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862" w:rsidRDefault="00CA5862" w:rsidP="00CA5862">
      <w:pPr>
        <w:pStyle w:val="Ttulo"/>
        <w:jc w:val="center"/>
      </w:pPr>
      <w:r>
        <w:t>Atividade avaliativa 2</w:t>
      </w:r>
      <w:r>
        <w:br/>
        <w:t>Aplicações para internet</w:t>
      </w:r>
    </w:p>
    <w:p w:rsidR="00CA5862" w:rsidRDefault="00CA5862" w:rsidP="00CA5862">
      <w:pPr>
        <w:pStyle w:val="Ttulo"/>
        <w:jc w:val="center"/>
      </w:pPr>
    </w:p>
    <w:p w:rsidR="003828A0" w:rsidRDefault="00CA5862" w:rsidP="00CA5862">
      <w:pPr>
        <w:pStyle w:val="Ttulo3"/>
        <w:jc w:val="center"/>
      </w:pPr>
      <w:r>
        <w:t>Thiago Pereira Silva</w:t>
      </w:r>
      <w:r>
        <w:br/>
      </w:r>
    </w:p>
    <w:p w:rsidR="00CA5862" w:rsidRDefault="00CA5862" w:rsidP="00CA5862">
      <w:pPr>
        <w:pStyle w:val="Ttulo2"/>
        <w:jc w:val="center"/>
      </w:pPr>
      <w:r>
        <w:t>Atividade 1</w:t>
      </w:r>
    </w:p>
    <w:p w:rsidR="00CA5862" w:rsidRDefault="00CA5862" w:rsidP="00CA5862">
      <w:r>
        <w:t>HTML</w:t>
      </w:r>
    </w:p>
    <w:p w:rsidR="00CA5862" w:rsidRDefault="00CA5862" w:rsidP="00CA5862">
      <w:r w:rsidRPr="00CA5862">
        <w:drawing>
          <wp:inline distT="0" distB="0" distL="0" distR="0" wp14:anchorId="780121AB" wp14:editId="4FBBC972">
            <wp:extent cx="5400040" cy="4597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F" w:rsidRDefault="002B1C0F" w:rsidP="00CA5862">
      <w:r w:rsidRPr="002B1C0F">
        <w:lastRenderedPageBreak/>
        <w:drawing>
          <wp:inline distT="0" distB="0" distL="0" distR="0" wp14:anchorId="28911CA2" wp14:editId="7D4019B0">
            <wp:extent cx="5400040" cy="29889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F" w:rsidRDefault="002B1C0F" w:rsidP="00CA5862"/>
    <w:p w:rsidR="002B1C0F" w:rsidRDefault="002B1C0F" w:rsidP="00CA5862">
      <w:r>
        <w:t>CSS</w:t>
      </w:r>
    </w:p>
    <w:p w:rsidR="002B1C0F" w:rsidRDefault="002B1C0F" w:rsidP="00CA5862">
      <w:r w:rsidRPr="002B1C0F">
        <w:drawing>
          <wp:inline distT="0" distB="0" distL="0" distR="0" wp14:anchorId="073DB482" wp14:editId="0A96EF5E">
            <wp:extent cx="5400040" cy="43154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F" w:rsidRDefault="002B1C0F" w:rsidP="00CA5862">
      <w:r w:rsidRPr="002B1C0F">
        <w:lastRenderedPageBreak/>
        <w:drawing>
          <wp:inline distT="0" distB="0" distL="0" distR="0" wp14:anchorId="24E4F917" wp14:editId="7131CB5D">
            <wp:extent cx="5400040" cy="3798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F" w:rsidRDefault="002B1C0F" w:rsidP="00CA5862">
      <w:r>
        <w:t>JS</w:t>
      </w:r>
    </w:p>
    <w:p w:rsidR="002B1C0F" w:rsidRDefault="002B1C0F" w:rsidP="00CA5862">
      <w:r w:rsidRPr="002B1C0F">
        <w:drawing>
          <wp:inline distT="0" distB="0" distL="0" distR="0" wp14:anchorId="67436797" wp14:editId="37B58D26">
            <wp:extent cx="5400040" cy="31222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F" w:rsidRDefault="002B1C0F" w:rsidP="00CA5862">
      <w:r>
        <w:lastRenderedPageBreak/>
        <w:t>RESULTADO</w:t>
      </w:r>
      <w:r>
        <w:br/>
      </w:r>
      <w:r w:rsidRPr="002B1C0F">
        <w:drawing>
          <wp:inline distT="0" distB="0" distL="0" distR="0" wp14:anchorId="153EEEAE" wp14:editId="25C38F4C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862" w:rsidRPr="00CA5862" w:rsidRDefault="00CA5862" w:rsidP="00CA5862">
      <w:pPr>
        <w:pStyle w:val="Ttulo2"/>
        <w:jc w:val="center"/>
      </w:pPr>
      <w:r>
        <w:t xml:space="preserve">Atividade </w:t>
      </w:r>
      <w:r>
        <w:t>2</w:t>
      </w:r>
    </w:p>
    <w:p w:rsidR="00CA5862" w:rsidRPr="00CA5862" w:rsidRDefault="00CA5862" w:rsidP="00CA5862"/>
    <w:p w:rsidR="00CA5862" w:rsidRDefault="00CA5862" w:rsidP="00CA5862">
      <w:r>
        <w:t>HTML</w:t>
      </w:r>
    </w:p>
    <w:p w:rsidR="00CA5862" w:rsidRDefault="00CA5862" w:rsidP="00CA5862">
      <w:r w:rsidRPr="00CA5862">
        <w:drawing>
          <wp:inline distT="0" distB="0" distL="0" distR="0" wp14:anchorId="365012EA" wp14:editId="019AA338">
            <wp:extent cx="5400040" cy="4466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Default="00CA5862" w:rsidP="00CA5862">
      <w:r w:rsidRPr="00CA5862">
        <w:lastRenderedPageBreak/>
        <w:drawing>
          <wp:inline distT="0" distB="0" distL="0" distR="0" wp14:anchorId="4A61D14F" wp14:editId="65FE5CC7">
            <wp:extent cx="4572000" cy="3241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741" cy="32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Default="00CA5862" w:rsidP="00CA5862"/>
    <w:p w:rsidR="00CA5862" w:rsidRDefault="00CA5862" w:rsidP="00CA5862">
      <w:r>
        <w:t>CSS</w:t>
      </w:r>
      <w:r>
        <w:br/>
      </w:r>
      <w:r w:rsidRPr="00CA5862">
        <w:drawing>
          <wp:inline distT="0" distB="0" distL="0" distR="0" wp14:anchorId="76A66DAE" wp14:editId="678407AE">
            <wp:extent cx="5027811" cy="48768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167" cy="48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Default="00CA5862" w:rsidP="00CA5862"/>
    <w:p w:rsidR="00CA5862" w:rsidRDefault="00CA5862" w:rsidP="00CA5862">
      <w:r w:rsidRPr="00CA5862">
        <w:drawing>
          <wp:inline distT="0" distB="0" distL="0" distR="0" wp14:anchorId="3D03CA7E" wp14:editId="11CE65CA">
            <wp:extent cx="4755619" cy="35052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277" cy="35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Default="00CA5862" w:rsidP="00CA5862">
      <w:r>
        <w:t>JS</w:t>
      </w:r>
    </w:p>
    <w:p w:rsidR="00CA5862" w:rsidRDefault="00CA5862" w:rsidP="00CA5862">
      <w:r w:rsidRPr="00CA5862">
        <w:drawing>
          <wp:inline distT="0" distB="0" distL="0" distR="0" wp14:anchorId="2A964BA8" wp14:editId="75BEB3A2">
            <wp:extent cx="4772025" cy="39100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761" cy="39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Default="00CA5862" w:rsidP="00CA5862"/>
    <w:p w:rsidR="00CA5862" w:rsidRDefault="00CA5862" w:rsidP="00CA5862"/>
    <w:p w:rsidR="00CA5862" w:rsidRDefault="00CA5862" w:rsidP="00CA5862">
      <w:r>
        <w:lastRenderedPageBreak/>
        <w:t>RESULTADO:</w:t>
      </w:r>
    </w:p>
    <w:p w:rsidR="00CA5862" w:rsidRDefault="00CA5862" w:rsidP="00CA5862">
      <w:r w:rsidRPr="00CA5862">
        <w:drawing>
          <wp:inline distT="0" distB="0" distL="0" distR="0" wp14:anchorId="48707494" wp14:editId="29680A12">
            <wp:extent cx="5629275" cy="31648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36" cy="31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62" w:rsidRPr="00CA5862" w:rsidRDefault="00CA5862" w:rsidP="00CA5862"/>
    <w:sectPr w:rsidR="00CA5862" w:rsidRPr="00CA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62"/>
    <w:rsid w:val="002B1C0F"/>
    <w:rsid w:val="003828A0"/>
    <w:rsid w:val="00CA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7534"/>
  <w15:chartTrackingRefBased/>
  <w15:docId w15:val="{313C5D0E-FBAE-442B-9C10-BC7E3D43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5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5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A5862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A5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A5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A5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2023-04-13T23:45:00Z</dcterms:created>
  <dcterms:modified xsi:type="dcterms:W3CDTF">2023-04-13T23:58:00Z</dcterms:modified>
</cp:coreProperties>
</file>