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17E74" w14:textId="64BFFE4D" w:rsidR="00F2797D" w:rsidRDefault="0030628A">
      <w:r>
        <w:t>1) Problema: - Listar todos os produtos com respectivas descrições, unidades e valores unitários.</w:t>
      </w:r>
    </w:p>
    <w:p w14:paraId="28566815" w14:textId="6FC1A4E7" w:rsidR="006E35DC" w:rsidRDefault="006E35DC">
      <w:pPr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1B409AA4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desc_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produto,unidade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_produto,val_uni_produto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</w:t>
      </w:r>
    </w:p>
    <w:p w14:paraId="72E01B44" w14:textId="18794276" w:rsidR="004F2BB9" w:rsidRDefault="004F2BB9">
      <w:pPr>
        <w:rPr>
          <w:rFonts w:ascii="Courier New" w:hAnsi="Courier New" w:cs="Courier New"/>
          <w:b/>
          <w:bCs/>
          <w:color w:val="FF0000"/>
        </w:rPr>
      </w:pPr>
    </w:p>
    <w:p w14:paraId="7EF75F86" w14:textId="19DE69D2" w:rsidR="004F2BB9" w:rsidRDefault="004F2BB9">
      <w:pPr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pict w14:anchorId="048E5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341.25pt">
            <v:imagedata r:id="rId5" o:title="ex1"/>
          </v:shape>
        </w:pict>
      </w:r>
    </w:p>
    <w:p w14:paraId="78828980" w14:textId="6B965969" w:rsidR="0030628A" w:rsidRDefault="0030628A" w:rsidP="00C9085C">
      <w:pPr>
        <w:jc w:val="center"/>
      </w:pPr>
    </w:p>
    <w:p w14:paraId="01F10211" w14:textId="15E8EF77" w:rsidR="004F2BB9" w:rsidRDefault="004F2BB9" w:rsidP="00C9085C">
      <w:pPr>
        <w:jc w:val="center"/>
      </w:pPr>
    </w:p>
    <w:p w14:paraId="24375EEF" w14:textId="7B41B1DD" w:rsidR="004F2BB9" w:rsidRDefault="004F2BB9" w:rsidP="00C9085C">
      <w:pPr>
        <w:jc w:val="center"/>
      </w:pPr>
    </w:p>
    <w:p w14:paraId="22517096" w14:textId="2958E35D" w:rsidR="004F2BB9" w:rsidRDefault="004F2BB9" w:rsidP="00C9085C">
      <w:pPr>
        <w:jc w:val="center"/>
      </w:pPr>
    </w:p>
    <w:p w14:paraId="52173B74" w14:textId="6050B4B8" w:rsidR="004F2BB9" w:rsidRDefault="004F2BB9" w:rsidP="00C9085C">
      <w:pPr>
        <w:jc w:val="center"/>
      </w:pPr>
    </w:p>
    <w:p w14:paraId="1331E00C" w14:textId="7B6CE0BB" w:rsidR="004F2BB9" w:rsidRDefault="004F2BB9" w:rsidP="00C9085C">
      <w:pPr>
        <w:jc w:val="center"/>
      </w:pPr>
    </w:p>
    <w:p w14:paraId="1AF664DD" w14:textId="798840BB" w:rsidR="004F2BB9" w:rsidRDefault="004F2BB9" w:rsidP="00C9085C">
      <w:pPr>
        <w:jc w:val="center"/>
      </w:pPr>
    </w:p>
    <w:p w14:paraId="7B284CF3" w14:textId="541D12C4" w:rsidR="004F2BB9" w:rsidRDefault="004F2BB9" w:rsidP="00C9085C">
      <w:pPr>
        <w:jc w:val="center"/>
      </w:pPr>
    </w:p>
    <w:p w14:paraId="7A65D938" w14:textId="304B2864" w:rsidR="004F2BB9" w:rsidRDefault="004F2BB9" w:rsidP="00C9085C">
      <w:pPr>
        <w:jc w:val="center"/>
      </w:pPr>
    </w:p>
    <w:p w14:paraId="4E593F4C" w14:textId="77777777" w:rsidR="004F2BB9" w:rsidRDefault="004F2BB9" w:rsidP="00C9085C">
      <w:pPr>
        <w:jc w:val="center"/>
      </w:pPr>
    </w:p>
    <w:p w14:paraId="56E1B7AF" w14:textId="550D62B6" w:rsidR="0030628A" w:rsidRDefault="00C9085C" w:rsidP="00C9085C">
      <w:pPr>
        <w:spacing w:before="240"/>
      </w:pPr>
      <w:r>
        <w:t xml:space="preserve">2) </w:t>
      </w:r>
      <w:r w:rsidR="0030628A">
        <w:t xml:space="preserve">Problema: - Listar da tabela </w:t>
      </w:r>
      <w:proofErr w:type="gramStart"/>
      <w:r w:rsidR="0030628A">
        <w:t xml:space="preserve">CLIENTE </w:t>
      </w:r>
      <w:r>
        <w:t xml:space="preserve"> </w:t>
      </w:r>
      <w:r w:rsidR="0030628A">
        <w:t>o</w:t>
      </w:r>
      <w:proofErr w:type="gramEnd"/>
      <w:r w:rsidR="0030628A">
        <w:t xml:space="preserve"> CNPJ, o nome do cliente e o  seu endereço.</w:t>
      </w:r>
    </w:p>
    <w:p w14:paraId="6ACDB9C6" w14:textId="64301031" w:rsidR="0030628A" w:rsidRDefault="006E35DC">
      <w:pPr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3443586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CNPJ,nome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_cliente,endereco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</w:t>
      </w:r>
    </w:p>
    <w:p w14:paraId="22EA06A9" w14:textId="521ED198" w:rsidR="004F2BB9" w:rsidRPr="00C9085C" w:rsidRDefault="004F2BB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035B9601">
          <v:shape id="_x0000_i1026" type="#_x0000_t75" style="width:309pt;height:390.75pt">
            <v:imagedata r:id="rId6" o:title="EX2"/>
          </v:shape>
        </w:pict>
      </w:r>
    </w:p>
    <w:p w14:paraId="0E602E97" w14:textId="7AE1D4C7" w:rsidR="0030628A" w:rsidRDefault="0030628A" w:rsidP="00C9085C">
      <w:pPr>
        <w:jc w:val="center"/>
      </w:pPr>
    </w:p>
    <w:p w14:paraId="44ACD945" w14:textId="3617F306" w:rsidR="004F2BB9" w:rsidRDefault="004F2BB9" w:rsidP="00C9085C">
      <w:pPr>
        <w:jc w:val="center"/>
      </w:pPr>
    </w:p>
    <w:p w14:paraId="4FD3078B" w14:textId="6DD53B95" w:rsidR="004F2BB9" w:rsidRDefault="004F2BB9" w:rsidP="00C9085C">
      <w:pPr>
        <w:jc w:val="center"/>
      </w:pPr>
    </w:p>
    <w:p w14:paraId="285BA609" w14:textId="5EFD781E" w:rsidR="004F2BB9" w:rsidRDefault="004F2BB9" w:rsidP="00C9085C">
      <w:pPr>
        <w:jc w:val="center"/>
      </w:pPr>
    </w:p>
    <w:p w14:paraId="3CF5F05D" w14:textId="4212F4FB" w:rsidR="004F2BB9" w:rsidRDefault="004F2BB9" w:rsidP="00C9085C">
      <w:pPr>
        <w:jc w:val="center"/>
      </w:pPr>
    </w:p>
    <w:p w14:paraId="6C4D08D0" w14:textId="62580647" w:rsidR="004F2BB9" w:rsidRDefault="004F2BB9" w:rsidP="00C9085C">
      <w:pPr>
        <w:jc w:val="center"/>
      </w:pPr>
    </w:p>
    <w:p w14:paraId="65F5AF3A" w14:textId="1D503151" w:rsidR="004F2BB9" w:rsidRDefault="004F2BB9" w:rsidP="00C9085C">
      <w:pPr>
        <w:jc w:val="center"/>
      </w:pPr>
    </w:p>
    <w:p w14:paraId="2880C3D3" w14:textId="6EE52F7F" w:rsidR="004F2BB9" w:rsidRDefault="004F2BB9" w:rsidP="00C9085C">
      <w:pPr>
        <w:jc w:val="center"/>
      </w:pPr>
    </w:p>
    <w:p w14:paraId="695BFDAA" w14:textId="091F5D92" w:rsidR="004F2BB9" w:rsidRDefault="004F2BB9" w:rsidP="00C9085C">
      <w:pPr>
        <w:jc w:val="center"/>
      </w:pPr>
    </w:p>
    <w:p w14:paraId="1355525B" w14:textId="77777777" w:rsidR="004F2BB9" w:rsidRDefault="004F2BB9" w:rsidP="00C9085C">
      <w:pPr>
        <w:jc w:val="center"/>
      </w:pPr>
    </w:p>
    <w:p w14:paraId="29E90474" w14:textId="5AF43685" w:rsidR="0030628A" w:rsidRDefault="006E35DC">
      <w:r>
        <w:t xml:space="preserve">3) </w:t>
      </w:r>
      <w:r w:rsidR="0030628A">
        <w:t>Problema: - Listar todo o conteúdo de vendedor</w:t>
      </w:r>
    </w:p>
    <w:p w14:paraId="3D1AC8F0" w14:textId="021D96E8" w:rsidR="0030628A" w:rsidRDefault="006E35DC">
      <w:pPr>
        <w:rPr>
          <w:color w:val="FF0000"/>
        </w:rPr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4B10B669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</w:t>
      </w:r>
    </w:p>
    <w:p w14:paraId="4432E0C7" w14:textId="31CAF555" w:rsidR="004F2BB9" w:rsidRDefault="004F2BB9">
      <w:r>
        <w:lastRenderedPageBreak/>
        <w:pict w14:anchorId="52329DF0">
          <v:shape id="_x0000_i1027" type="#_x0000_t75" style="width:282pt;height:328.5pt">
            <v:imagedata r:id="rId7" o:title="EX3"/>
          </v:shape>
        </w:pict>
      </w:r>
    </w:p>
    <w:p w14:paraId="2B1DDE6F" w14:textId="747F2E84" w:rsidR="0030628A" w:rsidRDefault="0030628A" w:rsidP="009923FD">
      <w:pPr>
        <w:jc w:val="center"/>
      </w:pPr>
    </w:p>
    <w:p w14:paraId="4E286295" w14:textId="7E5AC5DE" w:rsidR="004F2BB9" w:rsidRDefault="004F2BB9" w:rsidP="009923FD">
      <w:pPr>
        <w:jc w:val="center"/>
      </w:pPr>
    </w:p>
    <w:p w14:paraId="7B65CA62" w14:textId="0B1211CF" w:rsidR="004F2BB9" w:rsidRDefault="004F2BB9" w:rsidP="009923FD">
      <w:pPr>
        <w:jc w:val="center"/>
      </w:pPr>
    </w:p>
    <w:p w14:paraId="4F41DD95" w14:textId="2CDE7D7D" w:rsidR="004F2BB9" w:rsidRDefault="004F2BB9" w:rsidP="009923FD">
      <w:pPr>
        <w:jc w:val="center"/>
      </w:pPr>
    </w:p>
    <w:p w14:paraId="6E80EE83" w14:textId="634B0A14" w:rsidR="004F2BB9" w:rsidRDefault="004F2BB9" w:rsidP="009923FD">
      <w:pPr>
        <w:jc w:val="center"/>
      </w:pPr>
    </w:p>
    <w:p w14:paraId="50CE9015" w14:textId="1F7A6846" w:rsidR="004F2BB9" w:rsidRDefault="004F2BB9" w:rsidP="009923FD">
      <w:pPr>
        <w:jc w:val="center"/>
      </w:pPr>
    </w:p>
    <w:p w14:paraId="35FEF576" w14:textId="111B73E8" w:rsidR="004F2BB9" w:rsidRDefault="004F2BB9" w:rsidP="009923FD">
      <w:pPr>
        <w:jc w:val="center"/>
      </w:pPr>
    </w:p>
    <w:p w14:paraId="653A3C0F" w14:textId="061EEECF" w:rsidR="004F2BB9" w:rsidRDefault="004F2BB9" w:rsidP="009923FD">
      <w:pPr>
        <w:jc w:val="center"/>
      </w:pPr>
    </w:p>
    <w:p w14:paraId="6BBC2921" w14:textId="2C82BE17" w:rsidR="004F2BB9" w:rsidRDefault="004F2BB9" w:rsidP="009923FD">
      <w:pPr>
        <w:jc w:val="center"/>
      </w:pPr>
    </w:p>
    <w:p w14:paraId="2EC34FCC" w14:textId="15D91DFA" w:rsidR="004F2BB9" w:rsidRDefault="004F2BB9" w:rsidP="009923FD">
      <w:pPr>
        <w:jc w:val="center"/>
      </w:pPr>
    </w:p>
    <w:p w14:paraId="455FC3A1" w14:textId="05E0E018" w:rsidR="004F2BB9" w:rsidRDefault="004F2BB9" w:rsidP="009923FD">
      <w:pPr>
        <w:jc w:val="center"/>
      </w:pPr>
    </w:p>
    <w:p w14:paraId="1F019BB6" w14:textId="77777777" w:rsidR="004F2BB9" w:rsidRDefault="004F2BB9" w:rsidP="009923FD">
      <w:pPr>
        <w:jc w:val="center"/>
      </w:pPr>
    </w:p>
    <w:p w14:paraId="30AD282B" w14:textId="6CDCE126" w:rsidR="0030628A" w:rsidRDefault="000035EE">
      <w:r>
        <w:t xml:space="preserve">4) </w:t>
      </w:r>
      <w:r w:rsidR="00F620D3">
        <w:t>O SQL permite que se apresente a saída de um SELECT com cabeçalhos de colunas ao nosso gosto</w:t>
      </w:r>
    </w:p>
    <w:p w14:paraId="49156BFB" w14:textId="3465CBCF" w:rsidR="0030628A" w:rsidRDefault="00F620D3">
      <w:pPr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</w:p>
    <w:p w14:paraId="729AEB7B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Numero,nome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Nome,salario_fixo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Rendimentos,faixa_comissao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Comicao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404880F7" w14:textId="6DDA8DCF" w:rsidR="004F2BB9" w:rsidRPr="000035EE" w:rsidRDefault="004F2BB9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pict w14:anchorId="0585A4A7">
          <v:shape id="_x0000_i1028" type="#_x0000_t75" style="width:424.5pt;height:207pt">
            <v:imagedata r:id="rId8" o:title="ex4"/>
          </v:shape>
        </w:pict>
      </w:r>
    </w:p>
    <w:p w14:paraId="361DC059" w14:textId="4B4515E5" w:rsidR="00F620D3" w:rsidRDefault="00F620D3" w:rsidP="007B002A">
      <w:pPr>
        <w:spacing w:before="240"/>
        <w:jc w:val="center"/>
      </w:pPr>
    </w:p>
    <w:p w14:paraId="09122DD6" w14:textId="7F861E6F" w:rsidR="00F620D3" w:rsidRDefault="007B002A">
      <w:proofErr w:type="gramStart"/>
      <w:r>
        <w:t xml:space="preserve">5) </w:t>
      </w:r>
      <w:r w:rsidR="00F620D3">
        <w:t>Traga</w:t>
      </w:r>
      <w:proofErr w:type="gramEnd"/>
      <w:r w:rsidR="00F620D3">
        <w:t xml:space="preserve"> o nome do vendedor e o salário fixo multiplicado por 2</w:t>
      </w:r>
    </w:p>
    <w:p w14:paraId="0B39C225" w14:textId="0960F722" w:rsidR="00F620D3" w:rsidRPr="007B002A" w:rsidRDefault="00F620D3">
      <w:pPr>
        <w:rPr>
          <w:b/>
          <w:bCs/>
          <w:color w:val="FF0000"/>
        </w:rPr>
      </w:pPr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</w:p>
    <w:p w14:paraId="5B8AE313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vendedor,salario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_fixo</w:t>
      </w:r>
      <w:proofErr w:type="spellEnd"/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691E3632" w14:textId="0C09E3A6" w:rsidR="00F620D3" w:rsidRDefault="004F2BB9" w:rsidP="005C4378">
      <w:pPr>
        <w:jc w:val="center"/>
      </w:pPr>
      <w:r>
        <w:pict w14:anchorId="726F1531">
          <v:shape id="_x0000_i1029" type="#_x0000_t75" style="width:323.25pt;height:402pt">
            <v:imagedata r:id="rId9" o:title="EX5"/>
          </v:shape>
        </w:pict>
      </w:r>
    </w:p>
    <w:p w14:paraId="64E8D034" w14:textId="5FD509DE" w:rsidR="005129CD" w:rsidRDefault="005C4378">
      <w:r>
        <w:t xml:space="preserve">6) </w:t>
      </w:r>
      <w:r w:rsidR="00FB2701">
        <w:t xml:space="preserve">Problema: - Listar o </w:t>
      </w:r>
      <w:proofErr w:type="spellStart"/>
      <w:r w:rsidR="00FB2701">
        <w:t>num_pedido</w:t>
      </w:r>
      <w:proofErr w:type="spellEnd"/>
      <w:r w:rsidR="00FB2701">
        <w:t xml:space="preserve">, o </w:t>
      </w:r>
      <w:proofErr w:type="spellStart"/>
      <w:r w:rsidR="00FB2701">
        <w:t>código_produto</w:t>
      </w:r>
      <w:proofErr w:type="spellEnd"/>
      <w:r w:rsidR="00FB2701">
        <w:t xml:space="preserve"> e a quantidade dos itens do pedido com a quantidade igual a 35 da tabela </w:t>
      </w:r>
      <w:proofErr w:type="spellStart"/>
      <w:r w:rsidR="00FB2701">
        <w:t>item_do_pedido</w:t>
      </w:r>
      <w:proofErr w:type="spellEnd"/>
      <w:r w:rsidR="00FB2701">
        <w:t>.</w:t>
      </w:r>
    </w:p>
    <w:p w14:paraId="6C4351AE" w14:textId="7A44BA1C" w:rsidR="00FB2701" w:rsidRDefault="00FB2701" w:rsidP="00676D4F">
      <w:pPr>
        <w:spacing w:after="0"/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r w:rsidR="004F0E3A">
        <w:rPr>
          <w:b/>
          <w:bCs/>
          <w:color w:val="FF0000"/>
        </w:rPr>
        <w:tab/>
      </w:r>
    </w:p>
    <w:p w14:paraId="0427D7B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pedido,id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_produto,quantidade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quantidade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35</w:t>
      </w:r>
    </w:p>
    <w:p w14:paraId="665B249A" w14:textId="17FF6012" w:rsidR="00FB2701" w:rsidRDefault="004F2BB9" w:rsidP="004F0E3A">
      <w:pPr>
        <w:jc w:val="center"/>
      </w:pPr>
      <w:r>
        <w:lastRenderedPageBreak/>
        <w:pict w14:anchorId="3B67F346">
          <v:shape id="_x0000_i1030" type="#_x0000_t75" style="width:424.5pt;height:354pt">
            <v:imagedata r:id="rId10" o:title="EX6"/>
          </v:shape>
        </w:pict>
      </w:r>
    </w:p>
    <w:p w14:paraId="6EA65B32" w14:textId="44CA6D94" w:rsidR="00FB2701" w:rsidRDefault="00FB2701"/>
    <w:p w14:paraId="24DAACE5" w14:textId="73555255" w:rsidR="00FB2701" w:rsidRDefault="004F0E3A">
      <w:r>
        <w:t xml:space="preserve">7) </w:t>
      </w:r>
      <w:r w:rsidR="00FB2701">
        <w:t>Problema: - liste os nomes e a cidade dos clientes que moram em Niterói?</w:t>
      </w:r>
    </w:p>
    <w:p w14:paraId="468ECA65" w14:textId="39A4B371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</w:t>
      </w:r>
      <w:r w:rsidR="004F0E3A" w:rsidRPr="004F0E3A">
        <w:rPr>
          <w:b/>
          <w:bCs/>
          <w:color w:val="FF0000"/>
        </w:rPr>
        <w:t>SP:</w:t>
      </w:r>
      <w:r w:rsidR="004F0E3A">
        <w:rPr>
          <w:b/>
          <w:bCs/>
          <w:color w:val="FF0000"/>
        </w:rPr>
        <w:tab/>
      </w:r>
    </w:p>
    <w:p w14:paraId="3B82F3AE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cliente,cidade</w:t>
      </w:r>
      <w:proofErr w:type="spellEnd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cidade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Niteroi</w:t>
      </w:r>
      <w:proofErr w:type="spellEnd"/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1836C2C0" w14:textId="1CC99C7B" w:rsidR="00FB2701" w:rsidRDefault="004F2BB9" w:rsidP="004F0E3A">
      <w:pPr>
        <w:jc w:val="center"/>
      </w:pPr>
      <w:r>
        <w:pict w14:anchorId="7D84D8A5">
          <v:shape id="_x0000_i1037" type="#_x0000_t75" style="width:399.75pt;height:300.75pt">
            <v:imagedata r:id="rId11" o:title="EX7"/>
          </v:shape>
        </w:pict>
      </w: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1F5CB887" w14:textId="7E84C5D9" w:rsidR="00FB2701" w:rsidRDefault="00FB2701" w:rsidP="00676D4F">
      <w:pPr>
        <w:spacing w:after="0"/>
      </w:pPr>
      <w:r w:rsidRPr="004F0E3A">
        <w:rPr>
          <w:b/>
          <w:bCs/>
          <w:color w:val="FF0000"/>
        </w:rPr>
        <w:lastRenderedPageBreak/>
        <w:t>RESP:</w:t>
      </w:r>
      <w:r w:rsidR="004F0E3A">
        <w:rPr>
          <w:b/>
          <w:bCs/>
          <w:color w:val="FF0000"/>
        </w:rPr>
        <w:tab/>
      </w:r>
    </w:p>
    <w:p w14:paraId="29892045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unidade_produto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M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val_uni_produto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05</w:t>
      </w:r>
    </w:p>
    <w:p w14:paraId="26B559FB" w14:textId="0CA7BE07" w:rsidR="00FB2701" w:rsidRDefault="00FB2701" w:rsidP="004F0E3A">
      <w:pPr>
        <w:jc w:val="center"/>
      </w:pPr>
    </w:p>
    <w:p w14:paraId="1A31C68C" w14:textId="1B91EF85" w:rsidR="004F2BB9" w:rsidRDefault="004F2BB9" w:rsidP="004F0E3A">
      <w:pPr>
        <w:jc w:val="center"/>
      </w:pPr>
      <w:r>
        <w:pict w14:anchorId="7328F65B">
          <v:shape id="_x0000_i1038" type="#_x0000_t75" style="width:425.25pt;height:255.75pt">
            <v:imagedata r:id="rId12" o:title="EX8"/>
          </v:shape>
        </w:pict>
      </w: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678FE652" w14:textId="5D0540AD" w:rsidR="002431DE" w:rsidRPr="004F0E3A" w:rsidRDefault="002431DE" w:rsidP="00FB2701">
      <w:pPr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</w:p>
    <w:p w14:paraId="727F99EF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cliente,endereco</w:t>
      </w:r>
      <w:proofErr w:type="spellEnd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cidade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São Paulo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(CEP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30077000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CEP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30079000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441494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D47FE8" w14:textId="77A41DF3" w:rsidR="002431DE" w:rsidRDefault="002431DE" w:rsidP="004F0E3A">
      <w:pPr>
        <w:jc w:val="center"/>
      </w:pPr>
    </w:p>
    <w:p w14:paraId="6E1DDD39" w14:textId="11D52E92" w:rsidR="004F2BB9" w:rsidRDefault="004F2BB9" w:rsidP="004F0E3A">
      <w:pPr>
        <w:jc w:val="center"/>
      </w:pPr>
      <w:r>
        <w:pict w14:anchorId="0CE3C0D3">
          <v:shape id="_x0000_i1039" type="#_x0000_t75" style="width:424.5pt;height:249.75pt">
            <v:imagedata r:id="rId13" o:title="EX9"/>
          </v:shape>
        </w:pict>
      </w:r>
    </w:p>
    <w:p w14:paraId="4680E9A1" w14:textId="1B401BA2" w:rsidR="00A365ED" w:rsidRDefault="00235FB7" w:rsidP="00FB2701">
      <w:r>
        <w:t xml:space="preserve">10) </w:t>
      </w:r>
      <w:r w:rsidR="00A365ED">
        <w:t>Problema: - Mostrar todos os pedidos que não tenham prazo de entrega igual a 15 dias.</w:t>
      </w:r>
    </w:p>
    <w:p w14:paraId="3BE8662B" w14:textId="0570CCC7" w:rsidR="00A365ED" w:rsidRPr="00235FB7" w:rsidRDefault="00A365ED" w:rsidP="00FB2701">
      <w:pPr>
        <w:rPr>
          <w:b/>
          <w:bCs/>
          <w:color w:val="FF0000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</w:p>
    <w:p w14:paraId="0CD7E92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prazo_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gramEnd"/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</w:p>
    <w:p w14:paraId="023F427C" w14:textId="6ED32D4B" w:rsidR="00A365ED" w:rsidRDefault="004F2BB9" w:rsidP="00B31D0A">
      <w:pPr>
        <w:spacing w:before="240"/>
        <w:jc w:val="center"/>
      </w:pPr>
      <w:r>
        <w:lastRenderedPageBreak/>
        <w:pict w14:anchorId="367D9254">
          <v:shape id="_x0000_i1040" type="#_x0000_t75" style="width:340.5pt;height:330pt">
            <v:imagedata r:id="rId14" o:title="EX10"/>
          </v:shape>
        </w:pict>
      </w: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>Problema: - Listar o código e a descrição dos produtos que tenham o valor unitário na faixa de R$ 0,32 até R$ 2,00.</w:t>
      </w:r>
    </w:p>
    <w:p w14:paraId="759D4DFA" w14:textId="46A700D4" w:rsidR="00A365ED" w:rsidRPr="004F2BB9" w:rsidRDefault="00A365ED" w:rsidP="00676D4F">
      <w:pPr>
        <w:spacing w:after="0"/>
        <w:rPr>
          <w:lang w:val="en-US"/>
        </w:rPr>
      </w:pPr>
      <w:r w:rsidRPr="004F2BB9">
        <w:rPr>
          <w:b/>
          <w:bCs/>
          <w:color w:val="FF0000"/>
          <w:lang w:val="en-US"/>
        </w:rPr>
        <w:t>RESP:</w:t>
      </w:r>
      <w:r w:rsidR="00B31D0A" w:rsidRPr="004F2BB9">
        <w:rPr>
          <w:b/>
          <w:bCs/>
          <w:color w:val="FF0000"/>
          <w:lang w:val="en-US"/>
        </w:rPr>
        <w:t xml:space="preserve"> </w:t>
      </w:r>
      <w:r w:rsidR="00B31D0A" w:rsidRPr="004F2BB9">
        <w:rPr>
          <w:b/>
          <w:bCs/>
          <w:color w:val="FF0000"/>
          <w:lang w:val="en-US"/>
        </w:rPr>
        <w:tab/>
      </w:r>
    </w:p>
    <w:p w14:paraId="6002614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,desc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val_uni_produto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BETWEEN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32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00</w:t>
      </w:r>
    </w:p>
    <w:p w14:paraId="37565535" w14:textId="188DA6A5" w:rsidR="00C64D85" w:rsidRPr="004F2BB9" w:rsidRDefault="004F2BB9" w:rsidP="00B31D0A">
      <w:pPr>
        <w:spacing w:before="240"/>
        <w:jc w:val="center"/>
        <w:rPr>
          <w:lang w:val="en-US"/>
        </w:rPr>
      </w:pPr>
      <w:r>
        <w:rPr>
          <w:lang w:val="en-US"/>
        </w:rPr>
        <w:pict w14:anchorId="0AB353E1">
          <v:shape id="_x0000_i1041" type="#_x0000_t75" style="width:425.25pt;height:290.25pt">
            <v:imagedata r:id="rId15" o:title="EX11"/>
          </v:shape>
        </w:pict>
      </w:r>
    </w:p>
    <w:p w14:paraId="71A7AD16" w14:textId="777A817C" w:rsidR="00A31C76" w:rsidRDefault="00E70D57" w:rsidP="00A31C76">
      <w:pPr>
        <w:spacing w:before="240"/>
      </w:pPr>
      <w:r>
        <w:t>12) Problema: - Listar todos os produtos que tenham o seu nome começando por Q.</w:t>
      </w:r>
    </w:p>
    <w:p w14:paraId="0EF20D5F" w14:textId="0FD7AD8B" w:rsidR="00E70D57" w:rsidRPr="004F2BB9" w:rsidRDefault="00E70D57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 w:rsidRPr="004F2BB9">
        <w:rPr>
          <w:b/>
          <w:bCs/>
          <w:color w:val="FF0000"/>
          <w:lang w:val="en-US"/>
        </w:rPr>
        <w:t xml:space="preserve">RESP: </w:t>
      </w:r>
      <w:r w:rsidR="00500C4E" w:rsidRPr="004F2BB9">
        <w:rPr>
          <w:b/>
          <w:bCs/>
          <w:color w:val="FF0000"/>
          <w:lang w:val="en-US"/>
        </w:rPr>
        <w:tab/>
      </w:r>
    </w:p>
    <w:p w14:paraId="3D6849C6" w14:textId="64E304FF" w:rsidR="002C6B7E" w:rsidRPr="004F2BB9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0E239880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lastRenderedPageBreak/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desc_produto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LIKE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Q%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</w:p>
    <w:p w14:paraId="7443A332" w14:textId="23B456B9" w:rsidR="002C6B7E" w:rsidRPr="004F2BB9" w:rsidRDefault="004F2BB9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>
        <w:rPr>
          <w:rFonts w:ascii="Courier New" w:hAnsi="Courier New" w:cs="Courier New"/>
          <w:b/>
          <w:bCs/>
          <w:color w:val="C45911" w:themeColor="accent2" w:themeShade="BF"/>
          <w:lang w:val="en-US"/>
        </w:rPr>
        <w:pict w14:anchorId="586FB060">
          <v:shape id="_x0000_i1042" type="#_x0000_t75" style="width:324.75pt;height:249.75pt">
            <v:imagedata r:id="rId16" o:title="EX12"/>
          </v:shape>
        </w:pict>
      </w:r>
    </w:p>
    <w:p w14:paraId="4D7139D6" w14:textId="0BC4951F" w:rsidR="002C6B7E" w:rsidRPr="004F2BB9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0F997997" w14:textId="0DDA5998" w:rsidR="002C6B7E" w:rsidRPr="004F2BB9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0CABD77E" w14:textId="77777777" w:rsidR="002C6B7E" w:rsidRPr="004F2BB9" w:rsidRDefault="002C6B7E" w:rsidP="00500C4E">
      <w:pPr>
        <w:spacing w:after="0"/>
        <w:rPr>
          <w:b/>
          <w:bCs/>
          <w:color w:val="FF0000"/>
          <w:lang w:val="en-US"/>
        </w:rPr>
      </w:pPr>
    </w:p>
    <w:p w14:paraId="762734A9" w14:textId="264EDDAC" w:rsidR="00E70D57" w:rsidRDefault="00E70D57" w:rsidP="00A31C76">
      <w:pPr>
        <w:spacing w:before="240"/>
      </w:pPr>
      <w:r w:rsidRPr="00E70D57">
        <w:t>13)</w:t>
      </w:r>
      <w:r w:rsidR="002C6B7E" w:rsidRPr="002C6B7E">
        <w:t xml:space="preserve"> </w:t>
      </w:r>
      <w:r w:rsidR="002C6B7E">
        <w:t>Problema: - Listar os vendedores que não começam por '</w:t>
      </w:r>
      <w:proofErr w:type="spellStart"/>
      <w:r w:rsidR="002C6B7E">
        <w:t>Jo</w:t>
      </w:r>
      <w:proofErr w:type="spellEnd"/>
      <w:r w:rsidR="002C6B7E">
        <w:t>'.</w:t>
      </w:r>
    </w:p>
    <w:p w14:paraId="3A9ACD27" w14:textId="60296FE2" w:rsidR="002C6B7E" w:rsidRPr="004F2BB9" w:rsidRDefault="002C6B7E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 w:rsidRPr="004F2BB9">
        <w:rPr>
          <w:b/>
          <w:bCs/>
          <w:color w:val="FF0000"/>
          <w:lang w:val="en-US"/>
        </w:rPr>
        <w:t>RESP:</w:t>
      </w:r>
      <w:r w:rsidRPr="004F2BB9">
        <w:rPr>
          <w:b/>
          <w:bCs/>
          <w:color w:val="FF0000"/>
          <w:lang w:val="en-US"/>
        </w:rPr>
        <w:tab/>
      </w:r>
    </w:p>
    <w:p w14:paraId="05B598C7" w14:textId="22B2B754" w:rsidR="00952A87" w:rsidRPr="004F2BB9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1013AFC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nome_vendedor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NOT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LIKE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Jo%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</w:p>
    <w:p w14:paraId="3D2FCB5C" w14:textId="00F059D8" w:rsidR="00952A87" w:rsidRPr="004F2BB9" w:rsidRDefault="004F2BB9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lang w:val="en-US"/>
        </w:rPr>
        <w:pict w14:anchorId="1FB35125">
          <v:shape id="_x0000_i1043" type="#_x0000_t75" style="width:368.25pt;height:4in">
            <v:imagedata r:id="rId17" o:title="EX13"/>
          </v:shape>
        </w:pict>
      </w:r>
    </w:p>
    <w:p w14:paraId="22AB5D63" w14:textId="49B921A5" w:rsidR="00952A87" w:rsidRPr="004F2BB9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</w:t>
      </w:r>
      <w:proofErr w:type="gramStart"/>
      <w:r w:rsidR="000A2E77">
        <w:t>alfabética  e</w:t>
      </w:r>
      <w:proofErr w:type="gramEnd"/>
      <w:r w:rsidR="000A2E77">
        <w:t xml:space="preserve"> </w:t>
      </w:r>
      <w:r w:rsidR="008B512C">
        <w:t>que são da faixa de comissão A e B.</w:t>
      </w:r>
    </w:p>
    <w:p w14:paraId="02932ABD" w14:textId="30B60865" w:rsidR="008B512C" w:rsidRDefault="008B512C" w:rsidP="00676D4F">
      <w:pPr>
        <w:spacing w:after="0"/>
        <w:rPr>
          <w:rFonts w:ascii="Courier New" w:hAnsi="Courier New" w:cs="Courier New"/>
          <w:b/>
          <w:bCs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r w:rsidR="000A2E77">
        <w:rPr>
          <w:color w:val="FF0000"/>
        </w:rPr>
        <w:tab/>
      </w:r>
    </w:p>
    <w:p w14:paraId="53220327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faixa_comissao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A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faixa_comissao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nome_vendedor</w:t>
      </w:r>
      <w:proofErr w:type="spellEnd"/>
    </w:p>
    <w:p w14:paraId="2D45F124" w14:textId="2D03FDA7" w:rsidR="0056597D" w:rsidRDefault="004F2BB9" w:rsidP="0056597D">
      <w:pPr>
        <w:spacing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pict w14:anchorId="741A3BEB">
          <v:shape id="_x0000_i1044" type="#_x0000_t75" style="width:425.25pt;height:255pt">
            <v:imagedata r:id="rId18" o:title="EX14"/>
          </v:shape>
        </w:pict>
      </w:r>
    </w:p>
    <w:p w14:paraId="22332659" w14:textId="3D3CA939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FBE6B02" w14:textId="68EC40AA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49169715" w14:textId="526CD59E" w:rsidR="00FE7C9C" w:rsidRPr="004F2BB9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  <w:r w:rsidRPr="004F2BB9">
        <w:rPr>
          <w:b/>
          <w:bCs/>
          <w:color w:val="FF0000"/>
          <w:lang w:val="en-US"/>
        </w:rPr>
        <w:t>RESP:</w:t>
      </w:r>
      <w:r w:rsidRPr="004F2BB9">
        <w:rPr>
          <w:color w:val="FF0000"/>
          <w:lang w:val="en-US"/>
        </w:rPr>
        <w:t xml:space="preserve"> </w:t>
      </w:r>
      <w:r w:rsidRPr="004F2BB9">
        <w:rPr>
          <w:color w:val="FF0000"/>
          <w:lang w:val="en-US"/>
        </w:rPr>
        <w:tab/>
      </w:r>
    </w:p>
    <w:p w14:paraId="473FAA38" w14:textId="7071EFC5" w:rsidR="00A41359" w:rsidRPr="004F2BB9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46C4A7CC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NULL</w:t>
      </w:r>
    </w:p>
    <w:p w14:paraId="5E085911" w14:textId="59413776" w:rsidR="00A41359" w:rsidRPr="004F2BB9" w:rsidRDefault="004F2BB9" w:rsidP="0056597D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pict w14:anchorId="7812F2FD">
          <v:shape id="_x0000_i1045" type="#_x0000_t75" style="width:425.25pt;height:304.5pt">
            <v:imagedata r:id="rId19" o:title="EX15"/>
          </v:shape>
        </w:pict>
      </w:r>
    </w:p>
    <w:p w14:paraId="29A764EE" w14:textId="576B2FA1" w:rsidR="00A41359" w:rsidRPr="004F2BB9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460F0B74" w14:textId="575C9678" w:rsidR="00A41359" w:rsidRDefault="00A41359" w:rsidP="0056597D">
      <w:pPr>
        <w:spacing w:after="0"/>
      </w:pPr>
      <w:r w:rsidRPr="00FA13CF">
        <w:rPr>
          <w:rFonts w:cs="Arial"/>
        </w:rPr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DBDAAE0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vendedor,salario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nome_vendedor</w:t>
      </w:r>
      <w:proofErr w:type="spellEnd"/>
    </w:p>
    <w:p w14:paraId="754974C9" w14:textId="28532177" w:rsidR="00FA13CF" w:rsidRDefault="004F2BB9" w:rsidP="00FA13CF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1837937F">
          <v:shape id="_x0000_i1046" type="#_x0000_t75" style="width:410.25pt;height:358.5pt">
            <v:imagedata r:id="rId20" o:title="EX16"/>
          </v:shape>
        </w:pict>
      </w:r>
    </w:p>
    <w:p w14:paraId="39C72034" w14:textId="35F98D86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7149A475" w:rsidR="00CF0A72" w:rsidRDefault="00CF0A72" w:rsidP="00FA13CF">
      <w:pPr>
        <w:spacing w:after="0"/>
      </w:pPr>
    </w:p>
    <w:p w14:paraId="01D06F2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cliente,cidade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,UF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UF </w:t>
      </w:r>
      <w:proofErr w:type="spellStart"/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DESC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,cidade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DESC</w:t>
      </w:r>
    </w:p>
    <w:p w14:paraId="26DD5CAB" w14:textId="6AD78617" w:rsidR="00F66ED0" w:rsidRDefault="004F2BB9" w:rsidP="00F66ED0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2F1019CD">
          <v:shape id="_x0000_i1047" type="#_x0000_t75" style="width:425.25pt;height:301.5pt">
            <v:imagedata r:id="rId21" o:title="EX17"/>
          </v:shape>
        </w:pict>
      </w: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06CA86B" w14:textId="1BE7C984" w:rsidR="00F66ED0" w:rsidRDefault="00F66ED0" w:rsidP="00F66ED0">
      <w:pPr>
        <w:spacing w:after="0"/>
      </w:pPr>
      <w:r>
        <w:lastRenderedPageBreak/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32187E91" w:rsidR="007F26BE" w:rsidRDefault="007F26BE" w:rsidP="00F66ED0">
      <w:pPr>
        <w:spacing w:after="0"/>
      </w:pPr>
    </w:p>
    <w:p w14:paraId="70BC3C77" w14:textId="344C00D1" w:rsidR="007F26BE" w:rsidRPr="00956EEC" w:rsidRDefault="007F26BE" w:rsidP="00676D4F">
      <w:pPr>
        <w:spacing w:after="0"/>
        <w:rPr>
          <w:rFonts w:ascii="Courier New" w:hAnsi="Courier New" w:cs="Courier New"/>
          <w:b/>
          <w:bCs/>
        </w:rPr>
      </w:pPr>
      <w:r>
        <w:t xml:space="preserve">RESP:    </w:t>
      </w:r>
      <w:r w:rsidR="00956EEC">
        <w:tab/>
      </w:r>
      <w:r w:rsidR="00956EEC">
        <w:tab/>
      </w:r>
    </w:p>
    <w:p w14:paraId="007BF62D" w14:textId="2E9FDBAA" w:rsidR="007F26BE" w:rsidRDefault="007F26BE" w:rsidP="007F26BE">
      <w:pPr>
        <w:spacing w:after="0"/>
      </w:pPr>
    </w:p>
    <w:p w14:paraId="3F0F252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desc_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produto,val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_uni_produto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unidade_produto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M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val_uni_produto</w:t>
      </w:r>
      <w:proofErr w:type="spellEnd"/>
    </w:p>
    <w:p w14:paraId="45BACEE4" w14:textId="431153DC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CB0115" w14:textId="2312146F" w:rsidR="004F2BB9" w:rsidRDefault="004F2BB9" w:rsidP="007F26BE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3BBD3CDB">
          <v:shape id="_x0000_i1048" type="#_x0000_t75" style="width:425.25pt;height:263.25pt">
            <v:imagedata r:id="rId22" o:title="EX18"/>
          </v:shape>
        </w:pict>
      </w:r>
    </w:p>
    <w:p w14:paraId="3B01BDCA" w14:textId="0B76F332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12DEDB86" w14:textId="77777777" w:rsidR="00E55467" w:rsidRDefault="00E55467" w:rsidP="00E55467">
      <w:pPr>
        <w:spacing w:after="0"/>
      </w:pPr>
    </w:p>
    <w:p w14:paraId="153F9E12" w14:textId="449FDF1F" w:rsidR="00E55467" w:rsidRDefault="00E55467" w:rsidP="00E55467">
      <w:pPr>
        <w:spacing w:after="0"/>
      </w:pPr>
    </w:p>
    <w:p w14:paraId="71F41D89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,(</w:t>
      </w:r>
      <w:proofErr w:type="spellStart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75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120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Novo_Salario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faixa_comissao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C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nome_vendedor</w:t>
      </w:r>
      <w:proofErr w:type="spellEnd"/>
    </w:p>
    <w:p w14:paraId="3D1DF3F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3F8626" w14:textId="4125842E" w:rsidR="00E55467" w:rsidRDefault="00E55467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74CA1B1" w14:textId="75672542" w:rsidR="004F2BB9" w:rsidRDefault="004F2BB9" w:rsidP="00E55467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3E8B84CA">
          <v:shape id="_x0000_i1049" type="#_x0000_t75" style="width:425.25pt;height:226.5pt">
            <v:imagedata r:id="rId23" o:title="EX19"/>
          </v:shape>
        </w:pict>
      </w:r>
    </w:p>
    <w:p w14:paraId="35E8FCFF" w14:textId="463EA312" w:rsidR="00CB63AA" w:rsidRDefault="00CB63AA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3F393B55" w14:textId="3CA8DF84" w:rsidR="00CB63AA" w:rsidRDefault="00CB63AA" w:rsidP="00CB63AA">
      <w:pPr>
        <w:spacing w:after="0"/>
      </w:pPr>
      <w:r>
        <w:t>RESP:</w:t>
      </w:r>
    </w:p>
    <w:p w14:paraId="05C5559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F2BB9">
        <w:rPr>
          <w:rFonts w:ascii="Consolas" w:eastAsia="Times New Roman" w:hAnsi="Consolas" w:cs="Times New Roman"/>
          <w:color w:val="8BE9FD"/>
          <w:sz w:val="21"/>
          <w:szCs w:val="21"/>
        </w:rPr>
        <w:t>MIN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Minimo</w:t>
      </w:r>
      <w:proofErr w:type="spellEnd"/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8BE9FD"/>
          <w:sz w:val="21"/>
          <w:szCs w:val="21"/>
        </w:rPr>
        <w:t>MAX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Maximo</w:t>
      </w:r>
      <w:proofErr w:type="spellEnd"/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1388B436" w14:textId="6A8F19D8" w:rsidR="00CB63AA" w:rsidRDefault="004F2BB9" w:rsidP="00CB63AA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75D0EDC8">
          <v:shape id="_x0000_i1050" type="#_x0000_t75" style="width:424.5pt;height:249pt">
            <v:imagedata r:id="rId24" o:title="EX20"/>
          </v:shape>
        </w:pict>
      </w:r>
    </w:p>
    <w:p w14:paraId="55FB8401" w14:textId="324692E2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</w:p>
    <w:p w14:paraId="587DC683" w14:textId="6980BA95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t xml:space="preserve">21) Problema: - Mostrar a quantidade total pedida para o produto 'VINHO' de código 78' na tabela </w:t>
      </w:r>
      <w:proofErr w:type="spellStart"/>
      <w:r>
        <w:t>item_de_pedido</w:t>
      </w:r>
      <w:proofErr w:type="spellEnd"/>
      <w:r>
        <w:t>.</w:t>
      </w:r>
    </w:p>
    <w:p w14:paraId="79F6DE4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EB99546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F2BB9">
        <w:rPr>
          <w:rFonts w:ascii="Consolas" w:eastAsia="Times New Roman" w:hAnsi="Consolas" w:cs="Times New Roman"/>
          <w:color w:val="8BE9FD"/>
          <w:sz w:val="21"/>
          <w:szCs w:val="21"/>
        </w:rPr>
        <w:t>SUM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quantidade)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Quantidade de Vinho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Vinho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B2538CC" w14:textId="5DBC2EA8" w:rsidR="00075F10" w:rsidRDefault="004F2BB9" w:rsidP="00CB63AA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516F7E91">
          <v:shape id="_x0000_i1051" type="#_x0000_t75" style="width:425.25pt;height:204.75pt">
            <v:imagedata r:id="rId25" o:title="EX21"/>
          </v:shape>
        </w:pict>
      </w:r>
    </w:p>
    <w:p w14:paraId="01F85CCA" w14:textId="300C7425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0E86B700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99D4FE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F2BB9">
        <w:rPr>
          <w:rFonts w:ascii="Consolas" w:eastAsia="Times New Roman" w:hAnsi="Consolas" w:cs="Times New Roman"/>
          <w:color w:val="8BE9FD"/>
          <w:sz w:val="21"/>
          <w:szCs w:val="21"/>
        </w:rPr>
        <w:t>AVG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 xml:space="preserve">Media de </w:t>
      </w:r>
      <w:proofErr w:type="spellStart"/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Salarios</w:t>
      </w:r>
      <w:proofErr w:type="spellEnd"/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027063D8" w14:textId="5FADF24B" w:rsidR="008A038A" w:rsidRDefault="004F2BB9" w:rsidP="00CB63AA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2F350E20">
          <v:shape id="_x0000_i1052" type="#_x0000_t75" style="width:390pt;height:283.5pt">
            <v:imagedata r:id="rId26" o:title="EX22"/>
          </v:shape>
        </w:pict>
      </w: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08D1C6E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F2BB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proofErr w:type="spellStart"/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Salario</w:t>
      </w:r>
      <w:proofErr w:type="spellEnd"/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&gt; 2500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2500</w:t>
      </w:r>
    </w:p>
    <w:p w14:paraId="09315BD4" w14:textId="617883A8" w:rsidR="008A038A" w:rsidRDefault="004F2BB9" w:rsidP="008A038A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6A4ED76D">
          <v:shape id="_x0000_i1053" type="#_x0000_t75" style="width:425.25pt;height:279pt">
            <v:imagedata r:id="rId27" o:title="EX23"/>
          </v:shape>
        </w:pict>
      </w:r>
    </w:p>
    <w:p w14:paraId="150724F9" w14:textId="4E221BAE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AE95BC6" w14:textId="45729BE3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8D32EF3" w14:textId="216BA42A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FF54E16" w14:textId="60C18B1D" w:rsidR="009F17E9" w:rsidRDefault="009F17E9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C02D1AA" w14:textId="1ECB0EA3" w:rsidR="009F17E9" w:rsidRDefault="009F17E9" w:rsidP="009F17E9">
      <w:pPr>
        <w:spacing w:after="0"/>
      </w:pPr>
      <w:r>
        <w:rPr>
          <w:rFonts w:ascii="Courier New" w:hAnsi="Courier New" w:cs="Courier New"/>
          <w:b/>
          <w:bCs/>
        </w:rPr>
        <w:t>24)</w:t>
      </w:r>
      <w:r w:rsidRPr="009F17E9">
        <w:t xml:space="preserve"> </w:t>
      </w:r>
      <w:r>
        <w:t>♦ Problema: - Quais as unidades de produtos, diferentes, na tabela produto?</w:t>
      </w:r>
    </w:p>
    <w:p w14:paraId="0CC93181" w14:textId="649C7E71" w:rsidR="00117494" w:rsidRDefault="00117494" w:rsidP="009F17E9">
      <w:pPr>
        <w:spacing w:after="0"/>
      </w:pPr>
    </w:p>
    <w:p w14:paraId="2FD43BF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unidade_produto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</w:p>
    <w:p w14:paraId="59227B80" w14:textId="4B19572D" w:rsidR="00117494" w:rsidRDefault="004F2BB9" w:rsidP="00117494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26322A1F">
          <v:shape id="_x0000_i1054" type="#_x0000_t75" style="width:331.5pt;height:343.5pt">
            <v:imagedata r:id="rId28" o:title="EX24"/>
          </v:shape>
        </w:pict>
      </w:r>
    </w:p>
    <w:p w14:paraId="74B5AEAB" w14:textId="10A8B0DD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295D64B" w14:textId="3C9F0683" w:rsidR="00117494" w:rsidRDefault="00117494" w:rsidP="00117494">
      <w:pPr>
        <w:spacing w:after="0"/>
      </w:pPr>
      <w:r>
        <w:t>25) Problema: - Listar o número de produtos que cada pedido contém.</w:t>
      </w:r>
    </w:p>
    <w:p w14:paraId="3BC99CEB" w14:textId="4095A83B" w:rsidR="00117494" w:rsidRDefault="00117494" w:rsidP="00117494">
      <w:pPr>
        <w:spacing w:after="0"/>
      </w:pPr>
    </w:p>
    <w:p w14:paraId="10B4A1F2" w14:textId="77777777" w:rsidR="000A4463" w:rsidRDefault="000A4463" w:rsidP="000A4463">
      <w:pPr>
        <w:spacing w:after="0"/>
        <w:ind w:left="1416"/>
        <w:rPr>
          <w:rFonts w:ascii="Courier New" w:hAnsi="Courier New" w:cs="Courier New"/>
          <w:b/>
          <w:bCs/>
        </w:rPr>
      </w:pPr>
    </w:p>
    <w:p w14:paraId="6DFC19E5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id_pedido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F2BB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proofErr w:type="spellEnd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ITEM_PEDIDO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GROUP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id_pedido</w:t>
      </w:r>
      <w:proofErr w:type="spellEnd"/>
    </w:p>
    <w:p w14:paraId="13534C33" w14:textId="7B7A6903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221B9DFD" w14:textId="21C83D38" w:rsidR="004F2BB9" w:rsidRPr="004F2BB9" w:rsidRDefault="004F2BB9" w:rsidP="00117494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pict w14:anchorId="450E112D">
          <v:shape id="_x0000_i1055" type="#_x0000_t75" style="width:425.25pt;height:143.25pt">
            <v:imagedata r:id="rId29" o:title="EX25"/>
          </v:shape>
        </w:pict>
      </w: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1CF62D55" w:rsidR="007100FA" w:rsidRDefault="007100FA" w:rsidP="007100FA">
      <w:pPr>
        <w:spacing w:after="0"/>
      </w:pPr>
    </w:p>
    <w:p w14:paraId="6DDFCA31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id_pedido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F2BB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proofErr w:type="spellEnd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ITEM_PEDIDO  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GROUP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HAVING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</w:p>
    <w:p w14:paraId="14F82914" w14:textId="3FD0700A" w:rsidR="00641AC0" w:rsidRPr="004F2BB9" w:rsidRDefault="004F2BB9" w:rsidP="00641AC0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pict w14:anchorId="68758797">
          <v:shape id="_x0000_i1056" type="#_x0000_t75" style="width:425.25pt;height:148.5pt">
            <v:imagedata r:id="rId30" o:title="EX26"/>
          </v:shape>
        </w:pict>
      </w:r>
    </w:p>
    <w:p w14:paraId="5D7A4269" w14:textId="3652A02B" w:rsidR="00505690" w:rsidRPr="004F2BB9" w:rsidRDefault="00505690" w:rsidP="00641AC0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1AD76C49" w14:textId="5561FE1E" w:rsidR="00505690" w:rsidRPr="004F2BB9" w:rsidRDefault="00505690" w:rsidP="00641AC0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2B5E9752" w14:textId="04505025" w:rsidR="00505690" w:rsidRDefault="00505690" w:rsidP="00505690">
      <w:pPr>
        <w:spacing w:after="0"/>
      </w:pPr>
      <w:r>
        <w:t>27) Problema: Ver os pedidos de cada cliente</w:t>
      </w:r>
    </w:p>
    <w:p w14:paraId="181F4C26" w14:textId="1C67107F" w:rsidR="00505690" w:rsidRDefault="00505690" w:rsidP="00505690">
      <w:pPr>
        <w:spacing w:after="0"/>
        <w:rPr>
          <w:rFonts w:ascii="Courier New" w:hAnsi="Courier New" w:cs="Courier New"/>
          <w:b/>
          <w:bCs/>
        </w:rPr>
      </w:pPr>
    </w:p>
    <w:p w14:paraId="1FA34D22" w14:textId="56D2E5CC" w:rsidR="00DA2BA5" w:rsidRDefault="00DA2BA5" w:rsidP="00505690">
      <w:pPr>
        <w:spacing w:after="0"/>
        <w:rPr>
          <w:rFonts w:ascii="Courier New" w:hAnsi="Courier New" w:cs="Courier New"/>
          <w:b/>
          <w:bCs/>
        </w:rPr>
      </w:pPr>
    </w:p>
    <w:p w14:paraId="54D2E721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39F9C61D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3E321A4E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C69D48" w14:textId="5955651C" w:rsidR="00DA2BA5" w:rsidRDefault="004F2BB9" w:rsidP="007F4EE0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3563382F">
          <v:shape id="_x0000_i1057" type="#_x0000_t75" style="width:425.25pt;height:380.25pt">
            <v:imagedata r:id="rId31" o:title="EX27"/>
          </v:shape>
        </w:pict>
      </w:r>
    </w:p>
    <w:p w14:paraId="0E162DFE" w14:textId="041C3EFB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AA8E07A" w14:textId="4BB87220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DFF0C3D" w14:textId="3C857F77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77C315" w14:textId="2455DC6D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  <w:r>
        <w:t>28)  Problema: - Juntar Clientes com Pedidos.</w:t>
      </w:r>
    </w:p>
    <w:p w14:paraId="54123CB3" w14:textId="77777777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</w:p>
    <w:p w14:paraId="5080B28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44DF307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PEDIDO,CLIENTE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8821A0" w14:textId="3C9852F5" w:rsidR="00DC68E3" w:rsidRDefault="004F2BB9" w:rsidP="00AB39A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3AB34FAE">
          <v:shape id="_x0000_i1062" type="#_x0000_t75" style="width:412.5pt;height:406.5pt">
            <v:imagedata r:id="rId32" o:title="EX28"/>
          </v:shape>
        </w:pict>
      </w:r>
    </w:p>
    <w:p w14:paraId="43FC22F7" w14:textId="3AD6304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4607DA41" w14:textId="364CD91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3D31FDC9" w14:textId="4B594A9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t>29) Problema: Quais são os clientes que têm pedido e os que não têm pedido.</w:t>
      </w:r>
    </w:p>
    <w:p w14:paraId="07AF629F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</w:p>
    <w:p w14:paraId="6E671A44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</w:p>
    <w:p w14:paraId="04679EDD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LEFT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16463704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F9453F" w14:textId="0BE24686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0259C7EB" w14:textId="06CB2C2D" w:rsidR="00FE07A2" w:rsidRDefault="004F2BB9" w:rsidP="00FE07A2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22DC2B78">
          <v:shape id="_x0000_i1063" type="#_x0000_t75" style="width:425.25pt;height:405.75pt">
            <v:imagedata r:id="rId33" o:title="EX29"/>
          </v:shape>
        </w:pict>
      </w:r>
    </w:p>
    <w:p w14:paraId="09204B4E" w14:textId="36F5AEF3" w:rsidR="00AB428F" w:rsidRDefault="00AB428F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45824A" w14:textId="69D36010" w:rsidR="00AB428F" w:rsidRDefault="00AB428F" w:rsidP="00AB428F">
      <w:pPr>
        <w:spacing w:after="0"/>
      </w:pPr>
      <w:r>
        <w:t>30) Problema: - Quais clientes têm prazo de entrega superior a 15 dias e pertencem aos estados de São Paulo ('SP') ou Rio de Janeiro ('RJ')?</w:t>
      </w:r>
    </w:p>
    <w:p w14:paraId="6D1941BE" w14:textId="7CFC007E" w:rsidR="00AB428F" w:rsidRDefault="00AB428F" w:rsidP="00AB428F">
      <w:pPr>
        <w:spacing w:after="0"/>
      </w:pPr>
    </w:p>
    <w:p w14:paraId="4F7544B7" w14:textId="444FF0C4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A6417E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UF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prazo_entrega</w:t>
      </w:r>
      <w:proofErr w:type="spellEnd"/>
    </w:p>
    <w:p w14:paraId="1CF61AE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2873519C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</w:p>
    <w:p w14:paraId="6B0E95E7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UF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SP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UF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RJ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prazo_entrega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D45F27" w14:textId="7DFF471B" w:rsidR="000527A5" w:rsidRDefault="004F2BB9" w:rsidP="000527A5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3F317BD3">
          <v:shape id="_x0000_i1064" type="#_x0000_t75" style="width:424.5pt;height:4in">
            <v:imagedata r:id="rId34" o:title="EX30"/>
          </v:shape>
        </w:pict>
      </w:r>
    </w:p>
    <w:p w14:paraId="2DEAF8D2" w14:textId="2A586629" w:rsidR="00FC5549" w:rsidRDefault="00FC5549" w:rsidP="00FC5549">
      <w:pPr>
        <w:spacing w:after="0"/>
        <w:rPr>
          <w:rFonts w:ascii="Courier New" w:hAnsi="Courier New" w:cs="Courier New"/>
          <w:b/>
          <w:bCs/>
        </w:rPr>
      </w:pPr>
    </w:p>
    <w:p w14:paraId="1C53EC84" w14:textId="203E667D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t xml:space="preserve">31) Problema - </w:t>
      </w:r>
      <w:r w:rsidR="00FC5549">
        <w:t>Mostrar os clientes e seus respectivos prazos de entrega, ordenados do maior para o menor</w:t>
      </w:r>
    </w:p>
    <w:p w14:paraId="590E8BF1" w14:textId="77777777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D48CF63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prazo_entrega</w:t>
      </w:r>
      <w:proofErr w:type="spellEnd"/>
    </w:p>
    <w:p w14:paraId="4D48EBA5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0184FB40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</w:p>
    <w:p w14:paraId="65A785B6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prazo_entrega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DESC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9C3F242" w14:textId="04CFDB95" w:rsidR="00A42A62" w:rsidRDefault="004F2BB9" w:rsidP="00A42A62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10E469DD">
          <v:shape id="_x0000_i1065" type="#_x0000_t75" style="width:425.25pt;height:332.25pt">
            <v:imagedata r:id="rId35" o:title="EX31"/>
          </v:shape>
        </w:pict>
      </w:r>
    </w:p>
    <w:p w14:paraId="3DB1BCEB" w14:textId="5597D7EA" w:rsidR="00F6361E" w:rsidRDefault="00F6361E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4316B5" w14:textId="51CAEA68" w:rsidR="000E6563" w:rsidRDefault="000E6563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8F6AA6" w14:textId="6FB535AB" w:rsidR="000E6563" w:rsidRDefault="000E6563" w:rsidP="000E6563">
      <w:pPr>
        <w:spacing w:after="0"/>
      </w:pPr>
      <w:r>
        <w:lastRenderedPageBreak/>
        <w:t>32) Problema: - Apresentar os vendedores (ordenados) que emitiram pedidos com prazos de entrega superiores a 15 dias e tenham salários fixos iguais ou superiores a R$ 1.000,00.</w:t>
      </w:r>
    </w:p>
    <w:p w14:paraId="15D8D556" w14:textId="3A7D1398" w:rsidR="00912040" w:rsidRDefault="00912040" w:rsidP="000E6563">
      <w:pPr>
        <w:spacing w:after="0"/>
      </w:pPr>
    </w:p>
    <w:p w14:paraId="6B656F67" w14:textId="2D6FC3AC" w:rsidR="00912040" w:rsidRDefault="00912040" w:rsidP="000E6563">
      <w:pPr>
        <w:spacing w:after="0"/>
      </w:pPr>
    </w:p>
    <w:p w14:paraId="5E5949E4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salario</w:t>
      </w:r>
      <w:proofErr w:type="gramEnd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_fixo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prazo_entrega</w:t>
      </w:r>
    </w:p>
    <w:p w14:paraId="2274871F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6B707B30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</w:p>
    <w:p w14:paraId="5532D2D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prazo_entrega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1000</w:t>
      </w:r>
    </w:p>
    <w:p w14:paraId="19CFDD20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nome_vendedor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3B25DB3" w14:textId="283FAD50" w:rsidR="00912040" w:rsidRDefault="004F2BB9" w:rsidP="00021ABC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6B071D6A">
          <v:shape id="_x0000_i1066" type="#_x0000_t75" style="width:425.25pt;height:291pt">
            <v:imagedata r:id="rId36" o:title="EX32"/>
          </v:shape>
        </w:pict>
      </w:r>
    </w:p>
    <w:p w14:paraId="3C6C7838" w14:textId="77777777" w:rsidR="000A7998" w:rsidRDefault="000A7998" w:rsidP="00021ABC">
      <w:pPr>
        <w:spacing w:after="0"/>
        <w:rPr>
          <w:rFonts w:ascii="Courier New" w:hAnsi="Courier New" w:cs="Courier New"/>
          <w:b/>
          <w:bCs/>
        </w:rPr>
      </w:pPr>
    </w:p>
    <w:p w14:paraId="277D5882" w14:textId="3527A00C" w:rsidR="00B07D70" w:rsidRDefault="00B07D70" w:rsidP="00021ABC">
      <w:pPr>
        <w:spacing w:after="0"/>
        <w:rPr>
          <w:rFonts w:ascii="Courier New" w:hAnsi="Courier New" w:cs="Courier New"/>
          <w:b/>
          <w:bCs/>
        </w:rPr>
      </w:pPr>
    </w:p>
    <w:p w14:paraId="3D8090BC" w14:textId="083D4A9A" w:rsidR="00912040" w:rsidRDefault="00912040" w:rsidP="00912040">
      <w:pPr>
        <w:spacing w:after="0"/>
        <w:rPr>
          <w:rFonts w:ascii="Courier New" w:hAnsi="Courier New" w:cs="Courier New"/>
          <w:b/>
          <w:bCs/>
        </w:rPr>
      </w:pPr>
    </w:p>
    <w:p w14:paraId="3263A24E" w14:textId="4C33B9AF" w:rsidR="00912040" w:rsidRDefault="00912040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09F705" w14:textId="0992CD19" w:rsidR="00912040" w:rsidRDefault="00912040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FD2ECE8" w14:textId="746A8923" w:rsidR="00912040" w:rsidRDefault="00FE4FC0" w:rsidP="00FE4FC0">
      <w:pPr>
        <w:spacing w:after="0"/>
      </w:pPr>
      <w:r>
        <w:t>33)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</w:p>
    <w:p w14:paraId="55ECFDC5" w14:textId="7FD053A4" w:rsidR="00FE4FC0" w:rsidRDefault="00FE4FC0" w:rsidP="00FE4FC0">
      <w:pPr>
        <w:spacing w:after="0"/>
      </w:pPr>
    </w:p>
    <w:p w14:paraId="4B657A81" w14:textId="0F1987E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4247CBF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proofErr w:type="spellEnd"/>
    </w:p>
    <w:p w14:paraId="5767D363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452559F3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</w:p>
    <w:p w14:paraId="44F8A913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FULL OUTER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</w:p>
    <w:p w14:paraId="127B2A07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prazo_entrega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UF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RJ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1A080624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nome_cliente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17F3EA5" w14:textId="2093FD1F" w:rsidR="000A7998" w:rsidRPr="004F2BB9" w:rsidRDefault="004F2BB9" w:rsidP="00B07D70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pict w14:anchorId="415C3D26">
          <v:shape id="_x0000_i1067" type="#_x0000_t75" style="width:424.5pt;height:245.25pt">
            <v:imagedata r:id="rId37" o:title="EX33"/>
          </v:shape>
        </w:pict>
      </w:r>
    </w:p>
    <w:p w14:paraId="02EB07D4" w14:textId="6735F14D" w:rsidR="000A7998" w:rsidRPr="004F2BB9" w:rsidRDefault="000A7998" w:rsidP="00B07D70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1B77039F" w14:textId="3FD2ACC6" w:rsidR="000A7998" w:rsidRPr="004F2BB9" w:rsidRDefault="000A7998" w:rsidP="00B07D70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103B02BF" w14:textId="7FD3E6B3" w:rsidR="000A7998" w:rsidRPr="003E019E" w:rsidRDefault="000A7998" w:rsidP="00B07D70">
      <w:pPr>
        <w:spacing w:after="0"/>
        <w:rPr>
          <w:b/>
          <w:bCs/>
          <w:color w:val="FF0000"/>
        </w:rPr>
      </w:pPr>
      <w:r w:rsidRPr="003E019E">
        <w:rPr>
          <w:b/>
          <w:bCs/>
          <w:color w:val="FF0000"/>
        </w:rPr>
        <w:t>34) Problema: - Mostre todos os vendedores que venderam chocolate em quantidade superior a 10 Kg</w:t>
      </w:r>
    </w:p>
    <w:p w14:paraId="7F466CD7" w14:textId="4BCA7D99" w:rsidR="00410117" w:rsidRDefault="00410117" w:rsidP="00B07D70">
      <w:pPr>
        <w:spacing w:after="0"/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621CD9F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nome_vendedor</w:t>
      </w:r>
      <w:proofErr w:type="spellEnd"/>
    </w:p>
    <w:p w14:paraId="07E2007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0438B01F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</w:p>
    <w:p w14:paraId="0DC95567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FULL OUTER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</w:p>
    <w:p w14:paraId="7FDE1679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prazo_entrega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Chocolate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quantidade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</w:p>
    <w:p w14:paraId="061119CB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952ED0" w14:textId="301C9ED3" w:rsidR="00410117" w:rsidRDefault="004F2BB9" w:rsidP="00410117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3D112D49">
          <v:shape id="_x0000_i1068" type="#_x0000_t75" style="width:424.5pt;height:224.25pt">
            <v:imagedata r:id="rId38" o:title="EX34"/>
          </v:shape>
        </w:pict>
      </w:r>
    </w:p>
    <w:p w14:paraId="201FA9F6" w14:textId="79C7FE02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0868830C" w14:textId="2C7821A0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4340645D" w14:textId="77777777" w:rsidR="00055D1A" w:rsidRDefault="00055D1A" w:rsidP="00055D1A">
      <w:pPr>
        <w:spacing w:after="0"/>
        <w:ind w:left="54"/>
        <w:jc w:val="center"/>
      </w:pPr>
    </w:p>
    <w:p w14:paraId="56AF840A" w14:textId="77777777" w:rsidR="00055D1A" w:rsidRDefault="00055D1A" w:rsidP="00055D1A">
      <w:pPr>
        <w:spacing w:after="0"/>
        <w:ind w:right="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6694E00" w14:textId="77777777" w:rsidR="00055D1A" w:rsidRDefault="00055D1A" w:rsidP="00055D1A">
      <w:pPr>
        <w:ind w:left="1134" w:right="994"/>
      </w:pPr>
      <w:r>
        <w:t>35) Problema: - Quantos clientes fizeram pedido com o vendedor João?</w:t>
      </w:r>
    </w:p>
    <w:p w14:paraId="30E20BBA" w14:textId="3952E6A1" w:rsidR="00055D1A" w:rsidRDefault="00055D1A" w:rsidP="00055D1A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3C6686E7" w14:textId="77777777" w:rsidR="00055D1A" w:rsidRDefault="00055D1A" w:rsidP="00055D1A">
      <w:pPr>
        <w:ind w:left="1134" w:right="994"/>
        <w:rPr>
          <w:rFonts w:ascii="Courier New" w:hAnsi="Courier New" w:cs="Courier New"/>
          <w:b/>
          <w:bCs/>
          <w:color w:val="FF0000"/>
        </w:rPr>
      </w:pPr>
    </w:p>
    <w:p w14:paraId="7CCE727E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lastRenderedPageBreak/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055D1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DISTINCT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PEDIDO </w:t>
      </w:r>
    </w:p>
    <w:p w14:paraId="170B49CE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id_vendedor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nome_vendedor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João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1B2B65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5D5357" w14:textId="77777777" w:rsidR="00055D1A" w:rsidRDefault="00055D1A" w:rsidP="00055D1A">
      <w:pPr>
        <w:ind w:left="1134" w:right="994"/>
        <w:rPr>
          <w:rFonts w:ascii="Courier New" w:hAnsi="Courier New" w:cs="Courier New"/>
          <w:b/>
          <w:bCs/>
          <w:color w:val="FF0000"/>
        </w:rPr>
      </w:pPr>
    </w:p>
    <w:p w14:paraId="1F88E029" w14:textId="206DBEE8" w:rsidR="00055D1A" w:rsidRDefault="00055D1A" w:rsidP="00055D1A">
      <w:pPr>
        <w:ind w:left="1134" w:right="994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pict w14:anchorId="7634FDE6">
          <v:shape id="_x0000_i1069" type="#_x0000_t75" style="width:498.75pt;height:228pt">
            <v:imagedata r:id="rId39" o:title="EX35"/>
          </v:shape>
        </w:pict>
      </w:r>
    </w:p>
    <w:p w14:paraId="47736B44" w14:textId="77777777" w:rsidR="00055D1A" w:rsidRDefault="00055D1A" w:rsidP="00055D1A">
      <w:pPr>
        <w:spacing w:before="240"/>
        <w:ind w:left="1134" w:right="994"/>
      </w:pPr>
    </w:p>
    <w:p w14:paraId="6AE89B1C" w14:textId="2D419164" w:rsidR="00055D1A" w:rsidRDefault="00055D1A" w:rsidP="00055D1A">
      <w:pPr>
        <w:spacing w:before="240"/>
        <w:ind w:left="1134" w:right="994"/>
      </w:pPr>
      <w:r>
        <w:t>36) Problema: - Quantos clientes da cidade do Rio de Janeiro e de Niterói tiveram seus pedidos tirados com o vendedor João? (Exiba o nome das Cidades e a quantidade.)</w:t>
      </w:r>
    </w:p>
    <w:p w14:paraId="78937861" w14:textId="31E6E38D" w:rsidR="00055D1A" w:rsidRDefault="00055D1A" w:rsidP="00055D1A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614AE3B8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cidade</w:t>
      </w:r>
      <w:proofErr w:type="spellEnd"/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055D1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DISTINCT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TOTAL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</w:p>
    <w:p w14:paraId="110F0135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PEDIDO</w:t>
      </w:r>
    </w:p>
    <w:p w14:paraId="07AE1AC2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INNER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CLIENTE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</w:p>
    <w:p w14:paraId="3D454969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FULL OUTER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VENDEDOR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id_vendedor</w:t>
      </w:r>
      <w:proofErr w:type="spellEnd"/>
    </w:p>
    <w:p w14:paraId="261E1F2E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cidade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Rio de Janeiro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cidade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Niteroi</w:t>
      </w:r>
      <w:proofErr w:type="spellEnd"/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nome_vendedor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João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C9EFFF9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GROUP BY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cidade</w:t>
      </w:r>
      <w:proofErr w:type="spellEnd"/>
    </w:p>
    <w:p w14:paraId="01B45585" w14:textId="2ACEF29D" w:rsidR="00055D1A" w:rsidRDefault="00055D1A" w:rsidP="00055D1A">
      <w:pPr>
        <w:ind w:left="1134" w:right="994"/>
        <w:rPr>
          <w:rFonts w:ascii="Courier New" w:hAnsi="Courier New" w:cs="Courier New"/>
          <w:b/>
          <w:bCs/>
        </w:rPr>
      </w:pPr>
    </w:p>
    <w:p w14:paraId="603E2DF3" w14:textId="7FD49C7F" w:rsidR="00055D1A" w:rsidRPr="00C9085C" w:rsidRDefault="00055D1A" w:rsidP="00055D1A">
      <w:pPr>
        <w:ind w:left="1134" w:right="994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10CAD325">
          <v:shape id="_x0000_i1071" type="#_x0000_t75" style="width:538.5pt;height:174pt">
            <v:imagedata r:id="rId40" o:title="EX36"/>
          </v:shape>
        </w:pict>
      </w:r>
    </w:p>
    <w:p w14:paraId="4C7E2124" w14:textId="77777777" w:rsidR="00055D1A" w:rsidRDefault="00055D1A" w:rsidP="00055D1A">
      <w:pPr>
        <w:jc w:val="center"/>
      </w:pPr>
    </w:p>
    <w:p w14:paraId="70325D7C" w14:textId="77777777" w:rsidR="00055D1A" w:rsidRDefault="00055D1A" w:rsidP="00055D1A">
      <w:pPr>
        <w:ind w:left="1134"/>
      </w:pPr>
    </w:p>
    <w:p w14:paraId="4D634046" w14:textId="77777777" w:rsidR="00055D1A" w:rsidRDefault="00055D1A" w:rsidP="00055D1A">
      <w:pPr>
        <w:ind w:left="1134"/>
      </w:pPr>
    </w:p>
    <w:p w14:paraId="30953BAA" w14:textId="77777777" w:rsidR="00055D1A" w:rsidRDefault="00055D1A" w:rsidP="00055D1A">
      <w:pPr>
        <w:ind w:left="1134"/>
      </w:pPr>
    </w:p>
    <w:p w14:paraId="1DCA3E51" w14:textId="73A58967" w:rsidR="00055D1A" w:rsidRDefault="00055D1A" w:rsidP="00055D1A">
      <w:pPr>
        <w:ind w:left="1134"/>
      </w:pPr>
      <w:r>
        <w:lastRenderedPageBreak/>
        <w:t>37) Problema: - Listar todo o conteúdo de vendedor</w:t>
      </w:r>
    </w:p>
    <w:p w14:paraId="72C573E7" w14:textId="681EBD5A" w:rsidR="00055D1A" w:rsidRDefault="00055D1A" w:rsidP="00055D1A">
      <w:pPr>
        <w:ind w:left="1134"/>
        <w:rPr>
          <w:color w:val="FF0000"/>
        </w:rPr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605DE80D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</w:t>
      </w:r>
    </w:p>
    <w:p w14:paraId="7E53024E" w14:textId="4209601F" w:rsidR="00055D1A" w:rsidRDefault="00055D1A" w:rsidP="00055D1A">
      <w:pPr>
        <w:ind w:left="1134"/>
      </w:pPr>
      <w:r>
        <w:pict w14:anchorId="7CB94D6A">
          <v:shape id="_x0000_i1072" type="#_x0000_t75" style="width:412.5pt;height:316.5pt">
            <v:imagedata r:id="rId41" o:title="EX37"/>
          </v:shape>
        </w:pict>
      </w:r>
    </w:p>
    <w:p w14:paraId="1BFC53E4" w14:textId="77777777" w:rsidR="00055D1A" w:rsidRDefault="00055D1A" w:rsidP="00055D1A">
      <w:pPr>
        <w:jc w:val="center"/>
      </w:pPr>
    </w:p>
    <w:p w14:paraId="3A2B05C1" w14:textId="77777777" w:rsidR="00055D1A" w:rsidRDefault="00055D1A" w:rsidP="00055D1A">
      <w:pPr>
        <w:ind w:left="1134" w:right="852"/>
      </w:pPr>
      <w:proofErr w:type="gramStart"/>
      <w:r>
        <w:t>38) Que</w:t>
      </w:r>
      <w:proofErr w:type="gramEnd"/>
      <w:r>
        <w:t xml:space="preserve"> produtos participam de qualquer pedido cuja quantidade seja 10? (Exibe os nomes – </w:t>
      </w:r>
      <w:r w:rsidRPr="000532AB">
        <w:rPr>
          <w:b/>
          <w:bCs/>
          <w:color w:val="FF0000"/>
        </w:rPr>
        <w:t>Uso consulta encadeada</w:t>
      </w:r>
      <w:r>
        <w:rPr>
          <w:b/>
          <w:bCs/>
          <w:color w:val="FF0000"/>
        </w:rPr>
        <w:t>, utilize IN</w:t>
      </w:r>
      <w:r>
        <w:t>)</w:t>
      </w:r>
    </w:p>
    <w:p w14:paraId="1F88923C" w14:textId="77777777" w:rsidR="00055D1A" w:rsidRPr="000035EE" w:rsidRDefault="00055D1A" w:rsidP="00055D1A">
      <w:pPr>
        <w:ind w:left="1134" w:right="852"/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</w:p>
    <w:p w14:paraId="19A21E8B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</w:t>
      </w:r>
    </w:p>
    <w:p w14:paraId="7B7A692C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PRODUTO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</w:p>
    <w:p w14:paraId="2221C368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quantidade </w:t>
      </w:r>
      <w:proofErr w:type="gramStart"/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5EC876" w14:textId="6D4C54A3" w:rsidR="00055D1A" w:rsidRDefault="00055D1A" w:rsidP="00055D1A">
      <w:pPr>
        <w:ind w:left="1134" w:right="852"/>
      </w:pPr>
      <w:r>
        <w:pict w14:anchorId="7BBC86EA">
          <v:shape id="_x0000_i1073" type="#_x0000_t75" style="width:538.5pt;height:197.25pt">
            <v:imagedata r:id="rId42" o:title="EX38"/>
          </v:shape>
        </w:pict>
      </w:r>
    </w:p>
    <w:p w14:paraId="5D1784B8" w14:textId="77777777" w:rsidR="00055D1A" w:rsidRDefault="00055D1A" w:rsidP="00055D1A">
      <w:pPr>
        <w:ind w:left="1134" w:right="852"/>
      </w:pPr>
    </w:p>
    <w:p w14:paraId="68199322" w14:textId="77777777" w:rsidR="00055D1A" w:rsidRDefault="00055D1A" w:rsidP="00055D1A">
      <w:pPr>
        <w:ind w:left="1134" w:right="852"/>
      </w:pPr>
    </w:p>
    <w:p w14:paraId="303D2757" w14:textId="6A4B5C1C" w:rsidR="00055D1A" w:rsidRDefault="00055D1A" w:rsidP="00055D1A">
      <w:pPr>
        <w:ind w:left="1134" w:right="852"/>
      </w:pPr>
      <w:proofErr w:type="gramStart"/>
      <w:r>
        <w:lastRenderedPageBreak/>
        <w:t>39) Quais</w:t>
      </w:r>
      <w:proofErr w:type="gramEnd"/>
      <w:r>
        <w:t xml:space="preserve"> vendedores ganham um salário fixo abaixo da média? (Exibe os nomes – </w:t>
      </w:r>
      <w:r w:rsidRPr="000532AB">
        <w:rPr>
          <w:b/>
          <w:bCs/>
          <w:color w:val="FF0000"/>
        </w:rPr>
        <w:t>Uso consulta encadeada</w:t>
      </w:r>
      <w:r>
        <w:rPr>
          <w:b/>
          <w:bCs/>
          <w:color w:val="FF0000"/>
        </w:rPr>
        <w:t>, utilize AVG</w:t>
      </w:r>
      <w:r>
        <w:t>)</w:t>
      </w:r>
    </w:p>
    <w:p w14:paraId="351B1198" w14:textId="7CD1550F" w:rsidR="00055D1A" w:rsidRDefault="00055D1A" w:rsidP="00055D1A">
      <w:pPr>
        <w:ind w:left="1134" w:right="852"/>
        <w:rPr>
          <w:b/>
          <w:bCs/>
          <w:color w:val="FF0000"/>
        </w:rPr>
      </w:pPr>
      <w:r w:rsidRPr="007B002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02D4744D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nome_vendedor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55D1A">
        <w:rPr>
          <w:rFonts w:ascii="Consolas" w:eastAsia="Times New Roman" w:hAnsi="Consolas" w:cs="Times New Roman"/>
          <w:color w:val="8BE9FD"/>
          <w:sz w:val="21"/>
          <w:szCs w:val="21"/>
        </w:rPr>
        <w:t>AVG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VENDEDOR)</w:t>
      </w:r>
    </w:p>
    <w:p w14:paraId="05B909BA" w14:textId="068C3FF9" w:rsidR="00055D1A" w:rsidRDefault="00055D1A" w:rsidP="00055D1A">
      <w:pPr>
        <w:ind w:left="1134" w:right="852"/>
        <w:rPr>
          <w:b/>
          <w:bCs/>
          <w:color w:val="FF0000"/>
        </w:rPr>
      </w:pPr>
      <w:r>
        <w:rPr>
          <w:b/>
          <w:bCs/>
          <w:color w:val="FF0000"/>
        </w:rPr>
        <w:pict w14:anchorId="7F4F586E">
          <v:shape id="_x0000_i1074" type="#_x0000_t75" style="width:537.75pt;height:257.25pt">
            <v:imagedata r:id="rId43" o:title="EX39"/>
          </v:shape>
        </w:pict>
      </w:r>
    </w:p>
    <w:p w14:paraId="683CBAA6" w14:textId="77777777" w:rsidR="00055D1A" w:rsidRPr="007B002A" w:rsidRDefault="00055D1A" w:rsidP="00055D1A">
      <w:pPr>
        <w:ind w:left="1134" w:right="852"/>
        <w:rPr>
          <w:b/>
          <w:bCs/>
          <w:color w:val="FF0000"/>
        </w:rPr>
      </w:pPr>
    </w:p>
    <w:p w14:paraId="6A7EB7A7" w14:textId="77777777" w:rsidR="00055D1A" w:rsidRDefault="00055D1A" w:rsidP="00055D1A">
      <w:pPr>
        <w:ind w:left="1134" w:right="852"/>
        <w:jc w:val="center"/>
      </w:pPr>
    </w:p>
    <w:p w14:paraId="1A586DCB" w14:textId="77777777" w:rsidR="00055D1A" w:rsidRDefault="00055D1A" w:rsidP="00055D1A">
      <w:pPr>
        <w:ind w:left="1134" w:right="852"/>
      </w:pPr>
      <w:r>
        <w:t xml:space="preserve">40) Problema: </w:t>
      </w:r>
      <w:proofErr w:type="gramStart"/>
      <w:r>
        <w:t xml:space="preserve"> Quais</w:t>
      </w:r>
      <w:proofErr w:type="gramEnd"/>
      <w:r>
        <w:t xml:space="preserve"> os produtos que não estão presentes em nenhum pedido? (</w:t>
      </w:r>
      <w:r w:rsidRPr="000532AB">
        <w:rPr>
          <w:b/>
          <w:bCs/>
          <w:color w:val="FF0000"/>
        </w:rPr>
        <w:t>Uso consulta encadeada</w:t>
      </w:r>
      <w:r>
        <w:rPr>
          <w:b/>
          <w:bCs/>
          <w:color w:val="FF0000"/>
        </w:rPr>
        <w:t xml:space="preserve">, utilize NOT </w:t>
      </w:r>
      <w:proofErr w:type="gramStart"/>
      <w:r>
        <w:rPr>
          <w:b/>
          <w:bCs/>
          <w:color w:val="FF0000"/>
        </w:rPr>
        <w:t xml:space="preserve">IN </w:t>
      </w:r>
      <w:r>
        <w:t>)</w:t>
      </w:r>
      <w:proofErr w:type="gramEnd"/>
    </w:p>
    <w:p w14:paraId="4D78BC58" w14:textId="4D7EF2D9" w:rsidR="00055D1A" w:rsidRDefault="00055D1A" w:rsidP="00055D1A">
      <w:pPr>
        <w:spacing w:after="0"/>
        <w:ind w:left="1134" w:right="852"/>
        <w:rPr>
          <w:b/>
          <w:bCs/>
          <w:color w:val="FF0000"/>
        </w:rPr>
      </w:pPr>
      <w:r w:rsidRPr="005C4378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ab/>
      </w:r>
    </w:p>
    <w:p w14:paraId="29524257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PRODUTO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NOT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ITEM_PEDIDO)</w:t>
      </w:r>
    </w:p>
    <w:p w14:paraId="1A373BF0" w14:textId="2671EA11" w:rsidR="00055D1A" w:rsidRPr="00055D1A" w:rsidRDefault="00055D1A" w:rsidP="00055D1A">
      <w:pPr>
        <w:spacing w:after="0"/>
        <w:ind w:left="1134" w:right="852"/>
        <w:rPr>
          <w:lang w:val="en-US"/>
        </w:rPr>
      </w:pPr>
      <w:r>
        <w:rPr>
          <w:lang w:val="en-US"/>
        </w:rPr>
        <w:pict w14:anchorId="177A00D7">
          <v:shape id="_x0000_i1075" type="#_x0000_t75" style="width:492.75pt;height:199.5pt">
            <v:imagedata r:id="rId44" o:title="EX40"/>
          </v:shape>
        </w:pict>
      </w:r>
    </w:p>
    <w:p w14:paraId="2BDE4D44" w14:textId="77777777" w:rsidR="00055D1A" w:rsidRPr="00055D1A" w:rsidRDefault="00055D1A" w:rsidP="00055D1A">
      <w:pPr>
        <w:ind w:left="1134" w:right="852"/>
        <w:rPr>
          <w:lang w:val="en-US"/>
        </w:rPr>
      </w:pPr>
    </w:p>
    <w:p w14:paraId="0A47069E" w14:textId="77777777" w:rsidR="00055D1A" w:rsidRDefault="00055D1A" w:rsidP="00055D1A">
      <w:pPr>
        <w:ind w:left="1134" w:right="852"/>
      </w:pPr>
      <w:r>
        <w:t xml:space="preserve">41) Problema: - Quais vendedores que só venderam produtos por </w:t>
      </w:r>
      <w:proofErr w:type="gramStart"/>
      <w:r>
        <w:t>grama(</w:t>
      </w:r>
      <w:proofErr w:type="gramEnd"/>
      <w:r>
        <w:t xml:space="preserve">G)? (Exibir o </w:t>
      </w:r>
      <w:proofErr w:type="spellStart"/>
      <w:r>
        <w:t>Cod</w:t>
      </w:r>
      <w:proofErr w:type="spellEnd"/>
      <w:r>
        <w:t xml:space="preserve"> do Vendedor e o nome)</w:t>
      </w:r>
    </w:p>
    <w:p w14:paraId="61D597DD" w14:textId="77777777" w:rsidR="00055D1A" w:rsidRDefault="00055D1A" w:rsidP="00055D1A">
      <w:pPr>
        <w:spacing w:after="0"/>
        <w:ind w:left="1134" w:right="852"/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5A2FE987" w14:textId="7B2D4924" w:rsidR="00055D1A" w:rsidRDefault="00055D1A" w:rsidP="00055D1A">
      <w:pPr>
        <w:ind w:left="1134" w:right="852"/>
        <w:jc w:val="center"/>
      </w:pPr>
    </w:p>
    <w:p w14:paraId="135BE869" w14:textId="47EFC136" w:rsidR="00055D1A" w:rsidRDefault="00055D1A" w:rsidP="00055D1A">
      <w:pPr>
        <w:ind w:left="1134" w:right="852"/>
        <w:jc w:val="center"/>
      </w:pPr>
    </w:p>
    <w:p w14:paraId="53D40FE1" w14:textId="09720DB9" w:rsidR="00055D1A" w:rsidRDefault="00055D1A" w:rsidP="00055D1A">
      <w:pPr>
        <w:ind w:left="1134" w:right="852"/>
        <w:jc w:val="center"/>
      </w:pPr>
    </w:p>
    <w:p w14:paraId="0C87B962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nome_vendedor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DDF9049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</w:p>
    <w:p w14:paraId="14AF1664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BFAB3F3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FULL OUTER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BD63EE6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FULL OUTER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PRODUTO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653804A6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unidade_produto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G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778523A8" w14:textId="122CDFEA" w:rsidR="00055D1A" w:rsidRDefault="00055D1A" w:rsidP="00055D1A">
      <w:pPr>
        <w:ind w:left="1134" w:right="852"/>
        <w:jc w:val="center"/>
      </w:pPr>
      <w:r>
        <w:pict w14:anchorId="787D3E3A">
          <v:shape id="_x0000_i1077" type="#_x0000_t75" style="width:481.5pt;height:195pt">
            <v:imagedata r:id="rId45" o:title="EX41"/>
          </v:shape>
        </w:pict>
      </w:r>
    </w:p>
    <w:p w14:paraId="7B1EBDA0" w14:textId="77777777" w:rsidR="00055D1A" w:rsidRDefault="00055D1A" w:rsidP="00055D1A">
      <w:pPr>
        <w:ind w:left="1134" w:right="852"/>
      </w:pPr>
      <w:r>
        <w:t>42) Problema: - Quais Clientes estão presentes em mais de TRÊS pedidos? (Exibir os nomes)</w:t>
      </w:r>
    </w:p>
    <w:p w14:paraId="655D9E4E" w14:textId="77777777" w:rsidR="00055D1A" w:rsidRDefault="00055D1A" w:rsidP="00055D1A">
      <w:pPr>
        <w:spacing w:after="0"/>
        <w:ind w:left="1134" w:right="852"/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1B0E0AC5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nome_cliente</w:t>
      </w:r>
      <w:proofErr w:type="gram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055D1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proofErr w:type="spellEnd"/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PEDIDO</w:t>
      </w:r>
    </w:p>
    <w:p w14:paraId="04BFF2CC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INNER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CLIENTE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</w:p>
    <w:p w14:paraId="52D23DAC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GROUP BY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nome_cliente</w:t>
      </w:r>
      <w:proofErr w:type="spellEnd"/>
    </w:p>
    <w:p w14:paraId="6694C6D9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HAVING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055D1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</w:p>
    <w:p w14:paraId="538F07DA" w14:textId="7AF0AB87" w:rsidR="00055D1A" w:rsidRPr="00055D1A" w:rsidRDefault="00055D1A" w:rsidP="00055D1A">
      <w:pPr>
        <w:ind w:left="1134" w:right="852"/>
        <w:jc w:val="center"/>
        <w:rPr>
          <w:lang w:val="en-US"/>
        </w:rPr>
      </w:pPr>
      <w:r>
        <w:rPr>
          <w:lang w:val="en-US"/>
        </w:rPr>
        <w:pict w14:anchorId="7DF14D47">
          <v:shape id="_x0000_i1080" type="#_x0000_t75" style="width:532.5pt;height:244.5pt">
            <v:imagedata r:id="rId46" o:title="EX42"/>
          </v:shape>
        </w:pict>
      </w:r>
    </w:p>
    <w:p w14:paraId="1A943E84" w14:textId="77777777" w:rsidR="00055D1A" w:rsidRDefault="00055D1A" w:rsidP="00055D1A">
      <w:pPr>
        <w:ind w:left="1134" w:right="852"/>
      </w:pPr>
    </w:p>
    <w:p w14:paraId="5E645BF2" w14:textId="77777777" w:rsidR="00055D1A" w:rsidRDefault="00055D1A" w:rsidP="00055D1A">
      <w:pPr>
        <w:ind w:left="1134" w:right="852"/>
      </w:pPr>
    </w:p>
    <w:p w14:paraId="607D4BF2" w14:textId="77777777" w:rsidR="00055D1A" w:rsidRDefault="00055D1A" w:rsidP="00055D1A">
      <w:pPr>
        <w:ind w:left="1134" w:right="852"/>
      </w:pPr>
    </w:p>
    <w:p w14:paraId="00E56912" w14:textId="77777777" w:rsidR="00055D1A" w:rsidRDefault="00055D1A" w:rsidP="00055D1A">
      <w:pPr>
        <w:ind w:left="1134" w:right="852"/>
      </w:pPr>
    </w:p>
    <w:p w14:paraId="312D1727" w14:textId="09CB0499" w:rsidR="00055D1A" w:rsidRDefault="00055D1A" w:rsidP="00055D1A">
      <w:pPr>
        <w:ind w:left="1134" w:right="852"/>
      </w:pPr>
      <w:r>
        <w:lastRenderedPageBreak/>
        <w:t xml:space="preserve">43) Problema: Adicione o produto </w:t>
      </w:r>
      <w:r w:rsidRPr="002500BD">
        <w:rPr>
          <w:b/>
          <w:bCs/>
          <w:color w:val="0070C0"/>
        </w:rPr>
        <w:t>“PARAFUSO</w:t>
      </w:r>
      <w:r>
        <w:rPr>
          <w:b/>
          <w:bCs/>
          <w:color w:val="0070C0"/>
        </w:rPr>
        <w:t xml:space="preserve"> </w:t>
      </w:r>
      <w:r w:rsidRPr="000D1FF9">
        <w:rPr>
          <w:b/>
          <w:bCs/>
          <w:color w:val="0070C0"/>
        </w:rPr>
        <w:sym w:font="Wingdings" w:char="F0E0"/>
      </w:r>
      <w:r>
        <w:rPr>
          <w:b/>
          <w:bCs/>
          <w:color w:val="0070C0"/>
        </w:rPr>
        <w:t xml:space="preserve"> Kg , valor R$1,25. </w:t>
      </w:r>
      <w:proofErr w:type="spellStart"/>
      <w:r>
        <w:rPr>
          <w:b/>
          <w:bCs/>
          <w:color w:val="0070C0"/>
        </w:rPr>
        <w:t>Cod</w:t>
      </w:r>
      <w:proofErr w:type="spellEnd"/>
      <w:r>
        <w:rPr>
          <w:b/>
          <w:bCs/>
          <w:color w:val="0070C0"/>
        </w:rPr>
        <w:t xml:space="preserve"> 108</w:t>
      </w:r>
      <w:r w:rsidRPr="002500BD">
        <w:rPr>
          <w:b/>
          <w:bCs/>
          <w:color w:val="0070C0"/>
        </w:rPr>
        <w:t>”</w:t>
      </w:r>
      <w:r>
        <w:t xml:space="preserve"> a tabela </w:t>
      </w:r>
      <w:r w:rsidRPr="002500BD">
        <w:rPr>
          <w:b/>
          <w:bCs/>
          <w:color w:val="000000" w:themeColor="text1"/>
        </w:rPr>
        <w:t>PRODUTO</w:t>
      </w:r>
    </w:p>
    <w:p w14:paraId="29DE0EA8" w14:textId="2D2EAB15" w:rsidR="00055D1A" w:rsidRDefault="00055D1A" w:rsidP="00055D1A">
      <w:pPr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3DDDCB67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INSERT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INTO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PRODUTO(</w:t>
      </w:r>
      <w:proofErr w:type="spellStart"/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id_produto,unidade_produto,desc_produto,val_uni_produto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D10663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</w:p>
    <w:p w14:paraId="6DEEC0E1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108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Kg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Parafuso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25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B6A6B6D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2661C11" w14:textId="61097BE0" w:rsidR="00055D1A" w:rsidRPr="004F0E3A" w:rsidRDefault="00055D1A" w:rsidP="00055D1A">
      <w:pPr>
        <w:ind w:left="1134" w:right="852"/>
        <w:rPr>
          <w:b/>
          <w:bCs/>
          <w:color w:val="FF0000"/>
        </w:rPr>
      </w:pPr>
      <w:r>
        <w:rPr>
          <w:noProof/>
          <w:lang w:val="en-US"/>
        </w:rPr>
        <w:drawing>
          <wp:inline distT="0" distB="0" distL="0" distR="0" wp14:anchorId="4C7C1A87" wp14:editId="43310117">
            <wp:extent cx="5816516" cy="2438400"/>
            <wp:effectExtent l="0" t="0" r="0" b="0"/>
            <wp:docPr id="28" name="Imagem 28" descr="C:\Users\disrct\AppData\Local\Microsoft\Windows\INetCache\Content.Word\EX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isrct\AppData\Local\Microsoft\Windows\INetCache\Content.Word\EX4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925" cy="244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148E" w14:textId="77777777" w:rsidR="00055D1A" w:rsidRDefault="00055D1A" w:rsidP="00055D1A">
      <w:pPr>
        <w:ind w:left="1134" w:right="852"/>
        <w:jc w:val="center"/>
      </w:pPr>
    </w:p>
    <w:p w14:paraId="5D52570A" w14:textId="77777777" w:rsidR="00055D1A" w:rsidRDefault="00055D1A" w:rsidP="00055D1A">
      <w:pPr>
        <w:ind w:left="1134" w:right="852"/>
      </w:pPr>
      <w:r>
        <w:t>44) Problema: - Alterar o valor unitário do parafuso de R$1,25 para R$1,62</w:t>
      </w:r>
    </w:p>
    <w:p w14:paraId="3AE1F11A" w14:textId="4A03A06D" w:rsidR="00055D1A" w:rsidRDefault="00055D1A" w:rsidP="00055D1A">
      <w:pPr>
        <w:ind w:left="1134" w:right="852"/>
        <w:rPr>
          <w:b/>
          <w:bCs/>
          <w:color w:val="FF0000"/>
        </w:rPr>
      </w:pPr>
      <w:r w:rsidRPr="00235FB7">
        <w:rPr>
          <w:b/>
          <w:bCs/>
          <w:color w:val="FF0000"/>
        </w:rPr>
        <w:t>RESP:</w:t>
      </w:r>
    </w:p>
    <w:p w14:paraId="41FDD2B3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UPDATE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</w:t>
      </w:r>
    </w:p>
    <w:p w14:paraId="4188F19F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val_uni_produto</w:t>
      </w:r>
      <w:proofErr w:type="spellEnd"/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1.62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DAA3D60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Parafuso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0152D5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Parafuso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082E63F9" w14:textId="7B613D13" w:rsidR="00055D1A" w:rsidRPr="00235FB7" w:rsidRDefault="00055D1A" w:rsidP="00055D1A">
      <w:pPr>
        <w:ind w:left="1134" w:right="852"/>
        <w:rPr>
          <w:b/>
          <w:bCs/>
          <w:color w:val="FF0000"/>
        </w:rPr>
      </w:pPr>
      <w:r>
        <w:rPr>
          <w:b/>
          <w:bCs/>
          <w:color w:val="FF0000"/>
        </w:rPr>
        <w:pict w14:anchorId="5C70F91D">
          <v:shape id="_x0000_i1086" type="#_x0000_t75" style="width:465pt;height:225.75pt">
            <v:imagedata r:id="rId48" o:title="EX44"/>
          </v:shape>
        </w:pict>
      </w:r>
    </w:p>
    <w:p w14:paraId="14FF77FC" w14:textId="77777777" w:rsidR="00055D1A" w:rsidRDefault="00055D1A" w:rsidP="00055D1A">
      <w:pPr>
        <w:spacing w:before="240"/>
        <w:ind w:left="1134" w:right="852"/>
      </w:pPr>
    </w:p>
    <w:p w14:paraId="5D4261E8" w14:textId="77777777" w:rsidR="00055D1A" w:rsidRDefault="00055D1A" w:rsidP="00055D1A">
      <w:pPr>
        <w:spacing w:before="240"/>
        <w:ind w:left="1134" w:right="852"/>
      </w:pPr>
    </w:p>
    <w:p w14:paraId="292AC7CD" w14:textId="77777777" w:rsidR="00055D1A" w:rsidRDefault="00055D1A" w:rsidP="00055D1A">
      <w:pPr>
        <w:spacing w:before="240"/>
        <w:ind w:left="1134" w:right="852"/>
      </w:pPr>
    </w:p>
    <w:p w14:paraId="51DDBA73" w14:textId="77777777" w:rsidR="00055D1A" w:rsidRDefault="00055D1A" w:rsidP="00055D1A">
      <w:pPr>
        <w:spacing w:before="240"/>
        <w:ind w:left="1134" w:right="852"/>
      </w:pPr>
    </w:p>
    <w:p w14:paraId="08EB3D74" w14:textId="693FDBBC" w:rsidR="00055D1A" w:rsidRDefault="00055D1A" w:rsidP="00055D1A">
      <w:pPr>
        <w:spacing w:before="240"/>
        <w:ind w:left="1134" w:right="852"/>
      </w:pPr>
      <w:r>
        <w:lastRenderedPageBreak/>
        <w:t>45) Problema: - Exibir o nome e Salário fixo de todos os vendedores.</w:t>
      </w:r>
    </w:p>
    <w:p w14:paraId="43A137CC" w14:textId="77777777" w:rsidR="00055D1A" w:rsidRDefault="00055D1A" w:rsidP="00055D1A">
      <w:pPr>
        <w:spacing w:after="0"/>
        <w:ind w:left="1134" w:right="852"/>
      </w:pPr>
      <w:r w:rsidRPr="00B31D0A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</w:p>
    <w:p w14:paraId="72EE367E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vendedor,salario</w:t>
      </w:r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_fixo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1AE670D7" w14:textId="4246B0FC" w:rsidR="00055D1A" w:rsidRDefault="00055D1A" w:rsidP="00055D1A">
      <w:pPr>
        <w:spacing w:before="240"/>
        <w:ind w:left="1134" w:right="852"/>
        <w:jc w:val="center"/>
      </w:pPr>
    </w:p>
    <w:p w14:paraId="2D0079E8" w14:textId="78BCE1D0" w:rsidR="00055D1A" w:rsidRDefault="00055D1A" w:rsidP="00055D1A">
      <w:pPr>
        <w:spacing w:before="240"/>
        <w:ind w:left="1134" w:right="852"/>
        <w:jc w:val="center"/>
        <w:sectPr w:rsidR="00055D1A">
          <w:pgSz w:w="11906" w:h="16838"/>
          <w:pgMar w:top="569" w:right="565" w:bottom="581" w:left="566" w:header="720" w:footer="720" w:gutter="0"/>
          <w:cols w:space="720"/>
        </w:sectPr>
      </w:pPr>
      <w:r>
        <w:pict w14:anchorId="012FD596">
          <v:shape id="_x0000_i1087" type="#_x0000_t75" style="width:429pt;height:315pt">
            <v:imagedata r:id="rId49" o:title="EX45"/>
          </v:shape>
        </w:pict>
      </w:r>
    </w:p>
    <w:p w14:paraId="1583B8E2" w14:textId="77777777" w:rsidR="00055D1A" w:rsidRDefault="00055D1A" w:rsidP="00055D1A">
      <w:pPr>
        <w:spacing w:before="240"/>
        <w:ind w:left="1134" w:right="852"/>
      </w:pPr>
      <w:r>
        <w:lastRenderedPageBreak/>
        <w:t>46) Problema: - Atualizar o salário fixo de todos os vendedores em 27% mais uma bonificação de R$100,00.</w:t>
      </w:r>
    </w:p>
    <w:p w14:paraId="1C80F245" w14:textId="77777777" w:rsidR="00055D1A" w:rsidRDefault="00055D1A" w:rsidP="00055D1A">
      <w:pPr>
        <w:spacing w:after="0"/>
        <w:ind w:left="1134" w:right="852"/>
        <w:rPr>
          <w:b/>
          <w:bCs/>
          <w:color w:val="FF0000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</w:p>
    <w:p w14:paraId="01D593CC" w14:textId="77777777" w:rsidR="00055D1A" w:rsidRDefault="00055D1A" w:rsidP="00055D1A">
      <w:pPr>
        <w:spacing w:after="0"/>
        <w:ind w:left="1134" w:right="852"/>
        <w:rPr>
          <w:b/>
          <w:bCs/>
          <w:color w:val="FF0000"/>
        </w:rPr>
      </w:pPr>
    </w:p>
    <w:p w14:paraId="1C4211D0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UPDATE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2DB20A2B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27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23CD08A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 </w:t>
      </w:r>
    </w:p>
    <w:p w14:paraId="7958623B" w14:textId="621320A3" w:rsidR="00055D1A" w:rsidRDefault="00055D1A" w:rsidP="00055D1A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>
        <w:rPr>
          <w:b/>
          <w:bCs/>
          <w:color w:val="FF0000"/>
        </w:rPr>
        <w:pict w14:anchorId="12D7E99B">
          <v:shape id="_x0000_i1090" type="#_x0000_t75" style="width:380.25pt;height:335.25pt">
            <v:imagedata r:id="rId50" o:title="EX46"/>
          </v:shape>
        </w:pict>
      </w:r>
      <w:r>
        <w:rPr>
          <w:b/>
          <w:bCs/>
          <w:color w:val="FF0000"/>
        </w:rPr>
        <w:tab/>
      </w:r>
    </w:p>
    <w:p w14:paraId="4EBD711C" w14:textId="77777777" w:rsidR="00055D1A" w:rsidRDefault="00055D1A" w:rsidP="00055D1A">
      <w:pPr>
        <w:spacing w:before="240"/>
        <w:ind w:left="1134" w:right="852"/>
      </w:pPr>
      <w:r>
        <w:t>47</w:t>
      </w:r>
      <w:r w:rsidRPr="00E70D57">
        <w:t>)</w:t>
      </w:r>
      <w:r w:rsidRPr="002C6B7E">
        <w:t xml:space="preserve"> </w:t>
      </w:r>
      <w:r>
        <w:t>Problema: - Acrescentar 2,5% ao preço unitário dos produtos que estejam abaixo da média dos preços para aqueles comprados a QUILO.</w:t>
      </w:r>
    </w:p>
    <w:p w14:paraId="54A92CCB" w14:textId="77777777" w:rsidR="00055D1A" w:rsidRDefault="00055D1A" w:rsidP="00055D1A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7928379E" w14:textId="0029915D" w:rsidR="00055D1A" w:rsidRDefault="00055D1A" w:rsidP="00055D1A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6482A20C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UPDATE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</w:t>
      </w:r>
    </w:p>
    <w:p w14:paraId="028FA13F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val_uni_produto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val_uni_produto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025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B299D2A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val_uni_produto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055D1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AVG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val_uni_produto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PRODUTO)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AND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unidade_produto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Kg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</w:p>
    <w:p w14:paraId="667F45B3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A1D505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PRODUTO</w:t>
      </w:r>
    </w:p>
    <w:p w14:paraId="55BA5D26" w14:textId="0544E2A8" w:rsidR="00055D1A" w:rsidRDefault="00055D1A" w:rsidP="00055D1A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C45911" w:themeColor="accent2" w:themeShade="BF"/>
        </w:rPr>
        <w:lastRenderedPageBreak/>
        <w:pict w14:anchorId="5DA897F5">
          <v:shape id="_x0000_i1091" type="#_x0000_t75" style="width:425.25pt;height:226.5pt">
            <v:imagedata r:id="rId51" o:title="EX47"/>
          </v:shape>
        </w:pict>
      </w:r>
    </w:p>
    <w:p w14:paraId="17AECECB" w14:textId="7AD2D823" w:rsidR="00FE4A1B" w:rsidRPr="00A42A62" w:rsidRDefault="00FE4A1B" w:rsidP="00055D1A">
      <w:pPr>
        <w:spacing w:after="0"/>
        <w:rPr>
          <w:rFonts w:ascii="Courier New" w:hAnsi="Courier New" w:cs="Courier New"/>
          <w:b/>
          <w:bCs/>
        </w:rPr>
      </w:pPr>
    </w:p>
    <w:sectPr w:rsidR="00FE4A1B" w:rsidRPr="00A4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7D8"/>
    <w:multiLevelType w:val="hybridMultilevel"/>
    <w:tmpl w:val="FCC0E2F2"/>
    <w:lvl w:ilvl="0" w:tplc="04160017">
      <w:start w:val="1"/>
      <w:numFmt w:val="lowerLetter"/>
      <w:lvlText w:val="%1)"/>
      <w:lvlJc w:val="left"/>
      <w:pPr>
        <w:ind w:left="2128" w:hanging="360"/>
      </w:pPr>
    </w:lvl>
    <w:lvl w:ilvl="1" w:tplc="04160019" w:tentative="1">
      <w:start w:val="1"/>
      <w:numFmt w:val="lowerLetter"/>
      <w:lvlText w:val="%2."/>
      <w:lvlJc w:val="left"/>
      <w:pPr>
        <w:ind w:left="2848" w:hanging="360"/>
      </w:pPr>
    </w:lvl>
    <w:lvl w:ilvl="2" w:tplc="0416001B" w:tentative="1">
      <w:start w:val="1"/>
      <w:numFmt w:val="lowerRoman"/>
      <w:lvlText w:val="%3."/>
      <w:lvlJc w:val="right"/>
      <w:pPr>
        <w:ind w:left="3568" w:hanging="180"/>
      </w:pPr>
    </w:lvl>
    <w:lvl w:ilvl="3" w:tplc="0416000F" w:tentative="1">
      <w:start w:val="1"/>
      <w:numFmt w:val="decimal"/>
      <w:lvlText w:val="%4."/>
      <w:lvlJc w:val="left"/>
      <w:pPr>
        <w:ind w:left="4288" w:hanging="360"/>
      </w:pPr>
    </w:lvl>
    <w:lvl w:ilvl="4" w:tplc="04160019" w:tentative="1">
      <w:start w:val="1"/>
      <w:numFmt w:val="lowerLetter"/>
      <w:lvlText w:val="%5."/>
      <w:lvlJc w:val="left"/>
      <w:pPr>
        <w:ind w:left="5008" w:hanging="360"/>
      </w:pPr>
    </w:lvl>
    <w:lvl w:ilvl="5" w:tplc="0416001B" w:tentative="1">
      <w:start w:val="1"/>
      <w:numFmt w:val="lowerRoman"/>
      <w:lvlText w:val="%6."/>
      <w:lvlJc w:val="right"/>
      <w:pPr>
        <w:ind w:left="5728" w:hanging="180"/>
      </w:pPr>
    </w:lvl>
    <w:lvl w:ilvl="6" w:tplc="0416000F" w:tentative="1">
      <w:start w:val="1"/>
      <w:numFmt w:val="decimal"/>
      <w:lvlText w:val="%7."/>
      <w:lvlJc w:val="left"/>
      <w:pPr>
        <w:ind w:left="6448" w:hanging="360"/>
      </w:pPr>
    </w:lvl>
    <w:lvl w:ilvl="7" w:tplc="04160019" w:tentative="1">
      <w:start w:val="1"/>
      <w:numFmt w:val="lowerLetter"/>
      <w:lvlText w:val="%8."/>
      <w:lvlJc w:val="left"/>
      <w:pPr>
        <w:ind w:left="7168" w:hanging="360"/>
      </w:pPr>
    </w:lvl>
    <w:lvl w:ilvl="8" w:tplc="0416001B" w:tentative="1">
      <w:start w:val="1"/>
      <w:numFmt w:val="lowerRoman"/>
      <w:lvlText w:val="%9."/>
      <w:lvlJc w:val="right"/>
      <w:pPr>
        <w:ind w:left="78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A"/>
    <w:rsid w:val="000035EE"/>
    <w:rsid w:val="00021ABC"/>
    <w:rsid w:val="000527A5"/>
    <w:rsid w:val="00055D1A"/>
    <w:rsid w:val="00075F10"/>
    <w:rsid w:val="000A2E77"/>
    <w:rsid w:val="000A4463"/>
    <w:rsid w:val="000A7998"/>
    <w:rsid w:val="000E6563"/>
    <w:rsid w:val="00117494"/>
    <w:rsid w:val="00136A12"/>
    <w:rsid w:val="00151A0F"/>
    <w:rsid w:val="00235FB7"/>
    <w:rsid w:val="002431DE"/>
    <w:rsid w:val="002538F0"/>
    <w:rsid w:val="00254711"/>
    <w:rsid w:val="0025727F"/>
    <w:rsid w:val="002C6B7E"/>
    <w:rsid w:val="002E41ED"/>
    <w:rsid w:val="002E4CE3"/>
    <w:rsid w:val="002F1F8A"/>
    <w:rsid w:val="0030628A"/>
    <w:rsid w:val="003351FF"/>
    <w:rsid w:val="0039673C"/>
    <w:rsid w:val="003A40A0"/>
    <w:rsid w:val="003D340C"/>
    <w:rsid w:val="003E019E"/>
    <w:rsid w:val="004053F9"/>
    <w:rsid w:val="00410117"/>
    <w:rsid w:val="00482FB4"/>
    <w:rsid w:val="004D6EA2"/>
    <w:rsid w:val="004F0E3A"/>
    <w:rsid w:val="004F2BB9"/>
    <w:rsid w:val="00500C4E"/>
    <w:rsid w:val="00505690"/>
    <w:rsid w:val="005129CD"/>
    <w:rsid w:val="0051379F"/>
    <w:rsid w:val="005219C2"/>
    <w:rsid w:val="0056340B"/>
    <w:rsid w:val="0056597D"/>
    <w:rsid w:val="00575FC6"/>
    <w:rsid w:val="005C4378"/>
    <w:rsid w:val="005E66D3"/>
    <w:rsid w:val="00641AC0"/>
    <w:rsid w:val="00676D4F"/>
    <w:rsid w:val="006B2548"/>
    <w:rsid w:val="006E35DC"/>
    <w:rsid w:val="007100FA"/>
    <w:rsid w:val="00796820"/>
    <w:rsid w:val="007B002A"/>
    <w:rsid w:val="007F26BE"/>
    <w:rsid w:val="007F4EE0"/>
    <w:rsid w:val="008319D7"/>
    <w:rsid w:val="00883465"/>
    <w:rsid w:val="008926FE"/>
    <w:rsid w:val="008A038A"/>
    <w:rsid w:val="008B0245"/>
    <w:rsid w:val="008B512C"/>
    <w:rsid w:val="008B650B"/>
    <w:rsid w:val="008B72E2"/>
    <w:rsid w:val="008C6205"/>
    <w:rsid w:val="008D0364"/>
    <w:rsid w:val="008F563C"/>
    <w:rsid w:val="00912040"/>
    <w:rsid w:val="0094331B"/>
    <w:rsid w:val="00943591"/>
    <w:rsid w:val="00943778"/>
    <w:rsid w:val="00952A87"/>
    <w:rsid w:val="00956EEC"/>
    <w:rsid w:val="00977956"/>
    <w:rsid w:val="009923FD"/>
    <w:rsid w:val="009F17E9"/>
    <w:rsid w:val="00A03B1F"/>
    <w:rsid w:val="00A045B0"/>
    <w:rsid w:val="00A31C76"/>
    <w:rsid w:val="00A365ED"/>
    <w:rsid w:val="00A41359"/>
    <w:rsid w:val="00A42A62"/>
    <w:rsid w:val="00A607DB"/>
    <w:rsid w:val="00AB18DC"/>
    <w:rsid w:val="00AB39A6"/>
    <w:rsid w:val="00AB428F"/>
    <w:rsid w:val="00AD6571"/>
    <w:rsid w:val="00B04EB5"/>
    <w:rsid w:val="00B07D70"/>
    <w:rsid w:val="00B31D0A"/>
    <w:rsid w:val="00BF7992"/>
    <w:rsid w:val="00C1757C"/>
    <w:rsid w:val="00C6361F"/>
    <w:rsid w:val="00C64D85"/>
    <w:rsid w:val="00C9085C"/>
    <w:rsid w:val="00CB3A4F"/>
    <w:rsid w:val="00CB4077"/>
    <w:rsid w:val="00CB63AA"/>
    <w:rsid w:val="00CF0A72"/>
    <w:rsid w:val="00D35FE8"/>
    <w:rsid w:val="00DA2BA5"/>
    <w:rsid w:val="00DC68E3"/>
    <w:rsid w:val="00E55467"/>
    <w:rsid w:val="00E70D57"/>
    <w:rsid w:val="00F2797D"/>
    <w:rsid w:val="00F305F9"/>
    <w:rsid w:val="00F44889"/>
    <w:rsid w:val="00F4731A"/>
    <w:rsid w:val="00F620D3"/>
    <w:rsid w:val="00F6361E"/>
    <w:rsid w:val="00F66ED0"/>
    <w:rsid w:val="00FA13CF"/>
    <w:rsid w:val="00FB2701"/>
    <w:rsid w:val="00FC3CA5"/>
    <w:rsid w:val="00FC5549"/>
    <w:rsid w:val="00FD57C7"/>
    <w:rsid w:val="00FE07A2"/>
    <w:rsid w:val="00FE4A1B"/>
    <w:rsid w:val="00FE4FC0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chartTrackingRefBased/>
  <w15:docId w15:val="{66FF07FD-16CA-41F7-97EA-E32C955B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55D1A"/>
    <w:pPr>
      <w:spacing w:after="11" w:line="248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Sala Digital (CtP/ETS)</cp:lastModifiedBy>
  <cp:revision>20</cp:revision>
  <cp:lastPrinted>2021-12-08T08:36:00Z</cp:lastPrinted>
  <dcterms:created xsi:type="dcterms:W3CDTF">2021-12-07T22:58:00Z</dcterms:created>
  <dcterms:modified xsi:type="dcterms:W3CDTF">2021-12-10T19:50:00Z</dcterms:modified>
</cp:coreProperties>
</file>