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8B9D" w14:textId="77777777" w:rsidR="000127C4" w:rsidRPr="001F0173" w:rsidRDefault="000127C4" w:rsidP="000127C4">
      <w:pPr>
        <w:autoSpaceDE w:val="0"/>
        <w:autoSpaceDN w:val="0"/>
        <w:adjustRightInd w:val="0"/>
        <w:rPr>
          <w:rFonts w:ascii="PayPal Forward" w:eastAsia="Calibri" w:hAnsi="PayPal Forward"/>
          <w:b/>
          <w:bCs/>
          <w:sz w:val="20"/>
          <w:szCs w:val="20"/>
          <w:lang w:val="en-US" w:eastAsia="en-US"/>
        </w:rPr>
      </w:pPr>
      <w:r w:rsidRPr="001F0173">
        <w:rPr>
          <w:rFonts w:ascii="PayPal Forward" w:eastAsia="Calibri" w:hAnsi="PayPal Forward"/>
          <w:b/>
          <w:bCs/>
          <w:sz w:val="20"/>
          <w:szCs w:val="20"/>
          <w:lang w:val="en-US" w:eastAsia="en-US"/>
        </w:rPr>
        <w:t xml:space="preserve">Take Home Assignment </w:t>
      </w:r>
    </w:p>
    <w:p w14:paraId="2B3AF694" w14:textId="77777777" w:rsidR="000127C4" w:rsidRPr="008F064F" w:rsidRDefault="000127C4" w:rsidP="008A49DF">
      <w:pPr>
        <w:rPr>
          <w:rFonts w:ascii="PayPal Forward" w:hAnsi="PayPal Forward"/>
          <w:b/>
          <w:iCs/>
          <w:sz w:val="20"/>
          <w:szCs w:val="20"/>
          <w:lang w:val="en-US"/>
        </w:rPr>
      </w:pPr>
    </w:p>
    <w:p w14:paraId="10125F04" w14:textId="77777777" w:rsidR="00E05109" w:rsidRPr="008F6867" w:rsidRDefault="00C66D13" w:rsidP="008A49DF">
      <w:pPr>
        <w:rPr>
          <w:rFonts w:ascii="PayPal Forward" w:hAnsi="PayPal Forward"/>
          <w:b/>
          <w:iCs/>
          <w:sz w:val="20"/>
          <w:szCs w:val="20"/>
          <w:u w:val="single"/>
          <w:lang w:val="en-US"/>
        </w:rPr>
      </w:pPr>
      <w:r w:rsidRPr="008F6867">
        <w:rPr>
          <w:rFonts w:ascii="PayPal Forward" w:hAnsi="PayPal Forward"/>
          <w:b/>
          <w:iCs/>
          <w:sz w:val="20"/>
          <w:szCs w:val="20"/>
          <w:u w:val="single"/>
          <w:lang w:val="en-US"/>
        </w:rPr>
        <w:t xml:space="preserve">Simple </w:t>
      </w:r>
      <w:r w:rsidR="00E05109" w:rsidRPr="008F6867">
        <w:rPr>
          <w:rFonts w:ascii="PayPal Forward" w:hAnsi="PayPal Forward"/>
          <w:b/>
          <w:iCs/>
          <w:sz w:val="20"/>
          <w:szCs w:val="20"/>
          <w:u w:val="single"/>
          <w:lang w:val="en-US"/>
        </w:rPr>
        <w:t xml:space="preserve">PayPal Checkout </w:t>
      </w:r>
      <w:r w:rsidR="00646C8B" w:rsidRPr="008F6867">
        <w:rPr>
          <w:rFonts w:ascii="PayPal Forward" w:hAnsi="PayPal Forward"/>
          <w:b/>
          <w:iCs/>
          <w:sz w:val="20"/>
          <w:szCs w:val="20"/>
          <w:u w:val="single"/>
          <w:lang w:val="en-US"/>
        </w:rPr>
        <w:t xml:space="preserve">Web </w:t>
      </w:r>
      <w:r w:rsidR="00E05109" w:rsidRPr="008F6867">
        <w:rPr>
          <w:rFonts w:ascii="PayPal Forward" w:hAnsi="PayPal Forward"/>
          <w:b/>
          <w:iCs/>
          <w:sz w:val="20"/>
          <w:szCs w:val="20"/>
          <w:u w:val="single"/>
          <w:lang w:val="en-US"/>
        </w:rPr>
        <w:t>Application</w:t>
      </w:r>
    </w:p>
    <w:p w14:paraId="2BD3C85D" w14:textId="77777777" w:rsidR="000127C4" w:rsidRPr="008F064F" w:rsidRDefault="000127C4" w:rsidP="008A49DF">
      <w:pPr>
        <w:rPr>
          <w:rFonts w:ascii="PayPal Forward" w:hAnsi="PayPal Forward"/>
          <w:b/>
          <w:iCs/>
          <w:sz w:val="20"/>
          <w:szCs w:val="20"/>
          <w:lang w:val="en-US"/>
        </w:rPr>
      </w:pPr>
    </w:p>
    <w:p w14:paraId="76BA5C31" w14:textId="77777777" w:rsidR="000127C4" w:rsidRPr="001F0173" w:rsidRDefault="000127C4" w:rsidP="000127C4">
      <w:pPr>
        <w:autoSpaceDE w:val="0"/>
        <w:autoSpaceDN w:val="0"/>
        <w:adjustRightInd w:val="0"/>
        <w:rPr>
          <w:rFonts w:ascii="PayPal Forward" w:eastAsia="Calibri" w:hAnsi="PayPal Forward"/>
          <w:sz w:val="20"/>
          <w:szCs w:val="20"/>
          <w:lang w:val="en-US" w:eastAsia="en-US"/>
        </w:rPr>
      </w:pPr>
      <w:r w:rsidRPr="001F0173">
        <w:rPr>
          <w:rFonts w:ascii="PayPal Forward" w:eastAsia="Calibri" w:hAnsi="PayPal Forward"/>
          <w:sz w:val="20"/>
          <w:szCs w:val="20"/>
          <w:lang w:val="en-US" w:eastAsia="en-US"/>
        </w:rPr>
        <w:t xml:space="preserve">Before working on the solution, recommended to read through the entire request first for </w:t>
      </w:r>
      <w:r w:rsidR="008F064F" w:rsidRPr="001F0173">
        <w:rPr>
          <w:rFonts w:ascii="PayPal Forward" w:eastAsia="Calibri" w:hAnsi="PayPal Forward"/>
          <w:sz w:val="20"/>
          <w:szCs w:val="20"/>
          <w:lang w:val="en-US" w:eastAsia="en-US"/>
        </w:rPr>
        <w:t>better</w:t>
      </w:r>
    </w:p>
    <w:p w14:paraId="666FBDC8" w14:textId="77777777" w:rsidR="000127C4" w:rsidRPr="008F064F" w:rsidRDefault="000127C4" w:rsidP="000127C4">
      <w:pPr>
        <w:rPr>
          <w:rFonts w:ascii="PayPal Forward" w:hAnsi="PayPal Forward"/>
          <w:b/>
          <w:iCs/>
          <w:sz w:val="20"/>
          <w:szCs w:val="20"/>
          <w:lang w:val="en-US"/>
        </w:rPr>
      </w:pPr>
      <w:r w:rsidRPr="001F0173">
        <w:rPr>
          <w:rFonts w:ascii="PayPal Forward" w:eastAsia="Calibri" w:hAnsi="PayPal Forward"/>
          <w:sz w:val="20"/>
          <w:szCs w:val="20"/>
          <w:lang w:val="en-US" w:eastAsia="en-US"/>
        </w:rPr>
        <w:t>understanding.</w:t>
      </w:r>
    </w:p>
    <w:p w14:paraId="67D096C4" w14:textId="77777777" w:rsidR="00E05109" w:rsidRPr="008F064F" w:rsidRDefault="00E05109" w:rsidP="008A49DF">
      <w:pPr>
        <w:rPr>
          <w:rFonts w:ascii="PayPal Forward" w:hAnsi="PayPal Forward"/>
          <w:b/>
          <w:iCs/>
          <w:sz w:val="20"/>
          <w:szCs w:val="20"/>
          <w:lang w:val="en-US"/>
        </w:rPr>
      </w:pPr>
    </w:p>
    <w:p w14:paraId="4834D9BC" w14:textId="293F94BC" w:rsidR="008A49DF" w:rsidRPr="008F064F" w:rsidRDefault="000127C4" w:rsidP="008A49DF">
      <w:pPr>
        <w:rPr>
          <w:rFonts w:ascii="PayPal Forward" w:hAnsi="PayPal Forward"/>
          <w:bCs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bCs/>
          <w:iCs/>
          <w:sz w:val="20"/>
          <w:szCs w:val="20"/>
          <w:lang w:val="en-US"/>
        </w:rPr>
        <w:t>Please</w:t>
      </w:r>
      <w:r w:rsidR="00E05109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 develop a</w:t>
      </w:r>
      <w:r w:rsidR="00C66D13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 </w:t>
      </w:r>
      <w:r w:rsidR="00E05109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web page </w:t>
      </w:r>
      <w:r w:rsidR="00C66D13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(it can be simple </w:t>
      </w:r>
      <w:r w:rsidR="00012B1B" w:rsidRPr="008F064F">
        <w:rPr>
          <w:rFonts w:ascii="PayPal Forward" w:hAnsi="PayPal Forward"/>
          <w:bCs/>
          <w:iCs/>
          <w:sz w:val="20"/>
          <w:szCs w:val="20"/>
          <w:lang w:val="en-US"/>
        </w:rPr>
        <w:t>HTML;</w:t>
      </w:r>
      <w:r w:rsidR="00C66D13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 UI design </w:t>
      </w:r>
      <w:r w:rsidR="00C66D13" w:rsidRPr="008F064F">
        <w:rPr>
          <w:rFonts w:ascii="PayPal Forward" w:hAnsi="PayPal Forward"/>
          <w:bCs/>
          <w:iCs/>
          <w:sz w:val="20"/>
          <w:szCs w:val="20"/>
          <w:u w:val="single"/>
          <w:lang w:val="en-US"/>
        </w:rPr>
        <w:t>is not important</w:t>
      </w:r>
      <w:r w:rsidR="00C66D13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 </w:t>
      </w:r>
      <w:proofErr w:type="gramStart"/>
      <w:r w:rsidR="00C66D13" w:rsidRPr="008F064F">
        <w:rPr>
          <w:rFonts w:ascii="PayPal Forward" w:hAnsi="PayPal Forward"/>
          <w:bCs/>
          <w:iCs/>
          <w:sz w:val="20"/>
          <w:szCs w:val="20"/>
          <w:lang w:val="en-US"/>
        </w:rPr>
        <w:t>as long as</w:t>
      </w:r>
      <w:proofErr w:type="gramEnd"/>
      <w:r w:rsidR="00C66D13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 the interface is clear) </w:t>
      </w:r>
      <w:r w:rsidR="00E05109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with a </w:t>
      </w:r>
      <w:r w:rsidR="00E05109" w:rsidRPr="008F064F">
        <w:rPr>
          <w:rFonts w:ascii="PayPal Forward" w:hAnsi="PayPal Forward"/>
          <w:bCs/>
          <w:iCs/>
          <w:sz w:val="20"/>
          <w:szCs w:val="20"/>
          <w:u w:val="single"/>
          <w:lang w:val="en-US"/>
        </w:rPr>
        <w:t>backend that meets the following requirements</w:t>
      </w:r>
      <w:r w:rsidR="00E05109" w:rsidRPr="008F064F">
        <w:rPr>
          <w:rFonts w:ascii="PayPal Forward" w:hAnsi="PayPal Forward"/>
          <w:bCs/>
          <w:iCs/>
          <w:sz w:val="20"/>
          <w:szCs w:val="20"/>
          <w:lang w:val="en-US"/>
        </w:rPr>
        <w:t>:</w:t>
      </w:r>
    </w:p>
    <w:p w14:paraId="2E91D6CB" w14:textId="77777777" w:rsidR="008F064F" w:rsidRPr="008F064F" w:rsidRDefault="008F064F" w:rsidP="008A49DF">
      <w:pPr>
        <w:rPr>
          <w:rFonts w:ascii="PayPal Forward" w:hAnsi="PayPal Forward"/>
          <w:bCs/>
          <w:iCs/>
          <w:sz w:val="20"/>
          <w:szCs w:val="20"/>
          <w:lang w:val="en-US"/>
        </w:rPr>
      </w:pPr>
    </w:p>
    <w:p w14:paraId="2BE9E6E4" w14:textId="49D1E499" w:rsidR="008A49DF" w:rsidRPr="008F6867" w:rsidRDefault="008A49DF" w:rsidP="008A49DF">
      <w:pPr>
        <w:rPr>
          <w:rFonts w:ascii="PayPal Forward" w:hAnsi="PayPal Forward"/>
          <w:b/>
          <w:bCs/>
          <w:iCs/>
          <w:sz w:val="20"/>
          <w:szCs w:val="20"/>
          <w:lang w:val="en-US"/>
        </w:rPr>
      </w:pPr>
      <w:r w:rsidRPr="008F6867">
        <w:rPr>
          <w:rFonts w:ascii="PayPal Forward" w:hAnsi="PayPal Forward"/>
          <w:b/>
          <w:bCs/>
          <w:iCs/>
          <w:sz w:val="20"/>
          <w:szCs w:val="20"/>
          <w:lang w:val="en-US"/>
        </w:rPr>
        <w:t>1.</w:t>
      </w:r>
      <w:r w:rsidRPr="008F6867">
        <w:rPr>
          <w:rFonts w:ascii="PayPal Forward" w:hAnsi="PayPal Forward"/>
          <w:b/>
          <w:bCs/>
          <w:iCs/>
          <w:sz w:val="20"/>
          <w:szCs w:val="20"/>
          <w:lang w:val="en-US"/>
        </w:rPr>
        <w:tab/>
        <w:t>A web page to simulate a basic shopping cart page on a web store</w:t>
      </w:r>
    </w:p>
    <w:p w14:paraId="474B74B2" w14:textId="4BF21ADE" w:rsidR="008A49DF" w:rsidRPr="008F064F" w:rsidRDefault="008A49DF" w:rsidP="008A49DF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a)</w:t>
      </w:r>
      <w:r w:rsidR="003B5C9A">
        <w:rPr>
          <w:rFonts w:ascii="PayPal Forward" w:hAnsi="PayPal Forward"/>
          <w:iCs/>
          <w:sz w:val="20"/>
          <w:szCs w:val="20"/>
          <w:lang w:val="en-US"/>
        </w:rPr>
        <w:t xml:space="preserve">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Whether the page looks nice does not matter. However, it must be clear to avoid user confusion.</w:t>
      </w:r>
    </w:p>
    <w:p w14:paraId="34C8AF86" w14:textId="17F5F913" w:rsidR="008A49DF" w:rsidRPr="008F064F" w:rsidRDefault="008A49DF" w:rsidP="008A49DF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b)</w:t>
      </w:r>
      <w:r w:rsidR="003B5C9A">
        <w:rPr>
          <w:rFonts w:ascii="PayPal Forward" w:hAnsi="PayPal Forward"/>
          <w:iCs/>
          <w:sz w:val="20"/>
          <w:szCs w:val="20"/>
          <w:lang w:val="en-US"/>
        </w:rPr>
        <w:t xml:space="preserve">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It shows at least one product with its name, item number and price.</w:t>
      </w:r>
    </w:p>
    <w:p w14:paraId="12027FE0" w14:textId="72476C53" w:rsidR="008A49DF" w:rsidRPr="008F064F" w:rsidRDefault="008A49DF" w:rsidP="008A49DF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c)</w:t>
      </w:r>
      <w:r w:rsidR="003B5C9A">
        <w:rPr>
          <w:rFonts w:ascii="PayPal Forward" w:hAnsi="PayPal Forward"/>
          <w:iCs/>
          <w:sz w:val="20"/>
          <w:szCs w:val="20"/>
          <w:lang w:val="en-US"/>
        </w:rPr>
        <w:t xml:space="preserve">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It shows 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fields with a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buyer’s information: her first name, last name, email, phone number and shipping address (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address line 1, 2,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state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 or province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, 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zip or postal code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, 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and country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). The 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pre-filled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shipping address shall be a</w:t>
      </w:r>
      <w:r w:rsidR="00646C8B" w:rsidRPr="008F064F">
        <w:rPr>
          <w:rFonts w:ascii="PayPal Forward" w:hAnsi="PayPal Forward"/>
          <w:iCs/>
          <w:sz w:val="20"/>
          <w:szCs w:val="20"/>
          <w:lang w:val="en-US"/>
        </w:rPr>
        <w:t xml:space="preserve"> valid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address in the US. All buyer information shall be editable HTML fields on the page.</w:t>
      </w:r>
    </w:p>
    <w:p w14:paraId="04F05FD6" w14:textId="418E9EFA" w:rsidR="008A49DF" w:rsidRDefault="008A49DF" w:rsidP="008A49DF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d)</w:t>
      </w:r>
      <w:r w:rsidR="003B5C9A">
        <w:rPr>
          <w:rFonts w:ascii="PayPal Forward" w:hAnsi="PayPal Forward"/>
          <w:iCs/>
          <w:sz w:val="20"/>
          <w:szCs w:val="20"/>
          <w:lang w:val="en-US"/>
        </w:rPr>
        <w:t xml:space="preserve"> 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>B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utton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>(s)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 to initiate 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 xml:space="preserve">a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PayPal payment process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 xml:space="preserve">, at least one of which should be a yellow “PayPal” one.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Th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>ese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 button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>(s)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 shall be rendered by the PayPal 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>JS SDK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 (paypal.com/</w:t>
      </w:r>
      <w:proofErr w:type="spellStart"/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sdk</w:t>
      </w:r>
      <w:proofErr w:type="spellEnd"/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/</w:t>
      </w:r>
      <w:proofErr w:type="spellStart"/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js</w:t>
      </w:r>
      <w:proofErr w:type="spellEnd"/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)</w:t>
      </w:r>
      <w:r w:rsidR="008F6867">
        <w:rPr>
          <w:rFonts w:ascii="PayPal Forward" w:hAnsi="PayPal Forward"/>
          <w:iCs/>
          <w:sz w:val="20"/>
          <w:szCs w:val="20"/>
          <w:lang w:val="en-US"/>
        </w:rPr>
        <w:t>.</w:t>
      </w:r>
    </w:p>
    <w:p w14:paraId="3E0E9BE0" w14:textId="77777777" w:rsidR="008F6867" w:rsidRPr="008F064F" w:rsidRDefault="008F6867" w:rsidP="008A49DF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</w:p>
    <w:p w14:paraId="149955B5" w14:textId="143BA337" w:rsidR="008A49DF" w:rsidRPr="008F6867" w:rsidRDefault="008A49DF" w:rsidP="31B2F7BE">
      <w:pPr>
        <w:rPr>
          <w:rFonts w:ascii="PayPal Forward" w:hAnsi="PayPal Forward"/>
          <w:b/>
          <w:bCs/>
          <w:sz w:val="20"/>
          <w:szCs w:val="20"/>
          <w:lang w:val="en-US"/>
        </w:rPr>
      </w:pPr>
      <w:r w:rsidRPr="008F6867">
        <w:rPr>
          <w:rFonts w:ascii="PayPal Forward" w:hAnsi="PayPal Forward"/>
          <w:b/>
          <w:bCs/>
          <w:sz w:val="20"/>
          <w:szCs w:val="20"/>
          <w:lang w:val="en-US"/>
        </w:rPr>
        <w:t>2.</w:t>
      </w:r>
      <w:r w:rsidRPr="008F6867">
        <w:rPr>
          <w:rFonts w:ascii="PayPal Forward" w:hAnsi="PayPal Forward"/>
          <w:b/>
          <w:bCs/>
          <w:sz w:val="20"/>
          <w:szCs w:val="20"/>
        </w:rPr>
        <w:tab/>
      </w:r>
      <w:r w:rsidRPr="008F6867">
        <w:rPr>
          <w:rFonts w:ascii="PayPal Forward" w:hAnsi="PayPal Forward"/>
          <w:b/>
          <w:bCs/>
          <w:sz w:val="20"/>
          <w:szCs w:val="20"/>
          <w:lang w:val="en-US"/>
        </w:rPr>
        <w:t>Server</w:t>
      </w:r>
      <w:r w:rsidR="07AD40BC" w:rsidRPr="008F6867">
        <w:rPr>
          <w:rFonts w:ascii="PayPal Forward" w:hAnsi="PayPal Forward"/>
          <w:b/>
          <w:bCs/>
          <w:sz w:val="20"/>
          <w:szCs w:val="20"/>
          <w:lang w:val="en-US"/>
        </w:rPr>
        <w:t>-</w:t>
      </w:r>
      <w:r w:rsidRPr="008F6867">
        <w:rPr>
          <w:rFonts w:ascii="PayPal Forward" w:hAnsi="PayPal Forward"/>
          <w:b/>
          <w:bCs/>
          <w:sz w:val="20"/>
          <w:szCs w:val="20"/>
          <w:lang w:val="en-US"/>
        </w:rPr>
        <w:t>side program(s)</w:t>
      </w:r>
    </w:p>
    <w:p w14:paraId="5979C6BC" w14:textId="3717F438" w:rsidR="00C66D13" w:rsidRPr="008F064F" w:rsidRDefault="008A49DF" w:rsidP="31B2F7BE">
      <w:pPr>
        <w:ind w:left="720"/>
        <w:rPr>
          <w:rFonts w:ascii="PayPal Forward" w:hAnsi="PayPal Forward"/>
          <w:sz w:val="20"/>
          <w:szCs w:val="20"/>
          <w:lang w:val="en-US"/>
        </w:rPr>
      </w:pPr>
      <w:r w:rsidRPr="008F064F">
        <w:rPr>
          <w:rFonts w:ascii="PayPal Forward" w:hAnsi="PayPal Forward"/>
          <w:sz w:val="20"/>
          <w:szCs w:val="20"/>
          <w:lang w:val="en-US"/>
        </w:rPr>
        <w:t>a)</w:t>
      </w:r>
      <w:r w:rsidR="003B5C9A">
        <w:rPr>
          <w:rFonts w:ascii="PayPal Forward" w:hAnsi="PayPal Forward"/>
          <w:sz w:val="20"/>
          <w:szCs w:val="20"/>
        </w:rPr>
        <w:t xml:space="preserve"> </w:t>
      </w:r>
      <w:r w:rsidRPr="008F064F">
        <w:rPr>
          <w:rFonts w:ascii="PayPal Forward" w:hAnsi="PayPal Forward"/>
          <w:sz w:val="20"/>
          <w:szCs w:val="20"/>
          <w:lang w:val="en-US"/>
        </w:rPr>
        <w:t xml:space="preserve">The server program(s) shall </w:t>
      </w:r>
      <w:r w:rsidR="00646C8B" w:rsidRPr="008F064F">
        <w:rPr>
          <w:rFonts w:ascii="PayPal Forward" w:hAnsi="PayPal Forward"/>
          <w:sz w:val="20"/>
          <w:szCs w:val="20"/>
          <w:lang w:val="en-US"/>
        </w:rPr>
        <w:t xml:space="preserve">implement use of a </w:t>
      </w:r>
      <w:r w:rsidR="00C66D13" w:rsidRPr="008F064F">
        <w:rPr>
          <w:rFonts w:ascii="PayPal Forward" w:hAnsi="PayPal Forward"/>
          <w:sz w:val="20"/>
          <w:szCs w:val="20"/>
          <w:lang w:val="en-US"/>
        </w:rPr>
        <w:t>PayPal API that authenticates using oauth2 (client-id and secret keys) to generate an access token</w:t>
      </w:r>
      <w:r w:rsidR="7E7F1706" w:rsidRPr="008F064F">
        <w:rPr>
          <w:rFonts w:ascii="PayPal Forward" w:hAnsi="PayPal Forward"/>
          <w:sz w:val="20"/>
          <w:szCs w:val="20"/>
          <w:lang w:val="en-US"/>
        </w:rPr>
        <w:t xml:space="preserve"> (on demand or cached) and make subsequent API calls.</w:t>
      </w:r>
    </w:p>
    <w:p w14:paraId="2FCA0D2A" w14:textId="176A85CF" w:rsidR="008A49DF" w:rsidRPr="008F064F" w:rsidRDefault="00C66D13" w:rsidP="31B2F7BE">
      <w:pPr>
        <w:ind w:left="720"/>
        <w:rPr>
          <w:rFonts w:ascii="PayPal Forward" w:hAnsi="PayPal Forward"/>
          <w:sz w:val="20"/>
          <w:szCs w:val="20"/>
          <w:lang w:val="en-US"/>
        </w:rPr>
      </w:pPr>
      <w:r w:rsidRPr="008F064F">
        <w:rPr>
          <w:rFonts w:ascii="PayPal Forward" w:hAnsi="PayPal Forward"/>
          <w:sz w:val="20"/>
          <w:szCs w:val="20"/>
          <w:lang w:val="en-US"/>
        </w:rPr>
        <w:t>b</w:t>
      </w:r>
      <w:r w:rsidR="008A49DF" w:rsidRPr="008F064F">
        <w:rPr>
          <w:rFonts w:ascii="PayPal Forward" w:hAnsi="PayPal Forward"/>
          <w:sz w:val="20"/>
          <w:szCs w:val="20"/>
          <w:lang w:val="en-US"/>
        </w:rPr>
        <w:t>)</w:t>
      </w:r>
      <w:r w:rsidR="003B5C9A">
        <w:rPr>
          <w:rFonts w:ascii="PayPal Forward" w:hAnsi="PayPal Forward"/>
          <w:sz w:val="20"/>
          <w:szCs w:val="20"/>
          <w:lang w:val="en-US"/>
        </w:rPr>
        <w:t xml:space="preserve"> </w:t>
      </w:r>
      <w:r w:rsidR="008A49DF" w:rsidRPr="008F064F">
        <w:rPr>
          <w:rFonts w:ascii="PayPal Forward" w:hAnsi="PayPal Forward"/>
          <w:sz w:val="20"/>
          <w:szCs w:val="20"/>
          <w:lang w:val="en-US"/>
        </w:rPr>
        <w:t>The payment process shall be initiated by the user clicking the button mentioned above</w:t>
      </w:r>
      <w:r w:rsidR="00646C8B" w:rsidRPr="008F064F">
        <w:rPr>
          <w:rFonts w:ascii="PayPal Forward" w:hAnsi="PayPal Forward"/>
          <w:sz w:val="20"/>
          <w:szCs w:val="20"/>
          <w:lang w:val="en-US"/>
        </w:rPr>
        <w:t>, which will call the PayPal API for setup</w:t>
      </w:r>
      <w:r w:rsidR="44124042" w:rsidRPr="008F064F">
        <w:rPr>
          <w:rFonts w:ascii="PayPal Forward" w:hAnsi="PayPal Forward"/>
          <w:sz w:val="20"/>
          <w:szCs w:val="20"/>
          <w:lang w:val="en-US"/>
        </w:rPr>
        <w:t>.</w:t>
      </w:r>
    </w:p>
    <w:p w14:paraId="7567C930" w14:textId="38B06915" w:rsidR="00C66D13" w:rsidRPr="008F064F" w:rsidRDefault="00C66D13" w:rsidP="31B2F7BE">
      <w:pPr>
        <w:ind w:left="720"/>
        <w:rPr>
          <w:rFonts w:ascii="PayPal Forward" w:hAnsi="PayPal Forward"/>
          <w:sz w:val="20"/>
          <w:szCs w:val="20"/>
          <w:lang w:val="en-US"/>
        </w:rPr>
      </w:pPr>
      <w:r w:rsidRPr="008F064F">
        <w:rPr>
          <w:rFonts w:ascii="PayPal Forward" w:hAnsi="PayPal Forward"/>
          <w:sz w:val="20"/>
          <w:szCs w:val="20"/>
          <w:lang w:val="en-US"/>
        </w:rPr>
        <w:t>c</w:t>
      </w:r>
      <w:r w:rsidR="008A49DF" w:rsidRPr="008F064F">
        <w:rPr>
          <w:rFonts w:ascii="PayPal Forward" w:hAnsi="PayPal Forward"/>
          <w:sz w:val="20"/>
          <w:szCs w:val="20"/>
          <w:lang w:val="en-US"/>
        </w:rPr>
        <w:t>)</w:t>
      </w:r>
      <w:r w:rsidR="003B5C9A">
        <w:rPr>
          <w:rFonts w:ascii="PayPal Forward" w:hAnsi="PayPal Forward"/>
          <w:sz w:val="20"/>
          <w:szCs w:val="20"/>
          <w:lang w:val="en-US"/>
        </w:rPr>
        <w:t xml:space="preserve"> </w:t>
      </w:r>
      <w:r w:rsidR="008A49DF" w:rsidRPr="008F064F">
        <w:rPr>
          <w:rFonts w:ascii="PayPal Forward" w:hAnsi="PayPal Forward"/>
          <w:sz w:val="20"/>
          <w:szCs w:val="20"/>
          <w:lang w:val="en-US"/>
        </w:rPr>
        <w:t xml:space="preserve">The buyer’s </w:t>
      </w:r>
      <w:r w:rsidRPr="008F064F">
        <w:rPr>
          <w:rFonts w:ascii="PayPal Forward" w:hAnsi="PayPal Forward"/>
          <w:sz w:val="20"/>
          <w:szCs w:val="20"/>
          <w:lang w:val="en-US"/>
        </w:rPr>
        <w:t xml:space="preserve">pre-filled </w:t>
      </w:r>
      <w:r w:rsidR="008A49DF" w:rsidRPr="008F064F">
        <w:rPr>
          <w:rFonts w:ascii="PayPal Forward" w:hAnsi="PayPal Forward"/>
          <w:sz w:val="20"/>
          <w:szCs w:val="20"/>
          <w:lang w:val="en-US"/>
        </w:rPr>
        <w:t xml:space="preserve">information shall be passed to PayPal </w:t>
      </w:r>
      <w:r w:rsidR="00646C8B" w:rsidRPr="008F064F">
        <w:rPr>
          <w:rFonts w:ascii="PayPal Forward" w:hAnsi="PayPal Forward"/>
          <w:sz w:val="20"/>
          <w:szCs w:val="20"/>
          <w:lang w:val="en-US"/>
        </w:rPr>
        <w:t xml:space="preserve">in this setup </w:t>
      </w:r>
      <w:r w:rsidR="008A49DF" w:rsidRPr="008F064F">
        <w:rPr>
          <w:rFonts w:ascii="PayPal Forward" w:hAnsi="PayPal Forward"/>
          <w:sz w:val="20"/>
          <w:szCs w:val="20"/>
          <w:lang w:val="en-US"/>
        </w:rPr>
        <w:t>so that the buyer does not have to input any of her information on PayPal again</w:t>
      </w:r>
      <w:r w:rsidR="2364B2DB" w:rsidRPr="008F064F">
        <w:rPr>
          <w:rFonts w:ascii="PayPal Forward" w:hAnsi="PayPal Forward"/>
          <w:sz w:val="20"/>
          <w:szCs w:val="20"/>
          <w:lang w:val="en-US"/>
        </w:rPr>
        <w:t xml:space="preserve"> (although a buyer account with different shipping information might be used for checkout)</w:t>
      </w:r>
      <w:r w:rsidR="00B86284">
        <w:rPr>
          <w:rFonts w:ascii="PayPal Forward" w:hAnsi="PayPal Forward"/>
          <w:sz w:val="20"/>
          <w:szCs w:val="20"/>
          <w:lang w:val="en-US"/>
        </w:rPr>
        <w:t>.</w:t>
      </w:r>
    </w:p>
    <w:p w14:paraId="299E3AD6" w14:textId="28FF0CF6" w:rsidR="00C66D13" w:rsidRDefault="00C66D13" w:rsidP="00C66D13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d)</w:t>
      </w:r>
      <w:r w:rsidR="003B5C9A">
        <w:rPr>
          <w:rFonts w:ascii="PayPal Forward" w:hAnsi="PayPal Forward"/>
          <w:iCs/>
          <w:sz w:val="20"/>
          <w:szCs w:val="20"/>
          <w:lang w:val="en-US"/>
        </w:rPr>
        <w:t xml:space="preserve">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After the payer approves the payment at PayPal and returns, the server shall capture/execute </w:t>
      </w:r>
      <w:r w:rsidR="00646C8B" w:rsidRPr="008F064F">
        <w:rPr>
          <w:rFonts w:ascii="PayPal Forward" w:hAnsi="PayPal Forward"/>
          <w:iCs/>
          <w:sz w:val="20"/>
          <w:szCs w:val="20"/>
          <w:lang w:val="en-US"/>
        </w:rPr>
        <w:t xml:space="preserve">the </w:t>
      </w:r>
      <w:r w:rsidR="008F064F" w:rsidRPr="008F064F">
        <w:rPr>
          <w:rFonts w:ascii="PayPal Forward" w:hAnsi="PayPal Forward"/>
          <w:iCs/>
          <w:sz w:val="20"/>
          <w:szCs w:val="20"/>
          <w:lang w:val="en-US"/>
        </w:rPr>
        <w:t>set-up</w:t>
      </w:r>
      <w:r w:rsidR="00646C8B" w:rsidRPr="008F064F">
        <w:rPr>
          <w:rFonts w:ascii="PayPal Forward" w:hAnsi="PayPal Forward"/>
          <w:iCs/>
          <w:sz w:val="20"/>
          <w:szCs w:val="20"/>
          <w:lang w:val="en-US"/>
        </w:rPr>
        <w:t xml:space="preserve"> payment so that a PayPal transaction is created.</w:t>
      </w:r>
    </w:p>
    <w:p w14:paraId="79443C80" w14:textId="77777777" w:rsidR="003B5C9A" w:rsidRPr="008F064F" w:rsidRDefault="003B5C9A" w:rsidP="00C66D13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</w:p>
    <w:p w14:paraId="3643FC15" w14:textId="77777777" w:rsidR="008A49DF" w:rsidRPr="003B5C9A" w:rsidRDefault="00C66D13" w:rsidP="008A49DF">
      <w:pPr>
        <w:rPr>
          <w:rFonts w:ascii="PayPal Forward" w:hAnsi="PayPal Forward"/>
          <w:b/>
          <w:bCs/>
          <w:iCs/>
          <w:sz w:val="20"/>
          <w:szCs w:val="20"/>
          <w:lang w:val="en-US"/>
        </w:rPr>
      </w:pPr>
      <w:r w:rsidRPr="003B5C9A">
        <w:rPr>
          <w:rFonts w:ascii="PayPal Forward" w:hAnsi="PayPal Forward"/>
          <w:b/>
          <w:bCs/>
          <w:iCs/>
          <w:sz w:val="20"/>
          <w:szCs w:val="20"/>
          <w:lang w:val="en-US"/>
        </w:rPr>
        <w:t>3</w:t>
      </w:r>
      <w:r w:rsidR="008A49DF" w:rsidRPr="003B5C9A">
        <w:rPr>
          <w:rFonts w:ascii="PayPal Forward" w:hAnsi="PayPal Forward"/>
          <w:b/>
          <w:bCs/>
          <w:iCs/>
          <w:sz w:val="20"/>
          <w:szCs w:val="20"/>
          <w:lang w:val="en-US"/>
        </w:rPr>
        <w:t>.</w:t>
      </w:r>
      <w:r w:rsidR="008A49DF" w:rsidRPr="003B5C9A">
        <w:rPr>
          <w:rFonts w:ascii="PayPal Forward" w:hAnsi="PayPal Forward"/>
          <w:b/>
          <w:bCs/>
          <w:iCs/>
          <w:sz w:val="20"/>
          <w:szCs w:val="20"/>
          <w:lang w:val="en-US"/>
        </w:rPr>
        <w:tab/>
        <w:t xml:space="preserve">A thank-you </w:t>
      </w:r>
      <w:r w:rsidRPr="003B5C9A">
        <w:rPr>
          <w:rFonts w:ascii="PayPal Forward" w:hAnsi="PayPal Forward"/>
          <w:b/>
          <w:bCs/>
          <w:iCs/>
          <w:sz w:val="20"/>
          <w:szCs w:val="20"/>
          <w:lang w:val="en-US"/>
        </w:rPr>
        <w:t>message or page</w:t>
      </w:r>
    </w:p>
    <w:p w14:paraId="692A9163" w14:textId="5A787A55" w:rsidR="008A49DF" w:rsidRDefault="008A49DF" w:rsidP="00C66D13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a)</w:t>
      </w:r>
      <w:r w:rsidR="00B9140B">
        <w:rPr>
          <w:rFonts w:ascii="PayPal Forward" w:hAnsi="PayPal Forward"/>
          <w:iCs/>
          <w:sz w:val="20"/>
          <w:szCs w:val="20"/>
          <w:lang w:val="en-US"/>
        </w:rPr>
        <w:t xml:space="preserve"> 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After the server </w:t>
      </w:r>
      <w:r w:rsidR="00646C8B" w:rsidRPr="008F064F">
        <w:rPr>
          <w:rFonts w:ascii="PayPal Forward" w:hAnsi="PayPal Forward"/>
          <w:iCs/>
          <w:sz w:val="20"/>
          <w:szCs w:val="20"/>
          <w:lang w:val="en-US"/>
        </w:rPr>
        <w:t>creates a successful transaction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, a thank you </w:t>
      </w:r>
      <w:r w:rsidR="008F064F" w:rsidRPr="008F064F">
        <w:rPr>
          <w:rFonts w:ascii="PayPal Forward" w:hAnsi="PayPal Forward"/>
          <w:iCs/>
          <w:sz w:val="20"/>
          <w:szCs w:val="20"/>
          <w:lang w:val="en-US"/>
        </w:rPr>
        <w:t>message,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 or page shall be displayed to the buyer. This should include the transaction I</w:t>
      </w:r>
      <w:r w:rsidR="00646C8B" w:rsidRPr="008F064F">
        <w:rPr>
          <w:rFonts w:ascii="PayPal Forward" w:hAnsi="PayPal Forward"/>
          <w:iCs/>
          <w:sz w:val="20"/>
          <w:szCs w:val="20"/>
          <w:lang w:val="en-US"/>
        </w:rPr>
        <w:t>D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 created for the checkout process.</w:t>
      </w:r>
    </w:p>
    <w:p w14:paraId="57A15642" w14:textId="77777777" w:rsidR="003B5C9A" w:rsidRPr="008F064F" w:rsidRDefault="003B5C9A" w:rsidP="00C66D13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</w:p>
    <w:p w14:paraId="2118620D" w14:textId="08E55263" w:rsidR="008A49DF" w:rsidRPr="003B5C9A" w:rsidRDefault="003B5C9A" w:rsidP="008A49DF">
      <w:pPr>
        <w:rPr>
          <w:rFonts w:ascii="PayPal Forward" w:hAnsi="PayPal Forward"/>
          <w:b/>
          <w:bCs/>
          <w:iCs/>
          <w:sz w:val="20"/>
          <w:szCs w:val="20"/>
        </w:rPr>
      </w:pPr>
      <w:r w:rsidRPr="003B5C9A">
        <w:rPr>
          <w:rFonts w:ascii="PayPal Forward" w:hAnsi="PayPal Forward"/>
          <w:b/>
          <w:bCs/>
          <w:iCs/>
          <w:sz w:val="20"/>
          <w:szCs w:val="20"/>
          <w:lang w:val="en-US"/>
        </w:rPr>
        <w:t>4.</w:t>
      </w:r>
      <w:r w:rsidRPr="003B5C9A">
        <w:rPr>
          <w:rFonts w:ascii="PayPal Forward" w:hAnsi="PayPal Forward"/>
          <w:b/>
          <w:bCs/>
          <w:iCs/>
          <w:sz w:val="20"/>
          <w:szCs w:val="20"/>
          <w:lang w:val="en-US"/>
        </w:rPr>
        <w:tab/>
      </w:r>
      <w:r w:rsidR="008A49DF" w:rsidRPr="003B5C9A">
        <w:rPr>
          <w:rFonts w:ascii="PayPal Forward" w:hAnsi="PayPal Forward"/>
          <w:b/>
          <w:bCs/>
          <w:iCs/>
          <w:sz w:val="20"/>
          <w:szCs w:val="20"/>
          <w:lang w:val="en-US"/>
        </w:rPr>
        <w:t>Make use of PayPal Sandbox</w:t>
      </w:r>
      <w:r w:rsidR="00C66D13" w:rsidRPr="003B5C9A">
        <w:rPr>
          <w:rFonts w:ascii="PayPal Forward" w:hAnsi="PayPal Forward"/>
          <w:b/>
          <w:bCs/>
          <w:iCs/>
          <w:sz w:val="20"/>
          <w:szCs w:val="20"/>
          <w:lang w:val="en-US"/>
        </w:rPr>
        <w:t xml:space="preserve"> test</w:t>
      </w:r>
      <w:r w:rsidR="00646C8B" w:rsidRPr="003B5C9A">
        <w:rPr>
          <w:rFonts w:ascii="PayPal Forward" w:hAnsi="PayPal Forward"/>
          <w:b/>
          <w:bCs/>
          <w:iCs/>
          <w:sz w:val="20"/>
          <w:szCs w:val="20"/>
          <w:lang w:val="en-US"/>
        </w:rPr>
        <w:t>ing</w:t>
      </w:r>
      <w:r w:rsidR="00C66D13" w:rsidRPr="003B5C9A">
        <w:rPr>
          <w:rFonts w:ascii="PayPal Forward" w:hAnsi="PayPal Forward"/>
          <w:b/>
          <w:bCs/>
          <w:iCs/>
          <w:sz w:val="20"/>
          <w:szCs w:val="20"/>
          <w:lang w:val="en-US"/>
        </w:rPr>
        <w:t xml:space="preserve"> environment (not live)</w:t>
      </w:r>
      <w:r w:rsidRPr="003B5C9A">
        <w:rPr>
          <w:rFonts w:ascii="PayPal Forward" w:hAnsi="PayPal Forward"/>
          <w:b/>
          <w:bCs/>
          <w:iCs/>
          <w:sz w:val="20"/>
          <w:szCs w:val="20"/>
          <w:lang w:val="en-US"/>
        </w:rPr>
        <w:t>.</w:t>
      </w:r>
    </w:p>
    <w:p w14:paraId="188F554D" w14:textId="77777777" w:rsidR="003B5C9A" w:rsidRDefault="003B5C9A" w:rsidP="008A49DF">
      <w:pPr>
        <w:rPr>
          <w:rFonts w:ascii="PayPal Forward" w:hAnsi="PayPal Forward"/>
          <w:iCs/>
          <w:sz w:val="20"/>
          <w:szCs w:val="20"/>
        </w:rPr>
      </w:pPr>
    </w:p>
    <w:p w14:paraId="3F765375" w14:textId="4DC839CC" w:rsidR="008A49DF" w:rsidRPr="003B5C9A" w:rsidRDefault="008A49DF" w:rsidP="008A49DF">
      <w:pPr>
        <w:rPr>
          <w:rFonts w:ascii="PayPal Forward" w:hAnsi="PayPal Forward"/>
          <w:b/>
          <w:bCs/>
          <w:iCs/>
          <w:sz w:val="20"/>
          <w:szCs w:val="20"/>
        </w:rPr>
      </w:pPr>
      <w:r w:rsidRPr="003B5C9A">
        <w:rPr>
          <w:rFonts w:ascii="PayPal Forward" w:hAnsi="PayPal Forward"/>
          <w:b/>
          <w:bCs/>
          <w:iCs/>
          <w:sz w:val="20"/>
          <w:szCs w:val="20"/>
        </w:rPr>
        <w:t>Deliverables:</w:t>
      </w:r>
    </w:p>
    <w:p w14:paraId="396C74F7" w14:textId="77777777" w:rsidR="008A49DF" w:rsidRPr="008F064F" w:rsidRDefault="008A49DF" w:rsidP="008A49DF">
      <w:pPr>
        <w:numPr>
          <w:ilvl w:val="0"/>
          <w:numId w:val="1"/>
        </w:numPr>
        <w:rPr>
          <w:rFonts w:ascii="PayPal Forward" w:hAnsi="PayPal Forward"/>
          <w:iCs/>
          <w:sz w:val="20"/>
          <w:szCs w:val="20"/>
        </w:rPr>
      </w:pPr>
      <w:r w:rsidRPr="008F064F">
        <w:rPr>
          <w:rFonts w:ascii="PayPal Forward" w:hAnsi="PayPal Forward"/>
          <w:iCs/>
          <w:sz w:val="20"/>
          <w:szCs w:val="20"/>
        </w:rPr>
        <w:t xml:space="preserve">A working demo hosted on a </w:t>
      </w:r>
      <w:r w:rsidR="00646C8B" w:rsidRPr="008F064F">
        <w:rPr>
          <w:rFonts w:ascii="PayPal Forward" w:hAnsi="PayPal Forward"/>
          <w:iCs/>
          <w:sz w:val="20"/>
          <w:szCs w:val="20"/>
        </w:rPr>
        <w:t xml:space="preserve">public </w:t>
      </w:r>
      <w:r w:rsidRPr="008F064F">
        <w:rPr>
          <w:rFonts w:ascii="PayPal Forward" w:hAnsi="PayPal Forward"/>
          <w:iCs/>
          <w:sz w:val="20"/>
          <w:szCs w:val="20"/>
        </w:rPr>
        <w:t xml:space="preserve">cloud service that allows hiring manager to conduct </w:t>
      </w:r>
      <w:r w:rsidR="00646C8B" w:rsidRPr="008F064F">
        <w:rPr>
          <w:rFonts w:ascii="PayPal Forward" w:hAnsi="PayPal Forward"/>
          <w:iCs/>
          <w:sz w:val="20"/>
          <w:szCs w:val="20"/>
        </w:rPr>
        <w:t xml:space="preserve">a simple </w:t>
      </w:r>
      <w:r w:rsidRPr="008F064F">
        <w:rPr>
          <w:rFonts w:ascii="PayPal Forward" w:hAnsi="PayPal Forward"/>
          <w:iCs/>
          <w:sz w:val="20"/>
          <w:szCs w:val="20"/>
        </w:rPr>
        <w:t>test (</w:t>
      </w:r>
      <w:r w:rsidR="00C66D13" w:rsidRPr="008F064F">
        <w:rPr>
          <w:rFonts w:ascii="PayPal Forward" w:hAnsi="PayPal Forward"/>
          <w:iCs/>
          <w:sz w:val="20"/>
          <w:szCs w:val="20"/>
        </w:rPr>
        <w:t>we will capture screenshots for documentation purposes</w:t>
      </w:r>
      <w:r w:rsidRPr="008F064F">
        <w:rPr>
          <w:rFonts w:ascii="PayPal Forward" w:hAnsi="PayPal Forward"/>
          <w:iCs/>
          <w:sz w:val="20"/>
          <w:szCs w:val="20"/>
        </w:rPr>
        <w:t>)</w:t>
      </w:r>
    </w:p>
    <w:p w14:paraId="10CFE9D2" w14:textId="77777777" w:rsidR="008A49DF" w:rsidRPr="008F064F" w:rsidRDefault="00C66D13" w:rsidP="008A49DF">
      <w:pPr>
        <w:numPr>
          <w:ilvl w:val="0"/>
          <w:numId w:val="1"/>
        </w:numPr>
        <w:rPr>
          <w:rFonts w:ascii="PayPal Forward" w:hAnsi="PayPal Forward"/>
          <w:iCs/>
          <w:sz w:val="20"/>
          <w:szCs w:val="20"/>
        </w:rPr>
      </w:pPr>
      <w:r w:rsidRPr="008F064F">
        <w:rPr>
          <w:rFonts w:ascii="PayPal Forward" w:hAnsi="PayPal Forward"/>
          <w:iCs/>
          <w:sz w:val="20"/>
          <w:szCs w:val="20"/>
        </w:rPr>
        <w:t xml:space="preserve">PayPal sandbox account credentials that can be used </w:t>
      </w:r>
      <w:r w:rsidR="00646C8B" w:rsidRPr="008F064F">
        <w:rPr>
          <w:rFonts w:ascii="PayPal Forward" w:hAnsi="PayPal Forward"/>
          <w:iCs/>
          <w:sz w:val="20"/>
          <w:szCs w:val="20"/>
        </w:rPr>
        <w:t>for this</w:t>
      </w:r>
      <w:r w:rsidRPr="008F064F">
        <w:rPr>
          <w:rFonts w:ascii="PayPal Forward" w:hAnsi="PayPal Forward"/>
          <w:iCs/>
          <w:sz w:val="20"/>
          <w:szCs w:val="20"/>
        </w:rPr>
        <w:t xml:space="preserve"> </w:t>
      </w:r>
      <w:r w:rsidR="008F064F" w:rsidRPr="008F064F">
        <w:rPr>
          <w:rFonts w:ascii="PayPal Forward" w:hAnsi="PayPal Forward"/>
          <w:iCs/>
          <w:sz w:val="20"/>
          <w:szCs w:val="20"/>
        </w:rPr>
        <w:t>test.</w:t>
      </w:r>
    </w:p>
    <w:p w14:paraId="1349D8B6" w14:textId="77777777" w:rsidR="008A49DF" w:rsidRPr="008F064F" w:rsidRDefault="00C66D13" w:rsidP="00E82663">
      <w:pPr>
        <w:numPr>
          <w:ilvl w:val="0"/>
          <w:numId w:val="1"/>
        </w:numPr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</w:rPr>
        <w:t xml:space="preserve">Link to a GitHub repository containing your code </w:t>
      </w:r>
      <w:r w:rsidR="00646C8B" w:rsidRPr="008F064F">
        <w:rPr>
          <w:rFonts w:ascii="PayPal Forward" w:hAnsi="PayPal Forward"/>
          <w:iCs/>
          <w:sz w:val="20"/>
          <w:szCs w:val="20"/>
        </w:rPr>
        <w:t>for the</w:t>
      </w:r>
      <w:r w:rsidRPr="008F064F">
        <w:rPr>
          <w:rFonts w:ascii="PayPal Forward" w:hAnsi="PayPal Forward"/>
          <w:iCs/>
          <w:sz w:val="20"/>
          <w:szCs w:val="20"/>
        </w:rPr>
        <w:t xml:space="preserve"> </w:t>
      </w:r>
      <w:r w:rsidR="008F064F" w:rsidRPr="008F064F">
        <w:rPr>
          <w:rFonts w:ascii="PayPal Forward" w:hAnsi="PayPal Forward"/>
          <w:iCs/>
          <w:sz w:val="20"/>
          <w:szCs w:val="20"/>
        </w:rPr>
        <w:t>demo.</w:t>
      </w:r>
    </w:p>
    <w:p w14:paraId="130B732B" w14:textId="77777777" w:rsidR="00E82663" w:rsidRPr="008F064F" w:rsidRDefault="00E82663" w:rsidP="008A49DF">
      <w:pPr>
        <w:rPr>
          <w:rFonts w:ascii="PayPal Forward" w:hAnsi="PayPal Forward"/>
          <w:iCs/>
          <w:sz w:val="20"/>
          <w:szCs w:val="20"/>
          <w:lang w:val="en-US"/>
        </w:rPr>
      </w:pPr>
    </w:p>
    <w:sectPr w:rsidR="00E82663" w:rsidRPr="008F064F" w:rsidSect="005C5B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yPal Forward">
    <w:altName w:val="Calibri"/>
    <w:charset w:val="4D"/>
    <w:family w:val="swiss"/>
    <w:pitch w:val="variable"/>
    <w:sig w:usb0="A0000027" w:usb1="00000003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36657"/>
    <w:multiLevelType w:val="hybridMultilevel"/>
    <w:tmpl w:val="9F8C55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5568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9DF"/>
    <w:rsid w:val="00007122"/>
    <w:rsid w:val="000127C4"/>
    <w:rsid w:val="00012B1B"/>
    <w:rsid w:val="001C23C7"/>
    <w:rsid w:val="001F0173"/>
    <w:rsid w:val="003779A4"/>
    <w:rsid w:val="003B5C9A"/>
    <w:rsid w:val="005C5B9E"/>
    <w:rsid w:val="00646C8B"/>
    <w:rsid w:val="00662328"/>
    <w:rsid w:val="008A49DF"/>
    <w:rsid w:val="008F064F"/>
    <w:rsid w:val="008F6867"/>
    <w:rsid w:val="00B725D2"/>
    <w:rsid w:val="00B86284"/>
    <w:rsid w:val="00B9140B"/>
    <w:rsid w:val="00C66D13"/>
    <w:rsid w:val="00CB44E2"/>
    <w:rsid w:val="00D60660"/>
    <w:rsid w:val="00D85235"/>
    <w:rsid w:val="00D86E30"/>
    <w:rsid w:val="00E05109"/>
    <w:rsid w:val="00E82663"/>
    <w:rsid w:val="07AD40BC"/>
    <w:rsid w:val="0E0D254E"/>
    <w:rsid w:val="2364B2DB"/>
    <w:rsid w:val="3017275D"/>
    <w:rsid w:val="31B2F7BE"/>
    <w:rsid w:val="44124042"/>
    <w:rsid w:val="7E7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C7D4"/>
  <w14:defaultImageDpi w14:val="32767"/>
  <w15:chartTrackingRefBased/>
  <w15:docId w15:val="{9BA055A1-7A8B-44AD-8BA1-AFEFB8E3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9DF"/>
    <w:rPr>
      <w:rFonts w:eastAsia="Times New Roman"/>
      <w:sz w:val="24"/>
      <w:szCs w:val="24"/>
      <w:lang w:val="en-GB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Ursula</dc:creator>
  <cp:keywords/>
  <dc:description/>
  <cp:lastModifiedBy>Thiago Pingüim</cp:lastModifiedBy>
  <cp:revision>9</cp:revision>
  <dcterms:created xsi:type="dcterms:W3CDTF">2024-11-26T05:23:00Z</dcterms:created>
  <dcterms:modified xsi:type="dcterms:W3CDTF">2024-11-28T09:12:00Z</dcterms:modified>
</cp:coreProperties>
</file>