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AAD">
      <w:r>
        <w:t>Si hay una falla en la conexión con la base de datos, se rompe la conexión web</w:t>
      </w:r>
    </w:p>
    <w:p w:rsidR="00823AAD" w:rsidRDefault="00823AAD">
      <w:proofErr w:type="spellStart"/>
      <w:r>
        <w:t>Rows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de filas (?)</w:t>
      </w:r>
    </w:p>
    <w:p w:rsidR="00284CFD" w:rsidRDefault="00284CFD">
      <w:proofErr w:type="spellStart"/>
      <w:r>
        <w:t>Peticion</w:t>
      </w:r>
      <w:proofErr w:type="spellEnd"/>
      <w:r>
        <w:t xml:space="preserve"> cruzada: Hacer una petición a otro servidor, se bloqueo porque había muchos ataques en segundo plano a otros servidores, antes los navegadores si lo </w:t>
      </w:r>
      <w:r w:rsidR="00447EB9">
        <w:t>permitían</w:t>
      </w:r>
    </w:p>
    <w:p w:rsidR="00447EB9" w:rsidRDefault="00447EB9">
      <w:r>
        <w:t xml:space="preserve">Todo lo que nosotros queramos acceder desde afuera de un servidor </w:t>
      </w:r>
      <w:proofErr w:type="spellStart"/>
      <w:r>
        <w:t>node</w:t>
      </w:r>
      <w:proofErr w:type="spellEnd"/>
      <w:r>
        <w:t>, tiene que estar en una carpeta llamada public</w:t>
      </w:r>
    </w:p>
    <w:sectPr w:rsidR="0044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23AAD"/>
    <w:rsid w:val="00284CFD"/>
    <w:rsid w:val="00447EB9"/>
    <w:rsid w:val="0082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Lisandro Porfiril</dc:creator>
  <cp:keywords/>
  <dc:description/>
  <cp:lastModifiedBy>Thiago Lisandro Porfiril</cp:lastModifiedBy>
  <cp:revision>4</cp:revision>
  <dcterms:created xsi:type="dcterms:W3CDTF">2023-05-05T11:47:00Z</dcterms:created>
  <dcterms:modified xsi:type="dcterms:W3CDTF">2023-05-05T13:37:00Z</dcterms:modified>
</cp:coreProperties>
</file>