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15BCF" w:rsidRDefault="00894B96">
      <w:r>
        <w:t xml:space="preserve">HTML E CSS </w:t>
      </w:r>
    </w:p>
    <w:p w:rsidR="00894B96" w:rsidRDefault="00894B96">
      <w:r>
        <w:t>CURSO EM VIDEO – PROF.  GUANABARA</w:t>
      </w:r>
    </w:p>
    <w:p w:rsidR="00894B96" w:rsidRDefault="00B27F08">
      <w:r>
        <w:t>Gustavoguanabara.github.io</w:t>
      </w:r>
    </w:p>
    <w:p w:rsidR="00B27F08" w:rsidRDefault="00B27F08"/>
    <w:p w:rsidR="00D37744" w:rsidRDefault="00D37744">
      <w:r w:rsidRPr="00D37744">
        <w:drawing>
          <wp:anchor distT="0" distB="0" distL="114300" distR="114300" simplePos="0" relativeHeight="251658240" behindDoc="0" locked="0" layoutInCell="1" allowOverlap="1" wp14:anchorId="259D3359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4238625" cy="2209800"/>
            <wp:effectExtent l="0" t="0" r="952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2" t="15042" r="9866" b="15162"/>
                    <a:stretch/>
                  </pic:blipFill>
                  <pic:spPr bwMode="auto">
                    <a:xfrm>
                      <a:off x="0" y="0"/>
                      <a:ext cx="423862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7744" w:rsidRDefault="00D37744">
      <w:r w:rsidRPr="00D37744">
        <w:drawing>
          <wp:anchor distT="0" distB="0" distL="114300" distR="114300" simplePos="0" relativeHeight="251659264" behindDoc="1" locked="0" layoutInCell="1" allowOverlap="1" wp14:anchorId="76AF04C7">
            <wp:simplePos x="0" y="0"/>
            <wp:positionH relativeFrom="margin">
              <wp:align>left</wp:align>
            </wp:positionH>
            <wp:positionV relativeFrom="paragraph">
              <wp:posOffset>2158365</wp:posOffset>
            </wp:positionV>
            <wp:extent cx="4772025" cy="2503854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503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7744">
        <w:drawing>
          <wp:anchor distT="0" distB="0" distL="114300" distR="114300" simplePos="0" relativeHeight="251660288" behindDoc="1" locked="0" layoutInCell="1" allowOverlap="1" wp14:anchorId="769DCB8D">
            <wp:simplePos x="0" y="0"/>
            <wp:positionH relativeFrom="margin">
              <wp:align>left</wp:align>
            </wp:positionH>
            <wp:positionV relativeFrom="paragraph">
              <wp:posOffset>4977765</wp:posOffset>
            </wp:positionV>
            <wp:extent cx="4810125" cy="2468245"/>
            <wp:effectExtent l="0" t="0" r="9525" b="825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7744" w:rsidRPr="00D37744" w:rsidRDefault="00D37744" w:rsidP="00D37744"/>
    <w:p w:rsidR="00D37744" w:rsidRPr="00D37744" w:rsidRDefault="00D37744" w:rsidP="00D37744"/>
    <w:p w:rsidR="00D37744" w:rsidRPr="00D37744" w:rsidRDefault="00D37744" w:rsidP="00D37744"/>
    <w:p w:rsidR="00D37744" w:rsidRPr="00D37744" w:rsidRDefault="00D37744" w:rsidP="00D37744"/>
    <w:p w:rsidR="00D37744" w:rsidRPr="00D37744" w:rsidRDefault="00D37744" w:rsidP="00D37744"/>
    <w:p w:rsidR="00D37744" w:rsidRPr="00D37744" w:rsidRDefault="00D37744" w:rsidP="00D37744"/>
    <w:p w:rsidR="00D37744" w:rsidRPr="00D37744" w:rsidRDefault="00D37744" w:rsidP="00D37744"/>
    <w:p w:rsidR="00D37744" w:rsidRPr="00D37744" w:rsidRDefault="00D37744" w:rsidP="00D37744"/>
    <w:p w:rsidR="00D37744" w:rsidRPr="00D37744" w:rsidRDefault="00D37744" w:rsidP="00D37744"/>
    <w:p w:rsidR="00D37744" w:rsidRPr="00D37744" w:rsidRDefault="00D37744" w:rsidP="00D37744"/>
    <w:p w:rsidR="00D37744" w:rsidRPr="00D37744" w:rsidRDefault="00D37744" w:rsidP="00D37744"/>
    <w:p w:rsidR="00D37744" w:rsidRPr="00D37744" w:rsidRDefault="00D37744" w:rsidP="00D37744"/>
    <w:p w:rsidR="00D37744" w:rsidRPr="00D37744" w:rsidRDefault="00D37744" w:rsidP="00D37744"/>
    <w:p w:rsidR="00D37744" w:rsidRPr="00D37744" w:rsidRDefault="00D37744" w:rsidP="00D37744"/>
    <w:p w:rsidR="00D37744" w:rsidRPr="00D37744" w:rsidRDefault="00D37744" w:rsidP="00D37744"/>
    <w:p w:rsidR="00D37744" w:rsidRPr="00D37744" w:rsidRDefault="00D37744" w:rsidP="00D37744"/>
    <w:p w:rsidR="00D37744" w:rsidRPr="00D37744" w:rsidRDefault="00D37744" w:rsidP="00D37744"/>
    <w:p w:rsidR="00D37744" w:rsidRPr="00D37744" w:rsidRDefault="00D37744" w:rsidP="00D37744"/>
    <w:p w:rsidR="00D37744" w:rsidRPr="00D37744" w:rsidRDefault="00D37744" w:rsidP="00D37744"/>
    <w:p w:rsidR="00D37744" w:rsidRPr="00D37744" w:rsidRDefault="00D37744" w:rsidP="00D37744"/>
    <w:p w:rsidR="00D37744" w:rsidRPr="00D37744" w:rsidRDefault="00D37744" w:rsidP="00D37744"/>
    <w:p w:rsidR="00D37744" w:rsidRPr="00D37744" w:rsidRDefault="00D37744" w:rsidP="00D37744"/>
    <w:p w:rsidR="00D37744" w:rsidRPr="00D37744" w:rsidRDefault="00D37744" w:rsidP="00D37744"/>
    <w:p w:rsidR="00D37744" w:rsidRDefault="00D37744" w:rsidP="00D37744"/>
    <w:p w:rsidR="00D37744" w:rsidRDefault="00D37744" w:rsidP="00D37744">
      <w:pPr>
        <w:jc w:val="right"/>
      </w:pPr>
    </w:p>
    <w:p w:rsidR="00D37744" w:rsidRPr="00D37744" w:rsidRDefault="00D37744" w:rsidP="00D37744">
      <w:bookmarkStart w:id="0" w:name="_GoBack"/>
      <w:bookmarkEnd w:id="0"/>
    </w:p>
    <w:sectPr w:rsidR="00D37744" w:rsidRPr="00D377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B96"/>
    <w:rsid w:val="00615BCF"/>
    <w:rsid w:val="008159E2"/>
    <w:rsid w:val="00894B96"/>
    <w:rsid w:val="00B27F08"/>
    <w:rsid w:val="00D37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33FC8"/>
  <w15:chartTrackingRefBased/>
  <w15:docId w15:val="{A07ADF8D-F917-4E86-938F-F9760D967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2</Pages>
  <Words>16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Raony</dc:creator>
  <cp:keywords/>
  <dc:description/>
  <cp:lastModifiedBy>Thiago Raony</cp:lastModifiedBy>
  <cp:revision>1</cp:revision>
  <dcterms:created xsi:type="dcterms:W3CDTF">2023-03-19T21:17:00Z</dcterms:created>
  <dcterms:modified xsi:type="dcterms:W3CDTF">2023-03-20T12:34:00Z</dcterms:modified>
</cp:coreProperties>
</file>