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07D1" w14:textId="77777777" w:rsidR="004D7969" w:rsidRDefault="004D79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4D7969" w14:paraId="60A45431" w14:textId="77777777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D76D077" w14:textId="77777777" w:rsidR="004D7969" w:rsidRDefault="00A914C9">
            <w:pPr>
              <w:pStyle w:val="Ttul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4prkjmzco10w" w:colFirst="0" w:colLast="0"/>
            <w:bookmarkEnd w:id="0"/>
            <w:r>
              <w:t>Thiago Luiz Pinto dos Santos</w:t>
            </w:r>
          </w:p>
          <w:p w14:paraId="322842AB" w14:textId="77777777" w:rsidR="004D7969" w:rsidRDefault="00A914C9">
            <w:pPr>
              <w:pStyle w:val="Subttulo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o2iwx3vdck7p" w:colFirst="0" w:colLast="0"/>
            <w:bookmarkEnd w:id="1"/>
            <w:r>
              <w:t>Estudante de Análise e Desenvolvimento de Sistemas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26101" w14:textId="77777777" w:rsidR="004D7969" w:rsidRDefault="00A9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7C56C1D" wp14:editId="7BD160E2">
                  <wp:extent cx="3981450" cy="25400"/>
                  <wp:effectExtent l="0" t="0" r="0" b="0"/>
                  <wp:docPr id="1" name="image5.png" descr="linha horizont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linha horizontal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3A036C3" w14:textId="77777777" w:rsidR="004D7969" w:rsidRDefault="00A914C9">
            <w:pPr>
              <w:pStyle w:val="Ttulo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bookmarkStart w:id="2" w:name="_lf5wiiqsu4ub" w:colFirst="0" w:colLast="0"/>
            <w:bookmarkEnd w:id="2"/>
            <w:r>
              <w:t>Thiago Luiz Pinto dos Santos</w:t>
            </w:r>
          </w:p>
          <w:p w14:paraId="346190AF" w14:textId="77777777" w:rsidR="004D7969" w:rsidRDefault="00A9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Rua, São Roque 83</w:t>
            </w:r>
          </w:p>
          <w:p w14:paraId="1DF86C1B" w14:textId="77777777" w:rsidR="004D7969" w:rsidRDefault="00A9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Curitiba, Paraná</w:t>
            </w:r>
          </w:p>
          <w:p w14:paraId="5E581C2D" w14:textId="77777777" w:rsidR="004D7969" w:rsidRDefault="00A9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(41) 98847-9563</w:t>
            </w:r>
          </w:p>
          <w:p w14:paraId="456D4656" w14:textId="53DBA1C5" w:rsidR="004D7969" w:rsidRDefault="00A9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r w:rsidRPr="00A914C9">
              <w:rPr>
                <w:color w:val="D44500"/>
                <w:sz w:val="20"/>
                <w:szCs w:val="20"/>
              </w:rPr>
              <w:t>tl7thiago@gmail.com</w:t>
            </w:r>
          </w:p>
          <w:p w14:paraId="753DD86A" w14:textId="04B30F6C" w:rsidR="00A914C9" w:rsidRDefault="00A9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r w:rsidRPr="00A914C9">
              <w:rPr>
                <w:color w:val="D44500"/>
                <w:sz w:val="20"/>
                <w:szCs w:val="20"/>
              </w:rPr>
              <w:t>https://github.com/ThiagoRe4l</w:t>
            </w:r>
          </w:p>
        </w:tc>
      </w:tr>
      <w:tr w:rsidR="004D7969" w14:paraId="38DD1221" w14:textId="77777777"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B3EB50B" w14:textId="77777777" w:rsidR="004D7969" w:rsidRDefault="00A9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4FB42749" w14:textId="77777777" w:rsidR="004D7969" w:rsidRDefault="00A914C9">
            <w:pPr>
              <w:pStyle w:val="Ttulo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61e3cm1p1fln" w:colFirst="0" w:colLast="0"/>
            <w:bookmarkEnd w:id="3"/>
            <w:r>
              <w:t>Competências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EF83" w14:textId="77777777" w:rsidR="004D7969" w:rsidRDefault="00A9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A7EC1D4" wp14:editId="5BDEA214">
                  <wp:extent cx="3981450" cy="25400"/>
                  <wp:effectExtent l="0" t="0" r="0" b="0"/>
                  <wp:docPr id="4" name="image3.png" descr="linha horizont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linha horizontal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818662F" w14:textId="77777777" w:rsidR="004D7969" w:rsidRDefault="00A9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HTML/CSS/JS - Intermediário</w:t>
            </w:r>
          </w:p>
          <w:p w14:paraId="4B14DAA3" w14:textId="77777777" w:rsidR="004D7969" w:rsidRDefault="00A9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- Intermediário</w:t>
            </w:r>
          </w:p>
          <w:p w14:paraId="7A147694" w14:textId="77777777" w:rsidR="004D7969" w:rsidRDefault="00A9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ReactJS</w:t>
            </w:r>
            <w:proofErr w:type="spellEnd"/>
            <w:r>
              <w:rPr>
                <w:sz w:val="20"/>
                <w:szCs w:val="20"/>
              </w:rPr>
              <w:t xml:space="preserve"> - Intermediário</w:t>
            </w:r>
          </w:p>
          <w:p w14:paraId="7E160406" w14:textId="77777777" w:rsidR="004D7969" w:rsidRDefault="00A9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Inglês - Básico</w:t>
            </w:r>
          </w:p>
          <w:p w14:paraId="2DA5488D" w14:textId="77777777" w:rsidR="004D7969" w:rsidRDefault="00A9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Habilidade em Comunicação</w:t>
            </w:r>
          </w:p>
        </w:tc>
      </w:tr>
      <w:tr w:rsidR="004D7969" w14:paraId="06308BEC" w14:textId="77777777">
        <w:trPr>
          <w:trHeight w:val="3585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0D4BB7" w14:textId="77777777" w:rsidR="004D7969" w:rsidRDefault="00A9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5D1E6925" w14:textId="77777777" w:rsidR="004D7969" w:rsidRDefault="00A914C9">
            <w:pPr>
              <w:pStyle w:val="Ttulo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gbnhrfggwdei" w:colFirst="0" w:colLast="0"/>
            <w:bookmarkEnd w:id="4"/>
            <w:r>
              <w:t>Experiência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49D16" w14:textId="77777777" w:rsidR="004D7969" w:rsidRDefault="00A9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6FCBEB9" wp14:editId="292D7070">
                  <wp:extent cx="3981450" cy="25400"/>
                  <wp:effectExtent l="0" t="0" r="0" b="0"/>
                  <wp:docPr id="2" name="image1.png" descr="linha horizont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inha horizontal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5FB3D5F" w14:textId="77777777" w:rsidR="004D7969" w:rsidRDefault="00A914C9">
            <w:pPr>
              <w:pStyle w:val="Ttulo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5" w:name="_y1q60llsp3ln" w:colFirst="0" w:colLast="0"/>
            <w:bookmarkEnd w:id="5"/>
            <w:r>
              <w:t>Detran PR</w:t>
            </w:r>
            <w:r>
              <w:t xml:space="preserve"> / </w:t>
            </w:r>
            <w:r>
              <w:rPr>
                <w:b w:val="0"/>
              </w:rPr>
              <w:t>Estagiário</w:t>
            </w:r>
          </w:p>
          <w:p w14:paraId="626E1A09" w14:textId="77777777" w:rsidR="004D7969" w:rsidRDefault="00A914C9">
            <w:pPr>
              <w:pStyle w:val="Ttulo3"/>
              <w:keepNext w:val="0"/>
              <w:keepLines w:val="0"/>
              <w:widowControl w:val="0"/>
              <w:spacing w:before="0"/>
            </w:pPr>
            <w:bookmarkStart w:id="6" w:name="_ks7zp7nimod3" w:colFirst="0" w:colLast="0"/>
            <w:bookmarkEnd w:id="6"/>
            <w:r>
              <w:t>NOVEMBRO DE 2019 - MARÇO DE 2021</w:t>
            </w:r>
          </w:p>
          <w:p w14:paraId="34E9B1C6" w14:textId="77777777" w:rsidR="004D7969" w:rsidRDefault="00A9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Estágio na área de Ouvidoria, realizando atendimento ao público, elaboração de ofícios e controle do sistema.</w:t>
            </w:r>
          </w:p>
          <w:p w14:paraId="0455BEFE" w14:textId="77777777" w:rsidR="004D7969" w:rsidRDefault="00A914C9">
            <w:pPr>
              <w:pStyle w:val="Ttulo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7" w:name="_jx2g99olagu3" w:colFirst="0" w:colLast="0"/>
            <w:bookmarkEnd w:id="7"/>
            <w:r>
              <w:t>DELCON - Delegacia de Crimes Contra a Economia e Proteção ao Consumidor</w:t>
            </w:r>
            <w:r>
              <w:t xml:space="preserve"> / </w:t>
            </w:r>
            <w:r>
              <w:rPr>
                <w:b w:val="0"/>
              </w:rPr>
              <w:t>Estagiário</w:t>
            </w:r>
          </w:p>
          <w:p w14:paraId="688CC361" w14:textId="77777777" w:rsidR="004D7969" w:rsidRDefault="00A914C9">
            <w:pPr>
              <w:pStyle w:val="Ttulo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8" w:name="_qapvr1v5dben" w:colFirst="0" w:colLast="0"/>
            <w:bookmarkEnd w:id="8"/>
            <w:r>
              <w:t>JULHO DE 2018 - DEZEMBRO DE 2018</w:t>
            </w:r>
          </w:p>
          <w:p w14:paraId="7B304769" w14:textId="77777777" w:rsidR="004D7969" w:rsidRDefault="00A9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Realizava atendimento ao público, elaboração de ofícios e elaboração de inquéritos.</w:t>
            </w:r>
          </w:p>
        </w:tc>
      </w:tr>
      <w:tr w:rsidR="004D7969" w14:paraId="4A187EB7" w14:textId="77777777">
        <w:trPr>
          <w:trHeight w:val="36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F748B1E" w14:textId="77777777" w:rsidR="004D7969" w:rsidRDefault="00A9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0509C216" w14:textId="77777777" w:rsidR="004D7969" w:rsidRDefault="00A914C9">
            <w:pPr>
              <w:pStyle w:val="Ttulo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tk538brb1kdf" w:colFirst="0" w:colLast="0"/>
            <w:bookmarkEnd w:id="9"/>
            <w:r>
              <w:t>Formação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84B5" w14:textId="77777777" w:rsidR="004D7969" w:rsidRDefault="00A9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F3F3920" wp14:editId="477F628E">
                  <wp:extent cx="3981450" cy="25400"/>
                  <wp:effectExtent l="0" t="0" r="0" b="0"/>
                  <wp:docPr id="3" name="image4.png" descr="linha horizont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linha horizontal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85AEEDE" w14:textId="77777777" w:rsidR="004D7969" w:rsidRDefault="00A914C9">
            <w:pPr>
              <w:pStyle w:val="Ttulo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10" w:name="_r7oinwx5vtl9" w:colFirst="0" w:colLast="0"/>
            <w:bookmarkEnd w:id="10"/>
            <w:r>
              <w:t xml:space="preserve">Graduação em Análise e Desenvolvimento de </w:t>
            </w:r>
            <w:proofErr w:type="gramStart"/>
            <w:r>
              <w:t xml:space="preserve">Sistemas </w:t>
            </w:r>
            <w:r>
              <w:t xml:space="preserve"> /</w:t>
            </w:r>
            <w:proofErr w:type="gramEnd"/>
            <w:r>
              <w:t xml:space="preserve"> </w:t>
            </w:r>
            <w:r>
              <w:rPr>
                <w:b w:val="0"/>
              </w:rPr>
              <w:t>Superior</w:t>
            </w:r>
          </w:p>
          <w:p w14:paraId="138A8FB2" w14:textId="77777777" w:rsidR="004D7969" w:rsidRDefault="00A914C9">
            <w:pPr>
              <w:pStyle w:val="Ttulo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1" w:name="_uqfre138cju9" w:colFirst="0" w:colLast="0"/>
            <w:bookmarkEnd w:id="11"/>
            <w:r>
              <w:t>2021 - 2023</w:t>
            </w:r>
          </w:p>
          <w:p w14:paraId="45B7595C" w14:textId="77777777" w:rsidR="004D7969" w:rsidRDefault="00A9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Universidade Anhembi Morumbi </w:t>
            </w:r>
          </w:p>
          <w:p w14:paraId="25EBF305" w14:textId="77777777" w:rsidR="004D7969" w:rsidRDefault="00A914C9">
            <w:pPr>
              <w:pStyle w:val="Ttulo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12" w:name="_u3uy0857ab2n" w:colFirst="0" w:colLast="0"/>
            <w:bookmarkEnd w:id="12"/>
            <w:r>
              <w:t>Graduação em Direito</w:t>
            </w:r>
            <w:r>
              <w:rPr>
                <w:b w:val="0"/>
              </w:rPr>
              <w:t xml:space="preserve">/ </w:t>
            </w:r>
            <w:r>
              <w:rPr>
                <w:b w:val="0"/>
              </w:rPr>
              <w:t>Superior</w:t>
            </w:r>
          </w:p>
          <w:p w14:paraId="67D6BD10" w14:textId="77777777" w:rsidR="004D7969" w:rsidRDefault="00A914C9">
            <w:pPr>
              <w:pStyle w:val="Ttulo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3" w:name="_re1qtuma0rpm" w:colFirst="0" w:colLast="0"/>
            <w:bookmarkEnd w:id="13"/>
            <w:r>
              <w:t>2018 - 2023</w:t>
            </w:r>
          </w:p>
          <w:p w14:paraId="341FFC22" w14:textId="77777777" w:rsidR="004D7969" w:rsidRDefault="00A9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PUCPR - Pontifícia Universidade Católica</w:t>
            </w:r>
          </w:p>
        </w:tc>
      </w:tr>
      <w:tr w:rsidR="004D7969" w14:paraId="1E1EEF49" w14:textId="77777777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8C20E92" w14:textId="77777777" w:rsidR="004D7969" w:rsidRDefault="00A9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5B395" w14:textId="77777777" w:rsidR="004D7969" w:rsidRDefault="00A9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CF4CAEF" wp14:editId="561A1B7F">
                  <wp:extent cx="3981450" cy="25400"/>
                  <wp:effectExtent l="0" t="0" r="0" b="0"/>
                  <wp:docPr id="5" name="image2.png" descr="linha horizont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linha horizontal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0B72BFA" w14:textId="77777777" w:rsidR="004D7969" w:rsidRDefault="004D7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3CE98B7" w14:textId="77777777" w:rsidR="004D7969" w:rsidRDefault="004D7969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4D7969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Segoe UI"/>
    <w:charset w:val="00"/>
    <w:family w:val="auto"/>
    <w:pitch w:val="default"/>
  </w:font>
  <w:font w:name="Raleway">
    <w:altName w:val="Trebuchet MS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969"/>
    <w:rsid w:val="004D7969"/>
    <w:rsid w:val="00A9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0C693"/>
  <w15:docId w15:val="{4FF9643A-9050-422E-B0DB-DB360AEB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pt-BR" w:eastAsia="pt-BR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A914C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1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797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Luiz Pinto dos Santos</cp:lastModifiedBy>
  <cp:revision>3</cp:revision>
  <cp:lastPrinted>2021-07-14T00:18:00Z</cp:lastPrinted>
  <dcterms:created xsi:type="dcterms:W3CDTF">2021-07-14T00:16:00Z</dcterms:created>
  <dcterms:modified xsi:type="dcterms:W3CDTF">2021-07-14T00:23:00Z</dcterms:modified>
</cp:coreProperties>
</file>