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gia e Cronograma do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2.3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submetido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ambiente real antes de sua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outros clientes.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tem como objetivo validar o comportamento do sistema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empresarial real, utilizando dados e processos reais, permitindo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funcionais;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usabilidade;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ajustes;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previstos durante a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tratado apenas como 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Seu objetivo principal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produzir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reais de que o produto consegue suportar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 para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2.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 escolhido para o primeiro piloto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contato operacional definido para o piloto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Rafael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JR Box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utilizada como ambiente real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 durante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definido neste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 Objetivos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validar, principalmente: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do sistema pelos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fluxos implementados aos processos da 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das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do sistema em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das funcionalidades offline,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acompanhar pedidos reais desde sua origem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fluxo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produzir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suficientes para determinar se o MVP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adequado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 Natureza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realizado com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dados e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reais da JR Box</w:t>
      </w:r>
      <w:r>
        <w:rPr>
          <w:rFonts w:ascii="Times New Roman" w:hAnsi="Times New Roman"/>
          <w:sz w:val="40"/>
          <w:szCs w:val="40"/>
          <w:rtl w:val="0"/>
          <w:lang w:val="pt-PT"/>
        </w:rPr>
        <w:t>, respeitando as 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privacidade, isolamento de tenant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definidas nos demais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todas as funcionalidades futuras do produto estar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escopo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limitado ao MVP aprovado.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implementadas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consideradas defeitos do piloto simplesmente por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existirem, desde que estejam explicitamente fora do escopo aprovado.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5. In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cio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do piloto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definido para: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01/10/2026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data constitui o marco oficial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primeiro ciclo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cnica,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ambiente, testes internos e demais atividades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disponibilizar 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antes da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de cada funcionalidade no ambiente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fato de o piloto possuir uma data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todas as funcionalidades previstas no MVP possam ser consideradas validadas imediatamente nessa data.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 Dura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ter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12 meses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01/10/2026 a 30/09/2027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extens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12 meses foi definida para permitir que o produto seja observado durante ciclos operacionais reais e variados, evitando que 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fique limitada a um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curto demais para representar adequadamente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 Justificativa para a dura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anterior, de 15 dias, poderia ser insuficiente para validar o ciclo completo de determinados pedidos.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envolvendo: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de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 final;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ultrapassar significativamente duas semanas.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Portanto,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de um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curto artificialmente definido.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12 meses permite observar: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ciclos de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volumes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normais e excepcionais;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sazonalidade;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decorrentes do uso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reincid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elimina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problemas identificados.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8.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 de ciclo completo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dos principais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sendo a capacidade de acompanhar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pedidos reais ao longo do fluxo operacional aplic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</w:t>
      </w:r>
      <w:r>
        <w:rPr>
          <w:rFonts w:ascii="Times New Roman" w:hAnsi="Times New Roman"/>
          <w:sz w:val="40"/>
          <w:szCs w:val="40"/>
          <w:rtl w:val="0"/>
          <w:lang w:val="it-IT"/>
        </w:rPr>
        <w:t>, preservando: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nculos entre etapas.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12 meses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exige que um pedido iniciado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ao final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seja artificialmente encerrado.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em andamento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preservar seus dados e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acordo com as regras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9.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avaliado considerando, entre outros: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Funcionais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fluxos principais executados corretamente;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respeitadas;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consistentes;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preservados;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perda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Operacionais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conseguindo executar suas atividades;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controles paralelos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acompanhar o pedido ao longo do processo.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cnicos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 aceit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Produto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necessidades de 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funcionalidades priorit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nua.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10. Registro de problemas e feedback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todo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bugs;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incidentes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quando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11. 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durante 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durante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com os processos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validados;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aprovadas.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representem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escopo relevante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formalizadas nos documentos apropriados.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como mecanismo informal para alterar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12.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de sa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definido,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utilizadas;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problemas encontrados;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corrigidos;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feedback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ciclos completos observados;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conhecidas;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 para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indicar: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apto para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nova fase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antes da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determinados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automaticamente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 irrestrita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13. Altera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do cronograma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as datas do piloto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alteradas quando houver justificativa objetiva.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registrada;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indicar a nova data ou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os impactos;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rastreabilidade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resultar em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deste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Piloto de 15 dias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adotada.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Embora permitisse obter feedback rapidamente, poderia ser insuficiente para acompanhar ciclos completos de pedidos e para observar adequadamente os processos de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Piloto incremental curto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adotada como estrat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gia principal.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Poderia permitir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antecipada de determinados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dulos, 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m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substituiria a necessidade de observar o produto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nua e em ciclos completos.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Adiar indefinidamente o piloto 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que todo o produto estivesse conclu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adotada.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Postergaria excessivamente o contato com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e reduziria a oportunidade de identificar problemas durante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Piloto de 12 meses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Adotada.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Permite iniciar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ambiente real em 01/10/2026 e acompanhar 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produto durante um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suficientemente amplo para observar diferentes ciclos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15. Governan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definido e canal de acompanhamento.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JR Box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fornecer feedback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dos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equipe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produto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avaliar os registros e priorizar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conforme impacto e criticidade.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a e isolamento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os mecanismos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dados;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definidos nos demais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fato de ser um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reduz os requisitos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17. Dados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utilizados pela JR Box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segregados do ambiente de outros tenants.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 utilizar dados da JR Box para outro tenant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sem os mecanismos apropriados definidos pelo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Dados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e registros gerados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manter sua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18. Rela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validar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definido no ADR-002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12 meses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ampliar automaticamente o escopo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funcionalidades identificadas durante 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classificadas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requisito;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 tratadas conforme o processo de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projeto.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19.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 definido que: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A JR Box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cliente-piloto do SaaS, tendo Rafael como contato operacional, com 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cio oficial do piloto em 01/10/2026 e 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12 meses, encerrando-se em 30/09/2027.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prolongado tem como objetivo permitir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e cont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nua do produto, incluindo a 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ciclos completos de pedidos e diferentes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o escopo funcional do MVP nem autoriza automaticamente a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novas funcionalidades.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20.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rico de 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v2.0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inicial do piloto.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v2.1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Ajustes relacionados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cliente-piloto 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v2.2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cliente-piloto e das regras de acompanhamento.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v2.3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cronograma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Principais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JR Box formalizada como 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Rafael formalizado como contato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cio mantido em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01/10/2026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alterada para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12 meses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encerramento previsto em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30/09/2027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o/consolida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alternativas consideradas;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 formal para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 original de 15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ciclos reais e completos de pedidos.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