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 xml:space="preserve">ADR-003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Estrat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gia, Cronograma e Opera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do Cliente-Piloto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</w:rPr>
        <w:t xml:space="preserve"> 2.4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Status:</w:t>
      </w:r>
      <w:r>
        <w:rPr>
          <w:rFonts w:ascii="Times New Roman" w:hAnsi="Times New Roman"/>
          <w:sz w:val="40"/>
          <w:szCs w:val="40"/>
          <w:rtl w:val="0"/>
        </w:rPr>
        <w:t xml:space="preserve"> APPROVED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Data:</w:t>
      </w:r>
      <w:r>
        <w:rPr>
          <w:rFonts w:ascii="Times New Roman" w:hAnsi="Times New Roman"/>
          <w:sz w:val="40"/>
          <w:szCs w:val="40"/>
          <w:rtl w:val="0"/>
        </w:rPr>
        <w:t xml:space="preserve"> 09/09/2026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1. Contexto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projeto SaaS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validado inicialmente em ambiente real por meio de um cliente-piloto.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tem como finalidade validar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apenas a funcionalidade do sistema, mas 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sua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reais, considerando processos, dados,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rios,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es, estabilidade,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a, rastreabilidade, experi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uso e capacidade de acompanhar ciclos operacionais completos.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tratado como uma demonstra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ambiente descart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 A partir do momento em que houver registros operacionais reais do cliente, o sistema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considerado parte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viva do cliente-piloto.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2. Cliente-Piloto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cliente definido para o piloto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JR Box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vel operacional: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 Rafael.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 JR Box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utilizada como ambiente real de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produto dentro dos limites definidos pelo MVP e pelos demais ADRs aprovados.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3. Objetivos do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o uso real do sistema;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os processos contemplados no MVP;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verificar a ader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ncia do sistema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pt-PT"/>
        </w:rPr>
        <w:t>s necessidades operacionais;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integridade e 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isolamento entre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e tenants;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verificar rastreabilidade das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avaliar estabilidade e desempenho;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os mecanismos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funcionamento offline,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falhas, dificuldades e necessidades de melhoria;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reais do 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 ao fim;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coletar feedback estruturado dos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gerar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suficientes para avaliar a maturidade do produto ao final do piloto.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 Natureza do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utilizar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dados 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reais da JR Box dentro do escopo funcional efetivamente disponibilizado.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considerado um ambiente de demonstra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Consequentemente: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dados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isolamento por tenant;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aplicadas;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regras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respeitadas;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rastreabilidade;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interven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administrativas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registradas;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backups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existir;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procedimento de 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canal de suporte durante todo 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Nenhuma regra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criada exclusivamente para a JR Box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incorporada ao 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cleo do produto sem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formaliza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apropriadas.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5. Cronograma Oficial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5.1 In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í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cio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 oficial do projeto/piloto ser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01/01/2027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 data representa o 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 oficial do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de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planejada com a JR Box.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prepara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cnica,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testes e disponibiliza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funcionalidades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ocorrer anteriormente, conforme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5.2 Dura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oficial do piloto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de: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12 meses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Per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í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01/01/2027 a 31/12/2027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data de 31/12/2027 representa o encerramento planejado do piloto e a realiza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cronograma anteriormente definido de 01/10/2026 a 30/09/2027 fica revogado.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6. Marcos Intermedi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possuir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intermedi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para evitar que a primeira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completa ocorra somente ao final dos 12 meses.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marcos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representam necessariamente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reprova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piloto.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pontos formais de acompanhamento,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e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prioridades.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ru-RU"/>
        </w:rPr>
        <w:t xml:space="preserve">M1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In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í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cio Operacional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Data: 01/01/2027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JR Box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iniciar 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funcionalidades do MVP que estiverem efetivamente liberadas e configuradas.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Objetivos: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acesso dos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dados iniciais;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acompanhar primeiros registros reais;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problemas iniciais;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garantir funcionamento do suporte e dos mecanismos de 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M2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Primeira Avalia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Consolidada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Data: 31/03/2027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JR Box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estar utilizando de forma recorrente as funcionalidades disponibilizadas para 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avaliados: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frequ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principais dificuldades;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e incidentes;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 dos dados;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ader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dos processos;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de treinamento ou orienta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problemas encontrados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registrados e priorizados.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M3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Avalia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Intermedi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á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Data: 30/06/2027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realizada uma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mais abrangente da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analisados, conforme aplicabilidade: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ciclos operacionais reais;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dos dados;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desempenho;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funcionamento offline;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experi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recorrentes;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melhorias implementadas;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ainda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validadas.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partir desta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definidas as prioridades para o segundo semestre do piloto.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M4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Pr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-Encerramento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Data: 30/09/2027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realizada uma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maturidade e prepara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o encerramento.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identificados: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 j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validados;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 ainda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validados;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conhecidos;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melhorias realizadas;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existentes;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de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pontos que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compor 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7. Avalia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Data: 31/12/2027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final do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realizada uma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formal considerando: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7.1 Crit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rios funcionais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utilizadas;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ader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aos processos;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cobertura do MVP;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identificadas.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7.2 Crit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rios operacionais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real;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estabilidade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efici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dos processos;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de acompanhar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completas;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e tratamento de problemas.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7.3 Crit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rios 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cnicos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desempenho;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dos dados;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isolamento entre tenants;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funcionamento offline,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7.4 Crit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rios de produto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experi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facilidade de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feedback da JR Box;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de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priorit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para futuras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8. Valida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de Ciclos Operacionais Completos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Sempre que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ao processo, 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acompanhar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reais desde sua origem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it-IT"/>
        </w:rPr>
        <w:t>sua 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objetivo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verificar: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das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continuidade dos dados;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mudan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as de status;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responsabilidades;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entre etapas.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permitido considerar artificialmente encerradas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que ainda estejam em andamento apenas para cumprir 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rmino do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iniciadas durante o piloto e ainda em andamento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identificadas e tratadas na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9. Registro de Ocorr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ncias e Feedback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Durante todo 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registro estruturado de: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incidentes;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indisponibilidades;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dificuldades de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sugest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melhoria;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de dados;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de treinamento.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data;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encaminhamento;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10. Evolu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Durante 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es, ajustes e melhorias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realizados durante 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do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os dados existentes;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o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a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evitar regress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a compatibilidade dos processos j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utilizados;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possuir rastreabilidade quando relevante.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arquiteturais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formalizadas por ADR.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autoriza 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indiscriminada do escopo.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Novas funcionalidades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avaliadas conforme prioridade e impacto no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11. Suporte Durante 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partir do primeiro uso operacional real da JR Box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canal definido de suporte.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suporte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contemplar: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 de d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vidas;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 de problemas;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incidentes;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acompanhamento de problemas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ticos;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orienta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indisponibilidades relevantes;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acompanhamento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resolu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encaminhamento.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 que possam comprometer dados,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ou continuidade operacional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prioridade de tratamento.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canal e os procedimentos de suporte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estar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desde o primeiro uso real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somente 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o lan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 comercial do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12. Backup e Recupera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partir do primeiro registro operacional real da JR Box: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dados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estar submetidos a rotina de backup;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procedimento documentado de 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realizado teste de 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antes ou no 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 da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operacional real;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resultados dos testes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 registrados;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eventuais falhas de 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tratadas como prioridade.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Backup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considerado suficiente por si s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: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capacidade comprovada de restaura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13. Seguran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a e Prote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dos Dados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Durante todo o piloto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aplicadas as regras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definidas nos demais ADRs.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preservados: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isolamento entre tenants;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controle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contra acesso indevido;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dos dados;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mecanismos de auditoria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acesso administrativo ou de suporte aos dados da JR Box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finalidade leg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tima e rastreabilidade conforme as regras da arquitetura.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14. Dados da JR Box ao Encerramento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 JR Box ter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direito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seus dados ao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rmino do piloto, independentemente de ocorrer ou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comercial.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ser realizada sem custo adicional;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abranger os dados do tenant da JR Box;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contemplar, conforme aplicabilidade, cadastros, registros operacionais,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ricos e demais dados armazenados;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a estrutura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para reutiliza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consulta;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disponibilizar dados estruturados preferencialmente em formatos como CSV e/ou JSON;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disponibilizar arquivos/documentos armazenados,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em formato preserv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ou no formato original.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disponibilizada em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15 dias corridos</w:t>
      </w:r>
      <w:r>
        <w:rPr>
          <w:rFonts w:ascii="Times New Roman" w:hAnsi="Times New Roman"/>
          <w:sz w:val="40"/>
          <w:szCs w:val="40"/>
          <w:rtl w:val="0"/>
        </w:rPr>
        <w:t xml:space="preserve"> 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o encerramento do piloto ou 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formal da JR Box, prevalecendo a data que ocorrer por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ltimo.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implicar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imediata.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Eventual reten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posterior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observar requisitos legais, contratuais,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e de governan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Caso a JR Box continue como cliente comercial, o direito de 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permanecer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vel mediante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15.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de Sucesso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considerado bem-sucedido quando houver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 suficientes de: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 e recorrente;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funcionamento adequado das funcionalidades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do MVP;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de acompanhar processos operacionais reais;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estabilidade 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com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e rastreabilidade dos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adequada;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de identificar e corrigir problemas;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controlada do 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feedback suficiente dos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conhecimento das 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remanescentes.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sucesso do 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determinado exclusivamente pela 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problemas.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capacidade do produto de identificar, registrar, tratar e aprender com problemas 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m far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parte da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16. Encerramento do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final do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produzido um fechamento formal contendo, no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nimo: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realizadas;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ciclos completos acompanhados;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utilizadas;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registradas;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corrigidos;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melhorias realizadas;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estabilidade observada;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feedback dos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recomenda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encerramento do 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implica automaticamente 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comercial.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sobre continuidade, 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o, 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escopo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tomada posteriormente com base nos resultados obtidos.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17. Altera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 no Cronograma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cronograma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alterado informalmente.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Qualquer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relevante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sv-SE"/>
        </w:rPr>
        <w:t>registrar: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justificativa;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nova data;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 dura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impactos;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efeitos sobre as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efeitos sobre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JR Box.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significativas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resultar em nova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deste ADR.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18. Governan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acompanhamento peri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dico durante todo 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intermedi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servir como instrumentos de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prioriza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apenas como registros formais.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a, integridade de dados ou continuidade operacional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tratados independentemente do calend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dos marcos.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19. Rela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com 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validar as funcionalidades definidas no MVP aprovado no ADR correspondente.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de 12 meses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representa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para 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escopo do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adicionais somente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incorporadas mediante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prioriza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apropriadas.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20. Decis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Fica aprovado que: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JR Box</w:t>
      </w:r>
      <w:r>
        <w:rPr>
          <w:rFonts w:ascii="Times New Roman" w:hAnsi="Times New Roman"/>
          <w:sz w:val="40"/>
          <w:szCs w:val="40"/>
          <w:rtl w:val="0"/>
        </w:rPr>
        <w:t xml:space="preserve">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cliente-piloto;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Rafael</w:t>
      </w:r>
      <w:r>
        <w:rPr>
          <w:rFonts w:ascii="Times New Roman" w:hAnsi="Times New Roman"/>
          <w:sz w:val="40"/>
          <w:szCs w:val="40"/>
          <w:rtl w:val="0"/>
        </w:rPr>
        <w:t xml:space="preserve">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n-US"/>
        </w:rPr>
        <w:t>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vel operacional de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 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 oficial do piloto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 xml:space="preserve">em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01/01/2027</w:t>
      </w:r>
      <w:r>
        <w:rPr>
          <w:rFonts w:ascii="Times New Roman" w:hAnsi="Times New Roman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 piloto ter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dura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de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12 meses</w:t>
      </w:r>
      <w:r>
        <w:rPr>
          <w:rFonts w:ascii="Times New Roman" w:hAnsi="Times New Roman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encerramento previsto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 xml:space="preserve">em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31/12/2027</w:t>
      </w:r>
      <w:r>
        <w:rPr>
          <w:rFonts w:ascii="Times New Roman" w:hAnsi="Times New Roman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existir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quatro marcos intermedi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 piloto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tratado como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real,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demonstra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suporte, backup e 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existir desde o primeiro uso operacional real;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dados da JR Box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mecanismo de 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garantido;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acompanhar ciclos operacionais reais;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e feedback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 registrados;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ocorrer durante o piloto;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arquiteturais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formalizadas;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encerramento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implica automaticamente 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comercial;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cronograma anterior de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01/10/2026 a 30/09/2027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fica revogado.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21. Hist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rico de Vers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>v2.0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 — </w:t>
      </w:r>
      <w:r>
        <w:rPr>
          <w:rFonts w:ascii="Times New Roman" w:hAnsi="Times New Roman"/>
          <w:sz w:val="40"/>
          <w:szCs w:val="40"/>
          <w:rtl w:val="0"/>
          <w:lang w:val="it-IT"/>
        </w:rPr>
        <w:t>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inicial da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do cliente-piloto.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>v2.1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 — </w:t>
      </w:r>
      <w:r>
        <w:rPr>
          <w:rFonts w:ascii="Times New Roman" w:hAnsi="Times New Roman"/>
          <w:sz w:val="40"/>
          <w:szCs w:val="40"/>
          <w:rtl w:val="0"/>
          <w:lang w:val="pt-PT"/>
        </w:rPr>
        <w:t>Ajustes referentes ao cliente-piloto e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>v2.2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 — </w:t>
      </w:r>
      <w:r>
        <w:rPr>
          <w:rFonts w:ascii="Times New Roman" w:hAnsi="Times New Roman"/>
          <w:sz w:val="40"/>
          <w:szCs w:val="40"/>
          <w:rtl w:val="0"/>
          <w:lang w:val="it-IT"/>
        </w:rPr>
        <w:t>Consolida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acompanhamento e das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>v2.3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 — </w:t>
      </w: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do piloto para 12 meses, originalmente de 01/10/2026 a 30/09/2027, e inclus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alternativas consideradas.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>v2.4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 — </w:t>
      </w: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definitiva do cronograma para 01/01/2027 a 31/12/2027; inclus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quatro marcos intermedi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 formaliza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suporte durante o piloto;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de backup e 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desde o primeiro uso real;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regras de 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 da JR Box; consolida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final da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operacional do piloto.</w:t>
      </w: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úmeros"/>
  </w:abstractNum>
  <w:abstractNum w:abstractNumId="1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Marcador"/>
  </w:abstractNum>
  <w:abstractNum w:abstractNumId="3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  <w:style w:type="numbering" w:styleId="Números">
    <w:name w:val="Números"/>
    <w:pPr>
      <w:numPr>
        <w:numId w:val="1"/>
      </w:numPr>
    </w:pPr>
  </w:style>
  <w:style w:type="numbering" w:styleId="Marcador">
    <w:name w:val="Marcador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