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ADR-001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>rios, Perfis, Permiss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>es, Escopo, Autoridade e Seguran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Origem:</w:t>
      </w:r>
      <w:r>
        <w:rPr>
          <w:rFonts w:ascii="Times New Roman" w:hAnsi="Times New Roman"/>
          <w:sz w:val="40"/>
          <w:szCs w:val="40"/>
          <w:rtl w:val="0"/>
          <w:lang w:val="da-DK"/>
        </w:rPr>
        <w:t xml:space="preserve"> ADR-001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/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 xml:space="preserve">es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2.1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funda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empresas, unidades, perfis,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escopos, autoridades,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auditoria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Identidade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Empresa/Tenant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Escopo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Autoridade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Estado da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o Backend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separar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da plataforma;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dos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plataforma;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empresas clientes.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2. Regra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 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isolada como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protegida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passar por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interface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ocultar ou desabilitar funcionalidades para melhorar UX, mas isso nunca substituir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n-US"/>
        </w:rPr>
        <w:t>a no backend.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3. Multi-tenancy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isolamento rigoroso entre empresas.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empresa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contexto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rio de tenant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consultar dados de outro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dados de outro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excluir dados de outro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acessar arquivos de outro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obter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outro tenant por API, URL ou requisi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direta.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 isolamento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na camada de dados, utilizando RLS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vel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arquitetura.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Testar explicitamente tentativas de acesso cruzado.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4. Estrutura de entidades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o modelo para entidades relacionadas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grupos empresariais,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atribui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nculos entre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 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nculos entre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 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da plataforma;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plataforma;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estruturas que dependam de cargos fixos.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5.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representar uma identidade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uma mesma identidade possa, futuramente, possuir acesso autorizado a mais de uma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inativos.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eliminar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6.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com uma empresa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independente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acesso a uma ou mais unidades conforme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contexto ativo de empresa/unidade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validado pelo backend.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7.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da plataforma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uma camada distinta para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administrativa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modelar administrador da plataforma simplesmente como um perfil de uma empresa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de plataforma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permitir, conforme autoridade: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administrar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administrar contratos;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administrar planos;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administrar entitlements;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estado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executar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executar suporte autorizado;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administrar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globais.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8. Separa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o Plataforma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arquiteturalmente duas 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n-US"/>
        </w:rPr>
        <w:t>es: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Plataforma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 da Plataforma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o/Autoridade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Recursos da Plataforma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Empresa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 xml:space="preserve">es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Escopo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tenant nunca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conceder automaticamente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gios de plataforma.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administrador de empresa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 tornar administrador da plataforma pela simples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perfil.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Acesso de suporte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conceder acesso irrestrito aos dados dos tenants aos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da plataforma.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necessidade de suporte: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exigir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adequada;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limitar o 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finalidade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auditar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da plataforma;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registrar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executada;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acesso de suporte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ser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10. Perfis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perfis como agrupadores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plataforma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perfis de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que eles possuem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universais.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empresa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configurar seus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 perfis conforme os recursos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codificar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definitivas diretamente em cargos.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11.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estruturadas por: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Recurso + 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editar;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excluir;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finalizar;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exportar;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imprimir.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novos recursos e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12. Escopo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suporte a escopo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escopo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registros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ficos;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sob responsabilidade;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escopo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validado no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utilizar filtro visual como mecanismo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individuais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 individuais como complemento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fr-FR"/>
        </w:rPr>
        <w:t>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provenientes do perfil.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individual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identific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escopo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validade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ser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romper tenant isolation;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ultrapassar 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superar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liberar funcionalidades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autoeleva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14. Regra de conflito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obrigatoriamente a regra: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RESTRI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PREVALECE SOBRE CONCESS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existir conflito entre uma 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uma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vencer.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a regra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contratuais/comerciais;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citas.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comportamento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determin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que uma 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 simplesmente sobrescreva uma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15. Autoridade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Separar tecnicamente: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Permission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Authority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 capacidade funcional.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 representa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onde determinada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ser executada.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Escopo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Autoridade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Estado da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Backend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16. Autoridade por valor e percentual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o modelo para regras de autoridade baseadas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monet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nl-NL"/>
        </w:rPr>
        <w:t>vel hier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rquico;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determinado 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desconto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determinado 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superior acima do limite.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definir neste momento valores concretos, percentuais ou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hier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rquicos.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sua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sem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modelo.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17. Validade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validade temporal para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autoridades.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rmino;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expiradas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continuar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18. Aprova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exijam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limites ou 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preparada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solicitante;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 requerida;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escalonamento;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19. Estado da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o estado atual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 possuir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editar pedidos,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necessariamente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editar um pedido que esteja em estado bloqueado, liberado ou encerrado.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regra de estado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avaliada pelo backend.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20. Regras de neg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misturar: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permite 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tente executar determinada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regra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determina se aquela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naquele contexto.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Ambas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avaliadas antes da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Autoriza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no backend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uma camada centralizada ou mecanismo consistente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protegida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ativo;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entitlements/estado comercial;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antes da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protegida.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22.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confiar no frontend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considerar como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oculto;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desabilitado;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rota escondida;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menu removido;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filtro visual;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 enviado pelo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Todas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novamente verificadas no backend.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nl-NL"/>
        </w:rPr>
        <w:t>23. Autoeleva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que 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conceda a si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 novas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aumente sua 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altere seu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administrativo;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atribua a si mesmo perfil superior;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transforme-se em administrador da plataforma.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eleva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exigir autoridade independente.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24. MFA da plataforma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Implementar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MFA obrigat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para administradores da plataforma no MVP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MFA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estar vinculado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camada de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bypass por fluxos alternativos.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 seguro de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eventos relevantes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tentativa;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comuns dos tenants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tornar MFA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todos 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dos tenants neste MVP apenas por esta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preparada para futura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26.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acessos administrativos;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de suporte;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MFA;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plataforma.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executor;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afetado;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valor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27. Hist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Desativar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apagar seu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as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 identificar quem realizou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definitivas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excepcionais e sujeitas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legais.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28. Contratos e entitlements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os recursos contratados pelo tenant.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liberar uma funcionalidade que o tenant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 contratualmente.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Tenant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Contrato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Entitlements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Estado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 misturar isso com: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Tenant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29.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ocorrer offline, 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permanentemente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apenas porque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possu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sincronizar: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 autoridade final.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30. Testes obrigat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testes para: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Multi-tenant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acessando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 de acesso a outro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tentativa via API;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tentativa via URL;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 de acesso a arquivo.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autorizado;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autorizado;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individual;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expirada.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Conflitos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Testar explicitamente: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Grant + Restriction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Restriction vence.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Escopo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autorizada;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autorizada;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de outro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Autoridade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dentro do limite;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acima do limite;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escalonamento.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Plataforma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 tenant tentando acessar plataforma;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administrador de tenant tentando elevar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da plataforma com acesso autorizado;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da plataforma sem escopo suficiente.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MFA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 de plataforma sem MFA;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 com MFA;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de MFA;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segura.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se todas 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 relevantes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registradas.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31.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aprovada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isolamento efetivo entre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ocorrer no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forem entidades separadas;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escopos forem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forem controladas;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sempre prevalecerem sobre 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 estiver estruturalmente separada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modelo suportar autoridade por valor/percentual;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 concretos permanecerem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veis/postergados;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da plataforma estiverem separados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dos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de suporte for controlado e auditado;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 da plataforma exigir MFA;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autoeleva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forem auditadas;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offline forem revalidadas pelo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32. Diretrizes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uma 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brica como regras globais.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cargos com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fixas.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limites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que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foram definidos.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atalhos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confiar no frontend.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administrador de tenant em administrador de plataforma.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que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superem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MFA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comuns dos tenants apenas por este ADR.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Isolamento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Auditoria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Flexibilidade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Evolu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33. Sequ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recomendada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Executar em etapas.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Fase 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Identidade e autentica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acesso.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Multi-tenancy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RLS;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testes de isolamento.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Perfis e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atribui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4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Autoriza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camada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regra Restriction over Grant.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5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Autoridade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estrutura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escalonamento.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 definir limites concretos ainda.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6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Plataforma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da plataforma;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plataforma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de suporte controlado.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7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MFA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MFA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administradores da plataforma.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8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de suporte;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MFA;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Fase 9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Testes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Executar testes completos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multi-tenancy;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RLS;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MFA;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ar para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enquanto os testes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falharem.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34. Regra para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pelo agente de desenvolvimento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de alterar c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estruturalmente: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analisar a arquitetura existente;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tabelas e relacionamentos atuais;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mecanismos de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RLS;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conflitos com esta 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plano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houver risco estrutural.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substituir silenciosamente estruturas existentes.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dados e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Migrations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versionadas e revers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quando tecnicamente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35. Resultado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SaaS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uma funda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segura e extens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para: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Plataforma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Tenants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Perfis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Escopos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Autoridades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rigorosa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administra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da plataforma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administra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das empresas clientes.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sempre ocorrer no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regra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fundamental ser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Nenhuma concess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acesso poder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superar uma restri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expl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cita.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Restriction over Grant.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36. Refer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da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 xml:space="preserve">Este prompt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derivado 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2.1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 permanece como documento oficial da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suas alternativas, justificativas e 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documento representa exclusivamente a tradu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aprovada em requisitos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 APROVADO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