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B6B6" w14:textId="30451549" w:rsidR="000C53CA" w:rsidRDefault="000C53CA" w:rsidP="000C53CA">
      <w:pPr>
        <w:jc w:val="center"/>
        <w:rPr>
          <w:b/>
          <w:bCs/>
          <w:sz w:val="40"/>
          <w:szCs w:val="40"/>
        </w:rPr>
      </w:pPr>
      <w:r w:rsidRPr="000C53CA">
        <w:rPr>
          <w:b/>
          <w:bCs/>
          <w:sz w:val="40"/>
          <w:szCs w:val="40"/>
        </w:rPr>
        <w:t>Projeto Angular</w:t>
      </w:r>
    </w:p>
    <w:p w14:paraId="087A2823" w14:textId="2880E4EB" w:rsidR="000C53CA" w:rsidRDefault="00A664B3" w:rsidP="000C53CA">
      <w:r>
        <w:t>1 - Criando um novo projeto:</w:t>
      </w:r>
    </w:p>
    <w:p w14:paraId="1CDE302C" w14:textId="567BFD9E" w:rsidR="00A664B3" w:rsidRDefault="00A664B3" w:rsidP="000C53CA">
      <w:r>
        <w:rPr>
          <w:noProof/>
        </w:rPr>
        <w:drawing>
          <wp:inline distT="0" distB="0" distL="0" distR="0" wp14:anchorId="6DBD8451" wp14:editId="1B33C62C">
            <wp:extent cx="5400040" cy="2208530"/>
            <wp:effectExtent l="0" t="0" r="0" b="1270"/>
            <wp:docPr id="2523134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13452" name="Imagem 2523134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419" w14:textId="77777777" w:rsidR="00A664B3" w:rsidRDefault="00A664B3" w:rsidP="000C53CA"/>
    <w:p w14:paraId="4DCABAE3" w14:textId="404BFE7B" w:rsidR="00A664B3" w:rsidRDefault="00A664B3" w:rsidP="000C53CA">
      <w:r>
        <w:t>2 – Instalar o Angular Material:</w:t>
      </w:r>
    </w:p>
    <w:p w14:paraId="341368B2" w14:textId="3791E7F8" w:rsidR="00A664B3" w:rsidRDefault="005B614B" w:rsidP="000C53CA">
      <w:r>
        <w:rPr>
          <w:noProof/>
        </w:rPr>
        <w:drawing>
          <wp:inline distT="0" distB="0" distL="0" distR="0" wp14:anchorId="737CF2C0" wp14:editId="2B26DA88">
            <wp:extent cx="5400040" cy="1920875"/>
            <wp:effectExtent l="0" t="0" r="0" b="3175"/>
            <wp:docPr id="106201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140" name="Imagem 10620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CB5" w14:textId="77777777" w:rsidR="005B614B" w:rsidRDefault="005B614B" w:rsidP="000C53CA"/>
    <w:p w14:paraId="543088C7" w14:textId="77777777" w:rsidR="005B614B" w:rsidRPr="000C53CA" w:rsidRDefault="005B614B" w:rsidP="000C53CA"/>
    <w:sectPr w:rsidR="005B614B" w:rsidRPr="000C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CA"/>
    <w:rsid w:val="000C53CA"/>
    <w:rsid w:val="005B614B"/>
    <w:rsid w:val="00A664B3"/>
    <w:rsid w:val="00D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3C00"/>
  <w15:chartTrackingRefBased/>
  <w15:docId w15:val="{51C5BD9A-6374-40E5-83FD-404CE651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Rios</dc:creator>
  <cp:keywords/>
  <dc:description/>
  <cp:lastModifiedBy>Thiago Rios</cp:lastModifiedBy>
  <cp:revision>1</cp:revision>
  <dcterms:created xsi:type="dcterms:W3CDTF">2024-06-13T10:30:00Z</dcterms:created>
  <dcterms:modified xsi:type="dcterms:W3CDTF">2024-06-13T10:58:00Z</dcterms:modified>
</cp:coreProperties>
</file>