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F61AA" w14:textId="721EACB5" w:rsidR="00FD0DB8" w:rsidRDefault="00D02E6B" w:rsidP="00D02E6B">
      <w:pPr>
        <w:pStyle w:val="PargrafodaLista"/>
        <w:numPr>
          <w:ilvl w:val="0"/>
          <w:numId w:val="6"/>
        </w:numPr>
      </w:pPr>
      <w:r>
        <w:t xml:space="preserve"> </w:t>
      </w:r>
    </w:p>
    <w:p w14:paraId="1DD49DFB" w14:textId="14D43FC8" w:rsidR="00D02E6B" w:rsidRDefault="00D02E6B" w:rsidP="00D02E6B">
      <w:r>
        <w:t>Pseudocódigo</w:t>
      </w:r>
    </w:p>
    <w:p w14:paraId="2D9F9A5F" w14:textId="71AF0EDA" w:rsidR="00D02E6B" w:rsidRDefault="00D02E6B" w:rsidP="00D02E6B"/>
    <w:p w14:paraId="63D9BCC0" w14:textId="20D8233F" w:rsidR="00D02E6B" w:rsidRDefault="00D02E6B" w:rsidP="00D02E6B">
      <w:r>
        <w:t xml:space="preserve">Real a, </w:t>
      </w:r>
      <w:proofErr w:type="gramStart"/>
      <w:r>
        <w:t>b ,c</w:t>
      </w:r>
      <w:proofErr w:type="gramEnd"/>
      <w:r>
        <w:t xml:space="preserve"> , m;</w:t>
      </w:r>
    </w:p>
    <w:p w14:paraId="6D1150FD" w14:textId="246BA102" w:rsidR="00D02E6B" w:rsidRDefault="00D02E6B" w:rsidP="00D02E6B">
      <w:r>
        <w:t xml:space="preserve">Escreva (“Digite o </w:t>
      </w:r>
      <w:proofErr w:type="spellStart"/>
      <w:r>
        <w:t>numero</w:t>
      </w:r>
      <w:proofErr w:type="spellEnd"/>
      <w:r>
        <w:t xml:space="preserve"> do peso 1: “);</w:t>
      </w:r>
    </w:p>
    <w:p w14:paraId="500C8AEA" w14:textId="68C5DB4F" w:rsidR="00D02E6B" w:rsidRDefault="00D02E6B" w:rsidP="00D02E6B">
      <w:r>
        <w:t>Leia (</w:t>
      </w:r>
      <w:r w:rsidR="00E9152F">
        <w:t>a);</w:t>
      </w:r>
    </w:p>
    <w:p w14:paraId="097B59FE" w14:textId="1C3C2764" w:rsidR="00E9152F" w:rsidRDefault="00E9152F" w:rsidP="00D02E6B">
      <w:r>
        <w:t>Escreva</w:t>
      </w:r>
      <w:r w:rsidR="00D440A3">
        <w:t xml:space="preserve"> </w:t>
      </w:r>
      <w:r>
        <w:t xml:space="preserve">(“Digite o </w:t>
      </w:r>
      <w:proofErr w:type="spellStart"/>
      <w:r>
        <w:t>numero</w:t>
      </w:r>
      <w:proofErr w:type="spellEnd"/>
      <w:r>
        <w:t xml:space="preserve"> do peso2:”);</w:t>
      </w:r>
    </w:p>
    <w:p w14:paraId="7056C9A6" w14:textId="4DCDE19E" w:rsidR="00E9152F" w:rsidRDefault="00E9152F" w:rsidP="00D02E6B">
      <w:r>
        <w:t>Leia(b);</w:t>
      </w:r>
    </w:p>
    <w:p w14:paraId="6E555BFD" w14:textId="52C3A21A" w:rsidR="00E9152F" w:rsidRDefault="00E9152F" w:rsidP="00D02E6B">
      <w:r>
        <w:t xml:space="preserve">Escreva (“Digite o </w:t>
      </w:r>
      <w:proofErr w:type="spellStart"/>
      <w:r>
        <w:t>numero</w:t>
      </w:r>
      <w:proofErr w:type="spellEnd"/>
      <w:r>
        <w:t xml:space="preserve"> do peso 3:”);</w:t>
      </w:r>
    </w:p>
    <w:p w14:paraId="362E92D8" w14:textId="0D7D499E" w:rsidR="00E9152F" w:rsidRDefault="00E9152F" w:rsidP="00D02E6B">
      <w:r>
        <w:t>Leia(c);</w:t>
      </w:r>
    </w:p>
    <w:p w14:paraId="1A7DE461" w14:textId="6AAF16A2" w:rsidR="00E9152F" w:rsidRDefault="00E9152F" w:rsidP="00D02E6B"/>
    <w:p w14:paraId="5A0423EF" w14:textId="5DBE99FD" w:rsidR="00E9152F" w:rsidRDefault="00E9152F" w:rsidP="00D02E6B">
      <w:r>
        <w:t>m = (a*1 + b*2 + c*3) / 6</w:t>
      </w:r>
      <w:r w:rsidR="00AB431E">
        <w:t>;</w:t>
      </w:r>
    </w:p>
    <w:p w14:paraId="331313D0" w14:textId="7DEBD864" w:rsidR="00E9152F" w:rsidRDefault="00E9152F" w:rsidP="00D02E6B"/>
    <w:p w14:paraId="5BD97F9E" w14:textId="46708A86" w:rsidR="00E9152F" w:rsidRDefault="00E9152F" w:rsidP="00D02E6B">
      <w:r>
        <w:t xml:space="preserve">Escreva (“A media ponderada é” </w:t>
      </w:r>
      <w:proofErr w:type="gramStart"/>
      <w:r>
        <w:t xml:space="preserve">m </w:t>
      </w:r>
      <w:r w:rsidR="00AB431E">
        <w:t>)</w:t>
      </w:r>
      <w:proofErr w:type="gramEnd"/>
      <w:r w:rsidR="00AB431E">
        <w:t>;</w:t>
      </w:r>
    </w:p>
    <w:p w14:paraId="667F1084" w14:textId="399329FD" w:rsidR="00AB431E" w:rsidRDefault="00AB431E" w:rsidP="00D02E6B">
      <w:r>
        <w:t>Fim algoritmo</w:t>
      </w:r>
    </w:p>
    <w:sectPr w:rsidR="00AB431E" w:rsidSect="004F7E4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4B39"/>
    <w:multiLevelType w:val="hybridMultilevel"/>
    <w:tmpl w:val="81DA1892"/>
    <w:lvl w:ilvl="0" w:tplc="6CDCD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F30F3"/>
    <w:multiLevelType w:val="multilevel"/>
    <w:tmpl w:val="954A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BCF7609"/>
    <w:multiLevelType w:val="hybridMultilevel"/>
    <w:tmpl w:val="9C54E21C"/>
    <w:lvl w:ilvl="0" w:tplc="9620B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57A9B"/>
    <w:multiLevelType w:val="multilevel"/>
    <w:tmpl w:val="0E0E94D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60"/>
    <w:rsid w:val="00117F60"/>
    <w:rsid w:val="004F7E4F"/>
    <w:rsid w:val="0056080D"/>
    <w:rsid w:val="00AB431E"/>
    <w:rsid w:val="00D02E6B"/>
    <w:rsid w:val="00D440A3"/>
    <w:rsid w:val="00E9152F"/>
    <w:rsid w:val="00EA63AE"/>
    <w:rsid w:val="00F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232F"/>
  <w15:chartTrackingRefBased/>
  <w15:docId w15:val="{E8C39850-8A90-4D23-A2E5-DC2A21B5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6080D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56080D"/>
    <w:pPr>
      <w:keepNext/>
      <w:keepLines/>
      <w:numPr>
        <w:ilvl w:val="1"/>
        <w:numId w:val="2"/>
      </w:numPr>
      <w:spacing w:before="40" w:after="0" w:line="360" w:lineRule="auto"/>
      <w:ind w:left="576" w:hanging="576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80D"/>
    <w:rPr>
      <w:rFonts w:eastAsiaTheme="majorEastAsia" w:cstheme="majorBidi"/>
      <w:b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80D"/>
    <w:rPr>
      <w:rFonts w:eastAsiaTheme="majorEastAsia" w:cstheme="majorBidi"/>
      <w:b/>
      <w:szCs w:val="26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56080D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80D"/>
    <w:rPr>
      <w:rFonts w:eastAsiaTheme="majorEastAsia" w:cstheme="majorBidi"/>
      <w:spacing w:val="-10"/>
      <w:kern w:val="28"/>
      <w:szCs w:val="56"/>
    </w:rPr>
  </w:style>
  <w:style w:type="paragraph" w:styleId="PargrafodaLista">
    <w:name w:val="List Paragraph"/>
    <w:basedOn w:val="Normal"/>
    <w:uiPriority w:val="34"/>
    <w:qFormat/>
    <w:rsid w:val="00D0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2021-03-08T12:04:00Z</dcterms:created>
  <dcterms:modified xsi:type="dcterms:W3CDTF">2021-03-08T12:17:00Z</dcterms:modified>
</cp:coreProperties>
</file>