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E3488" w14:textId="340EDD47" w:rsidR="00FD0DB8" w:rsidRDefault="004027F8">
      <w:r>
        <w:t xml:space="preserve">2- </w:t>
      </w:r>
    </w:p>
    <w:p w14:paraId="394BCEE0" w14:textId="1E9C9E08" w:rsidR="004027F8" w:rsidRDefault="004027F8">
      <w:r>
        <w:t>Pseudocódigo</w:t>
      </w:r>
    </w:p>
    <w:p w14:paraId="79674E7A" w14:textId="0B3A99A8" w:rsidR="004027F8" w:rsidRDefault="004027F8"/>
    <w:p w14:paraId="622574E8" w14:textId="44D3AD8D" w:rsidR="004027F8" w:rsidRDefault="0091527B">
      <w:r>
        <w:t>Real</w:t>
      </w:r>
      <w:r w:rsidR="004027F8">
        <w:t xml:space="preserve"> peso, alt, imc;</w:t>
      </w:r>
    </w:p>
    <w:p w14:paraId="617E3791" w14:textId="1DA838D6" w:rsidR="004027F8" w:rsidRDefault="004027F8">
      <w:r>
        <w:t>Escreva (“Insira o seu peso: “);</w:t>
      </w:r>
    </w:p>
    <w:p w14:paraId="59993B7D" w14:textId="7FB7C17C" w:rsidR="004027F8" w:rsidRDefault="004027F8">
      <w:r>
        <w:t>Leia (peso);</w:t>
      </w:r>
    </w:p>
    <w:p w14:paraId="425C1125" w14:textId="69CED774" w:rsidR="004027F8" w:rsidRDefault="004027F8">
      <w:r>
        <w:t>Escreva (“Insira sua altura: “);</w:t>
      </w:r>
    </w:p>
    <w:p w14:paraId="3F2C6285" w14:textId="4786A91C" w:rsidR="004027F8" w:rsidRDefault="004027F8">
      <w:r>
        <w:t>Leia(alt);</w:t>
      </w:r>
    </w:p>
    <w:p w14:paraId="0DE37A8D" w14:textId="295C9C59" w:rsidR="004027F8" w:rsidRDefault="004027F8">
      <w:r>
        <w:t xml:space="preserve">Imc = </w:t>
      </w:r>
      <w:r w:rsidR="00BE7959">
        <w:t>peso / (alt^2);</w:t>
      </w:r>
    </w:p>
    <w:p w14:paraId="5356FF93" w14:textId="766C9E4D" w:rsidR="00BE7959" w:rsidRDefault="00BE7959">
      <w:r>
        <w:t>Escreva (“O Seu índice de massa corporal é:” imc);</w:t>
      </w:r>
    </w:p>
    <w:p w14:paraId="4001EB61" w14:textId="24AFC860" w:rsidR="00BE7959" w:rsidRDefault="00BE7959"/>
    <w:p w14:paraId="06A6C014" w14:textId="45969568" w:rsidR="00BE7959" w:rsidRDefault="00BE7959">
      <w:r>
        <w:t>Fim algoritmo</w:t>
      </w:r>
    </w:p>
    <w:p w14:paraId="3CEE9F28" w14:textId="77777777" w:rsidR="00BE7959" w:rsidRDefault="00BE7959"/>
    <w:p w14:paraId="0F93865F" w14:textId="77777777" w:rsidR="00BE7959" w:rsidRDefault="00BE7959"/>
    <w:p w14:paraId="2F1EEBC4" w14:textId="77777777" w:rsidR="00BE7959" w:rsidRDefault="00BE7959"/>
    <w:sectPr w:rsidR="00BE7959" w:rsidSect="004F7E4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F30F3"/>
    <w:multiLevelType w:val="multilevel"/>
    <w:tmpl w:val="954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A57A9B"/>
    <w:multiLevelType w:val="multilevel"/>
    <w:tmpl w:val="0E0E94D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E6"/>
    <w:rsid w:val="004027F8"/>
    <w:rsid w:val="004F7E4F"/>
    <w:rsid w:val="0056080D"/>
    <w:rsid w:val="008172E6"/>
    <w:rsid w:val="0091527B"/>
    <w:rsid w:val="00BE7959"/>
    <w:rsid w:val="00EA63AE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6B96"/>
  <w15:chartTrackingRefBased/>
  <w15:docId w15:val="{CEE4996A-79B4-4F8B-8A15-4CC7F7B7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6080D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6080D"/>
    <w:pPr>
      <w:keepNext/>
      <w:keepLines/>
      <w:numPr>
        <w:ilvl w:val="1"/>
        <w:numId w:val="2"/>
      </w:numPr>
      <w:spacing w:before="40" w:after="0" w:line="360" w:lineRule="auto"/>
      <w:ind w:left="576" w:hanging="576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80D"/>
    <w:rPr>
      <w:rFonts w:eastAsiaTheme="majorEastAsia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80D"/>
    <w:rPr>
      <w:rFonts w:eastAsiaTheme="majorEastAsia" w:cstheme="majorBidi"/>
      <w:b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6080D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80D"/>
    <w:rPr>
      <w:rFonts w:eastAsiaTheme="majorEastAsia" w:cstheme="majorBidi"/>
      <w:spacing w:val="-10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2021-03-08T12:16:00Z</dcterms:created>
  <dcterms:modified xsi:type="dcterms:W3CDTF">2021-03-08T12:48:00Z</dcterms:modified>
</cp:coreProperties>
</file>