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88E33" w14:textId="3A8374FF" w:rsidR="00FD0DB8" w:rsidRDefault="00AA6F2A">
      <w:r>
        <w:t>3</w:t>
      </w:r>
    </w:p>
    <w:p w14:paraId="602C2AE2" w14:textId="3950C7B5" w:rsidR="00AA6F2A" w:rsidRDefault="00AA6F2A">
      <w:r>
        <w:t>Pseudocódigo</w:t>
      </w:r>
    </w:p>
    <w:p w14:paraId="6B0A4C3C" w14:textId="051B7FB4" w:rsidR="00AA6F2A" w:rsidRDefault="00AA6F2A"/>
    <w:p w14:paraId="0AFED112" w14:textId="2A5BC37B" w:rsidR="00AA6F2A" w:rsidRDefault="009C7E3F">
      <w:r>
        <w:t>Real</w:t>
      </w:r>
      <w:r w:rsidR="00AA6F2A">
        <w:t xml:space="preserve"> salário, reajuste, final;</w:t>
      </w:r>
    </w:p>
    <w:p w14:paraId="6DBD1FF7" w14:textId="5926E595" w:rsidR="00AA6F2A" w:rsidRDefault="00AA6F2A">
      <w:r>
        <w:t>Escreva (“Digite seu salário mensal: “);</w:t>
      </w:r>
    </w:p>
    <w:p w14:paraId="44427945" w14:textId="374BC03F" w:rsidR="00AA6F2A" w:rsidRDefault="00AA6F2A">
      <w:r>
        <w:t>Leia(salário);</w:t>
      </w:r>
    </w:p>
    <w:p w14:paraId="701B0BD9" w14:textId="24D663EC" w:rsidR="00AA6F2A" w:rsidRDefault="00AA6F2A">
      <w:r>
        <w:t>Escreva (“Digite o percentual de reajuste de seu salário: “);</w:t>
      </w:r>
    </w:p>
    <w:p w14:paraId="4CBFCA77" w14:textId="237932A7" w:rsidR="00AA6F2A" w:rsidRDefault="00AA6F2A">
      <w:r>
        <w:t>Leia(reajuste);</w:t>
      </w:r>
    </w:p>
    <w:p w14:paraId="7E8503B3" w14:textId="4FEBED27" w:rsidR="00AA6F2A" w:rsidRDefault="00AA6F2A"/>
    <w:p w14:paraId="28F5C637" w14:textId="25E3FB3D" w:rsidR="00AA6F2A" w:rsidRDefault="00AA6F2A">
      <w:r>
        <w:t xml:space="preserve">final = </w:t>
      </w:r>
      <w:r w:rsidR="009C7E3F">
        <w:t>salario + salário</w:t>
      </w:r>
      <w:r>
        <w:t xml:space="preserve"> * (reajuste / 100)</w:t>
      </w:r>
    </w:p>
    <w:p w14:paraId="042B62D6" w14:textId="0F7B65BD" w:rsidR="00AA6F2A" w:rsidRDefault="00AA6F2A"/>
    <w:p w14:paraId="0BFACDC5" w14:textId="27A1AB04" w:rsidR="00AA6F2A" w:rsidRDefault="00AA6F2A">
      <w:r>
        <w:t>Escreva (“O seu novo salário é:” final);</w:t>
      </w:r>
    </w:p>
    <w:p w14:paraId="002A6F74" w14:textId="7344366C" w:rsidR="00AA6F2A" w:rsidRDefault="00AA6F2A">
      <w:r>
        <w:t>Fim algoritmo</w:t>
      </w:r>
    </w:p>
    <w:sectPr w:rsidR="00AA6F2A" w:rsidSect="004F7E4F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F30F3"/>
    <w:multiLevelType w:val="multilevel"/>
    <w:tmpl w:val="954AB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6A57A9B"/>
    <w:multiLevelType w:val="multilevel"/>
    <w:tmpl w:val="0E0E94D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C7"/>
    <w:rsid w:val="004F7E4F"/>
    <w:rsid w:val="0056080D"/>
    <w:rsid w:val="006357C7"/>
    <w:rsid w:val="009C7E3F"/>
    <w:rsid w:val="00AA6F2A"/>
    <w:rsid w:val="00E670BE"/>
    <w:rsid w:val="00EA63AE"/>
    <w:rsid w:val="00FD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D20D8"/>
  <w15:chartTrackingRefBased/>
  <w15:docId w15:val="{D0E38552-9350-4D1B-AE53-F64622B7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56080D"/>
    <w:pPr>
      <w:keepNext/>
      <w:keepLines/>
      <w:numPr>
        <w:numId w:val="1"/>
      </w:numPr>
      <w:spacing w:before="240" w:after="0" w:line="360" w:lineRule="auto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56080D"/>
    <w:pPr>
      <w:keepNext/>
      <w:keepLines/>
      <w:numPr>
        <w:ilvl w:val="1"/>
        <w:numId w:val="2"/>
      </w:numPr>
      <w:spacing w:before="40" w:after="0" w:line="360" w:lineRule="auto"/>
      <w:ind w:left="576" w:hanging="576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080D"/>
    <w:rPr>
      <w:rFonts w:eastAsiaTheme="majorEastAsia" w:cstheme="majorBidi"/>
      <w:b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080D"/>
    <w:rPr>
      <w:rFonts w:eastAsiaTheme="majorEastAsia" w:cstheme="majorBidi"/>
      <w:b/>
      <w:szCs w:val="26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56080D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080D"/>
    <w:rPr>
      <w:rFonts w:eastAsiaTheme="majorEastAsia" w:cstheme="majorBidi"/>
      <w:spacing w:val="-10"/>
      <w:kern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2021-03-08T12:32:00Z</dcterms:created>
  <dcterms:modified xsi:type="dcterms:W3CDTF">2021-03-08T12:48:00Z</dcterms:modified>
</cp:coreProperties>
</file>