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AprovAI - Documento de Visão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1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995"/>
        <w:gridCol w:w="1298"/>
        <w:gridCol w:w="1156"/>
        <w:gridCol w:w="5577"/>
        <w:tblGridChange w:id="0">
          <w:tblGrid>
            <w:gridCol w:w="995"/>
            <w:gridCol w:w="1298"/>
            <w:gridCol w:w="1156"/>
            <w:gridCol w:w="5577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da Revisão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2026-06-25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Manus AI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Criação do documento com base nas orientações do spinoff.</w:t>
            </w:r>
          </w:p>
        </w:tc>
      </w:tr>
    </w:tbl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  <w:br w:type="textWrapping"/>
        <w:t xml:space="preserve">1.1. Resumo do Negócio</w:t>
        <w:br w:type="textWrapping"/>
        <w:t xml:space="preserve">1.2. Objetivo do Sistema</w:t>
        <w:br w:type="textWrapping"/>
        <w:t xml:space="preserve">1.3. Glossário</w:t>
        <w:br w:type="textWrapping"/>
        <w:t xml:space="preserve">1.4. Referências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Restrições Impostas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de Documentação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1.1. Resumo do Negócio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AprovAI é um sistema de apoio ao estudo baseado em Inteligência Artificial, voltado para alunos do ensino médio e professores. O sistema tem como objetivo auxiliar no processo de aprendizagem por meio da criação de planos de estudo personalizados, recomendação de conteúdos e acompanhamento de desempenho.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contexto do sistema está relacionado à dificuldade enfrentada por estudantes em organizar seus estudos, manter o foco e encontrar materiais de qualidade, especialmente na preparação para vestibulares e ingresso em universidades. Para professores, o sistema também oferece suporte na organização de conteúdos e planejamento de aulas.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1.2. Objetivo do Sistema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do sistema AprovAI é fornecer recursos inteligentes para apoiar o processo de ensino e aprendizagem, permitindo: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criação automática de planos de estudo personalizados.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recomendação de conteúdos com base no perfil do usuário.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acompanhamento do desempenho do aluno.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disponibilização de simulados e exercícios voltados para vestibulares.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suporte a professores na organização de aulas e conteúdos.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tornar o estudo mais eficiente, organizado e direcionado aos objetivos do usuário.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1.3. Glossário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Nome do sistema proposto, voltado ao apoio ao estudo com uso de Inteligência Artificial.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 (Inteligência Artificial)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Tecnologia que permite ao sistema analisar dados e gerar recomendações automatizadas.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Estudo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Organização estruturada de conteúdos e atividades a serem estudadas em determinado período.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Pessoa que utiliza o sistema, podendo ser aluno ou professor.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Testes práticos que simulam provas de vestibulares.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Recomendação Personalizada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Sugestão de conteúdos baseada no perfil e desempenho do usuário.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1.4. Referências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Aprenda Mais MEC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Kultivi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Curso Enem Gratuito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Problema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AprovAI surge a partir da necessidade de melhorar o processo de estudo de alunos do ensino médio e o apoio ao planejamento de aulas por professores, utilizando recursos tecnológicos e Inteligência Artificial.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Usuários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usuários do sistema AprovAI são alunos do ensino médio e professores, com perfis e necessidades distintas que o sistema busca atender através de funcionalidades personalizadas.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Restrições Impostas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AprovAI deverá atender às seguintes restrições técnicas, operacionais e de desenvolvimento: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ser uma aplicação web, acessível por navegadores de internet.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ser compatível com dispositivos móveis e desktops.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rodar em diferentes sistemas operacionais (Windows, Linux, Android e iOS).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utilizar tecnologias modernas de desenvolvimento (ex: JavaScript com React).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integrar recursos de Inteligência Artificial para recomendação de estudos.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possuir interface simples, intuitiva e de fácil utilização.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garantir a segurança e privacidade dos dados dos usuários.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permitir acesso por login e senha.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apresentar tempo de resposta rápido para consultas e recomendações.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disponibilizar suporte ao usuário (como FAQ, tutoriais ou chat).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possibilitar atualizações e melhorias contínuas no sistema.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ser desenvolvido dentro do prazo estabelecido pela disciplina/projeto acadêmico.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considerar limitações de infraestrutura e recursos disponíveis para desenvolvimento.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ser documentado adequadamente para manutenção futura.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Navegadores Suportados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Google Chrome (versão 120 ou superior), Mozilla Firefox (versão 120 ou superior), Microsoft Edge (versão 120 ou superior), Safari (versão 17 ou superior).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de Desenvolvimento/Build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Node.js (versão 18.x ou superior), npm (versão 9.x ou superior) ou Yarn (versão 1.x ou superior).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Supabase (versão Free Tier).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Riscos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o desenvolvimento do sistema AprovAI, foram identificados os seguintes riscos: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Indisponibilidade dos usuários para fornecer ou validar requisitos.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Dificuldade em definir corretamente os requisitos devido à variedade de perfis (alunos e professores).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Limitações técnicas no desenvolvimento de funcionalidades com Inteligência Artificial.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Cumprimento de prazo devido à complexidade do sistema.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Possíveis falhas na integração entre os módulos do sistema.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Baixa adesão dos usuários ao sistema após a implementação.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relacionados à qualidade ou confiabilidade das recomendações da IA.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experiência da equipe com determinadas tecnologias.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Mudanças nos requisitos ao longo do desenvolvimento.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Limitações de infraestrutura (hardware, internet, etc.).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Requisitos de Documentação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garantir a correta utilização e manutenção do sistema AprovAI, deverão ser elaborados os seguintes documentos: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do Usuário, contendo instruções de uso do sistema.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Técnico, com informações sobre a estrutura e funcionamento do sistema.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Guia de Implantação, descrevendo como configurar e executar o sistema.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dos requisitos (funcionais e não funcionais).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Visão do sistema.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de entrevistas e questionários aplicados.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de apoio (FAQ, tutoriais ou ajuda online).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versões e histórico de alterações do sistema.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rendamais.mec.gov.br/" TargetMode="External"/><Relationship Id="rId7" Type="http://schemas.openxmlformats.org/officeDocument/2006/relationships/hyperlink" Target="https://kultivi.com/" TargetMode="External"/><Relationship Id="rId8" Type="http://schemas.openxmlformats.org/officeDocument/2006/relationships/hyperlink" Target="https://cursoenemgratuito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