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00976" w:rsidR="00700976" w:rsidP="03E80C7C" w:rsidRDefault="00700976" w14:paraId="4A072993" w14:textId="77777777" w14:noSpellErr="1">
      <w:pPr>
        <w:spacing w:before="100" w:beforeAutospacing="on" w:after="100" w:afterAutospacing="on" w:line="240" w:lineRule="auto"/>
        <w:outlineLvl w:val="1"/>
        <w:rPr>
          <w:rFonts w:ascii="Arial" w:hAnsi="Arial" w:eastAsia="Times New Roman" w:cs="Arial"/>
          <w:b w:val="1"/>
          <w:bCs w:val="1"/>
          <w:kern w:val="0"/>
          <w:sz w:val="36"/>
          <w:szCs w:val="36"/>
          <w14:ligatures w14:val="none"/>
        </w:rPr>
      </w:pPr>
      <w:r w:rsidRPr="00700976" w:rsidR="00700976">
        <w:rPr>
          <w:rFonts w:ascii="Arial" w:hAnsi="Arial" w:eastAsia="Times New Roman" w:cs="Arial"/>
          <w:b w:val="1"/>
          <w:bCs w:val="1"/>
          <w:kern w:val="0"/>
          <w:sz w:val="36"/>
          <w:szCs w:val="36"/>
          <w14:ligatures w14:val="none"/>
        </w:rPr>
        <w:t>Requisitos Funcionais</w:t>
      </w:r>
    </w:p>
    <w:p w:rsidR="03E80C7C" w:rsidP="03E80C7C" w:rsidRDefault="03E80C7C" w14:paraId="742354EB" w14:textId="56C6E8E6">
      <w:pPr>
        <w:spacing w:beforeAutospacing="on" w:afterAutospacing="on" w:line="240" w:lineRule="auto"/>
        <w:outlineLvl w:val="1"/>
        <w:rPr>
          <w:rFonts w:ascii="Arial" w:hAnsi="Arial" w:eastAsia="Times New Roman" w:cs="Arial"/>
          <w:b w:val="1"/>
          <w:bCs w:val="1"/>
          <w:sz w:val="36"/>
          <w:szCs w:val="36"/>
        </w:rPr>
      </w:pPr>
    </w:p>
    <w:p w:rsidRPr="00700976" w:rsidR="00700976" w:rsidP="03E80C7C" w:rsidRDefault="00700976" w14:paraId="0FD2D06F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cs="Arial"/>
          <w:b w:val="1"/>
          <w:bCs w:val="1"/>
          <w:kern w:val="0"/>
          <w14:ligatures w14:val="none"/>
        </w:rPr>
      </w:pPr>
      <w:r w:rsidRPr="00700976" w:rsidR="00700976">
        <w:rPr>
          <w:rFonts w:ascii="Arial" w:hAnsi="Arial" w:cs="Arial"/>
          <w:b w:val="1"/>
          <w:bCs w:val="1"/>
          <w:kern w:val="0"/>
          <w14:ligatures w14:val="none"/>
        </w:rPr>
        <w:t>Cadastro de Personagem</w:t>
      </w:r>
    </w:p>
    <w:p w:rsidR="03E80C7C" w:rsidP="03E80C7C" w:rsidRDefault="03E80C7C" w14:paraId="40876F65" w14:textId="37E2159C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700976" w:rsidR="00700976" w:rsidP="03E80C7C" w:rsidRDefault="00700976" w14:paraId="2592F89C" w14:textId="098BD182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 xml:space="preserve">O sistema deve permitir </w:t>
      </w:r>
      <w:r w:rsidRPr="00700976" w:rsidR="0E7BFD9E">
        <w:rPr>
          <w:rFonts w:ascii="Arial" w:hAnsi="Arial" w:cs="Arial"/>
          <w:kern w:val="0"/>
          <w14:ligatures w14:val="none"/>
        </w:rPr>
        <w:t>criar um</w:t>
      </w:r>
      <w:r w:rsidRPr="00700976" w:rsidR="00700976">
        <w:rPr>
          <w:rFonts w:ascii="Arial" w:hAnsi="Arial" w:cs="Arial"/>
          <w:kern w:val="0"/>
          <w14:ligatures w14:val="none"/>
        </w:rPr>
        <w:t xml:space="preserve"> personagem informando:</w:t>
      </w:r>
    </w:p>
    <w:p w:rsidR="03E80C7C" w:rsidP="03E80C7C" w:rsidRDefault="03E80C7C" w14:paraId="0AA3E6A4" w14:textId="15050488">
      <w:pPr>
        <w:spacing w:beforeAutospacing="on" w:afterAutospacing="on" w:line="240" w:lineRule="auto"/>
        <w:rPr>
          <w:rFonts w:ascii="Arial" w:hAnsi="Arial" w:cs="Arial"/>
        </w:rPr>
      </w:pPr>
    </w:p>
    <w:p w:rsidRPr="0034003B" w:rsidR="00700976" w:rsidP="03E80C7C" w:rsidRDefault="00700976" w14:paraId="12583AB0" w14:textId="59765154" w14:noSpellErr="1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34003B" w:rsidR="00700976">
        <w:rPr>
          <w:rFonts w:ascii="Arial" w:hAnsi="Arial" w:cs="Arial"/>
          <w:kern w:val="0"/>
          <w14:ligatures w14:val="none"/>
        </w:rPr>
        <w:t>Nome</w:t>
      </w:r>
    </w:p>
    <w:p w:rsidR="03E80C7C" w:rsidP="03E80C7C" w:rsidRDefault="03E80C7C" w14:paraId="788EFA00" w14:textId="342BED8A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700976" w:rsidP="03E80C7C" w:rsidRDefault="00700976" w14:paraId="5DD02663" w14:textId="064B1551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34003B" w:rsidR="00700976">
        <w:rPr>
          <w:rFonts w:ascii="Arial" w:hAnsi="Arial" w:cs="Arial"/>
          <w:kern w:val="0"/>
          <w14:ligatures w14:val="none"/>
        </w:rPr>
        <w:t>Classe (</w:t>
      </w:r>
      <w:r w:rsidRPr="0034003B" w:rsidR="00700976">
        <w:rPr>
          <w:rFonts w:ascii="Arial" w:hAnsi="Arial" w:cs="Arial"/>
          <w:kern w:val="0"/>
          <w14:ligatures w14:val="none"/>
        </w:rPr>
        <w:t>ex</w:t>
      </w:r>
      <w:r w:rsidRPr="0034003B" w:rsidR="00700976">
        <w:rPr>
          <w:rFonts w:ascii="Arial" w:hAnsi="Arial" w:cs="Arial"/>
          <w:kern w:val="0"/>
          <w14:ligatures w14:val="none"/>
        </w:rPr>
        <w:t xml:space="preserve">: guerreiro, mago, </w:t>
      </w:r>
      <w:r w:rsidRPr="0034003B" w:rsidR="19F1CCF1">
        <w:rPr>
          <w:rFonts w:ascii="Arial" w:hAnsi="Arial" w:cs="Arial"/>
          <w:kern w:val="0"/>
          <w14:ligatures w14:val="none"/>
        </w:rPr>
        <w:t>arqueiro etc.</w:t>
      </w:r>
      <w:r w:rsidRPr="0034003B" w:rsidR="00700976">
        <w:rPr>
          <w:rFonts w:ascii="Arial" w:hAnsi="Arial" w:cs="Arial"/>
          <w:kern w:val="0"/>
          <w14:ligatures w14:val="none"/>
        </w:rPr>
        <w:t>)</w:t>
      </w:r>
    </w:p>
    <w:p w:rsidR="03E80C7C" w:rsidP="03E80C7C" w:rsidRDefault="03E80C7C" w14:paraId="4F6723D8" w14:textId="76324B62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214D79" w:rsidP="03E80C7C" w:rsidRDefault="00700976" w14:paraId="34D35879" w14:textId="419810A1" w14:noSpellErr="1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34003B" w:rsidR="00700976">
        <w:rPr>
          <w:rFonts w:ascii="Arial" w:hAnsi="Arial" w:cs="Arial"/>
          <w:kern w:val="0"/>
          <w14:ligatures w14:val="none"/>
        </w:rPr>
        <w:t>Atributos (</w:t>
      </w:r>
      <w:r w:rsidRPr="0034003B" w:rsidR="00DD15D5">
        <w:rPr>
          <w:rFonts w:ascii="Arial" w:hAnsi="Arial" w:cs="Arial"/>
          <w:kern w:val="0"/>
          <w14:ligatures w14:val="none"/>
        </w:rPr>
        <w:t>Força, agilidade, vida</w:t>
      </w:r>
      <w:r w:rsidRPr="0034003B" w:rsidR="00700976">
        <w:rPr>
          <w:rFonts w:ascii="Arial" w:hAnsi="Arial" w:cs="Arial"/>
          <w:kern w:val="0"/>
          <w14:ligatures w14:val="none"/>
        </w:rPr>
        <w:t>)</w:t>
      </w:r>
      <w:r w:rsidRPr="0034003B" w:rsidR="00645196">
        <w:rPr>
          <w:rFonts w:ascii="Arial" w:hAnsi="Arial" w:cs="Arial"/>
          <w:kern w:val="0"/>
          <w14:ligatures w14:val="none"/>
        </w:rPr>
        <w:t>. O usuário terá no máximo 10 pontos para serem distribuídos entre ess</w:t>
      </w:r>
      <w:r w:rsidR="007E38C6">
        <w:rPr>
          <w:rFonts w:ascii="Arial" w:hAnsi="Arial" w:cs="Arial"/>
          <w:kern w:val="0"/>
          <w14:ligatures w14:val="none"/>
        </w:rPr>
        <w:t>es</w:t>
      </w:r>
      <w:r w:rsidRPr="0034003B" w:rsidR="00645196">
        <w:rPr>
          <w:rFonts w:ascii="Arial" w:hAnsi="Arial" w:cs="Arial"/>
          <w:kern w:val="0"/>
          <w14:ligatures w14:val="none"/>
        </w:rPr>
        <w:t xml:space="preserve"> 3 atributos.</w:t>
      </w:r>
    </w:p>
    <w:p w:rsidR="03E80C7C" w:rsidP="03E80C7C" w:rsidRDefault="03E80C7C" w14:paraId="19C36710" w14:textId="67697461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700976" w:rsidR="00214D79" w:rsidP="00214D79" w:rsidRDefault="00530A76" w14:paraId="1694C191" w14:textId="6229D900">
      <w:p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34003B" w:rsidR="00530A76">
        <w:rPr>
          <w:rFonts w:ascii="Arial" w:hAnsi="Arial" w:cs="Arial"/>
          <w:kern w:val="0"/>
          <w14:ligatures w14:val="none"/>
        </w:rPr>
        <w:t>Após inserir as informações</w:t>
      </w:r>
      <w:r w:rsidRPr="0034003B" w:rsidR="00B22B96">
        <w:rPr>
          <w:rFonts w:ascii="Arial" w:hAnsi="Arial" w:cs="Arial"/>
          <w:kern w:val="0"/>
          <w14:ligatures w14:val="none"/>
        </w:rPr>
        <w:t>,</w:t>
      </w:r>
      <w:r w:rsidRPr="0034003B" w:rsidR="00530A76">
        <w:rPr>
          <w:rFonts w:ascii="Arial" w:hAnsi="Arial" w:cs="Arial"/>
          <w:kern w:val="0"/>
          <w14:ligatures w14:val="none"/>
        </w:rPr>
        <w:t xml:space="preserve"> o sistema deverá armazenar </w:t>
      </w:r>
      <w:r w:rsidRPr="0034003B" w:rsidR="00DC6784">
        <w:rPr>
          <w:rFonts w:ascii="Arial" w:hAnsi="Arial" w:cs="Arial"/>
          <w:kern w:val="0"/>
          <w14:ligatures w14:val="none"/>
        </w:rPr>
        <w:t>esse personagem em uma variável própria</w:t>
      </w:r>
      <w:r w:rsidRPr="0034003B" w:rsidR="00B22B96">
        <w:rPr>
          <w:rFonts w:ascii="Arial" w:hAnsi="Arial" w:cs="Arial"/>
          <w:kern w:val="0"/>
          <w14:ligatures w14:val="none"/>
        </w:rPr>
        <w:t>,</w:t>
      </w:r>
      <w:r w:rsidRPr="0034003B" w:rsidR="00DC6784">
        <w:rPr>
          <w:rFonts w:ascii="Arial" w:hAnsi="Arial" w:cs="Arial"/>
          <w:kern w:val="0"/>
          <w14:ligatures w14:val="none"/>
        </w:rPr>
        <w:t xml:space="preserve"> com nome </w:t>
      </w:r>
      <w:r w:rsidRPr="0034003B" w:rsidR="00B22B96">
        <w:rPr>
          <w:rFonts w:ascii="Arial" w:hAnsi="Arial" w:cs="Arial"/>
          <w:kern w:val="0"/>
          <w14:ligatures w14:val="none"/>
        </w:rPr>
        <w:t xml:space="preserve">que foi </w:t>
      </w:r>
      <w:r w:rsidRPr="0034003B" w:rsidR="00DC6784">
        <w:rPr>
          <w:rFonts w:ascii="Arial" w:hAnsi="Arial" w:cs="Arial"/>
          <w:kern w:val="0"/>
          <w14:ligatures w14:val="none"/>
        </w:rPr>
        <w:t>inserido</w:t>
      </w:r>
      <w:r w:rsidRPr="0034003B" w:rsidR="00B22B96">
        <w:rPr>
          <w:rFonts w:ascii="Arial" w:hAnsi="Arial" w:cs="Arial"/>
          <w:kern w:val="0"/>
          <w14:ligatures w14:val="none"/>
        </w:rPr>
        <w:t xml:space="preserve"> pelo usuário.</w:t>
      </w:r>
    </w:p>
    <w:p w:rsidR="03E80C7C" w:rsidP="03E80C7C" w:rsidRDefault="03E80C7C" w14:paraId="6B093F8F" w14:textId="62B0509A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34003B" w:rsidR="00700976" w:rsidP="03E80C7C" w:rsidRDefault="00700976" w14:paraId="1EBB7009" w14:textId="092C8EF5" w14:noSpellErr="1">
      <w:pPr>
        <w:pStyle w:val="PargrafodaLista"/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cs="Arial"/>
          <w:b w:val="1"/>
          <w:bCs w:val="1"/>
          <w:kern w:val="0"/>
          <w14:ligatures w14:val="none"/>
        </w:rPr>
      </w:pPr>
      <w:r w:rsidRPr="0034003B" w:rsidR="00700976">
        <w:rPr>
          <w:rFonts w:ascii="Arial" w:hAnsi="Arial" w:cs="Arial"/>
          <w:b w:val="1"/>
          <w:bCs w:val="1"/>
          <w:kern w:val="0"/>
          <w14:ligatures w14:val="none"/>
        </w:rPr>
        <w:t>Listagem de Personagens</w:t>
      </w:r>
    </w:p>
    <w:p w:rsidR="03E80C7C" w:rsidP="03E80C7C" w:rsidRDefault="03E80C7C" w14:paraId="68D0117D" w14:textId="2CACF006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700976" w:rsidR="00700976" w:rsidP="03E80C7C" w:rsidRDefault="00700976" w14:paraId="2A2EEB9E" w14:textId="309DF958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O sistema deve exibir uma lista com todos os personagens criados.</w:t>
      </w:r>
    </w:p>
    <w:p w:rsidR="03E80C7C" w:rsidP="03E80C7C" w:rsidRDefault="03E80C7C" w14:paraId="2F9EB2D8" w14:textId="663318E7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0BE6BBE" w:rsidRDefault="00700976" w14:paraId="6511C664" w14:textId="77777777">
      <w:p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700976">
        <w:rPr>
          <w:rFonts w:ascii="Arial" w:hAnsi="Arial" w:cs="Arial"/>
          <w:kern w:val="0"/>
          <w14:ligatures w14:val="none"/>
        </w:rPr>
        <w:t>O sistema deve permitir selecionar um personagem para:</w:t>
      </w:r>
    </w:p>
    <w:p w:rsidRPr="0034003B" w:rsidR="00700976" w:rsidP="00037744" w:rsidRDefault="00700976" w14:paraId="75F4DACB" w14:textId="77777777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34003B">
        <w:rPr>
          <w:rFonts w:ascii="Arial" w:hAnsi="Arial" w:cs="Arial"/>
          <w:kern w:val="0"/>
          <w14:ligatures w14:val="none"/>
        </w:rPr>
        <w:t>Editar</w:t>
      </w:r>
    </w:p>
    <w:p w:rsidRPr="0034003B" w:rsidR="00037744" w:rsidP="00037744" w:rsidRDefault="00700976" w14:paraId="4B3BF0A5" w14:textId="77777777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34003B">
        <w:rPr>
          <w:rFonts w:ascii="Arial" w:hAnsi="Arial" w:cs="Arial"/>
          <w:kern w:val="0"/>
          <w14:ligatures w14:val="none"/>
        </w:rPr>
        <w:t>Exclui</w:t>
      </w:r>
      <w:r w:rsidRPr="0034003B" w:rsidR="003220AA">
        <w:rPr>
          <w:rFonts w:ascii="Arial" w:hAnsi="Arial" w:cs="Arial"/>
          <w:kern w:val="0"/>
          <w14:ligatures w14:val="none"/>
        </w:rPr>
        <w:t>r</w:t>
      </w:r>
    </w:p>
    <w:p w:rsidRPr="0034003B" w:rsidR="003220AA" w:rsidP="03E80C7C" w:rsidRDefault="003220AA" w14:paraId="65410ECD" w14:textId="3FE68865">
      <w:pPr>
        <w:pStyle w:val="PargrafodaLista"/>
        <w:numPr>
          <w:ilvl w:val="0"/>
          <w:numId w:val="4"/>
        </w:num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34003B" w:rsidR="003220AA">
        <w:rPr>
          <w:rFonts w:ascii="Arial" w:hAnsi="Arial" w:cs="Arial"/>
          <w:kern w:val="0"/>
          <w14:ligatures w14:val="none"/>
        </w:rPr>
        <w:t>Exibir personage</w:t>
      </w:r>
      <w:r w:rsidRPr="0034003B" w:rsidR="7BD0D9B5">
        <w:rPr>
          <w:rFonts w:ascii="Arial" w:hAnsi="Arial" w:cs="Arial"/>
          <w:kern w:val="0"/>
          <w14:ligatures w14:val="none"/>
        </w:rPr>
        <w:t>m</w:t>
      </w:r>
    </w:p>
    <w:p w:rsidR="03E80C7C" w:rsidP="03E80C7C" w:rsidRDefault="03E80C7C" w14:paraId="0C5BFE8F" w14:textId="41C276A7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700976" w:rsidR="00700976" w:rsidP="03E80C7C" w:rsidRDefault="00700976" w14:paraId="71FC3C9D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cs="Arial"/>
          <w:b w:val="1"/>
          <w:bCs w:val="1"/>
          <w:kern w:val="0"/>
          <w14:ligatures w14:val="none"/>
        </w:rPr>
      </w:pPr>
      <w:r w:rsidRPr="00700976" w:rsidR="00700976">
        <w:rPr>
          <w:rFonts w:ascii="Arial" w:hAnsi="Arial" w:cs="Arial"/>
          <w:b w:val="1"/>
          <w:bCs w:val="1"/>
          <w:kern w:val="0"/>
          <w14:ligatures w14:val="none"/>
        </w:rPr>
        <w:t>Edição de Personagem</w:t>
      </w:r>
    </w:p>
    <w:p w:rsidR="03E80C7C" w:rsidP="03E80C7C" w:rsidRDefault="03E80C7C" w14:paraId="390D86C5" w14:textId="3BB2EACE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700976" w:rsidR="00700976" w:rsidP="03E80C7C" w:rsidRDefault="00700976" w14:paraId="74AE45AC" w14:textId="77777777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O sistema deve permitir alterar os dados de um personagem existente.</w:t>
      </w:r>
    </w:p>
    <w:p w:rsidR="03E80C7C" w:rsidP="03E80C7C" w:rsidRDefault="03E80C7C" w14:paraId="3A81AAD6" w14:textId="4BC9AEDA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5CB3D43D" w14:textId="77777777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Ao abrir a tela de edição, os dados atuais devem aparecer preenchidos.</w:t>
      </w:r>
    </w:p>
    <w:p w:rsidR="03E80C7C" w:rsidP="03E80C7C" w:rsidRDefault="03E80C7C" w14:paraId="76654209" w14:textId="0AB2830B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79E212A1" w14:textId="05CD539A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O sistema deve salvar as alterações</w:t>
      </w:r>
      <w:r w:rsidRPr="0034003B" w:rsidR="004240F3">
        <w:rPr>
          <w:rFonts w:ascii="Arial" w:hAnsi="Arial" w:cs="Arial"/>
          <w:kern w:val="0"/>
          <w14:ligatures w14:val="none"/>
        </w:rPr>
        <w:t>.</w:t>
      </w:r>
    </w:p>
    <w:p w:rsidR="03E80C7C" w:rsidP="03E80C7C" w:rsidRDefault="03E80C7C" w14:paraId="0A417484" w14:textId="18BD0CF5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70F1AEF5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cs="Arial"/>
          <w:b w:val="1"/>
          <w:bCs w:val="1"/>
          <w:kern w:val="0"/>
          <w14:ligatures w14:val="none"/>
        </w:rPr>
      </w:pPr>
      <w:r w:rsidRPr="00700976" w:rsidR="00700976">
        <w:rPr>
          <w:rFonts w:ascii="Arial" w:hAnsi="Arial" w:cs="Arial"/>
          <w:b w:val="1"/>
          <w:bCs w:val="1"/>
          <w:kern w:val="0"/>
          <w14:ligatures w14:val="none"/>
        </w:rPr>
        <w:t>Exclusão de Personagem</w:t>
      </w:r>
    </w:p>
    <w:p w:rsidR="03E80C7C" w:rsidP="03E80C7C" w:rsidRDefault="03E80C7C" w14:paraId="503FAED2" w14:textId="74D4FBB4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34003B" w:rsidR="00700976" w:rsidP="00037744" w:rsidRDefault="00700976" w14:paraId="4B54D2B0" w14:textId="61792C9B">
      <w:p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700976">
        <w:rPr>
          <w:rFonts w:ascii="Arial" w:hAnsi="Arial" w:cs="Arial"/>
          <w:kern w:val="0"/>
          <w14:ligatures w14:val="none"/>
        </w:rPr>
        <w:t>O sistema deve permitir excluir um personagem da lista.</w:t>
      </w:r>
    </w:p>
    <w:p w:rsidRPr="00700976" w:rsidR="00D97848" w:rsidP="03E80C7C" w:rsidRDefault="000E592C" w14:paraId="5106AD65" w14:textId="7428DF38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34003B" w:rsidR="000E592C">
        <w:rPr>
          <w:rFonts w:ascii="Arial" w:hAnsi="Arial" w:cs="Arial"/>
          <w:kern w:val="0"/>
          <w14:ligatures w14:val="none"/>
        </w:rPr>
        <w:t xml:space="preserve">Deverá aparecer uma confirmação de exclusão antes de concluir a ação </w:t>
      </w:r>
    </w:p>
    <w:p w:rsidR="03E80C7C" w:rsidP="03E80C7C" w:rsidRDefault="03E80C7C" w14:paraId="4174B235" w14:textId="08CB6D99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1023947E" w14:textId="1009C49A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Arial" w:hAnsi="Arial" w:cs="Arial"/>
          <w:b w:val="1"/>
          <w:bCs w:val="1"/>
          <w:kern w:val="0"/>
          <w14:ligatures w14:val="none"/>
        </w:rPr>
      </w:pPr>
      <w:r w:rsidRPr="00700976" w:rsidR="00700976">
        <w:rPr>
          <w:rFonts w:ascii="Arial" w:hAnsi="Arial" w:cs="Arial"/>
          <w:b w:val="1"/>
          <w:bCs w:val="1"/>
          <w:kern w:val="0"/>
          <w14:ligatures w14:val="none"/>
        </w:rPr>
        <w:t>Organização de Equipe</w:t>
      </w:r>
      <w:r w:rsidRPr="00700976" w:rsidR="1DE7627B">
        <w:rPr>
          <w:rFonts w:ascii="Arial" w:hAnsi="Arial" w:cs="Arial"/>
          <w:b w:val="1"/>
          <w:bCs w:val="1"/>
          <w:kern w:val="0"/>
          <w14:ligatures w14:val="none"/>
        </w:rPr>
        <w:t>s</w:t>
      </w:r>
    </w:p>
    <w:p w:rsidR="03E80C7C" w:rsidP="03E80C7C" w:rsidRDefault="03E80C7C" w14:paraId="65D4528F" w14:textId="54AEB4DC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700976" w:rsidR="00700976" w:rsidP="03E80C7C" w:rsidRDefault="00700976" w14:paraId="40045521" w14:textId="69CE1E5F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 xml:space="preserve">O sistema deve permitir selecionar </w:t>
      </w:r>
      <w:r w:rsidRPr="0034003B" w:rsidR="00674087">
        <w:rPr>
          <w:rFonts w:ascii="Arial" w:hAnsi="Arial" w:cs="Arial"/>
          <w:kern w:val="0"/>
          <w14:ligatures w14:val="none"/>
        </w:rPr>
        <w:t xml:space="preserve">até no máximo </w:t>
      </w:r>
      <w:r w:rsidRPr="0034003B" w:rsidR="00515AD0">
        <w:rPr>
          <w:rFonts w:ascii="Arial" w:hAnsi="Arial" w:cs="Arial"/>
          <w:kern w:val="0"/>
          <w14:ligatures w14:val="none"/>
        </w:rPr>
        <w:t xml:space="preserve">3 </w:t>
      </w:r>
      <w:r w:rsidRPr="0034003B" w:rsidR="00461A52">
        <w:rPr>
          <w:rFonts w:ascii="Arial" w:hAnsi="Arial" w:cs="Arial"/>
          <w:kern w:val="0"/>
          <w14:ligatures w14:val="none"/>
        </w:rPr>
        <w:t xml:space="preserve">e no mínimo 2 </w:t>
      </w:r>
      <w:r w:rsidRPr="00700976" w:rsidR="00700976">
        <w:rPr>
          <w:rFonts w:ascii="Arial" w:hAnsi="Arial" w:cs="Arial"/>
          <w:kern w:val="0"/>
          <w14:ligatures w14:val="none"/>
        </w:rPr>
        <w:t>personagens para formar uma equipe.</w:t>
      </w:r>
    </w:p>
    <w:p w:rsidR="03E80C7C" w:rsidP="03E80C7C" w:rsidRDefault="03E80C7C" w14:paraId="3A75AE00" w14:textId="6C08762F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0142A50A" w14:textId="77777777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O usuário deve poder visualizar os personagens escolhidos antes de confirmar a equipe.</w:t>
      </w:r>
    </w:p>
    <w:p w:rsidR="03E80C7C" w:rsidP="03E80C7C" w:rsidRDefault="03E80C7C" w14:paraId="6AB2FA32" w14:textId="30BB9448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3E80C7C" w:rsidRDefault="00700976" w14:paraId="74C22022" w14:textId="77777777" w14:noSpellErr="1">
      <w:pPr>
        <w:spacing w:before="100" w:beforeAutospacing="on" w:after="100" w:afterAutospacing="on" w:line="240" w:lineRule="auto"/>
        <w:rPr>
          <w:rFonts w:ascii="Arial" w:hAnsi="Arial" w:cs="Arial"/>
          <w:kern w:val="0"/>
          <w14:ligatures w14:val="none"/>
        </w:rPr>
      </w:pPr>
      <w:r w:rsidRPr="00700976" w:rsidR="00700976">
        <w:rPr>
          <w:rFonts w:ascii="Arial" w:hAnsi="Arial" w:cs="Arial"/>
          <w:kern w:val="0"/>
          <w14:ligatures w14:val="none"/>
        </w:rPr>
        <w:t>O sistema deve salvar a equipe criada.</w:t>
      </w:r>
    </w:p>
    <w:p w:rsidR="03E80C7C" w:rsidP="03E80C7C" w:rsidRDefault="03E80C7C" w14:paraId="164A023B" w14:textId="0DEBDDC6">
      <w:pPr>
        <w:spacing w:beforeAutospacing="on" w:afterAutospacing="on" w:line="240" w:lineRule="auto"/>
        <w:rPr>
          <w:rFonts w:ascii="Arial" w:hAnsi="Arial" w:cs="Arial"/>
        </w:rPr>
      </w:pPr>
    </w:p>
    <w:p w:rsidRPr="00700976" w:rsidR="00700976" w:rsidP="00037744" w:rsidRDefault="00700976" w14:paraId="5657BEB3" w14:textId="0C2495D3">
      <w:pPr>
        <w:spacing w:before="100" w:beforeAutospacing="1" w:after="100" w:afterAutospacing="1" w:line="240" w:lineRule="auto"/>
        <w:rPr>
          <w:rFonts w:ascii="Arial" w:hAnsi="Arial" w:cs="Arial"/>
          <w:kern w:val="0"/>
          <w14:ligatures w14:val="none"/>
        </w:rPr>
      </w:pPr>
      <w:r w:rsidRPr="00700976">
        <w:rPr>
          <w:rFonts w:ascii="Arial" w:hAnsi="Arial" w:cs="Arial"/>
          <w:kern w:val="0"/>
          <w14:ligatures w14:val="none"/>
        </w:rPr>
        <w:t xml:space="preserve">O </w:t>
      </w:r>
      <w:r w:rsidRPr="0034003B" w:rsidR="00515AD0">
        <w:rPr>
          <w:rFonts w:ascii="Arial" w:hAnsi="Arial" w:cs="Arial"/>
          <w:kern w:val="0"/>
          <w14:ligatures w14:val="none"/>
        </w:rPr>
        <w:t>usuário deverá conseguir selecionar e visualizar a equipe criada</w:t>
      </w:r>
      <w:r w:rsidRPr="0034003B" w:rsidR="005F610D">
        <w:rPr>
          <w:rFonts w:ascii="Arial" w:hAnsi="Arial" w:cs="Arial"/>
          <w:kern w:val="0"/>
          <w14:ligatures w14:val="none"/>
        </w:rPr>
        <w:t>.</w:t>
      </w:r>
    </w:p>
    <w:p w:rsidR="0034003B" w:rsidP="00690138" w:rsidRDefault="0034003B" w14:paraId="3AD5B011" w14:textId="77777777">
      <w:pPr>
        <w:spacing w:before="100" w:beforeAutospacing="1" w:after="100" w:afterAutospacing="1" w:line="240" w:lineRule="auto"/>
        <w:outlineLvl w:val="1"/>
        <w:divId w:val="983588475"/>
        <w:rPr>
          <w:rFonts w:ascii="Arial" w:hAnsi="Arial" w:eastAsia="Times New Roman" w:cs="Arial"/>
          <w:b/>
          <w:bCs/>
          <w:kern w:val="0"/>
          <w:sz w:val="36"/>
          <w:szCs w:val="36"/>
          <w14:ligatures w14:val="none"/>
        </w:rPr>
      </w:pPr>
    </w:p>
    <w:p w:rsidRPr="00690138" w:rsidR="00690138" w:rsidP="03E80C7C" w:rsidRDefault="00690138" w14:paraId="60D481ED" w14:textId="146326D7" w14:noSpellErr="1">
      <w:pPr>
        <w:spacing w:before="100" w:beforeAutospacing="on" w:after="100" w:afterAutospacing="on" w:line="240" w:lineRule="auto"/>
        <w:outlineLvl w:val="1"/>
        <w:divId w:val="983588475"/>
        <w:rPr>
          <w:rFonts w:ascii="Arial" w:hAnsi="Arial" w:eastAsia="Times New Roman" w:cs="Arial"/>
          <w:b w:val="1"/>
          <w:bCs w:val="1"/>
          <w:kern w:val="0"/>
          <w:sz w:val="36"/>
          <w:szCs w:val="36"/>
          <w14:ligatures w14:val="none"/>
        </w:rPr>
      </w:pPr>
      <w:r w:rsidRPr="00690138" w:rsidR="00690138">
        <w:rPr>
          <w:rFonts w:ascii="Arial" w:hAnsi="Arial" w:eastAsia="Times New Roman" w:cs="Arial"/>
          <w:b w:val="1"/>
          <w:bCs w:val="1"/>
          <w:kern w:val="0"/>
          <w:sz w:val="36"/>
          <w:szCs w:val="36"/>
          <w14:ligatures w14:val="none"/>
        </w:rPr>
        <w:t>Requisitos Não Funcionais</w:t>
      </w:r>
    </w:p>
    <w:p w:rsidR="03E80C7C" w:rsidP="03E80C7C" w:rsidRDefault="03E80C7C" w14:paraId="5C6B2E28" w14:textId="5718B8EC">
      <w:pPr>
        <w:spacing w:beforeAutospacing="on" w:afterAutospacing="on" w:line="240" w:lineRule="auto"/>
        <w:outlineLvl w:val="1"/>
        <w:rPr>
          <w:rFonts w:ascii="Arial" w:hAnsi="Arial" w:eastAsia="Times New Roman" w:cs="Arial"/>
          <w:b w:val="1"/>
          <w:bCs w:val="1"/>
          <w:sz w:val="36"/>
          <w:szCs w:val="36"/>
        </w:rPr>
      </w:pPr>
    </w:p>
    <w:p w:rsidRPr="00690138" w:rsidR="00690138" w:rsidP="03E80C7C" w:rsidRDefault="00690138" w14:paraId="44222596" w14:textId="77777777" w14:noSpellErr="1">
      <w:pPr>
        <w:numPr>
          <w:ilvl w:val="0"/>
          <w:numId w:val="3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b w:val="1"/>
          <w:bCs w:val="1"/>
          <w:kern w:val="0"/>
          <w14:ligatures w14:val="none"/>
        </w:rPr>
      </w:pPr>
      <w:r w:rsidRPr="00690138" w:rsidR="00690138">
        <w:rPr>
          <w:rFonts w:ascii="Arial" w:hAnsi="Arial" w:cs="Arial"/>
          <w:b w:val="1"/>
          <w:bCs w:val="1"/>
          <w:kern w:val="0"/>
          <w14:ligatures w14:val="none"/>
        </w:rPr>
        <w:t>Interface</w:t>
      </w:r>
    </w:p>
    <w:p w:rsidR="03E80C7C" w:rsidP="03E80C7C" w:rsidRDefault="03E80C7C" w14:paraId="4E7C382C" w14:textId="4DCD6915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690138" w:rsidR="00690138" w:rsidP="03E80C7C" w:rsidRDefault="00690138" w14:paraId="06DFE487" w14:textId="77777777" w14:noSpellErr="1">
      <w:p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690138" w:rsidR="00690138">
        <w:rPr>
          <w:rFonts w:ascii="Arial" w:hAnsi="Arial" w:cs="Arial"/>
          <w:kern w:val="0"/>
          <w14:ligatures w14:val="none"/>
        </w:rPr>
        <w:t>A navegação deve ser intuitiva, com menus claros:</w:t>
      </w:r>
    </w:p>
    <w:p w:rsidR="03E80C7C" w:rsidP="03E80C7C" w:rsidRDefault="03E80C7C" w14:paraId="6A31ACBA" w14:textId="672878E1">
      <w:pPr>
        <w:spacing w:beforeAutospacing="on" w:afterAutospacing="on" w:line="240" w:lineRule="auto"/>
        <w:rPr>
          <w:rFonts w:ascii="Arial" w:hAnsi="Arial" w:cs="Arial"/>
        </w:rPr>
      </w:pPr>
    </w:p>
    <w:p w:rsidRPr="0034003B" w:rsidR="00690138" w:rsidP="03E80C7C" w:rsidRDefault="00690138" w14:paraId="564EB0D6" w14:textId="77777777" w14:noSpellErr="1">
      <w:pPr>
        <w:pStyle w:val="PargrafodaLista"/>
        <w:numPr>
          <w:ilvl w:val="0"/>
          <w:numId w:val="5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Criar Personagem</w:t>
      </w:r>
    </w:p>
    <w:p w:rsidR="03E80C7C" w:rsidP="03E80C7C" w:rsidRDefault="03E80C7C" w14:paraId="1DFC7F3E" w14:textId="2136AB57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3E80C7C" w:rsidRDefault="00690138" w14:paraId="23E2D883" w14:textId="77777777" w14:noSpellErr="1">
      <w:pPr>
        <w:pStyle w:val="PargrafodaLista"/>
        <w:numPr>
          <w:ilvl w:val="0"/>
          <w:numId w:val="5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Listar Personagens</w:t>
      </w:r>
    </w:p>
    <w:p w:rsidR="03E80C7C" w:rsidP="03E80C7C" w:rsidRDefault="03E80C7C" w14:paraId="7CF4AF97" w14:textId="4C5D6232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3E80C7C" w:rsidRDefault="00690138" w14:paraId="5098DA1A" w14:textId="77777777" w14:noSpellErr="1">
      <w:pPr>
        <w:pStyle w:val="PargrafodaLista"/>
        <w:numPr>
          <w:ilvl w:val="0"/>
          <w:numId w:val="5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Organizar Equipes</w:t>
      </w:r>
    </w:p>
    <w:p w:rsidR="03E80C7C" w:rsidP="03E80C7C" w:rsidRDefault="03E80C7C" w14:paraId="52ECAEB0" w14:textId="1E03AA8F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690138" w:rsidR="00690138" w:rsidP="03E80C7C" w:rsidRDefault="00690138" w14:paraId="12F40059" w14:textId="77777777" w14:noSpellErr="1">
      <w:pPr>
        <w:numPr>
          <w:ilvl w:val="0"/>
          <w:numId w:val="3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b w:val="1"/>
          <w:bCs w:val="1"/>
          <w:kern w:val="0"/>
          <w14:ligatures w14:val="none"/>
        </w:rPr>
      </w:pPr>
      <w:r w:rsidRPr="00690138" w:rsidR="00690138">
        <w:rPr>
          <w:rFonts w:ascii="Arial" w:hAnsi="Arial" w:cs="Arial"/>
          <w:b w:val="1"/>
          <w:bCs w:val="1"/>
          <w:kern w:val="0"/>
          <w14:ligatures w14:val="none"/>
        </w:rPr>
        <w:t>Usabilidade</w:t>
      </w:r>
    </w:p>
    <w:p w:rsidR="03E80C7C" w:rsidP="03E80C7C" w:rsidRDefault="03E80C7C" w14:paraId="7D1C62C9" w14:textId="17DC8379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690138" w:rsidR="00690138" w:rsidP="03E80C7C" w:rsidRDefault="00690138" w14:paraId="35BE1533" w14:textId="77777777" w14:noSpellErr="1">
      <w:p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690138" w:rsidR="00690138">
        <w:rPr>
          <w:rFonts w:ascii="Arial" w:hAnsi="Arial" w:cs="Arial"/>
          <w:kern w:val="0"/>
          <w14:ligatures w14:val="none"/>
        </w:rPr>
        <w:t xml:space="preserve">A interface deve ser simples, permitindo </w:t>
      </w:r>
      <w:r w:rsidRPr="00690138" w:rsidR="00690138">
        <w:rPr>
          <w:rFonts w:ascii="Arial" w:hAnsi="Arial" w:cs="Arial"/>
          <w:kern w:val="0"/>
          <w14:ligatures w14:val="none"/>
        </w:rPr>
        <w:t>fácil</w:t>
      </w:r>
      <w:r w:rsidRPr="00690138" w:rsidR="00690138">
        <w:rPr>
          <w:rFonts w:ascii="Arial" w:hAnsi="Arial" w:cs="Arial"/>
          <w:kern w:val="0"/>
          <w14:ligatures w14:val="none"/>
        </w:rPr>
        <w:t xml:space="preserve"> criação e edição dos personagens.</w:t>
      </w:r>
    </w:p>
    <w:p w:rsidR="03E80C7C" w:rsidP="03E80C7C" w:rsidRDefault="03E80C7C" w14:paraId="70834F29" w14:textId="59AB32CB">
      <w:pPr>
        <w:spacing w:beforeAutospacing="on" w:afterAutospacing="on" w:line="240" w:lineRule="auto"/>
        <w:rPr>
          <w:rFonts w:ascii="Arial" w:hAnsi="Arial" w:cs="Arial"/>
        </w:rPr>
      </w:pPr>
    </w:p>
    <w:p w:rsidRPr="00690138" w:rsidR="00690138" w:rsidP="03E80C7C" w:rsidRDefault="00690138" w14:paraId="58400836" w14:textId="77777777" w14:noSpellErr="1">
      <w:p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690138" w:rsidR="00690138">
        <w:rPr>
          <w:rFonts w:ascii="Arial" w:hAnsi="Arial" w:cs="Arial"/>
          <w:kern w:val="0"/>
          <w14:ligatures w14:val="none"/>
        </w:rPr>
        <w:t>Confirmações de exclusão devem evitar exclusões acidentais.</w:t>
      </w:r>
    </w:p>
    <w:p w:rsidR="03E80C7C" w:rsidP="03E80C7C" w:rsidRDefault="03E80C7C" w14:paraId="4F3337EF" w14:textId="3664EF08">
      <w:pPr>
        <w:spacing w:beforeAutospacing="on" w:afterAutospacing="on" w:line="240" w:lineRule="auto"/>
        <w:rPr>
          <w:rFonts w:ascii="Arial" w:hAnsi="Arial" w:cs="Arial"/>
        </w:rPr>
      </w:pPr>
    </w:p>
    <w:p w:rsidRPr="00690138" w:rsidR="00690138" w:rsidP="03E80C7C" w:rsidRDefault="00690138" w14:paraId="2B87F2C9" w14:textId="77777777">
      <w:pPr>
        <w:numPr>
          <w:ilvl w:val="0"/>
          <w:numId w:val="3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b w:val="1"/>
          <w:bCs w:val="1"/>
          <w:kern w:val="0"/>
          <w14:ligatures w14:val="none"/>
        </w:rPr>
      </w:pPr>
      <w:r w:rsidRPr="00690138" w:rsidR="00690138">
        <w:rPr>
          <w:rFonts w:ascii="Arial" w:hAnsi="Arial" w:cs="Arial"/>
          <w:b w:val="1"/>
          <w:bCs w:val="1"/>
          <w:kern w:val="0"/>
          <w14:ligatures w14:val="none"/>
        </w:rPr>
        <w:t>Manutenibilidade</w:t>
      </w:r>
    </w:p>
    <w:p w:rsidR="03E80C7C" w:rsidP="03E80C7C" w:rsidRDefault="03E80C7C" w14:paraId="4809E3FA" w14:textId="6F9774CA">
      <w:pPr>
        <w:spacing w:beforeAutospacing="on" w:afterAutospacing="on" w:line="240" w:lineRule="auto"/>
        <w:ind w:left="720"/>
        <w:rPr>
          <w:rFonts w:ascii="Arial" w:hAnsi="Arial" w:cs="Arial"/>
          <w:b w:val="1"/>
          <w:bCs w:val="1"/>
        </w:rPr>
      </w:pPr>
    </w:p>
    <w:p w:rsidRPr="00690138" w:rsidR="00690138" w:rsidP="03E80C7C" w:rsidRDefault="00690138" w14:paraId="1979C377" w14:textId="77777777" w14:noSpellErr="1">
      <w:p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690138" w:rsidR="00690138">
        <w:rPr>
          <w:rFonts w:ascii="Arial" w:hAnsi="Arial" w:cs="Arial"/>
          <w:kern w:val="0"/>
          <w14:ligatures w14:val="none"/>
        </w:rPr>
        <w:t>O código deve ser modular, com classes separadas para:</w:t>
      </w:r>
    </w:p>
    <w:p w:rsidR="03E80C7C" w:rsidP="03E80C7C" w:rsidRDefault="03E80C7C" w14:paraId="7046DF41" w14:textId="7F5CA299">
      <w:pPr>
        <w:spacing w:beforeAutospacing="on" w:afterAutospacing="on" w:line="240" w:lineRule="auto"/>
        <w:rPr>
          <w:rFonts w:ascii="Arial" w:hAnsi="Arial" w:cs="Arial"/>
        </w:rPr>
      </w:pPr>
    </w:p>
    <w:p w:rsidRPr="0034003B" w:rsidR="00690138" w:rsidP="03E80C7C" w:rsidRDefault="00690138" w14:paraId="6F4C79C7" w14:textId="4612A70C" w14:noSpellErr="1">
      <w:pPr>
        <w:pStyle w:val="PargrafodaLista"/>
        <w:numPr>
          <w:ilvl w:val="0"/>
          <w:numId w:val="6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Personagem</w:t>
      </w:r>
    </w:p>
    <w:p w:rsidR="03E80C7C" w:rsidP="03E80C7C" w:rsidRDefault="03E80C7C" w14:paraId="6386A341" w14:textId="0CDB4099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3E80C7C" w:rsidRDefault="00690138" w14:paraId="63E8C76B" w14:textId="77777777" w14:noSpellErr="1">
      <w:pPr>
        <w:pStyle w:val="PargrafodaLista"/>
        <w:numPr>
          <w:ilvl w:val="0"/>
          <w:numId w:val="6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Equipe</w:t>
      </w:r>
    </w:p>
    <w:p w:rsidR="03E80C7C" w:rsidP="03E80C7C" w:rsidRDefault="03E80C7C" w14:paraId="1592A014" w14:textId="65BE57B9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3E80C7C" w:rsidRDefault="00690138" w14:paraId="743744EF" w14:textId="280028FB" w14:noSpellErr="1">
      <w:pPr>
        <w:pStyle w:val="PargrafodaLista"/>
        <w:numPr>
          <w:ilvl w:val="0"/>
          <w:numId w:val="6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Gerencia</w:t>
      </w:r>
      <w:r w:rsidRPr="0034003B" w:rsidR="006522AE">
        <w:rPr>
          <w:rFonts w:ascii="Arial" w:hAnsi="Arial" w:cs="Arial"/>
          <w:kern w:val="0"/>
          <w14:ligatures w14:val="none"/>
        </w:rPr>
        <w:t>r</w:t>
      </w:r>
      <w:r w:rsidRPr="0034003B" w:rsidR="00690138">
        <w:rPr>
          <w:rFonts w:ascii="Arial" w:hAnsi="Arial" w:cs="Arial"/>
          <w:kern w:val="0"/>
          <w14:ligatures w14:val="none"/>
        </w:rPr>
        <w:t>Personagens</w:t>
      </w:r>
    </w:p>
    <w:p w:rsidR="03E80C7C" w:rsidP="03E80C7C" w:rsidRDefault="03E80C7C" w14:paraId="7E295EA5" w14:textId="01A21C65">
      <w:pPr>
        <w:pStyle w:val="Normal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3E80C7C" w:rsidRDefault="00690138" w14:paraId="075C88B4" w14:textId="791AC7EE" w14:noSpellErr="1">
      <w:pPr>
        <w:pStyle w:val="PargrafodaLista"/>
        <w:numPr>
          <w:ilvl w:val="0"/>
          <w:numId w:val="6"/>
        </w:numPr>
        <w:spacing w:before="100" w:beforeAutospacing="on" w:after="100" w:afterAutospacing="on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 w:rsidR="00690138">
        <w:rPr>
          <w:rFonts w:ascii="Arial" w:hAnsi="Arial" w:cs="Arial"/>
          <w:kern w:val="0"/>
          <w14:ligatures w14:val="none"/>
        </w:rPr>
        <w:t>Gerencia</w:t>
      </w:r>
      <w:r w:rsidRPr="0034003B" w:rsidR="006522AE">
        <w:rPr>
          <w:rFonts w:ascii="Arial" w:hAnsi="Arial" w:cs="Arial"/>
          <w:kern w:val="0"/>
          <w14:ligatures w14:val="none"/>
        </w:rPr>
        <w:t>r</w:t>
      </w:r>
      <w:r w:rsidRPr="0034003B" w:rsidR="00690138">
        <w:rPr>
          <w:rFonts w:ascii="Arial" w:hAnsi="Arial" w:cs="Arial"/>
          <w:kern w:val="0"/>
          <w14:ligatures w14:val="none"/>
        </w:rPr>
        <w:t>Equipes</w:t>
      </w:r>
    </w:p>
    <w:p w:rsidR="03E80C7C" w:rsidP="03E80C7C" w:rsidRDefault="03E80C7C" w14:paraId="7159CAE3" w14:textId="3B39CFFC">
      <w:pPr>
        <w:pStyle w:val="PargrafodaLista"/>
        <w:spacing w:beforeAutospacing="on" w:afterAutospacing="on" w:line="240" w:lineRule="auto"/>
        <w:ind w:left="720"/>
        <w:rPr>
          <w:rFonts w:ascii="Arial" w:hAnsi="Arial" w:cs="Arial"/>
        </w:rPr>
      </w:pPr>
    </w:p>
    <w:p w:rsidRPr="0034003B" w:rsidR="00690138" w:rsidP="00037744" w:rsidRDefault="00690138" w14:paraId="03F508E2" w14:textId="014828B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divId w:val="983588475"/>
        <w:rPr>
          <w:rFonts w:ascii="Arial" w:hAnsi="Arial" w:cs="Arial"/>
          <w:kern w:val="0"/>
          <w14:ligatures w14:val="none"/>
        </w:rPr>
      </w:pPr>
      <w:r w:rsidRPr="0034003B">
        <w:rPr>
          <w:rFonts w:ascii="Arial" w:hAnsi="Arial" w:cs="Arial"/>
          <w:kern w:val="0"/>
          <w14:ligatures w14:val="none"/>
        </w:rPr>
        <w:t>Interface</w:t>
      </w:r>
    </w:p>
    <w:p w:rsidRPr="0034003B" w:rsidR="000F3B17" w:rsidP="00700976" w:rsidRDefault="000F3B17" w14:paraId="2D796D27" w14:textId="77777777">
      <w:pPr>
        <w:rPr>
          <w:rFonts w:ascii="Arial" w:hAnsi="Arial" w:cs="Arial"/>
        </w:rPr>
      </w:pPr>
    </w:p>
    <w:sectPr w:rsidRPr="0034003B" w:rsidR="000F3B1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75E"/>
    <w:multiLevelType w:val="multilevel"/>
    <w:tmpl w:val="059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934F2"/>
    <w:multiLevelType w:val="hybridMultilevel"/>
    <w:tmpl w:val="84F405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0D5B4A"/>
    <w:multiLevelType w:val="hybridMultilevel"/>
    <w:tmpl w:val="E4820B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727FF0"/>
    <w:multiLevelType w:val="hybridMultilevel"/>
    <w:tmpl w:val="61601A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7D556B"/>
    <w:multiLevelType w:val="hybridMultilevel"/>
    <w:tmpl w:val="E7E250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6259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6872">
    <w:abstractNumId w:val="0"/>
  </w:num>
  <w:num w:numId="2" w16cid:durableId="1695495116">
    <w:abstractNumId w:val="4"/>
  </w:num>
  <w:num w:numId="3" w16cid:durableId="1374109731">
    <w:abstractNumId w:val="5"/>
  </w:num>
  <w:num w:numId="4" w16cid:durableId="957103709">
    <w:abstractNumId w:val="1"/>
  </w:num>
  <w:num w:numId="5" w16cid:durableId="117376905">
    <w:abstractNumId w:val="3"/>
  </w:num>
  <w:num w:numId="6" w16cid:durableId="39814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7"/>
    <w:rsid w:val="00037744"/>
    <w:rsid w:val="000E592C"/>
    <w:rsid w:val="000F3B17"/>
    <w:rsid w:val="00214D79"/>
    <w:rsid w:val="003220AA"/>
    <w:rsid w:val="0034003B"/>
    <w:rsid w:val="00377D57"/>
    <w:rsid w:val="004240F3"/>
    <w:rsid w:val="00450728"/>
    <w:rsid w:val="00461A52"/>
    <w:rsid w:val="004B451B"/>
    <w:rsid w:val="00515AD0"/>
    <w:rsid w:val="00530A76"/>
    <w:rsid w:val="005F610D"/>
    <w:rsid w:val="00645196"/>
    <w:rsid w:val="006522AE"/>
    <w:rsid w:val="00674087"/>
    <w:rsid w:val="00690138"/>
    <w:rsid w:val="006B5F21"/>
    <w:rsid w:val="00700976"/>
    <w:rsid w:val="007208C0"/>
    <w:rsid w:val="007E38C6"/>
    <w:rsid w:val="00882796"/>
    <w:rsid w:val="00951864"/>
    <w:rsid w:val="009A4151"/>
    <w:rsid w:val="009B12D6"/>
    <w:rsid w:val="00A74F46"/>
    <w:rsid w:val="00AE49DC"/>
    <w:rsid w:val="00B22B96"/>
    <w:rsid w:val="00B61471"/>
    <w:rsid w:val="00BE6BBE"/>
    <w:rsid w:val="00C15870"/>
    <w:rsid w:val="00CD34BC"/>
    <w:rsid w:val="00D97848"/>
    <w:rsid w:val="00DC6784"/>
    <w:rsid w:val="00DD15D5"/>
    <w:rsid w:val="00FF2399"/>
    <w:rsid w:val="03E80C7C"/>
    <w:rsid w:val="0A1383A8"/>
    <w:rsid w:val="0E7BFD9E"/>
    <w:rsid w:val="19F1CCF1"/>
    <w:rsid w:val="1DE7627B"/>
    <w:rsid w:val="3D5DDBF5"/>
    <w:rsid w:val="7BD0D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3D612"/>
  <w15:chartTrackingRefBased/>
  <w15:docId w15:val="{A7173432-3E01-A043-AFE5-1DC28163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B1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B1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3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3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3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3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3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3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3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3B1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3B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3B1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3B17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3B17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3B1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3B1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3B1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3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3B1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3B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3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3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3B17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3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3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3B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3B1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3B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3B17"/>
    <w:rPr>
      <w:b/>
      <w:bCs/>
      <w:smallCaps/>
      <w:color w:val="2F5496" w:themeColor="accent1" w:themeShade="BF"/>
      <w:spacing w:val="5"/>
    </w:rPr>
  </w:style>
  <w:style w:type="paragraph" w:styleId="p1" w:customStyle="1">
    <w:name w:val="p1"/>
    <w:basedOn w:val="Normal"/>
    <w:rsid w:val="000F3B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Fontepargpadro"/>
    <w:rsid w:val="000F3B17"/>
  </w:style>
  <w:style w:type="character" w:styleId="s2" w:customStyle="1">
    <w:name w:val="s2"/>
    <w:basedOn w:val="Fontepargpadro"/>
    <w:rsid w:val="000F3B17"/>
  </w:style>
  <w:style w:type="paragraph" w:styleId="p2" w:customStyle="1">
    <w:name w:val="p2"/>
    <w:basedOn w:val="Normal"/>
    <w:rsid w:val="000F3B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Gustavo</dc:creator>
  <keywords/>
  <dc:description/>
  <lastModifiedBy>Ryan Gustavo</lastModifiedBy>
  <revision>3</revision>
  <dcterms:created xsi:type="dcterms:W3CDTF">2025-09-14T17:04:00.0000000Z</dcterms:created>
  <dcterms:modified xsi:type="dcterms:W3CDTF">2025-09-14T17:12:16.3203375Z</dcterms:modified>
</coreProperties>
</file>