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0906" w:type="dxa"/>
        <w:tblInd w:w="-1139" w:type="dxa"/>
        <w:tblLook w:val="04A0" w:firstRow="1" w:lastRow="0" w:firstColumn="1" w:lastColumn="0" w:noHBand="0" w:noVBand="1"/>
      </w:tblPr>
      <w:tblGrid>
        <w:gridCol w:w="6237"/>
        <w:gridCol w:w="4669"/>
      </w:tblGrid>
      <w:tr w:rsidR="004A2B85" w14:paraId="5D353D04" w14:textId="77777777" w:rsidTr="00955A5D">
        <w:trPr>
          <w:trHeight w:val="313"/>
        </w:trPr>
        <w:tc>
          <w:tcPr>
            <w:tcW w:w="10906" w:type="dxa"/>
            <w:gridSpan w:val="2"/>
          </w:tcPr>
          <w:p w14:paraId="50B8D0F6" w14:textId="722F9FA2" w:rsidR="004A2B85" w:rsidRPr="004A2B85" w:rsidRDefault="000149A9" w:rsidP="004A2B85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MUSICAS SEMANA SANTA 2022</w:t>
            </w:r>
            <w:r w:rsidR="007C6A1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TODAS COM LETRA</w:t>
            </w:r>
          </w:p>
        </w:tc>
      </w:tr>
      <w:tr w:rsidR="00EA01AF" w:rsidRPr="00D97A0B" w14:paraId="71850269" w14:textId="77777777" w:rsidTr="00955A5D">
        <w:trPr>
          <w:trHeight w:val="433"/>
        </w:trPr>
        <w:tc>
          <w:tcPr>
            <w:tcW w:w="6237" w:type="dxa"/>
          </w:tcPr>
          <w:p w14:paraId="718E4EA4" w14:textId="76542E44" w:rsidR="00EA01AF" w:rsidRPr="00C832AF" w:rsidRDefault="00EA01AF" w:rsidP="00EA01AF">
            <w:pPr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C832AF">
              <w:rPr>
                <w:rFonts w:ascii="Arial" w:hAnsi="Arial" w:cs="Arial"/>
                <w:bCs/>
                <w:sz w:val="28"/>
                <w:highlight w:val="yellow"/>
              </w:rPr>
              <w:t xml:space="preserve">O AMOR </w:t>
            </w:r>
            <w:r w:rsidR="004F1019" w:rsidRPr="00C832AF">
              <w:rPr>
                <w:rFonts w:ascii="Arial" w:hAnsi="Arial" w:cs="Arial"/>
                <w:bCs/>
                <w:sz w:val="28"/>
                <w:highlight w:val="yellow"/>
              </w:rPr>
              <w:t>VIVE MÚSICA</w:t>
            </w:r>
            <w:r w:rsidRPr="00C832AF">
              <w:rPr>
                <w:rFonts w:ascii="Arial" w:hAnsi="Arial" w:cs="Arial"/>
                <w:bCs/>
                <w:sz w:val="28"/>
                <w:highlight w:val="yellow"/>
              </w:rPr>
              <w:t xml:space="preserve"> TEMA OFICIAL - SEMANA SANTA 2022</w:t>
            </w:r>
          </w:p>
        </w:tc>
        <w:tc>
          <w:tcPr>
            <w:tcW w:w="4669" w:type="dxa"/>
          </w:tcPr>
          <w:p w14:paraId="7B6BCC2E" w14:textId="7F8AE3CE" w:rsidR="00EA01AF" w:rsidRPr="00C832AF" w:rsidRDefault="00EA01AF" w:rsidP="00EA01AF">
            <w:pPr>
              <w:jc w:val="center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C832AF">
              <w:rPr>
                <w:rFonts w:ascii="Arial" w:hAnsi="Arial" w:cs="Arial"/>
                <w:sz w:val="28"/>
                <w:szCs w:val="28"/>
                <w:highlight w:val="yellow"/>
              </w:rPr>
              <w:t>YUTUBE</w:t>
            </w:r>
          </w:p>
        </w:tc>
      </w:tr>
      <w:tr w:rsidR="004A2B85" w:rsidRPr="00D97A0B" w14:paraId="33FD6C0F" w14:textId="77777777" w:rsidTr="00955A5D">
        <w:trPr>
          <w:trHeight w:val="433"/>
        </w:trPr>
        <w:tc>
          <w:tcPr>
            <w:tcW w:w="6237" w:type="dxa"/>
          </w:tcPr>
          <w:p w14:paraId="5E729F83" w14:textId="42E5EB93" w:rsidR="004A2B85" w:rsidRPr="00D97A0B" w:rsidRDefault="004A2B85">
            <w:pPr>
              <w:rPr>
                <w:rFonts w:ascii="Arial" w:hAnsi="Arial" w:cs="Arial"/>
                <w:sz w:val="28"/>
                <w:szCs w:val="28"/>
              </w:rPr>
            </w:pPr>
            <w:r w:rsidRPr="00D97A0B">
              <w:rPr>
                <w:rFonts w:ascii="Arial" w:hAnsi="Arial" w:cs="Arial"/>
                <w:sz w:val="28"/>
                <w:szCs w:val="28"/>
              </w:rPr>
              <w:t>AO PÉ DA CRUZ</w:t>
            </w:r>
          </w:p>
        </w:tc>
        <w:tc>
          <w:tcPr>
            <w:tcW w:w="4669" w:type="dxa"/>
          </w:tcPr>
          <w:p w14:paraId="6E5E555B" w14:textId="62BB8CE3" w:rsidR="004A2B85" w:rsidRPr="00D97A0B" w:rsidRDefault="007D00FF" w:rsidP="000149A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97A0B">
              <w:rPr>
                <w:rFonts w:ascii="Arial" w:hAnsi="Arial" w:cs="Arial"/>
                <w:sz w:val="28"/>
                <w:szCs w:val="28"/>
              </w:rPr>
              <w:t>CANAL MENOS UM</w:t>
            </w:r>
          </w:p>
        </w:tc>
      </w:tr>
      <w:tr w:rsidR="004A2B85" w:rsidRPr="00D97A0B" w14:paraId="0AABF0E7" w14:textId="77777777" w:rsidTr="00955A5D">
        <w:trPr>
          <w:trHeight w:val="463"/>
        </w:trPr>
        <w:tc>
          <w:tcPr>
            <w:tcW w:w="6237" w:type="dxa"/>
          </w:tcPr>
          <w:p w14:paraId="27748237" w14:textId="3DD2BBC5" w:rsidR="004A2B85" w:rsidRPr="00D97A0B" w:rsidRDefault="007D00FF">
            <w:pPr>
              <w:rPr>
                <w:rFonts w:ascii="Arial" w:hAnsi="Arial" w:cs="Arial"/>
                <w:sz w:val="28"/>
                <w:szCs w:val="28"/>
              </w:rPr>
            </w:pPr>
            <w:r w:rsidRPr="00D97A0B">
              <w:rPr>
                <w:rFonts w:ascii="Arial" w:hAnsi="Arial" w:cs="Arial"/>
                <w:sz w:val="28"/>
                <w:szCs w:val="28"/>
              </w:rPr>
              <w:t>AO OLHAR PARA CRUZ</w:t>
            </w:r>
          </w:p>
        </w:tc>
        <w:tc>
          <w:tcPr>
            <w:tcW w:w="4669" w:type="dxa"/>
          </w:tcPr>
          <w:p w14:paraId="3BB43041" w14:textId="0862A7A0" w:rsidR="004A2B85" w:rsidRPr="00D97A0B" w:rsidRDefault="007D00FF" w:rsidP="000149A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97A0B">
              <w:rPr>
                <w:rFonts w:ascii="Arial" w:hAnsi="Arial" w:cs="Arial"/>
                <w:sz w:val="28"/>
                <w:szCs w:val="28"/>
              </w:rPr>
              <w:t>ADORADORES 1</w:t>
            </w:r>
          </w:p>
        </w:tc>
      </w:tr>
      <w:tr w:rsidR="004A2B85" w:rsidRPr="00D97A0B" w14:paraId="253DB3D6" w14:textId="77777777" w:rsidTr="00955A5D">
        <w:trPr>
          <w:trHeight w:val="433"/>
        </w:trPr>
        <w:tc>
          <w:tcPr>
            <w:tcW w:w="6237" w:type="dxa"/>
          </w:tcPr>
          <w:p w14:paraId="014585BE" w14:textId="043E7EF8" w:rsidR="004A2B85" w:rsidRPr="00D97A0B" w:rsidRDefault="007C6A19">
            <w:pPr>
              <w:rPr>
                <w:rFonts w:ascii="Arial" w:hAnsi="Arial" w:cs="Arial"/>
                <w:sz w:val="28"/>
                <w:szCs w:val="28"/>
              </w:rPr>
            </w:pPr>
            <w:r w:rsidRPr="00D97A0B">
              <w:rPr>
                <w:rFonts w:ascii="Arial" w:hAnsi="Arial" w:cs="Arial"/>
                <w:sz w:val="28"/>
                <w:szCs w:val="28"/>
              </w:rPr>
              <w:t xml:space="preserve">LEVANTO A CRUZ </w:t>
            </w:r>
          </w:p>
        </w:tc>
        <w:tc>
          <w:tcPr>
            <w:tcW w:w="4669" w:type="dxa"/>
          </w:tcPr>
          <w:p w14:paraId="632889DC" w14:textId="26E7FE40" w:rsidR="004A2B85" w:rsidRPr="00D97A0B" w:rsidRDefault="007C6A19" w:rsidP="000149A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97A0B">
              <w:rPr>
                <w:rFonts w:ascii="Arial" w:hAnsi="Arial" w:cs="Arial"/>
                <w:sz w:val="28"/>
                <w:szCs w:val="28"/>
              </w:rPr>
              <w:t>ADORADORES 4</w:t>
            </w:r>
          </w:p>
        </w:tc>
      </w:tr>
      <w:tr w:rsidR="007C6A19" w:rsidRPr="00D97A0B" w14:paraId="7CA15D5A" w14:textId="77777777" w:rsidTr="00955A5D">
        <w:trPr>
          <w:trHeight w:val="463"/>
        </w:trPr>
        <w:tc>
          <w:tcPr>
            <w:tcW w:w="6237" w:type="dxa"/>
          </w:tcPr>
          <w:p w14:paraId="4B28E1CC" w14:textId="12997F56" w:rsidR="007C6A19" w:rsidRPr="00D97A0B" w:rsidRDefault="007C6A19" w:rsidP="007C6A19">
            <w:pPr>
              <w:rPr>
                <w:rFonts w:ascii="Arial" w:hAnsi="Arial" w:cs="Arial"/>
                <w:sz w:val="28"/>
                <w:szCs w:val="28"/>
              </w:rPr>
            </w:pPr>
            <w:r w:rsidRPr="00D97A0B">
              <w:rPr>
                <w:rFonts w:ascii="Arial" w:hAnsi="Arial" w:cs="Arial"/>
                <w:sz w:val="28"/>
                <w:szCs w:val="28"/>
              </w:rPr>
              <w:t>MAIOR QUE TUDO</w:t>
            </w:r>
          </w:p>
        </w:tc>
        <w:tc>
          <w:tcPr>
            <w:tcW w:w="4669" w:type="dxa"/>
          </w:tcPr>
          <w:p w14:paraId="7A6B2CC4" w14:textId="5018DCB2" w:rsidR="007C6A19" w:rsidRPr="00D97A0B" w:rsidRDefault="007C6A19" w:rsidP="000149A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97A0B">
              <w:rPr>
                <w:rFonts w:ascii="Arial" w:hAnsi="Arial" w:cs="Arial"/>
                <w:sz w:val="28"/>
                <w:szCs w:val="28"/>
              </w:rPr>
              <w:t>CANAL MENOS UM</w:t>
            </w:r>
          </w:p>
        </w:tc>
      </w:tr>
      <w:tr w:rsidR="00E6327C" w:rsidRPr="00D97A0B" w14:paraId="4F7EB3AA" w14:textId="77777777" w:rsidTr="00955A5D">
        <w:trPr>
          <w:trHeight w:val="433"/>
        </w:trPr>
        <w:tc>
          <w:tcPr>
            <w:tcW w:w="6237" w:type="dxa"/>
          </w:tcPr>
          <w:p w14:paraId="5587332A" w14:textId="41E0FBEA" w:rsidR="00E6327C" w:rsidRPr="00D97A0B" w:rsidRDefault="00E6327C" w:rsidP="00E6327C">
            <w:pPr>
              <w:rPr>
                <w:rFonts w:ascii="Arial" w:hAnsi="Arial" w:cs="Arial"/>
                <w:sz w:val="28"/>
                <w:szCs w:val="28"/>
              </w:rPr>
            </w:pPr>
            <w:r w:rsidRPr="00D97A0B">
              <w:rPr>
                <w:rFonts w:ascii="Arial" w:hAnsi="Arial" w:cs="Arial"/>
                <w:sz w:val="28"/>
                <w:szCs w:val="28"/>
              </w:rPr>
              <w:t>DIGNO É O CORDEIRO</w:t>
            </w:r>
          </w:p>
        </w:tc>
        <w:tc>
          <w:tcPr>
            <w:tcW w:w="4669" w:type="dxa"/>
          </w:tcPr>
          <w:p w14:paraId="3EC2BAA2" w14:textId="64D778A5" w:rsidR="00E6327C" w:rsidRPr="00D97A0B" w:rsidRDefault="00E6327C" w:rsidP="000149A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97A0B">
              <w:rPr>
                <w:rFonts w:ascii="Arial" w:hAnsi="Arial" w:cs="Arial"/>
                <w:sz w:val="28"/>
                <w:szCs w:val="28"/>
              </w:rPr>
              <w:t>CANAL MENOS UM</w:t>
            </w:r>
          </w:p>
        </w:tc>
      </w:tr>
      <w:tr w:rsidR="00E6327C" w:rsidRPr="00D97A0B" w14:paraId="1E0413B2" w14:textId="77777777" w:rsidTr="00955A5D">
        <w:trPr>
          <w:trHeight w:val="463"/>
        </w:trPr>
        <w:tc>
          <w:tcPr>
            <w:tcW w:w="6237" w:type="dxa"/>
          </w:tcPr>
          <w:p w14:paraId="4ABF604B" w14:textId="7C51F460" w:rsidR="00E6327C" w:rsidRPr="00D97A0B" w:rsidRDefault="00E6327C" w:rsidP="00E6327C">
            <w:pPr>
              <w:rPr>
                <w:rFonts w:ascii="Arial" w:hAnsi="Arial" w:cs="Arial"/>
                <w:sz w:val="28"/>
                <w:szCs w:val="28"/>
              </w:rPr>
            </w:pPr>
            <w:r w:rsidRPr="00D97A0B">
              <w:rPr>
                <w:rFonts w:ascii="Arial" w:hAnsi="Arial" w:cs="Arial"/>
                <w:sz w:val="28"/>
                <w:szCs w:val="28"/>
              </w:rPr>
              <w:t>MENSAGEM DA CRUZ</w:t>
            </w:r>
          </w:p>
        </w:tc>
        <w:tc>
          <w:tcPr>
            <w:tcW w:w="4669" w:type="dxa"/>
          </w:tcPr>
          <w:p w14:paraId="2ADDE76D" w14:textId="393C45EE" w:rsidR="00E6327C" w:rsidRPr="00D97A0B" w:rsidRDefault="00E6327C" w:rsidP="000149A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97A0B">
              <w:rPr>
                <w:rFonts w:ascii="Arial" w:hAnsi="Arial" w:cs="Arial"/>
                <w:sz w:val="28"/>
                <w:szCs w:val="28"/>
              </w:rPr>
              <w:t>CANAL MENOS UM COLETÂNIA JOVEM 2018</w:t>
            </w:r>
          </w:p>
        </w:tc>
      </w:tr>
      <w:tr w:rsidR="00C5473E" w:rsidRPr="00D97A0B" w14:paraId="1EBF291E" w14:textId="77777777" w:rsidTr="00955A5D">
        <w:trPr>
          <w:trHeight w:val="463"/>
        </w:trPr>
        <w:tc>
          <w:tcPr>
            <w:tcW w:w="6237" w:type="dxa"/>
          </w:tcPr>
          <w:p w14:paraId="02650D8B" w14:textId="0662296A" w:rsidR="00C5473E" w:rsidRPr="00D97A0B" w:rsidRDefault="00C5473E" w:rsidP="00C5473E">
            <w:pPr>
              <w:rPr>
                <w:rFonts w:ascii="Arial" w:hAnsi="Arial" w:cs="Arial"/>
                <w:sz w:val="28"/>
                <w:szCs w:val="28"/>
              </w:rPr>
            </w:pPr>
            <w:r w:rsidRPr="00D97A0B">
              <w:rPr>
                <w:rFonts w:ascii="Arial" w:hAnsi="Arial" w:cs="Arial"/>
                <w:sz w:val="28"/>
                <w:szCs w:val="28"/>
              </w:rPr>
              <w:t>O PODER DO AMOR</w:t>
            </w:r>
          </w:p>
        </w:tc>
        <w:tc>
          <w:tcPr>
            <w:tcW w:w="4669" w:type="dxa"/>
          </w:tcPr>
          <w:p w14:paraId="79C53CEC" w14:textId="58539C31" w:rsidR="00C5473E" w:rsidRPr="00D97A0B" w:rsidRDefault="00C5473E" w:rsidP="000149A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97A0B">
              <w:rPr>
                <w:rFonts w:ascii="Arial" w:hAnsi="Arial" w:cs="Arial"/>
                <w:sz w:val="28"/>
                <w:szCs w:val="28"/>
              </w:rPr>
              <w:t>CANAL MENOS UM</w:t>
            </w:r>
          </w:p>
        </w:tc>
      </w:tr>
      <w:tr w:rsidR="00C5473E" w:rsidRPr="00D97A0B" w14:paraId="21EC8162" w14:textId="77777777" w:rsidTr="00955A5D">
        <w:trPr>
          <w:trHeight w:val="433"/>
        </w:trPr>
        <w:tc>
          <w:tcPr>
            <w:tcW w:w="6237" w:type="dxa"/>
          </w:tcPr>
          <w:p w14:paraId="2699265D" w14:textId="2E1F004F" w:rsidR="00C5473E" w:rsidRPr="00D97A0B" w:rsidRDefault="00C5473E" w:rsidP="00C5473E">
            <w:pPr>
              <w:rPr>
                <w:rFonts w:ascii="Arial" w:hAnsi="Arial" w:cs="Arial"/>
                <w:sz w:val="28"/>
                <w:szCs w:val="28"/>
              </w:rPr>
            </w:pPr>
            <w:r w:rsidRPr="00D97A0B">
              <w:rPr>
                <w:rFonts w:ascii="Arial" w:hAnsi="Arial" w:cs="Arial"/>
                <w:sz w:val="28"/>
                <w:szCs w:val="28"/>
              </w:rPr>
              <w:t>NÃO MAIS EU CRISTO VIVE EM MIM</w:t>
            </w:r>
          </w:p>
        </w:tc>
        <w:tc>
          <w:tcPr>
            <w:tcW w:w="4669" w:type="dxa"/>
          </w:tcPr>
          <w:p w14:paraId="5C6175AE" w14:textId="1A9BF0C0" w:rsidR="00C5473E" w:rsidRPr="00D97A0B" w:rsidRDefault="00C5473E" w:rsidP="000149A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97A0B">
              <w:rPr>
                <w:rFonts w:ascii="Arial" w:hAnsi="Arial" w:cs="Arial"/>
                <w:sz w:val="28"/>
                <w:szCs w:val="28"/>
              </w:rPr>
              <w:t>CANAL MENOS UM</w:t>
            </w:r>
          </w:p>
        </w:tc>
      </w:tr>
      <w:tr w:rsidR="00C5473E" w:rsidRPr="00D97A0B" w14:paraId="59655E2B" w14:textId="77777777" w:rsidTr="00955A5D">
        <w:trPr>
          <w:trHeight w:val="463"/>
        </w:trPr>
        <w:tc>
          <w:tcPr>
            <w:tcW w:w="6237" w:type="dxa"/>
          </w:tcPr>
          <w:p w14:paraId="092C5908" w14:textId="2227C241" w:rsidR="00C5473E" w:rsidRPr="00D97A0B" w:rsidRDefault="00C5473E" w:rsidP="00C5473E">
            <w:pPr>
              <w:rPr>
                <w:rFonts w:ascii="Arial" w:hAnsi="Arial" w:cs="Arial"/>
                <w:sz w:val="28"/>
                <w:szCs w:val="28"/>
              </w:rPr>
            </w:pPr>
            <w:r w:rsidRPr="00D97A0B">
              <w:rPr>
                <w:rFonts w:ascii="Arial" w:hAnsi="Arial" w:cs="Arial"/>
                <w:sz w:val="28"/>
                <w:szCs w:val="28"/>
              </w:rPr>
              <w:t>POR ELE VIVE</w:t>
            </w:r>
            <w:r w:rsidR="00D1036C" w:rsidRPr="00D97A0B">
              <w:rPr>
                <w:rFonts w:ascii="Arial" w:hAnsi="Arial" w:cs="Arial"/>
                <w:sz w:val="28"/>
                <w:szCs w:val="28"/>
              </w:rPr>
              <w:t xml:space="preserve"> HINO 70</w:t>
            </w:r>
          </w:p>
        </w:tc>
        <w:tc>
          <w:tcPr>
            <w:tcW w:w="4669" w:type="dxa"/>
          </w:tcPr>
          <w:p w14:paraId="056045E0" w14:textId="6B6FAD45" w:rsidR="00C5473E" w:rsidRPr="00D97A0B" w:rsidRDefault="00C5473E" w:rsidP="000149A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97A0B">
              <w:rPr>
                <w:rFonts w:ascii="Arial" w:hAnsi="Arial" w:cs="Arial"/>
                <w:sz w:val="28"/>
                <w:szCs w:val="28"/>
              </w:rPr>
              <w:t>CANAL MENOS UM</w:t>
            </w:r>
          </w:p>
        </w:tc>
      </w:tr>
      <w:tr w:rsidR="00C5473E" w:rsidRPr="00D97A0B" w14:paraId="28FEFF5E" w14:textId="77777777" w:rsidTr="00955A5D">
        <w:trPr>
          <w:trHeight w:val="433"/>
        </w:trPr>
        <w:tc>
          <w:tcPr>
            <w:tcW w:w="6237" w:type="dxa"/>
          </w:tcPr>
          <w:p w14:paraId="20DA6F84" w14:textId="21BE357F" w:rsidR="00C5473E" w:rsidRPr="00D97A0B" w:rsidRDefault="00D1036C" w:rsidP="00C5473E">
            <w:pPr>
              <w:rPr>
                <w:rFonts w:ascii="Arial" w:hAnsi="Arial" w:cs="Arial"/>
                <w:sz w:val="28"/>
                <w:szCs w:val="28"/>
              </w:rPr>
            </w:pPr>
            <w:r w:rsidRPr="00D97A0B">
              <w:rPr>
                <w:rFonts w:ascii="Arial" w:hAnsi="Arial" w:cs="Arial"/>
                <w:sz w:val="28"/>
                <w:szCs w:val="28"/>
              </w:rPr>
              <w:t>AO VER A CRUZ</w:t>
            </w:r>
          </w:p>
        </w:tc>
        <w:tc>
          <w:tcPr>
            <w:tcW w:w="4669" w:type="dxa"/>
          </w:tcPr>
          <w:p w14:paraId="76F4D0E6" w14:textId="38E1263D" w:rsidR="00C5473E" w:rsidRPr="00D97A0B" w:rsidRDefault="00D1036C" w:rsidP="000149A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97A0B">
              <w:rPr>
                <w:rFonts w:ascii="Arial" w:hAnsi="Arial" w:cs="Arial"/>
                <w:sz w:val="28"/>
                <w:szCs w:val="28"/>
              </w:rPr>
              <w:t>HINÁRIO 61</w:t>
            </w:r>
          </w:p>
        </w:tc>
      </w:tr>
      <w:tr w:rsidR="000149A9" w:rsidRPr="00D97A0B" w14:paraId="365EDD9B" w14:textId="77777777" w:rsidTr="00955A5D">
        <w:trPr>
          <w:trHeight w:val="433"/>
        </w:trPr>
        <w:tc>
          <w:tcPr>
            <w:tcW w:w="6237" w:type="dxa"/>
          </w:tcPr>
          <w:p w14:paraId="2813B60B" w14:textId="65148D0F" w:rsidR="009F34CF" w:rsidRPr="009F34CF" w:rsidRDefault="009F34CF" w:rsidP="009F34CF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8"/>
                <w:szCs w:val="48"/>
                <w:lang w:eastAsia="pt-BR"/>
              </w:rPr>
            </w:pPr>
            <w:r w:rsidRPr="009F34CF">
              <w:rPr>
                <w:rFonts w:ascii="Arial" w:eastAsia="Times New Roman" w:hAnsi="Arial" w:cs="Arial"/>
                <w:kern w:val="36"/>
                <w:sz w:val="28"/>
                <w:szCs w:val="48"/>
                <w:lang w:eastAsia="pt-BR"/>
              </w:rPr>
              <w:t>AMOR ESCRITO COM SANGUE | MÚSICA TEMA OFICIAL SEMANA SANTA 2020</w:t>
            </w:r>
          </w:p>
          <w:p w14:paraId="229F7683" w14:textId="77777777" w:rsidR="000149A9" w:rsidRPr="00D97A0B" w:rsidRDefault="000149A9" w:rsidP="00C5473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69" w:type="dxa"/>
          </w:tcPr>
          <w:p w14:paraId="5A923743" w14:textId="60746671" w:rsidR="000149A9" w:rsidRPr="00D97A0B" w:rsidRDefault="009F34CF" w:rsidP="00955A5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YUTUBE</w:t>
            </w:r>
          </w:p>
        </w:tc>
      </w:tr>
      <w:tr w:rsidR="000149A9" w:rsidRPr="00D97A0B" w14:paraId="77B122A8" w14:textId="77777777" w:rsidTr="00955A5D">
        <w:trPr>
          <w:trHeight w:val="747"/>
        </w:trPr>
        <w:tc>
          <w:tcPr>
            <w:tcW w:w="6237" w:type="dxa"/>
          </w:tcPr>
          <w:p w14:paraId="53FD57EF" w14:textId="5723D7C1" w:rsidR="00EA01AF" w:rsidRPr="00CF3303" w:rsidRDefault="00EA01AF" w:rsidP="00EA01AF">
            <w:pPr>
              <w:pStyle w:val="Ttulo1"/>
              <w:shd w:val="clear" w:color="auto" w:fill="F9F9F9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bCs w:val="0"/>
                <w:sz w:val="28"/>
              </w:rPr>
            </w:pPr>
            <w:r w:rsidRPr="00CF3303">
              <w:rPr>
                <w:rFonts w:ascii="Arial" w:hAnsi="Arial" w:cs="Arial"/>
                <w:b w:val="0"/>
                <w:bCs w:val="0"/>
                <w:sz w:val="28"/>
              </w:rPr>
              <w:t>TOMOU O MEU LUGAR SEMANA SANTA 2020</w:t>
            </w:r>
            <w:r w:rsidR="00C313B5" w:rsidRPr="00CF3303">
              <w:rPr>
                <w:rFonts w:ascii="Arial" w:hAnsi="Arial" w:cs="Arial"/>
                <w:b w:val="0"/>
                <w:bCs w:val="0"/>
                <w:sz w:val="28"/>
              </w:rPr>
              <w:t xml:space="preserve"> (CONGREGACION</w:t>
            </w:r>
            <w:bookmarkStart w:id="0" w:name="_GoBack"/>
            <w:bookmarkEnd w:id="0"/>
            <w:r w:rsidR="00C313B5" w:rsidRPr="00CF3303">
              <w:rPr>
                <w:rFonts w:ascii="Arial" w:hAnsi="Arial" w:cs="Arial"/>
                <w:b w:val="0"/>
                <w:bCs w:val="0"/>
                <w:sz w:val="28"/>
              </w:rPr>
              <w:t>AL)</w:t>
            </w:r>
          </w:p>
          <w:p w14:paraId="0D25DC37" w14:textId="77777777" w:rsidR="000149A9" w:rsidRPr="00CF3303" w:rsidRDefault="000149A9" w:rsidP="00C5473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69" w:type="dxa"/>
          </w:tcPr>
          <w:p w14:paraId="007DDDC3" w14:textId="56813304" w:rsidR="000149A9" w:rsidRPr="00D97A0B" w:rsidRDefault="00EA01AF" w:rsidP="00955A5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YUTUBE</w:t>
            </w:r>
          </w:p>
        </w:tc>
      </w:tr>
      <w:tr w:rsidR="000149A9" w:rsidRPr="00D97A0B" w14:paraId="315D48B8" w14:textId="77777777" w:rsidTr="00955A5D">
        <w:trPr>
          <w:trHeight w:val="433"/>
        </w:trPr>
        <w:tc>
          <w:tcPr>
            <w:tcW w:w="6237" w:type="dxa"/>
          </w:tcPr>
          <w:p w14:paraId="3255C497" w14:textId="73F5838B" w:rsidR="00CF3303" w:rsidRPr="00CF3303" w:rsidRDefault="00CF3303" w:rsidP="00CF3303">
            <w:pPr>
              <w:pStyle w:val="Ttulo1"/>
              <w:shd w:val="clear" w:color="auto" w:fill="F9F9F9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bCs w:val="0"/>
                <w:sz w:val="28"/>
              </w:rPr>
            </w:pPr>
            <w:r w:rsidRPr="00CF3303">
              <w:rPr>
                <w:rFonts w:ascii="Arial" w:hAnsi="Arial" w:cs="Arial"/>
                <w:b w:val="0"/>
                <w:bCs w:val="0"/>
                <w:sz w:val="28"/>
              </w:rPr>
              <w:t xml:space="preserve">RESGATE DE AMOR </w:t>
            </w:r>
          </w:p>
          <w:p w14:paraId="289117A6" w14:textId="77777777" w:rsidR="000149A9" w:rsidRPr="00CF3303" w:rsidRDefault="000149A9" w:rsidP="00C5473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69" w:type="dxa"/>
          </w:tcPr>
          <w:p w14:paraId="61450EFF" w14:textId="4D34BFB7" w:rsidR="000149A9" w:rsidRPr="00D97A0B" w:rsidRDefault="00CF3303" w:rsidP="009F3FD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97A0B">
              <w:rPr>
                <w:rFonts w:ascii="Arial" w:hAnsi="Arial" w:cs="Arial"/>
                <w:sz w:val="28"/>
                <w:szCs w:val="28"/>
              </w:rPr>
              <w:t>CANAL MENOS UM</w:t>
            </w:r>
          </w:p>
        </w:tc>
      </w:tr>
      <w:tr w:rsidR="000149A9" w:rsidRPr="00D97A0B" w14:paraId="2A44B6B9" w14:textId="77777777" w:rsidTr="00955A5D">
        <w:trPr>
          <w:trHeight w:val="433"/>
        </w:trPr>
        <w:tc>
          <w:tcPr>
            <w:tcW w:w="6237" w:type="dxa"/>
          </w:tcPr>
          <w:p w14:paraId="07A1E141" w14:textId="66A3FE0A" w:rsidR="000149A9" w:rsidRPr="00D97A0B" w:rsidRDefault="00A80DA1" w:rsidP="00C5473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TOMA O MEU CORAÇÃO</w:t>
            </w:r>
          </w:p>
        </w:tc>
        <w:tc>
          <w:tcPr>
            <w:tcW w:w="4669" w:type="dxa"/>
          </w:tcPr>
          <w:p w14:paraId="684B428B" w14:textId="5B03E5C0" w:rsidR="000149A9" w:rsidRPr="00D97A0B" w:rsidRDefault="00A80DA1" w:rsidP="009F3FD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97A0B">
              <w:rPr>
                <w:rFonts w:ascii="Arial" w:hAnsi="Arial" w:cs="Arial"/>
                <w:sz w:val="28"/>
                <w:szCs w:val="28"/>
              </w:rPr>
              <w:t>CANAL MENOS UM</w:t>
            </w:r>
          </w:p>
        </w:tc>
      </w:tr>
      <w:tr w:rsidR="000149A9" w:rsidRPr="00D97A0B" w14:paraId="6632F5A0" w14:textId="77777777" w:rsidTr="00955A5D">
        <w:trPr>
          <w:trHeight w:val="433"/>
        </w:trPr>
        <w:tc>
          <w:tcPr>
            <w:tcW w:w="6237" w:type="dxa"/>
          </w:tcPr>
          <w:p w14:paraId="56130C2B" w14:textId="59ABF10E" w:rsidR="000149A9" w:rsidRPr="00D97A0B" w:rsidRDefault="00955A5D" w:rsidP="00C5473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CORAÇÃO IGUAL O TEU </w:t>
            </w:r>
            <w:r w:rsidR="00FE1663">
              <w:rPr>
                <w:rFonts w:ascii="Arial" w:hAnsi="Arial" w:cs="Arial"/>
                <w:sz w:val="28"/>
                <w:szCs w:val="28"/>
              </w:rPr>
              <w:t>(Adventista)</w:t>
            </w:r>
          </w:p>
        </w:tc>
        <w:tc>
          <w:tcPr>
            <w:tcW w:w="4669" w:type="dxa"/>
          </w:tcPr>
          <w:p w14:paraId="33C6A19E" w14:textId="7B0BCA90" w:rsidR="000149A9" w:rsidRPr="00D97A0B" w:rsidRDefault="00955A5D" w:rsidP="009F3FD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br/>
            </w:r>
            <w:r w:rsidRPr="00955A5D">
              <w:rPr>
                <w:rFonts w:ascii="Arial" w:hAnsi="Arial" w:cs="Arial"/>
                <w:color w:val="030303"/>
                <w:sz w:val="28"/>
                <w:szCs w:val="21"/>
                <w:shd w:val="clear" w:color="auto" w:fill="F9F9F9"/>
              </w:rPr>
              <w:t>CANAL PREGAÇÃO ADVENTISTA</w:t>
            </w:r>
          </w:p>
        </w:tc>
      </w:tr>
      <w:tr w:rsidR="000149A9" w:rsidRPr="00D97A0B" w14:paraId="0DEC0883" w14:textId="77777777" w:rsidTr="00955A5D">
        <w:trPr>
          <w:trHeight w:val="433"/>
        </w:trPr>
        <w:tc>
          <w:tcPr>
            <w:tcW w:w="6237" w:type="dxa"/>
          </w:tcPr>
          <w:p w14:paraId="5F5AFFC4" w14:textId="7C03465B" w:rsidR="000149A9" w:rsidRPr="00D97A0B" w:rsidRDefault="00B97EBA" w:rsidP="00C5473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TEU SANTO NOME</w:t>
            </w:r>
          </w:p>
        </w:tc>
        <w:tc>
          <w:tcPr>
            <w:tcW w:w="4669" w:type="dxa"/>
          </w:tcPr>
          <w:p w14:paraId="4112EBC7" w14:textId="24AF1B27" w:rsidR="000149A9" w:rsidRPr="00D97A0B" w:rsidRDefault="00B97EBA" w:rsidP="0015520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ADORADORES 1</w:t>
            </w:r>
          </w:p>
        </w:tc>
      </w:tr>
      <w:tr w:rsidR="00B97EBA" w:rsidRPr="00D97A0B" w14:paraId="6F8D6CAE" w14:textId="77777777" w:rsidTr="00955A5D">
        <w:trPr>
          <w:trHeight w:val="433"/>
        </w:trPr>
        <w:tc>
          <w:tcPr>
            <w:tcW w:w="6237" w:type="dxa"/>
          </w:tcPr>
          <w:p w14:paraId="3890C1C0" w14:textId="4DCE2456" w:rsidR="00B97EBA" w:rsidRPr="00D97A0B" w:rsidRDefault="00B97EBA" w:rsidP="00B97EB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NÃO HÁ O QUE TEMER </w:t>
            </w:r>
          </w:p>
        </w:tc>
        <w:tc>
          <w:tcPr>
            <w:tcW w:w="4669" w:type="dxa"/>
          </w:tcPr>
          <w:p w14:paraId="2465C6EE" w14:textId="1A0852F9" w:rsidR="00B97EBA" w:rsidRPr="00D97A0B" w:rsidRDefault="00B97EBA" w:rsidP="0015520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ADORADORES 1</w:t>
            </w:r>
          </w:p>
        </w:tc>
      </w:tr>
      <w:tr w:rsidR="00B97EBA" w:rsidRPr="00D97A0B" w14:paraId="4DF9BD6D" w14:textId="77777777" w:rsidTr="00955A5D">
        <w:trPr>
          <w:trHeight w:val="433"/>
        </w:trPr>
        <w:tc>
          <w:tcPr>
            <w:tcW w:w="6237" w:type="dxa"/>
          </w:tcPr>
          <w:p w14:paraId="5A0AF33D" w14:textId="4138DF35" w:rsidR="00B97EBA" w:rsidRPr="00D97A0B" w:rsidRDefault="0098058E" w:rsidP="00B97EB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ADORA-LÓ </w:t>
            </w:r>
          </w:p>
        </w:tc>
        <w:tc>
          <w:tcPr>
            <w:tcW w:w="4669" w:type="dxa"/>
          </w:tcPr>
          <w:p w14:paraId="71225A93" w14:textId="3DD7D7FC" w:rsidR="00B97EBA" w:rsidRPr="00D97A0B" w:rsidRDefault="0098058E" w:rsidP="0015520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ADORADORES 2</w:t>
            </w:r>
          </w:p>
        </w:tc>
      </w:tr>
      <w:tr w:rsidR="00B97EBA" w:rsidRPr="00D97A0B" w14:paraId="7245EB8C" w14:textId="77777777" w:rsidTr="00955A5D">
        <w:trPr>
          <w:trHeight w:val="433"/>
        </w:trPr>
        <w:tc>
          <w:tcPr>
            <w:tcW w:w="6237" w:type="dxa"/>
          </w:tcPr>
          <w:p w14:paraId="1E451C40" w14:textId="1A89E0E0" w:rsidR="00B97EBA" w:rsidRPr="00747D4D" w:rsidRDefault="00876B5D" w:rsidP="00B97EBA">
            <w:pPr>
              <w:rPr>
                <w:rFonts w:ascii="Arial" w:hAnsi="Arial" w:cs="Arial"/>
                <w:sz w:val="28"/>
                <w:szCs w:val="28"/>
              </w:rPr>
            </w:pPr>
            <w:r w:rsidRPr="00747D4D">
              <w:rPr>
                <w:rFonts w:ascii="Arial" w:hAnsi="Arial" w:cs="Arial"/>
                <w:sz w:val="28"/>
                <w:szCs w:val="28"/>
              </w:rPr>
              <w:t>EM TI</w:t>
            </w:r>
          </w:p>
        </w:tc>
        <w:tc>
          <w:tcPr>
            <w:tcW w:w="4669" w:type="dxa"/>
          </w:tcPr>
          <w:p w14:paraId="5C598B68" w14:textId="1D5866F8" w:rsidR="00B97EBA" w:rsidRPr="00D97A0B" w:rsidRDefault="00876B5D" w:rsidP="0015520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ADORADORES 2</w:t>
            </w:r>
          </w:p>
        </w:tc>
      </w:tr>
      <w:tr w:rsidR="00B97EBA" w:rsidRPr="00D97A0B" w14:paraId="1AAFB199" w14:textId="77777777" w:rsidTr="00955A5D">
        <w:trPr>
          <w:trHeight w:val="433"/>
        </w:trPr>
        <w:tc>
          <w:tcPr>
            <w:tcW w:w="6237" w:type="dxa"/>
          </w:tcPr>
          <w:p w14:paraId="024F3EC2" w14:textId="77777777" w:rsidR="00876B5D" w:rsidRPr="00747D4D" w:rsidRDefault="00876B5D" w:rsidP="00876B5D">
            <w:pPr>
              <w:pStyle w:val="Ttulo1"/>
              <w:shd w:val="clear" w:color="auto" w:fill="F9F9F9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bCs w:val="0"/>
                <w:sz w:val="28"/>
              </w:rPr>
            </w:pPr>
            <w:r w:rsidRPr="00747D4D">
              <w:rPr>
                <w:rFonts w:ascii="Arial" w:hAnsi="Arial" w:cs="Arial"/>
                <w:b w:val="0"/>
                <w:bCs w:val="0"/>
                <w:sz w:val="28"/>
              </w:rPr>
              <w:t>ELE VIVE EM MIM </w:t>
            </w:r>
          </w:p>
          <w:p w14:paraId="49D62747" w14:textId="77777777" w:rsidR="00B97EBA" w:rsidRPr="00747D4D" w:rsidRDefault="00B97EBA" w:rsidP="00B97EB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69" w:type="dxa"/>
          </w:tcPr>
          <w:p w14:paraId="37AD9EBE" w14:textId="42234416" w:rsidR="00B97EBA" w:rsidRPr="00D97A0B" w:rsidRDefault="00876B5D" w:rsidP="0015520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ADORADORES 2</w:t>
            </w:r>
          </w:p>
        </w:tc>
      </w:tr>
      <w:tr w:rsidR="00B97EBA" w:rsidRPr="00D97A0B" w14:paraId="5A912EB4" w14:textId="77777777" w:rsidTr="0091676B">
        <w:trPr>
          <w:trHeight w:val="566"/>
        </w:trPr>
        <w:tc>
          <w:tcPr>
            <w:tcW w:w="6237" w:type="dxa"/>
          </w:tcPr>
          <w:p w14:paraId="1390B69C" w14:textId="77777777" w:rsidR="00876B5D" w:rsidRPr="00747D4D" w:rsidRDefault="00876B5D" w:rsidP="00876B5D">
            <w:pPr>
              <w:pStyle w:val="Ttulo1"/>
              <w:shd w:val="clear" w:color="auto" w:fill="F9F9F9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bCs w:val="0"/>
                <w:sz w:val="28"/>
              </w:rPr>
            </w:pPr>
            <w:r w:rsidRPr="00747D4D">
              <w:rPr>
                <w:rFonts w:ascii="Arial" w:hAnsi="Arial" w:cs="Arial"/>
                <w:b w:val="0"/>
                <w:bCs w:val="0"/>
                <w:sz w:val="28"/>
              </w:rPr>
              <w:t>GRANDE DEUS</w:t>
            </w:r>
          </w:p>
          <w:p w14:paraId="52EDAEB7" w14:textId="77777777" w:rsidR="00B97EBA" w:rsidRPr="00747D4D" w:rsidRDefault="00B97EBA" w:rsidP="00B97EB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69" w:type="dxa"/>
          </w:tcPr>
          <w:p w14:paraId="03547821" w14:textId="4E76353C" w:rsidR="00B97EBA" w:rsidRPr="00D97A0B" w:rsidRDefault="00876B5D" w:rsidP="0015520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ADORADORES 2</w:t>
            </w:r>
          </w:p>
        </w:tc>
      </w:tr>
      <w:tr w:rsidR="00876B5D" w:rsidRPr="00D97A0B" w14:paraId="6F6C0F3E" w14:textId="77777777" w:rsidTr="00955A5D">
        <w:trPr>
          <w:trHeight w:val="433"/>
        </w:trPr>
        <w:tc>
          <w:tcPr>
            <w:tcW w:w="6237" w:type="dxa"/>
          </w:tcPr>
          <w:p w14:paraId="7CAE0A32" w14:textId="77777777" w:rsidR="00082E67" w:rsidRPr="00747D4D" w:rsidRDefault="00082E67" w:rsidP="00082E67">
            <w:pPr>
              <w:pStyle w:val="Ttulo1"/>
              <w:shd w:val="clear" w:color="auto" w:fill="F9F9F9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bCs w:val="0"/>
                <w:sz w:val="28"/>
              </w:rPr>
            </w:pPr>
            <w:r w:rsidRPr="00747D4D">
              <w:rPr>
                <w:rFonts w:ascii="Arial" w:hAnsi="Arial" w:cs="Arial"/>
                <w:b w:val="0"/>
                <w:bCs w:val="0"/>
                <w:sz w:val="28"/>
              </w:rPr>
              <w:t>DIGNO DE LOUVOR</w:t>
            </w:r>
          </w:p>
          <w:p w14:paraId="7A0FD811" w14:textId="77777777" w:rsidR="00876B5D" w:rsidRPr="00747D4D" w:rsidRDefault="00876B5D" w:rsidP="00B97EB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69" w:type="dxa"/>
          </w:tcPr>
          <w:p w14:paraId="4CE1043A" w14:textId="521DC0EE" w:rsidR="00876B5D" w:rsidRPr="00D97A0B" w:rsidRDefault="00082E67" w:rsidP="0015520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ADORADORES 2</w:t>
            </w:r>
          </w:p>
        </w:tc>
      </w:tr>
      <w:tr w:rsidR="00876B5D" w:rsidRPr="00D97A0B" w14:paraId="72951FA7" w14:textId="77777777" w:rsidTr="00955A5D">
        <w:trPr>
          <w:trHeight w:val="433"/>
        </w:trPr>
        <w:tc>
          <w:tcPr>
            <w:tcW w:w="6237" w:type="dxa"/>
          </w:tcPr>
          <w:p w14:paraId="33D10D28" w14:textId="20D35FF7" w:rsidR="00876B5D" w:rsidRPr="00C832AF" w:rsidRDefault="00C832AF" w:rsidP="00C832AF">
            <w:pPr>
              <w:pStyle w:val="Ttulo1"/>
              <w:shd w:val="clear" w:color="auto" w:fill="F9F9F9"/>
              <w:spacing w:before="0" w:beforeAutospacing="0" w:after="0" w:afterAutospacing="0"/>
              <w:outlineLvl w:val="0"/>
              <w:rPr>
                <w:rFonts w:ascii="Arial" w:hAnsi="Arial" w:cs="Arial"/>
                <w:sz w:val="32"/>
                <w:szCs w:val="32"/>
              </w:rPr>
            </w:pPr>
            <w:r w:rsidRPr="00C832AF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Era Para Ser Eu - </w:t>
            </w:r>
          </w:p>
        </w:tc>
        <w:tc>
          <w:tcPr>
            <w:tcW w:w="4669" w:type="dxa"/>
          </w:tcPr>
          <w:p w14:paraId="68153E1A" w14:textId="77777777" w:rsidR="00C832AF" w:rsidRPr="00C832AF" w:rsidRDefault="00C832AF" w:rsidP="00C832AF">
            <w:pPr>
              <w:pStyle w:val="Ttulo1"/>
              <w:shd w:val="clear" w:color="auto" w:fill="F9F9F9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C832AF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Laura Morena, COM LETRA HD</w:t>
            </w:r>
          </w:p>
          <w:p w14:paraId="75F27C3D" w14:textId="77777777" w:rsidR="00876B5D" w:rsidRPr="00D97A0B" w:rsidRDefault="00876B5D" w:rsidP="0015520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7C6633F" w14:textId="37AB871E" w:rsidR="00D97A0B" w:rsidRPr="00D536DE" w:rsidRDefault="00D536DE" w:rsidP="00D536DE">
      <w:pPr>
        <w:ind w:firstLine="708"/>
        <w:rPr>
          <w:rFonts w:ascii="Arial" w:eastAsia="MS UI Gothic" w:hAnsi="Arial" w:cs="Arial"/>
          <w:sz w:val="28"/>
          <w:szCs w:val="28"/>
        </w:rPr>
      </w:pPr>
      <w:r w:rsidRPr="00D536DE">
        <w:rPr>
          <w:rFonts w:ascii="Arial" w:eastAsia="MS UI Gothic" w:hAnsi="Arial" w:cs="Arial"/>
          <w:sz w:val="28"/>
          <w:szCs w:val="28"/>
        </w:rPr>
        <w:lastRenderedPageBreak/>
        <w:t>O AMOR VIVE</w:t>
      </w:r>
      <w:r>
        <w:rPr>
          <w:rFonts w:ascii="Arial" w:eastAsia="MS UI Gothic" w:hAnsi="Arial" w:cs="Arial"/>
          <w:sz w:val="28"/>
          <w:szCs w:val="28"/>
        </w:rPr>
        <w:tab/>
      </w:r>
      <w:r>
        <w:rPr>
          <w:rFonts w:ascii="Arial" w:eastAsia="MS UI Gothic" w:hAnsi="Arial" w:cs="Arial"/>
          <w:sz w:val="28"/>
          <w:szCs w:val="28"/>
        </w:rPr>
        <w:tab/>
      </w:r>
    </w:p>
    <w:sectPr w:rsidR="00D97A0B" w:rsidRPr="00D53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00E"/>
    <w:rsid w:val="000149A9"/>
    <w:rsid w:val="00082E67"/>
    <w:rsid w:val="0015520B"/>
    <w:rsid w:val="001C2EB2"/>
    <w:rsid w:val="00410023"/>
    <w:rsid w:val="004A2B85"/>
    <w:rsid w:val="004F1019"/>
    <w:rsid w:val="006A400E"/>
    <w:rsid w:val="00747D4D"/>
    <w:rsid w:val="00775DC0"/>
    <w:rsid w:val="007A7C9B"/>
    <w:rsid w:val="007C6A19"/>
    <w:rsid w:val="007D00FF"/>
    <w:rsid w:val="00876B5D"/>
    <w:rsid w:val="008C0F60"/>
    <w:rsid w:val="008D25FF"/>
    <w:rsid w:val="0091676B"/>
    <w:rsid w:val="0094678D"/>
    <w:rsid w:val="00955A5D"/>
    <w:rsid w:val="0098058E"/>
    <w:rsid w:val="0098764B"/>
    <w:rsid w:val="009D2A5A"/>
    <w:rsid w:val="009F34CF"/>
    <w:rsid w:val="009F3FDB"/>
    <w:rsid w:val="00A80DA1"/>
    <w:rsid w:val="00B97EBA"/>
    <w:rsid w:val="00C313B5"/>
    <w:rsid w:val="00C5473E"/>
    <w:rsid w:val="00C61DCE"/>
    <w:rsid w:val="00C832AF"/>
    <w:rsid w:val="00CF3303"/>
    <w:rsid w:val="00D1036C"/>
    <w:rsid w:val="00D536DE"/>
    <w:rsid w:val="00D97A0B"/>
    <w:rsid w:val="00E6327C"/>
    <w:rsid w:val="00EA01AF"/>
    <w:rsid w:val="00EC6E02"/>
    <w:rsid w:val="00FD4065"/>
    <w:rsid w:val="00FE1663"/>
    <w:rsid w:val="00FF4F84"/>
    <w:rsid w:val="00FF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777AA"/>
  <w15:chartTrackingRefBased/>
  <w15:docId w15:val="{4BFA2178-9D47-4AE6-A31E-546F1BF9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F34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A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F34C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claudya15@outlook.com</dc:creator>
  <cp:keywords/>
  <dc:description/>
  <cp:lastModifiedBy>Tecno Space</cp:lastModifiedBy>
  <cp:revision>43</cp:revision>
  <dcterms:created xsi:type="dcterms:W3CDTF">2021-03-13T23:21:00Z</dcterms:created>
  <dcterms:modified xsi:type="dcterms:W3CDTF">2022-04-05T01:42:00Z</dcterms:modified>
</cp:coreProperties>
</file>