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5659120</wp:posOffset>
                </wp:positionV>
                <wp:extent cx="2370455" cy="845820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165535" y="3361853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Soma 1º valor com 2º valor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5659120</wp:posOffset>
                </wp:positionV>
                <wp:extent cx="2370455" cy="845820"/>
                <wp:effectExtent b="0" l="0" r="0" t="0"/>
                <wp:wrapSquare wrapText="bothSides" distB="45720" distT="45720" distL="114300" distR="114300"/>
                <wp:docPr id="23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845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7640320</wp:posOffset>
                </wp:positionV>
                <wp:extent cx="2468880" cy="837565"/>
                <wp:effectExtent b="0" l="0" r="0" t="0"/>
                <wp:wrapSquare wrapText="bothSides" distB="45720" distT="45720" distL="114300" distR="11430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116323" y="3365980"/>
                          <a:ext cx="2459355" cy="82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Divide-se o resultado por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7640320</wp:posOffset>
                </wp:positionV>
                <wp:extent cx="2468880" cy="837565"/>
                <wp:effectExtent b="0" l="0" r="0" t="0"/>
                <wp:wrapSquare wrapText="bothSides" distB="45720" distT="45720" distL="114300" distR="114300"/>
                <wp:docPr id="23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880" cy="837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-368299</wp:posOffset>
                </wp:positionV>
                <wp:extent cx="1651695" cy="702814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526503" y="3434943"/>
                          <a:ext cx="1638995" cy="690114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-368299</wp:posOffset>
                </wp:positionV>
                <wp:extent cx="1651695" cy="702814"/>
                <wp:effectExtent b="0" l="0" r="0" t="0"/>
                <wp:wrapNone/>
                <wp:docPr id="23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695" cy="7028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50800</wp:posOffset>
                </wp:positionV>
                <wp:extent cx="1236345" cy="5953125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32590" y="808200"/>
                          <a:ext cx="1226820" cy="5943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-507999</wp:posOffset>
                </wp:positionH>
                <wp:positionV relativeFrom="paragraph">
                  <wp:posOffset>50800</wp:posOffset>
                </wp:positionV>
                <wp:extent cx="1236345" cy="5953125"/>
                <wp:effectExtent b="0" l="0" r="0" t="0"/>
                <wp:wrapNone/>
                <wp:docPr id="24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345" cy="5953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50800</wp:posOffset>
                </wp:positionV>
                <wp:extent cx="2778689" cy="6048016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961418" y="760755"/>
                          <a:ext cx="2769164" cy="60384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50800</wp:posOffset>
                </wp:positionV>
                <wp:extent cx="2778689" cy="6048016"/>
                <wp:effectExtent b="0" l="0" r="0" t="0"/>
                <wp:wrapNone/>
                <wp:docPr id="2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8689" cy="60480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-203199</wp:posOffset>
                </wp:positionV>
                <wp:extent cx="604221" cy="371835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048652" y="3598845"/>
                          <a:ext cx="594696" cy="36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-203199</wp:posOffset>
                </wp:positionV>
                <wp:extent cx="604221" cy="371835"/>
                <wp:effectExtent b="0" l="0" r="0" t="0"/>
                <wp:wrapNone/>
                <wp:docPr id="24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221" cy="371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-76199</wp:posOffset>
                </wp:positionV>
                <wp:extent cx="1677599" cy="444021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13551" y="3564340"/>
                          <a:ext cx="1664899" cy="431321"/>
                        </a:xfrm>
                        <a:prstGeom prst="flowChartAlternate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-76199</wp:posOffset>
                </wp:positionV>
                <wp:extent cx="1677599" cy="444021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599" cy="444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7621</wp:posOffset>
                </wp:positionV>
                <wp:extent cx="638810" cy="302260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31358" y="3633633"/>
                          <a:ext cx="62928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Início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7621</wp:posOffset>
                </wp:positionV>
                <wp:extent cx="638810" cy="302260"/>
                <wp:effectExtent b="0" l="0" r="0" t="0"/>
                <wp:wrapSquare wrapText="bothSides" distB="45720" distT="45720" distL="114300" distR="114300"/>
                <wp:docPr id="23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" cy="302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317500</wp:posOffset>
                </wp:positionV>
                <wp:extent cx="55244" cy="811482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379022"/>
                          <a:ext cx="45719" cy="80195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317500</wp:posOffset>
                </wp:positionV>
                <wp:extent cx="55244" cy="811482"/>
                <wp:effectExtent b="0" l="0" r="0" t="0"/>
                <wp:wrapNone/>
                <wp:docPr id="23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8114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1117600</wp:posOffset>
                </wp:positionV>
                <wp:extent cx="1591334" cy="771525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56683" y="3400588"/>
                          <a:ext cx="1578634" cy="75882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1117600</wp:posOffset>
                </wp:positionV>
                <wp:extent cx="1591334" cy="771525"/>
                <wp:effectExtent b="0" l="0" r="0" t="0"/>
                <wp:wrapNone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334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1315720</wp:posOffset>
                </wp:positionV>
                <wp:extent cx="1069975" cy="492125"/>
                <wp:effectExtent b="0" l="0" r="0" t="0"/>
                <wp:wrapSquare wrapText="bothSides" distB="45720" distT="4572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815775" y="3538700"/>
                          <a:ext cx="10604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1º valor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1315720</wp:posOffset>
                </wp:positionV>
                <wp:extent cx="1069975" cy="492125"/>
                <wp:effectExtent b="0" l="0" r="0" t="0"/>
                <wp:wrapSquare wrapText="bothSides" distB="45720" distT="45720" distL="114300" distR="114300"/>
                <wp:docPr id="23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3098800</wp:posOffset>
                </wp:positionV>
                <wp:extent cx="1591334" cy="771525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556683" y="3400588"/>
                          <a:ext cx="1578634" cy="758825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3098800</wp:posOffset>
                </wp:positionV>
                <wp:extent cx="1591334" cy="771525"/>
                <wp:effectExtent b="0" l="0" r="0" t="0"/>
                <wp:wrapNone/>
                <wp:docPr id="24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334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1228725</wp:posOffset>
                </wp:positionH>
                <wp:positionV relativeFrom="paragraph">
                  <wp:posOffset>3265170</wp:posOffset>
                </wp:positionV>
                <wp:extent cx="1069975" cy="492125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15775" y="3538700"/>
                          <a:ext cx="106045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2º valor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1228725</wp:posOffset>
                </wp:positionH>
                <wp:positionV relativeFrom="paragraph">
                  <wp:posOffset>3265170</wp:posOffset>
                </wp:positionV>
                <wp:extent cx="1069975" cy="492125"/>
                <wp:effectExtent b="0" l="0" r="0" t="0"/>
                <wp:wrapSquare wrapText="bothSides" distB="45720" distT="45720" distL="114300" distR="114300"/>
                <wp:docPr id="22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1905000</wp:posOffset>
                </wp:positionV>
                <wp:extent cx="207932" cy="1208596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6797" y="3180465"/>
                          <a:ext cx="198407" cy="119907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1905000</wp:posOffset>
                </wp:positionV>
                <wp:extent cx="207932" cy="1208596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32" cy="12085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3860800</wp:posOffset>
                </wp:positionV>
                <wp:extent cx="69909" cy="86354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5808" y="3352993"/>
                          <a:ext cx="60384" cy="8540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3860800</wp:posOffset>
                </wp:positionV>
                <wp:extent cx="69909" cy="863540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09" cy="863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5626100</wp:posOffset>
                </wp:positionV>
                <wp:extent cx="78536" cy="1096453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11495" y="3236536"/>
                          <a:ext cx="69011" cy="108692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5626100</wp:posOffset>
                </wp:positionV>
                <wp:extent cx="78536" cy="1096453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36" cy="10964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7950200</wp:posOffset>
                </wp:positionV>
                <wp:extent cx="2875915" cy="1219931"/>
                <wp:effectExtent b="0" l="0" r="0" t="0"/>
                <wp:wrapNone/>
                <wp:docPr id="24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3914393" y="3176385"/>
                          <a:ext cx="2863215" cy="1207231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7950200</wp:posOffset>
                </wp:positionV>
                <wp:extent cx="2875915" cy="1219931"/>
                <wp:effectExtent b="0" l="0" r="0" t="0"/>
                <wp:wrapNone/>
                <wp:docPr id="24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5915" cy="12199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8356600</wp:posOffset>
                </wp:positionV>
                <wp:extent cx="1794522" cy="363208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453502" y="3603159"/>
                          <a:ext cx="1784997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 resultado é &gt;7?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8356600</wp:posOffset>
                </wp:positionV>
                <wp:extent cx="1794522" cy="363208"/>
                <wp:effectExtent b="0" l="0" r="0" t="0"/>
                <wp:wrapNone/>
                <wp:docPr id="23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522" cy="3632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7767320</wp:posOffset>
                </wp:positionV>
                <wp:extent cx="673759" cy="1414145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13883" y="3077690"/>
                          <a:ext cx="664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Sim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7767320</wp:posOffset>
                </wp:positionV>
                <wp:extent cx="673759" cy="1414145"/>
                <wp:effectExtent b="0" l="0" r="0" t="0"/>
                <wp:wrapSquare wrapText="bothSides" distB="45720" distT="45720" distL="114300" distR="11430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59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7767320</wp:posOffset>
                </wp:positionV>
                <wp:extent cx="673759" cy="1414145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013883" y="3077690"/>
                          <a:ext cx="66423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Não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7767320</wp:posOffset>
                </wp:positionV>
                <wp:extent cx="673759" cy="1414145"/>
                <wp:effectExtent b="0" l="0" r="0" t="0"/>
                <wp:wrapSquare wrapText="bothSides" distB="45720" distT="45720" distL="114300" distR="114300"/>
                <wp:docPr id="23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59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8051800</wp:posOffset>
                </wp:positionV>
                <wp:extent cx="1268634" cy="535736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16446" y="3516895"/>
                          <a:ext cx="1259109" cy="52621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8051800</wp:posOffset>
                </wp:positionV>
                <wp:extent cx="1268634" cy="535736"/>
                <wp:effectExtent b="0" l="0" r="0" t="0"/>
                <wp:wrapNone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8634" cy="5357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8026400</wp:posOffset>
                </wp:positionV>
                <wp:extent cx="768650" cy="509426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66438" y="3530050"/>
                          <a:ext cx="759125" cy="4999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8026400</wp:posOffset>
                </wp:positionV>
                <wp:extent cx="768650" cy="509426"/>
                <wp:effectExtent b="0" l="0" r="0" t="0"/>
                <wp:wrapNone/>
                <wp:docPr id="22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650" cy="509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-1117599</wp:posOffset>
                </wp:positionH>
                <wp:positionV relativeFrom="paragraph">
                  <wp:posOffset>5422900</wp:posOffset>
                </wp:positionV>
                <wp:extent cx="1935612" cy="1160014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84544" y="3206343"/>
                          <a:ext cx="1922912" cy="1147314"/>
                        </a:xfrm>
                        <a:prstGeom prst="flowChartPreparat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-1117599</wp:posOffset>
                </wp:positionH>
                <wp:positionV relativeFrom="paragraph">
                  <wp:posOffset>5422900</wp:posOffset>
                </wp:positionV>
                <wp:extent cx="1935612" cy="1160014"/>
                <wp:effectExtent b="0" l="0" r="0" t="0"/>
                <wp:wrapNone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612" cy="1160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5522595</wp:posOffset>
                </wp:positionV>
                <wp:extent cx="1199515" cy="923925"/>
                <wp:effectExtent b="0" l="0" r="0" t="0"/>
                <wp:wrapSquare wrapText="bothSides" distB="45720" distT="45720" distL="114300" distR="114300"/>
                <wp:docPr id="24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51005" y="3322800"/>
                          <a:ext cx="11899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Exibir a média final do aluno com a resposta “reprovado”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-761999</wp:posOffset>
                </wp:positionH>
                <wp:positionV relativeFrom="paragraph">
                  <wp:posOffset>5522595</wp:posOffset>
                </wp:positionV>
                <wp:extent cx="1199515" cy="923925"/>
                <wp:effectExtent b="0" l="0" r="0" t="0"/>
                <wp:wrapSquare wrapText="bothSides" distB="45720" distT="45720" distL="114300" distR="114300"/>
                <wp:docPr id="24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51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5511800</wp:posOffset>
                </wp:positionV>
                <wp:extent cx="1935612" cy="1160014"/>
                <wp:effectExtent b="0" l="0" r="0" t="0"/>
                <wp:wrapNone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384544" y="3206343"/>
                          <a:ext cx="1922912" cy="1147314"/>
                        </a:xfrm>
                        <a:prstGeom prst="flowChartPreparation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5511800</wp:posOffset>
                </wp:positionV>
                <wp:extent cx="1935612" cy="1160014"/>
                <wp:effectExtent b="0" l="0" r="0" t="0"/>
                <wp:wrapNone/>
                <wp:docPr id="24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5612" cy="11600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5633720</wp:posOffset>
                </wp:positionV>
                <wp:extent cx="1199515" cy="923925"/>
                <wp:effectExtent b="0" l="0" r="0" t="0"/>
                <wp:wrapSquare wrapText="bothSides" distB="45720" distT="45720" distL="114300" distR="114300"/>
                <wp:docPr id="24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51005" y="3322800"/>
                          <a:ext cx="11899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Exibir a média final do aluno com a resposta “aprovado”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5633720</wp:posOffset>
                </wp:positionV>
                <wp:extent cx="1199515" cy="923925"/>
                <wp:effectExtent b="0" l="0" r="0" t="0"/>
                <wp:wrapSquare wrapText="bothSides" distB="45720" distT="45720" distL="114300" distR="114300"/>
                <wp:docPr id="24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51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6718300</wp:posOffset>
                </wp:positionV>
                <wp:extent cx="69909" cy="1200030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15808" y="3184748"/>
                          <a:ext cx="60384" cy="11905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6718300</wp:posOffset>
                </wp:positionV>
                <wp:extent cx="69909" cy="1200030"/>
                <wp:effectExtent b="0" l="0" r="0" t="0"/>
                <wp:wrapNone/>
                <wp:docPr id="23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09" cy="120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6578600</wp:posOffset>
                </wp:positionV>
                <wp:extent cx="69909" cy="1320285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15808" y="3124620"/>
                          <a:ext cx="60384" cy="13107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6578600</wp:posOffset>
                </wp:positionV>
                <wp:extent cx="69909" cy="1320285"/>
                <wp:effectExtent b="0" l="0" r="0" t="0"/>
                <wp:wrapNone/>
                <wp:docPr id="2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09" cy="1320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7556500</wp:posOffset>
                </wp:positionV>
                <wp:extent cx="53256" cy="397714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4135" y="3585906"/>
                          <a:ext cx="43731" cy="38818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7556500</wp:posOffset>
                </wp:positionV>
                <wp:extent cx="53256" cy="397714"/>
                <wp:effectExtent b="0" l="0" r="0" t="0"/>
                <wp:wrapNone/>
                <wp:docPr id="23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6" cy="3977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19E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5.png"/><Relationship Id="rId21" Type="http://schemas.openxmlformats.org/officeDocument/2006/relationships/image" Target="media/image1.png"/><Relationship Id="rId24" Type="http://schemas.openxmlformats.org/officeDocument/2006/relationships/image" Target="media/image16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4.png"/><Relationship Id="rId25" Type="http://schemas.openxmlformats.org/officeDocument/2006/relationships/image" Target="media/image6.png"/><Relationship Id="rId28" Type="http://schemas.openxmlformats.org/officeDocument/2006/relationships/image" Target="media/image10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21.png"/><Relationship Id="rId31" Type="http://schemas.openxmlformats.org/officeDocument/2006/relationships/image" Target="media/image29.png"/><Relationship Id="rId30" Type="http://schemas.openxmlformats.org/officeDocument/2006/relationships/image" Target="media/image26.png"/><Relationship Id="rId11" Type="http://schemas.openxmlformats.org/officeDocument/2006/relationships/image" Target="media/image12.png"/><Relationship Id="rId33" Type="http://schemas.openxmlformats.org/officeDocument/2006/relationships/image" Target="media/image13.png"/><Relationship Id="rId10" Type="http://schemas.openxmlformats.org/officeDocument/2006/relationships/image" Target="media/image25.png"/><Relationship Id="rId32" Type="http://schemas.openxmlformats.org/officeDocument/2006/relationships/image" Target="media/image27.png"/><Relationship Id="rId13" Type="http://schemas.openxmlformats.org/officeDocument/2006/relationships/image" Target="media/image2.png"/><Relationship Id="rId35" Type="http://schemas.openxmlformats.org/officeDocument/2006/relationships/image" Target="media/image19.png"/><Relationship Id="rId12" Type="http://schemas.openxmlformats.org/officeDocument/2006/relationships/image" Target="media/image23.png"/><Relationship Id="rId34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7" Type="http://schemas.openxmlformats.org/officeDocument/2006/relationships/image" Target="media/image20.png"/><Relationship Id="rId16" Type="http://schemas.openxmlformats.org/officeDocument/2006/relationships/image" Target="media/image8.png"/><Relationship Id="rId19" Type="http://schemas.openxmlformats.org/officeDocument/2006/relationships/image" Target="media/image9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/8gzoFFqw3fjx7dGHTV/vSKfSw==">AMUW2mUcdRHsdNvqLAGe9+ifbPv9aXQ07tS452YmadEcK2zUCk5CGBsxq2eS5p6IWHYNNzyToaIHyDoCeESj/C/J5no+gKpApItJZG9ZPPcmra3oQDfHNgFA9nrNDdGn0MN6km4U2scg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2020-01-09T23:55:00Z</dcterms:created>
  <dc:creator>Ridalva Souza</dc:creator>
</cp:coreProperties>
</file>