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3FD8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É NATAL. </w:t>
      </w:r>
    </w:p>
    <w:p w14:paraId="5D582725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19E2A2F1" w14:textId="0F12F9B2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Nasce o Rei eterno, filho de Deus</w:t>
      </w:r>
      <w:r>
        <w:rPr>
          <w:rFonts w:ascii=".SFUIText" w:hAnsi=".SFUIText"/>
          <w:color w:val="454545"/>
          <w:sz w:val="28"/>
          <w:szCs w:val="28"/>
        </w:rPr>
        <w:t>.</w:t>
      </w:r>
    </w:p>
    <w:p w14:paraId="2691ABA1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Aquele que nos salvará, ao final. </w:t>
      </w:r>
    </w:p>
    <w:p w14:paraId="3D71FC2E" w14:textId="6601DC42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Hoje, luzes e cantos, anunciam Natal. </w:t>
      </w:r>
    </w:p>
    <w:p w14:paraId="58E44F7E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Nasce o Salvador dos filhos Seus. </w:t>
      </w:r>
    </w:p>
    <w:p w14:paraId="49CA8C5C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7A777B5D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O amor, a alegria e esperanças,</w:t>
      </w:r>
    </w:p>
    <w:p w14:paraId="54C485BC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Invadem todos os corações. </w:t>
      </w:r>
    </w:p>
    <w:p w14:paraId="124B6D51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Renasçamos para novas ações.</w:t>
      </w:r>
    </w:p>
    <w:p w14:paraId="72AD851A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Ajoelhados curvemos nossas cabeças. </w:t>
      </w:r>
    </w:p>
    <w:p w14:paraId="05D83DFF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53CF0360" w14:textId="6D9DC5C0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Alegremo-nos</w:t>
      </w:r>
      <w:r w:rsidRPr="00A27E49">
        <w:rPr>
          <w:rFonts w:ascii=".SFUIText" w:hAnsi=".SFUIText"/>
          <w:color w:val="454545"/>
          <w:sz w:val="28"/>
          <w:szCs w:val="28"/>
        </w:rPr>
        <w:t xml:space="preserve"> ao Deus menino!</w:t>
      </w:r>
    </w:p>
    <w:p w14:paraId="47C16C5E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Deu-nos sua vida para vivermos.</w:t>
      </w:r>
    </w:p>
    <w:p w14:paraId="62671A9A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Orienta-nos a cada novo caminho.</w:t>
      </w:r>
    </w:p>
    <w:p w14:paraId="28747896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1742E8E3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Paz entre os homens, peçamos. </w:t>
      </w:r>
    </w:p>
    <w:p w14:paraId="7CED107F" w14:textId="77777777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>Oremos a Jesus com carinho. </w:t>
      </w:r>
    </w:p>
    <w:p w14:paraId="2D9ED5A5" w14:textId="585282CB" w:rsidR="00A27E49" w:rsidRPr="00A27E49" w:rsidRDefault="00A27E49" w:rsidP="00A27E49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A27E49">
        <w:rPr>
          <w:rFonts w:ascii=".SFUIText" w:hAnsi=".SFUIText"/>
          <w:color w:val="454545"/>
          <w:sz w:val="28"/>
          <w:szCs w:val="28"/>
        </w:rPr>
        <w:t xml:space="preserve">Mostremos que </w:t>
      </w:r>
      <w:r w:rsidRPr="00A27E49">
        <w:rPr>
          <w:rFonts w:ascii=".SFUIText" w:hAnsi=".SFUIText"/>
          <w:color w:val="454545"/>
          <w:sz w:val="28"/>
          <w:szCs w:val="28"/>
        </w:rPr>
        <w:t>nós</w:t>
      </w:r>
      <w:r>
        <w:rPr>
          <w:rFonts w:ascii=".SFUIText" w:hAnsi=".SFUIText"/>
          <w:color w:val="454545"/>
          <w:sz w:val="28"/>
          <w:szCs w:val="28"/>
        </w:rPr>
        <w:t xml:space="preserve"> O</w:t>
      </w:r>
      <w:r w:rsidRPr="00A27E49">
        <w:rPr>
          <w:rFonts w:ascii=".SFUIText" w:hAnsi=".SFUIText"/>
          <w:color w:val="454545"/>
          <w:sz w:val="28"/>
          <w:szCs w:val="28"/>
        </w:rPr>
        <w:t xml:space="preserve"> amamos. </w:t>
      </w:r>
    </w:p>
    <w:p w14:paraId="27B29D57" w14:textId="77777777" w:rsidR="00EA3E74" w:rsidRPr="00A27E49" w:rsidRDefault="00EA3E74">
      <w:pPr>
        <w:rPr>
          <w:sz w:val="28"/>
          <w:szCs w:val="28"/>
        </w:rPr>
      </w:pPr>
    </w:p>
    <w:sectPr w:rsidR="00EA3E74" w:rsidRPr="00A27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 Text">
    <w:altName w:val="Cambria"/>
    <w:panose1 w:val="00000000000000000000"/>
    <w:charset w:val="00"/>
    <w:family w:val="roman"/>
    <w:notTrueType/>
    <w:pitch w:val="default"/>
  </w:font>
  <w:font w:name=".SFUI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49"/>
    <w:rsid w:val="00A27E49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8E56"/>
  <w15:chartTrackingRefBased/>
  <w15:docId w15:val="{809B6540-ACD2-4A11-A211-701EEDE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2021-03-31T00:56:00Z</dcterms:created>
  <dcterms:modified xsi:type="dcterms:W3CDTF">2021-03-31T00:59:00Z</dcterms:modified>
</cp:coreProperties>
</file>