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3790" w14:textId="77777777" w:rsidR="00AB3625" w:rsidRPr="00AB3625" w:rsidRDefault="00AB3625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COM O VOVÔ.</w:t>
      </w:r>
    </w:p>
    <w:p w14:paraId="41FAD423" w14:textId="796C99DD" w:rsidR="00EA3E74" w:rsidRPr="00AB3625" w:rsidRDefault="00AB3625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21DEZ16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Eu vou passear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Com o meu vovô eu vou.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Eu vou passear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Agora com o meu vovô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Desta praça até aquela acolá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Muito Sol, muitas flores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Um cheiro gostoso do mar.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Que vida, que festa, que amores!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Sempre quero passear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Nunca s</w:t>
      </w:r>
      <w:r w:rsidR="003228EE">
        <w:rPr>
          <w:rFonts w:ascii="Consolas" w:hAnsi="Consolas"/>
          <w:color w:val="000000"/>
          <w:sz w:val="28"/>
          <w:szCs w:val="28"/>
          <w:shd w:val="clear" w:color="auto" w:fill="FFFFFF"/>
        </w:rPr>
        <w:t>ó,</w:t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3228EE">
        <w:rPr>
          <w:rFonts w:ascii="Consolas" w:hAnsi="Consolas"/>
          <w:color w:val="000000"/>
          <w:sz w:val="28"/>
          <w:szCs w:val="28"/>
          <w:shd w:val="clear" w:color="auto" w:fill="FFFFFF"/>
        </w:rPr>
        <w:t>n</w:t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ão é vô?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E quando começar a andar…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Corre, me segura vovô!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Quero ver me aguentar,</w:t>
      </w:r>
      <w:r w:rsidRPr="00AB3625">
        <w:rPr>
          <w:rFonts w:ascii="Consolas" w:hAnsi="Consolas"/>
          <w:color w:val="000000"/>
          <w:sz w:val="28"/>
          <w:szCs w:val="28"/>
        </w:rPr>
        <w:br/>
      </w:r>
      <w:r w:rsidRPr="00AB3625">
        <w:rPr>
          <w:rFonts w:ascii="Consolas" w:hAnsi="Consolas"/>
          <w:color w:val="000000"/>
          <w:sz w:val="28"/>
          <w:szCs w:val="28"/>
          <w:shd w:val="clear" w:color="auto" w:fill="FFFFFF"/>
        </w:rPr>
        <w:t>Cheguei primeiro, meu vô!</w:t>
      </w:r>
    </w:p>
    <w:sectPr w:rsidR="00EA3E74" w:rsidRPr="00AB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25"/>
    <w:rsid w:val="003228EE"/>
    <w:rsid w:val="00AB3625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686F"/>
  <w15:chartTrackingRefBased/>
  <w15:docId w15:val="{E565A6E1-99EF-47F5-953C-5A47555F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2021-03-30T16:01:00Z</dcterms:created>
  <dcterms:modified xsi:type="dcterms:W3CDTF">2021-03-30T16:01:00Z</dcterms:modified>
</cp:coreProperties>
</file>