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30C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FAMÍLIA REUNIDA</w:t>
      </w:r>
    </w:p>
    <w:p w14:paraId="6A1540A7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</w:p>
    <w:p w14:paraId="4C5E47B2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Há expressão maior de amor,</w:t>
      </w:r>
    </w:p>
    <w:p w14:paraId="57F157A5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Que uma família reunida?</w:t>
      </w:r>
    </w:p>
    <w:p w14:paraId="60BC48EE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Na alegria e mesmo na dor,</w:t>
      </w:r>
    </w:p>
    <w:p w14:paraId="3246B332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 xml:space="preserve">É o símbolo maior da vida. </w:t>
      </w:r>
    </w:p>
    <w:p w14:paraId="5D554BBF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</w:p>
    <w:p w14:paraId="2C47BC46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Do seio da família reunida,</w:t>
      </w:r>
    </w:p>
    <w:p w14:paraId="570E93C2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Sai forte uma oração,</w:t>
      </w:r>
    </w:p>
    <w:p w14:paraId="65475A82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Sem voz apenas sentida,</w:t>
      </w:r>
    </w:p>
    <w:p w14:paraId="7D680FAE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 xml:space="preserve">Ao alto, por cada coração. </w:t>
      </w:r>
    </w:p>
    <w:p w14:paraId="1C2E79FA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</w:p>
    <w:p w14:paraId="3E0A37B9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Como um jardim em flor,</w:t>
      </w:r>
    </w:p>
    <w:p w14:paraId="29088E1F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Ao Sol, aos olhares e à brisa,</w:t>
      </w:r>
    </w:p>
    <w:p w14:paraId="484113E7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 xml:space="preserve">Emana beleza e valor. </w:t>
      </w:r>
    </w:p>
    <w:p w14:paraId="03A55A31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</w:p>
    <w:p w14:paraId="7981B209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>Um só ninho, células formadas,</w:t>
      </w:r>
    </w:p>
    <w:p w14:paraId="7F97F1DC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 xml:space="preserve">Cada uma se multiplica. </w:t>
      </w:r>
    </w:p>
    <w:p w14:paraId="03268906" w14:textId="77777777" w:rsidR="0066715D" w:rsidRPr="008429B7" w:rsidRDefault="0066715D" w:rsidP="0066715D">
      <w:pPr>
        <w:pStyle w:val="TextosemFormatao"/>
        <w:rPr>
          <w:sz w:val="28"/>
          <w:szCs w:val="28"/>
        </w:rPr>
      </w:pPr>
      <w:r w:rsidRPr="008429B7">
        <w:rPr>
          <w:sz w:val="28"/>
          <w:szCs w:val="28"/>
        </w:rPr>
        <w:t xml:space="preserve">À família! Pessoas amadas. </w:t>
      </w:r>
    </w:p>
    <w:p w14:paraId="786367A5" w14:textId="77777777" w:rsidR="00A76279" w:rsidRDefault="00A76279"/>
    <w:sectPr w:rsidR="00A76279" w:rsidSect="00A76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5D"/>
    <w:rsid w:val="0066715D"/>
    <w:rsid w:val="008429B7"/>
    <w:rsid w:val="00A7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A0BD"/>
  <w15:docId w15:val="{69A83C14-4DDA-43E5-9956-A115515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671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671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2021-03-31T01:22:00Z</dcterms:created>
  <dcterms:modified xsi:type="dcterms:W3CDTF">2021-03-31T01:22:00Z</dcterms:modified>
</cp:coreProperties>
</file>