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28E7" w14:textId="77777777" w:rsidR="00A6317A" w:rsidRPr="004444FC" w:rsidRDefault="00287C86">
      <w:pPr>
        <w:rPr>
          <w:sz w:val="28"/>
          <w:szCs w:val="28"/>
        </w:rPr>
      </w:pPr>
      <w:r w:rsidRPr="004444FC">
        <w:rPr>
          <w:sz w:val="28"/>
          <w:szCs w:val="28"/>
        </w:rPr>
        <w:t>Lorena Brandão.</w:t>
      </w:r>
    </w:p>
    <w:p w14:paraId="1AB809A6" w14:textId="77777777" w:rsidR="00F1188E" w:rsidRPr="004444FC" w:rsidRDefault="00F1188E">
      <w:pPr>
        <w:rPr>
          <w:sz w:val="28"/>
          <w:szCs w:val="28"/>
        </w:rPr>
      </w:pPr>
    </w:p>
    <w:p w14:paraId="2156F628" w14:textId="77777777" w:rsidR="00287C86" w:rsidRPr="004444FC" w:rsidRDefault="00287C86">
      <w:pPr>
        <w:rPr>
          <w:sz w:val="28"/>
          <w:szCs w:val="28"/>
        </w:rPr>
      </w:pPr>
      <w:r w:rsidRPr="004444FC">
        <w:rPr>
          <w:sz w:val="28"/>
          <w:szCs w:val="28"/>
        </w:rPr>
        <w:t>Mais um dia para comemoração.</w:t>
      </w:r>
    </w:p>
    <w:p w14:paraId="202E0FA2" w14:textId="77777777" w:rsidR="00287C86" w:rsidRPr="004444FC" w:rsidRDefault="00287C86">
      <w:pPr>
        <w:rPr>
          <w:sz w:val="28"/>
          <w:szCs w:val="28"/>
        </w:rPr>
      </w:pPr>
      <w:r w:rsidRPr="004444FC">
        <w:rPr>
          <w:sz w:val="28"/>
          <w:szCs w:val="28"/>
        </w:rPr>
        <w:t>Do amanhecer ao cair da tarde,</w:t>
      </w:r>
    </w:p>
    <w:p w14:paraId="221A8F0C" w14:textId="77777777" w:rsidR="000B6A2C" w:rsidRPr="004444FC" w:rsidRDefault="000B6A2C">
      <w:pPr>
        <w:rPr>
          <w:sz w:val="28"/>
          <w:szCs w:val="28"/>
        </w:rPr>
      </w:pPr>
      <w:r w:rsidRPr="004444FC">
        <w:rPr>
          <w:sz w:val="28"/>
          <w:szCs w:val="28"/>
        </w:rPr>
        <w:t>Receberás abraços e aperto de mão</w:t>
      </w:r>
      <w:r w:rsidR="00F1188E" w:rsidRPr="004444FC">
        <w:rPr>
          <w:sz w:val="28"/>
          <w:szCs w:val="28"/>
        </w:rPr>
        <w:t>,</w:t>
      </w:r>
    </w:p>
    <w:p w14:paraId="6FEE86FD" w14:textId="77777777" w:rsidR="00287C86" w:rsidRPr="004444FC" w:rsidRDefault="00F1188E">
      <w:pPr>
        <w:rPr>
          <w:sz w:val="28"/>
          <w:szCs w:val="28"/>
        </w:rPr>
      </w:pPr>
      <w:r w:rsidRPr="004444FC">
        <w:rPr>
          <w:sz w:val="28"/>
          <w:szCs w:val="28"/>
        </w:rPr>
        <w:t>Das pessoas que não te</w:t>
      </w:r>
      <w:r w:rsidR="00287C86" w:rsidRPr="004444FC">
        <w:rPr>
          <w:sz w:val="28"/>
          <w:szCs w:val="28"/>
        </w:rPr>
        <w:t xml:space="preserve"> esquece.</w:t>
      </w:r>
    </w:p>
    <w:p w14:paraId="2CBD8AA0" w14:textId="77777777" w:rsidR="00287C86" w:rsidRPr="004444FC" w:rsidRDefault="00287C86">
      <w:pPr>
        <w:rPr>
          <w:sz w:val="28"/>
          <w:szCs w:val="28"/>
        </w:rPr>
      </w:pPr>
    </w:p>
    <w:p w14:paraId="7E7BF98F" w14:textId="77777777" w:rsidR="00287C86" w:rsidRPr="004444FC" w:rsidRDefault="00287C86">
      <w:pPr>
        <w:rPr>
          <w:sz w:val="28"/>
          <w:szCs w:val="28"/>
        </w:rPr>
      </w:pPr>
      <w:r w:rsidRPr="004444FC">
        <w:rPr>
          <w:sz w:val="28"/>
          <w:szCs w:val="28"/>
        </w:rPr>
        <w:t xml:space="preserve">O </w:t>
      </w:r>
      <w:r w:rsidR="00F1188E" w:rsidRPr="004444FC">
        <w:rPr>
          <w:sz w:val="28"/>
          <w:szCs w:val="28"/>
        </w:rPr>
        <w:t>Sol abrilhantará t</w:t>
      </w:r>
      <w:r w:rsidRPr="004444FC">
        <w:rPr>
          <w:sz w:val="28"/>
          <w:szCs w:val="28"/>
        </w:rPr>
        <w:t>eu caminho</w:t>
      </w:r>
      <w:r w:rsidR="00F1188E" w:rsidRPr="004444FC">
        <w:rPr>
          <w:sz w:val="28"/>
          <w:szCs w:val="28"/>
        </w:rPr>
        <w:t>,</w:t>
      </w:r>
    </w:p>
    <w:p w14:paraId="7521D031" w14:textId="77777777" w:rsidR="00F1188E" w:rsidRPr="004444FC" w:rsidRDefault="00F1188E">
      <w:pPr>
        <w:rPr>
          <w:sz w:val="28"/>
          <w:szCs w:val="28"/>
        </w:rPr>
      </w:pPr>
      <w:r w:rsidRPr="004444FC">
        <w:rPr>
          <w:sz w:val="28"/>
          <w:szCs w:val="28"/>
        </w:rPr>
        <w:t xml:space="preserve">Por todos os lugares que fores. </w:t>
      </w:r>
    </w:p>
    <w:p w14:paraId="2D3CE1B6" w14:textId="1541D654" w:rsidR="00287C86" w:rsidRPr="004444FC" w:rsidRDefault="00F1188E">
      <w:pPr>
        <w:rPr>
          <w:sz w:val="28"/>
          <w:szCs w:val="28"/>
        </w:rPr>
      </w:pPr>
      <w:r w:rsidRPr="004444FC">
        <w:rPr>
          <w:sz w:val="28"/>
          <w:szCs w:val="28"/>
        </w:rPr>
        <w:t>Ao se for</w:t>
      </w:r>
      <w:r w:rsidR="000C372E" w:rsidRPr="004444FC">
        <w:rPr>
          <w:sz w:val="28"/>
          <w:szCs w:val="28"/>
        </w:rPr>
        <w:t xml:space="preserve">, </w:t>
      </w:r>
      <w:r w:rsidRPr="004444FC">
        <w:rPr>
          <w:sz w:val="28"/>
          <w:szCs w:val="28"/>
        </w:rPr>
        <w:t>passa</w:t>
      </w:r>
      <w:r w:rsidR="00287C86" w:rsidRPr="004444FC">
        <w:rPr>
          <w:sz w:val="28"/>
          <w:szCs w:val="28"/>
        </w:rPr>
        <w:t xml:space="preserve">rá </w:t>
      </w:r>
      <w:r w:rsidRPr="004444FC">
        <w:rPr>
          <w:sz w:val="28"/>
          <w:szCs w:val="28"/>
        </w:rPr>
        <w:t>à lua, com carinho,</w:t>
      </w:r>
    </w:p>
    <w:p w14:paraId="13ABCAFA" w14:textId="77777777" w:rsidR="00287C86" w:rsidRPr="004444FC" w:rsidRDefault="00F1188E">
      <w:pPr>
        <w:rPr>
          <w:sz w:val="28"/>
          <w:szCs w:val="28"/>
        </w:rPr>
      </w:pPr>
      <w:r w:rsidRPr="004444FC">
        <w:rPr>
          <w:sz w:val="28"/>
          <w:szCs w:val="28"/>
        </w:rPr>
        <w:t>A alegria</w:t>
      </w:r>
      <w:r w:rsidR="000B6A2C" w:rsidRPr="004444FC">
        <w:rPr>
          <w:sz w:val="28"/>
          <w:szCs w:val="28"/>
        </w:rPr>
        <w:t xml:space="preserve"> de </w:t>
      </w:r>
      <w:r w:rsidRPr="004444FC">
        <w:rPr>
          <w:sz w:val="28"/>
          <w:szCs w:val="28"/>
        </w:rPr>
        <w:t xml:space="preserve">viver os teus </w:t>
      </w:r>
      <w:r w:rsidR="00287C86" w:rsidRPr="004444FC">
        <w:rPr>
          <w:sz w:val="28"/>
          <w:szCs w:val="28"/>
        </w:rPr>
        <w:t>amor</w:t>
      </w:r>
      <w:r w:rsidR="000B6A2C" w:rsidRPr="004444FC">
        <w:rPr>
          <w:sz w:val="28"/>
          <w:szCs w:val="28"/>
        </w:rPr>
        <w:t>es</w:t>
      </w:r>
      <w:r w:rsidR="00287C86" w:rsidRPr="004444FC">
        <w:rPr>
          <w:sz w:val="28"/>
          <w:szCs w:val="28"/>
        </w:rPr>
        <w:t>.</w:t>
      </w:r>
    </w:p>
    <w:p w14:paraId="409693B7" w14:textId="77777777" w:rsidR="00287C86" w:rsidRPr="004444FC" w:rsidRDefault="00287C86">
      <w:pPr>
        <w:rPr>
          <w:sz w:val="28"/>
          <w:szCs w:val="28"/>
        </w:rPr>
      </w:pPr>
    </w:p>
    <w:p w14:paraId="6BADA47A" w14:textId="77777777" w:rsidR="00287C86" w:rsidRPr="004444FC" w:rsidRDefault="00287C86">
      <w:pPr>
        <w:rPr>
          <w:sz w:val="28"/>
          <w:szCs w:val="28"/>
        </w:rPr>
      </w:pPr>
      <w:r w:rsidRPr="004444FC">
        <w:rPr>
          <w:sz w:val="28"/>
          <w:szCs w:val="28"/>
        </w:rPr>
        <w:t>Desejo-lhe neste dia em que completas</w:t>
      </w:r>
    </w:p>
    <w:p w14:paraId="7F8BC3B8" w14:textId="77777777" w:rsidR="00287C86" w:rsidRPr="004444FC" w:rsidRDefault="000B6A2C">
      <w:pPr>
        <w:rPr>
          <w:sz w:val="28"/>
          <w:szCs w:val="28"/>
        </w:rPr>
      </w:pPr>
      <w:r w:rsidRPr="004444FC">
        <w:rPr>
          <w:sz w:val="28"/>
          <w:szCs w:val="28"/>
        </w:rPr>
        <w:t>Mais um aninho, a mais linda canção</w:t>
      </w:r>
    </w:p>
    <w:p w14:paraId="2FE05D29" w14:textId="77777777" w:rsidR="00287C86" w:rsidRPr="004444FC" w:rsidRDefault="000B6A2C">
      <w:pPr>
        <w:rPr>
          <w:sz w:val="28"/>
          <w:szCs w:val="28"/>
        </w:rPr>
      </w:pPr>
      <w:r w:rsidRPr="004444FC">
        <w:rPr>
          <w:sz w:val="28"/>
          <w:szCs w:val="28"/>
        </w:rPr>
        <w:t xml:space="preserve">Que fale de carinho, primavera e flores. </w:t>
      </w:r>
    </w:p>
    <w:p w14:paraId="4D62B65A" w14:textId="77777777" w:rsidR="000B6A2C" w:rsidRPr="004444FC" w:rsidRDefault="000B6A2C">
      <w:pPr>
        <w:rPr>
          <w:sz w:val="28"/>
          <w:szCs w:val="28"/>
        </w:rPr>
      </w:pPr>
    </w:p>
    <w:p w14:paraId="5EFA66F9" w14:textId="77777777" w:rsidR="00287C86" w:rsidRPr="004444FC" w:rsidRDefault="00F1188E">
      <w:pPr>
        <w:rPr>
          <w:sz w:val="28"/>
          <w:szCs w:val="28"/>
        </w:rPr>
      </w:pPr>
      <w:r w:rsidRPr="004444FC">
        <w:rPr>
          <w:sz w:val="28"/>
          <w:szCs w:val="28"/>
        </w:rPr>
        <w:t>Junto a ti</w:t>
      </w:r>
      <w:r w:rsidR="000B6A2C" w:rsidRPr="004444FC">
        <w:rPr>
          <w:sz w:val="28"/>
          <w:szCs w:val="28"/>
        </w:rPr>
        <w:t>, s</w:t>
      </w:r>
      <w:r w:rsidR="00287C86" w:rsidRPr="004444FC">
        <w:rPr>
          <w:sz w:val="28"/>
          <w:szCs w:val="28"/>
        </w:rPr>
        <w:t>ei que nele estarão,</w:t>
      </w:r>
    </w:p>
    <w:p w14:paraId="474D34D9" w14:textId="77777777" w:rsidR="000B6A2C" w:rsidRPr="004444FC" w:rsidRDefault="000B6A2C">
      <w:pPr>
        <w:rPr>
          <w:sz w:val="28"/>
          <w:szCs w:val="28"/>
        </w:rPr>
      </w:pPr>
      <w:r w:rsidRPr="004444FC">
        <w:rPr>
          <w:sz w:val="28"/>
          <w:szCs w:val="28"/>
        </w:rPr>
        <w:t>Com aplausos e muito amor,</w:t>
      </w:r>
    </w:p>
    <w:p w14:paraId="77F1533A" w14:textId="77777777" w:rsidR="000B6A2C" w:rsidRPr="004444FC" w:rsidRDefault="00F1188E">
      <w:pPr>
        <w:rPr>
          <w:sz w:val="28"/>
          <w:szCs w:val="28"/>
        </w:rPr>
      </w:pPr>
      <w:r w:rsidRPr="004444FC">
        <w:rPr>
          <w:sz w:val="28"/>
          <w:szCs w:val="28"/>
        </w:rPr>
        <w:t>Os que habitam em t</w:t>
      </w:r>
      <w:r w:rsidR="000B6A2C" w:rsidRPr="004444FC">
        <w:rPr>
          <w:sz w:val="28"/>
          <w:szCs w:val="28"/>
        </w:rPr>
        <w:t>eu coração.</w:t>
      </w:r>
    </w:p>
    <w:p w14:paraId="0012D594" w14:textId="77777777" w:rsidR="000B6A2C" w:rsidRPr="004444FC" w:rsidRDefault="000B6A2C">
      <w:pPr>
        <w:rPr>
          <w:sz w:val="28"/>
          <w:szCs w:val="28"/>
        </w:rPr>
      </w:pPr>
    </w:p>
    <w:p w14:paraId="6D984BD4" w14:textId="77777777" w:rsidR="00287C86" w:rsidRDefault="00287C86"/>
    <w:p w14:paraId="06A205A6" w14:textId="77777777" w:rsidR="00287C86" w:rsidRDefault="00287C86"/>
    <w:p w14:paraId="10BF5559" w14:textId="77777777" w:rsidR="00287C86" w:rsidRDefault="00287C86"/>
    <w:sectPr w:rsidR="00287C86" w:rsidSect="00A63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6"/>
    <w:rsid w:val="0005095F"/>
    <w:rsid w:val="000B6A2C"/>
    <w:rsid w:val="000C372E"/>
    <w:rsid w:val="00287C86"/>
    <w:rsid w:val="004444FC"/>
    <w:rsid w:val="00A6317A"/>
    <w:rsid w:val="00F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206E"/>
  <w15:docId w15:val="{51BAA2DE-EBC6-4899-A649-D6C3DF17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2021-04-01T01:01:00Z</dcterms:created>
  <dcterms:modified xsi:type="dcterms:W3CDTF">2021-04-01T01:01:00Z</dcterms:modified>
</cp:coreProperties>
</file>