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1425E" w14:textId="5B7A7E1A" w:rsidR="00E53013" w:rsidRDefault="00E53013" w:rsidP="00E53013">
      <w:pPr>
        <w:spacing w:after="0" w:line="240" w:lineRule="auto"/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</w:pPr>
      <w:r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MEU CORAÇÃO SANGRA</w:t>
      </w:r>
    </w:p>
    <w:p w14:paraId="604E9EB7" w14:textId="77777777" w:rsidR="00E53013" w:rsidRDefault="00E53013" w:rsidP="00E53013">
      <w:pPr>
        <w:spacing w:after="0" w:line="240" w:lineRule="auto"/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</w:pPr>
    </w:p>
    <w:p w14:paraId="04C98C56" w14:textId="6D1BD887" w:rsidR="00E53013" w:rsidRPr="00E53013" w:rsidRDefault="00E53013" w:rsidP="00E53013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  <w:r w:rsidRPr="00E53013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Meu coração sangra as lágrimas</w:t>
      </w:r>
    </w:p>
    <w:p w14:paraId="43196A2D" w14:textId="350141EB" w:rsidR="00E53013" w:rsidRPr="00E53013" w:rsidRDefault="00E53013" w:rsidP="00E53013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  <w:r w:rsidRPr="00E53013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“</w:t>
      </w:r>
      <w:r w:rsidRPr="00E53013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que meus olhos recusam mostrar</w:t>
      </w:r>
      <w:r w:rsidRPr="00E53013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”</w:t>
      </w:r>
      <w:r w:rsidRPr="00E53013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 xml:space="preserve"> (</w:t>
      </w:r>
      <w:proofErr w:type="spellStart"/>
      <w:r w:rsidRPr="00E53013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Shyko</w:t>
      </w:r>
      <w:proofErr w:type="spellEnd"/>
      <w:r w:rsidRPr="00E53013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 xml:space="preserve"> </w:t>
      </w:r>
      <w:proofErr w:type="gramStart"/>
      <w:r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M</w:t>
      </w:r>
      <w:r w:rsidRPr="00E53013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ineiro )</w:t>
      </w:r>
      <w:proofErr w:type="gramEnd"/>
    </w:p>
    <w:p w14:paraId="410B1D42" w14:textId="77777777" w:rsidR="00E53013" w:rsidRPr="00E53013" w:rsidRDefault="00E53013" w:rsidP="00E53013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  <w:r w:rsidRPr="00E53013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Mareja, escoa ao teu olhar,</w:t>
      </w:r>
    </w:p>
    <w:p w14:paraId="626E4FCE" w14:textId="77777777" w:rsidR="00E53013" w:rsidRPr="00E53013" w:rsidRDefault="00E53013" w:rsidP="00E53013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  <w:r w:rsidRPr="00E53013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Que também não vê nem imaginas. </w:t>
      </w:r>
    </w:p>
    <w:p w14:paraId="3CF88214" w14:textId="77777777" w:rsidR="00E53013" w:rsidRPr="00E53013" w:rsidRDefault="00E53013" w:rsidP="00E53013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</w:p>
    <w:p w14:paraId="24A316DA" w14:textId="4671D03A" w:rsidR="00E53013" w:rsidRPr="00E53013" w:rsidRDefault="00E53013" w:rsidP="00E53013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  <w:r w:rsidRPr="00E53013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Sucumbe suas forças ao bater</w:t>
      </w:r>
    </w:p>
    <w:p w14:paraId="1FB07E04" w14:textId="23B734D0" w:rsidR="00E53013" w:rsidRPr="00E53013" w:rsidRDefault="00E53013" w:rsidP="00E53013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  <w:r w:rsidRPr="00E53013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Tão forte em meu peito,</w:t>
      </w:r>
      <w:r w:rsidRPr="00E53013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 xml:space="preserve"> </w:t>
      </w:r>
      <w:r w:rsidRPr="00E53013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seu pulsar. </w:t>
      </w:r>
    </w:p>
    <w:p w14:paraId="50DF2A9B" w14:textId="77777777" w:rsidR="00E53013" w:rsidRPr="00E53013" w:rsidRDefault="00E53013" w:rsidP="00E53013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  <w:r w:rsidRPr="00E53013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Um rio em minha face a chorar,</w:t>
      </w:r>
    </w:p>
    <w:p w14:paraId="1C725D45" w14:textId="77777777" w:rsidR="00E53013" w:rsidRPr="00E53013" w:rsidRDefault="00E53013" w:rsidP="00E53013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  <w:r w:rsidRPr="00E53013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Arde sem sentido, sem o que dizer. </w:t>
      </w:r>
    </w:p>
    <w:p w14:paraId="6A70D530" w14:textId="77777777" w:rsidR="00E53013" w:rsidRPr="00E53013" w:rsidRDefault="00E53013" w:rsidP="00E53013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</w:p>
    <w:p w14:paraId="05AF8A54" w14:textId="77777777" w:rsidR="00E53013" w:rsidRPr="00E53013" w:rsidRDefault="00E53013" w:rsidP="00E53013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  <w:r w:rsidRPr="00E53013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O vento sopra com aspereza. </w:t>
      </w:r>
    </w:p>
    <w:p w14:paraId="3A5A5D9B" w14:textId="77777777" w:rsidR="00E53013" w:rsidRPr="00E53013" w:rsidRDefault="00E53013" w:rsidP="00E53013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  <w:r w:rsidRPr="00E53013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Tenta enxugar meu rosto corado. </w:t>
      </w:r>
    </w:p>
    <w:p w14:paraId="37C5D9C7" w14:textId="77777777" w:rsidR="00E53013" w:rsidRPr="00E53013" w:rsidRDefault="00E53013" w:rsidP="00E53013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  <w:r w:rsidRPr="00E53013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 xml:space="preserve">Tenta levar com ele </w:t>
      </w:r>
      <w:proofErr w:type="spellStart"/>
      <w:r w:rsidRPr="00E53013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esta</w:t>
      </w:r>
      <w:proofErr w:type="spellEnd"/>
      <w:r w:rsidRPr="00E53013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 xml:space="preserve"> tristeza. </w:t>
      </w:r>
    </w:p>
    <w:p w14:paraId="3C40724C" w14:textId="77777777" w:rsidR="00E53013" w:rsidRPr="00E53013" w:rsidRDefault="00E53013" w:rsidP="00E53013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</w:p>
    <w:p w14:paraId="0F6DA0A2" w14:textId="77777777" w:rsidR="00E53013" w:rsidRPr="00E53013" w:rsidRDefault="00E53013" w:rsidP="00E53013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  <w:r w:rsidRPr="00E53013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Vem! envolve-me, abraço amado,</w:t>
      </w:r>
    </w:p>
    <w:p w14:paraId="7BB82437" w14:textId="28633B48" w:rsidR="00E53013" w:rsidRPr="00E53013" w:rsidRDefault="00E53013" w:rsidP="00E53013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  <w:r w:rsidRPr="00E53013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Aquieta-me com o teu amor</w:t>
      </w:r>
      <w:r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,</w:t>
      </w:r>
      <w:r w:rsidRPr="00E53013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 </w:t>
      </w:r>
    </w:p>
    <w:p w14:paraId="6252491D" w14:textId="77777777" w:rsidR="00E53013" w:rsidRPr="00E53013" w:rsidRDefault="00E53013" w:rsidP="00E53013">
      <w:pPr>
        <w:spacing w:after="0" w:line="240" w:lineRule="auto"/>
        <w:rPr>
          <w:rFonts w:ascii=".SF UI Text" w:eastAsia="Times New Roman" w:hAnsi=".SF UI Text" w:cs="Times New Roman"/>
          <w:color w:val="454545"/>
          <w:sz w:val="28"/>
          <w:szCs w:val="28"/>
          <w:lang w:eastAsia="pt-BR"/>
        </w:rPr>
      </w:pPr>
      <w:r w:rsidRPr="00E53013">
        <w:rPr>
          <w:rFonts w:ascii=".SFUIText" w:eastAsia="Times New Roman" w:hAnsi=".SFUIText" w:cs="Times New Roman"/>
          <w:color w:val="454545"/>
          <w:sz w:val="28"/>
          <w:szCs w:val="28"/>
          <w:lang w:eastAsia="pt-BR"/>
        </w:rPr>
        <w:t>Faz-me sentir teu beijo encantado. </w:t>
      </w:r>
    </w:p>
    <w:p w14:paraId="001C6B01" w14:textId="77777777" w:rsidR="00EA3E74" w:rsidRPr="00E53013" w:rsidRDefault="00EA3E74">
      <w:pPr>
        <w:rPr>
          <w:sz w:val="28"/>
          <w:szCs w:val="28"/>
        </w:rPr>
      </w:pPr>
    </w:p>
    <w:sectPr w:rsidR="00EA3E74" w:rsidRPr="00E53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UIText">
    <w:altName w:val="Cambria"/>
    <w:panose1 w:val="00000000000000000000"/>
    <w:charset w:val="00"/>
    <w:family w:val="roman"/>
    <w:notTrueType/>
    <w:pitch w:val="default"/>
  </w:font>
  <w:font w:name=".SF UI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13"/>
    <w:rsid w:val="00E53013"/>
    <w:rsid w:val="00E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EADF0"/>
  <w15:chartTrackingRefBased/>
  <w15:docId w15:val="{11A56F1C-6B68-423B-9CA7-1D5D8CBB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4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416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1</cp:revision>
  <dcterms:created xsi:type="dcterms:W3CDTF">2021-04-01T01:12:00Z</dcterms:created>
  <dcterms:modified xsi:type="dcterms:W3CDTF">2021-04-01T01:17:00Z</dcterms:modified>
</cp:coreProperties>
</file>