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FD0F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 xml:space="preserve">MINHA QUERIDA VANDA. </w:t>
      </w:r>
    </w:p>
    <w:p w14:paraId="6ACB0AFA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</w:p>
    <w:p w14:paraId="0A71138E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>O Sol brilhante muito intenso,</w:t>
      </w:r>
    </w:p>
    <w:p w14:paraId="2F07F672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 xml:space="preserve">Surge agora no horizonte. </w:t>
      </w:r>
    </w:p>
    <w:p w14:paraId="5F862E4E" w14:textId="6F691564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>O mar reflete seu brilho,</w:t>
      </w:r>
    </w:p>
    <w:p w14:paraId="39AB5DB3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 xml:space="preserve">A brisa sopra a cada instante.  </w:t>
      </w:r>
    </w:p>
    <w:p w14:paraId="7E365D10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</w:p>
    <w:p w14:paraId="069D2222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 xml:space="preserve">Assim surge mais um dia lindo. </w:t>
      </w:r>
    </w:p>
    <w:p w14:paraId="55331471" w14:textId="2D66858E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 xml:space="preserve">É outono, mas primaveril. </w:t>
      </w:r>
    </w:p>
    <w:p w14:paraId="23A425B1" w14:textId="511E6589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>As flores, cada uma que vejo</w:t>
      </w:r>
      <w:r w:rsidR="005A62E4">
        <w:rPr>
          <w:sz w:val="28"/>
          <w:szCs w:val="28"/>
        </w:rPr>
        <w:t>,</w:t>
      </w:r>
    </w:p>
    <w:p w14:paraId="6B46CDB1" w14:textId="6A3AB842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 xml:space="preserve">Alegram-me este dia de </w:t>
      </w:r>
      <w:r w:rsidR="005A62E4">
        <w:rPr>
          <w:sz w:val="28"/>
          <w:szCs w:val="28"/>
        </w:rPr>
        <w:t>a</w:t>
      </w:r>
      <w:r w:rsidRPr="005A62E4">
        <w:rPr>
          <w:sz w:val="28"/>
          <w:szCs w:val="28"/>
        </w:rPr>
        <w:t xml:space="preserve">bril. </w:t>
      </w:r>
    </w:p>
    <w:p w14:paraId="164DE9B4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</w:p>
    <w:p w14:paraId="460B4F2B" w14:textId="6248E138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>O mais especial para mim</w:t>
      </w:r>
      <w:r w:rsidR="005A62E4">
        <w:rPr>
          <w:sz w:val="28"/>
          <w:szCs w:val="28"/>
        </w:rPr>
        <w:t>.</w:t>
      </w:r>
    </w:p>
    <w:p w14:paraId="3AE907FA" w14:textId="20F4FC02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 xml:space="preserve">O mais feliz dia a raiar. </w:t>
      </w:r>
    </w:p>
    <w:p w14:paraId="18E3D61E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 xml:space="preserve">Sou feliz, muito feliz, sim. </w:t>
      </w:r>
    </w:p>
    <w:p w14:paraId="7799FDA2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</w:p>
    <w:p w14:paraId="69A42DA7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  <w:r w:rsidRPr="005A62E4">
        <w:rPr>
          <w:sz w:val="28"/>
          <w:szCs w:val="28"/>
        </w:rPr>
        <w:t>Não posso nem quero parar,</w:t>
      </w:r>
    </w:p>
    <w:p w14:paraId="5A785EF8" w14:textId="518D9E82" w:rsidR="00F55368" w:rsidRPr="005A62E4" w:rsidRDefault="005A62E4" w:rsidP="00F55368">
      <w:pPr>
        <w:pStyle w:val="TextosemFormatao"/>
        <w:rPr>
          <w:sz w:val="28"/>
          <w:szCs w:val="28"/>
        </w:rPr>
      </w:pPr>
      <w:r>
        <w:rPr>
          <w:sz w:val="28"/>
          <w:szCs w:val="28"/>
        </w:rPr>
        <w:t xml:space="preserve">Esta eterna </w:t>
      </w:r>
      <w:r w:rsidR="00F55368" w:rsidRPr="005A62E4">
        <w:rPr>
          <w:sz w:val="28"/>
          <w:szCs w:val="28"/>
        </w:rPr>
        <w:t>festa sem fim,</w:t>
      </w:r>
    </w:p>
    <w:p w14:paraId="56E0413C" w14:textId="43B3AF75" w:rsidR="00F55368" w:rsidRPr="005A62E4" w:rsidRDefault="005A62E4" w:rsidP="00F55368">
      <w:pPr>
        <w:pStyle w:val="TextosemFormatao"/>
        <w:rPr>
          <w:sz w:val="28"/>
          <w:szCs w:val="28"/>
        </w:rPr>
      </w:pPr>
      <w:r>
        <w:rPr>
          <w:sz w:val="28"/>
          <w:szCs w:val="28"/>
        </w:rPr>
        <w:t>Q</w:t>
      </w:r>
      <w:r w:rsidR="00F55368" w:rsidRPr="005A62E4">
        <w:rPr>
          <w:sz w:val="28"/>
          <w:szCs w:val="28"/>
        </w:rPr>
        <w:t xml:space="preserve">uerida Vanda, </w:t>
      </w:r>
      <w:r>
        <w:rPr>
          <w:sz w:val="28"/>
          <w:szCs w:val="28"/>
        </w:rPr>
        <w:t>meu amor de amar.</w:t>
      </w:r>
      <w:r w:rsidR="00F55368" w:rsidRPr="005A62E4">
        <w:rPr>
          <w:sz w:val="28"/>
          <w:szCs w:val="28"/>
        </w:rPr>
        <w:t xml:space="preserve"> </w:t>
      </w:r>
    </w:p>
    <w:p w14:paraId="74337F46" w14:textId="77777777" w:rsidR="00F55368" w:rsidRPr="005A62E4" w:rsidRDefault="00F55368" w:rsidP="00F55368">
      <w:pPr>
        <w:pStyle w:val="TextosemFormatao"/>
        <w:rPr>
          <w:sz w:val="28"/>
          <w:szCs w:val="28"/>
        </w:rPr>
      </w:pPr>
    </w:p>
    <w:p w14:paraId="76A69085" w14:textId="77777777" w:rsidR="00011357" w:rsidRDefault="00011357"/>
    <w:sectPr w:rsidR="00011357" w:rsidSect="0001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8"/>
    <w:rsid w:val="00011357"/>
    <w:rsid w:val="005A62E4"/>
    <w:rsid w:val="00F5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57A6"/>
  <w15:docId w15:val="{7D3CCE20-0B3E-41A2-A746-0B14AF87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553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553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2021-04-01T01:34:00Z</dcterms:created>
  <dcterms:modified xsi:type="dcterms:W3CDTF">2021-04-01T01:34:00Z</dcterms:modified>
</cp:coreProperties>
</file>