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AA91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O que aconteceu com os patos de Rui Barbosa.</w:t>
      </w:r>
    </w:p>
    <w:p w14:paraId="56827CE1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</w:p>
    <w:p w14:paraId="66FD957C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Os patos atônitos ficaram,</w:t>
      </w:r>
    </w:p>
    <w:p w14:paraId="295C9668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Não depreenderam nonada. </w:t>
      </w:r>
    </w:p>
    <w:p w14:paraId="6002DDE2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Mas auspiciosos estavam,</w:t>
      </w:r>
    </w:p>
    <w:p w14:paraId="69071997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Do alargar de suas pescoçadas. </w:t>
      </w:r>
    </w:p>
    <w:p w14:paraId="506DA4AC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</w:p>
    <w:p w14:paraId="19534D21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 xml:space="preserve">Escasso, estavam quase </w:t>
      </w:r>
      <w:proofErr w:type="spellStart"/>
      <w:r w:rsidRPr="003D598B">
        <w:rPr>
          <w:rFonts w:ascii="Noteworthy" w:eastAsia="Times New Roman" w:hAnsi="Noteworthy"/>
          <w:b/>
          <w:bCs/>
          <w:sz w:val="28"/>
          <w:szCs w:val="28"/>
        </w:rPr>
        <w:t>anélito</w:t>
      </w:r>
      <w:proofErr w:type="spellEnd"/>
      <w:r w:rsidRPr="003D598B">
        <w:rPr>
          <w:rFonts w:ascii="Noteworthy" w:eastAsia="Times New Roman" w:hAnsi="Noteworthy"/>
          <w:b/>
          <w:bCs/>
          <w:sz w:val="28"/>
          <w:szCs w:val="28"/>
        </w:rPr>
        <w:t>,</w:t>
      </w:r>
    </w:p>
    <w:p w14:paraId="2BC29B05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 xml:space="preserve">Suas </w:t>
      </w:r>
      <w:proofErr w:type="spellStart"/>
      <w:r w:rsidRPr="003D598B">
        <w:rPr>
          <w:rFonts w:ascii="Noteworthy" w:eastAsia="Times New Roman" w:hAnsi="Noteworthy"/>
          <w:b/>
          <w:bCs/>
          <w:sz w:val="28"/>
          <w:szCs w:val="28"/>
        </w:rPr>
        <w:t>córdeas</w:t>
      </w:r>
      <w:proofErr w:type="spellEnd"/>
      <w:r w:rsidRPr="003D598B">
        <w:rPr>
          <w:rFonts w:ascii="Noteworthy" w:eastAsia="Times New Roman" w:hAnsi="Noteworthy"/>
          <w:b/>
          <w:bCs/>
          <w:sz w:val="28"/>
          <w:szCs w:val="28"/>
        </w:rPr>
        <w:t xml:space="preserve"> já avermelhadas,</w:t>
      </w:r>
    </w:p>
    <w:p w14:paraId="63C1D2D9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Nada mais atinavam o proferido,</w:t>
      </w:r>
    </w:p>
    <w:p w14:paraId="1DC2CC57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Do ar ansiavam mesmo migalhas. </w:t>
      </w:r>
    </w:p>
    <w:p w14:paraId="5525E299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</w:p>
    <w:p w14:paraId="2972DBE1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Ao sentirem os pescoços de si,</w:t>
      </w:r>
    </w:p>
    <w:p w14:paraId="366A077A" w14:textId="19F55102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A desejada liberdade da rudeza,</w:t>
      </w:r>
    </w:p>
    <w:p w14:paraId="1CADAAC4" w14:textId="4EC3612F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 xml:space="preserve">Cada um a </w:t>
      </w:r>
      <w:r w:rsidR="003D598B" w:rsidRPr="003D598B">
        <w:rPr>
          <w:rFonts w:ascii="Noteworthy" w:eastAsia="Times New Roman" w:hAnsi="Noteworthy"/>
          <w:b/>
          <w:bCs/>
          <w:sz w:val="28"/>
          <w:szCs w:val="28"/>
        </w:rPr>
        <w:t>gracitar</w:t>
      </w:r>
      <w:r w:rsidRPr="003D598B">
        <w:rPr>
          <w:rFonts w:ascii="Noteworthy" w:eastAsia="Times New Roman" w:hAnsi="Noteworthy"/>
          <w:b/>
          <w:bCs/>
          <w:sz w:val="28"/>
          <w:szCs w:val="28"/>
        </w:rPr>
        <w:t>, não morri!</w:t>
      </w:r>
    </w:p>
    <w:p w14:paraId="4D7CD3B4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</w:p>
    <w:p w14:paraId="48D28A90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Corria em disparada, nasci!</w:t>
      </w:r>
    </w:p>
    <w:p w14:paraId="501A9EE9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Ao aconchego da natureza,</w:t>
      </w:r>
    </w:p>
    <w:p w14:paraId="284F405D" w14:textId="77777777" w:rsidR="006D0D7F" w:rsidRPr="003D598B" w:rsidRDefault="006D0D7F" w:rsidP="006D0D7F">
      <w:pPr>
        <w:spacing w:line="360" w:lineRule="atLeast"/>
        <w:rPr>
          <w:rFonts w:ascii="Noteworthy" w:eastAsia="Times New Roman" w:hAnsi="Noteworthy"/>
          <w:b/>
          <w:bCs/>
          <w:sz w:val="28"/>
          <w:szCs w:val="28"/>
        </w:rPr>
      </w:pPr>
      <w:r w:rsidRPr="003D598B">
        <w:rPr>
          <w:rFonts w:ascii="Noteworthy" w:eastAsia="Times New Roman" w:hAnsi="Noteworthy"/>
          <w:b/>
          <w:bCs/>
          <w:sz w:val="28"/>
          <w:szCs w:val="28"/>
        </w:rPr>
        <w:t>O lago onde sempre vivi!</w:t>
      </w:r>
    </w:p>
    <w:p w14:paraId="036502F6" w14:textId="77777777" w:rsidR="002243C9" w:rsidRPr="003D598B" w:rsidRDefault="002243C9">
      <w:pPr>
        <w:rPr>
          <w:sz w:val="28"/>
          <w:szCs w:val="28"/>
        </w:rPr>
      </w:pPr>
    </w:p>
    <w:sectPr w:rsidR="002243C9" w:rsidRPr="003D598B" w:rsidSect="0022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7F"/>
    <w:rsid w:val="002243C9"/>
    <w:rsid w:val="003D598B"/>
    <w:rsid w:val="006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6B3C"/>
  <w15:docId w15:val="{1D534EB8-031C-413A-8986-5661BE5D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7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</dc:creator>
  <cp:lastModifiedBy>ITAMAR</cp:lastModifiedBy>
  <cp:revision>2</cp:revision>
  <dcterms:created xsi:type="dcterms:W3CDTF">2021-04-01T16:08:00Z</dcterms:created>
  <dcterms:modified xsi:type="dcterms:W3CDTF">2021-04-01T16:08:00Z</dcterms:modified>
</cp:coreProperties>
</file>