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AEAD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PARAUAPEBAS. </w:t>
      </w:r>
    </w:p>
    <w:p w14:paraId="641DE2FC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</w:p>
    <w:p w14:paraId="6999C9F7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Deixo-te mais uma vez,</w:t>
      </w:r>
    </w:p>
    <w:p w14:paraId="4BE60290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Como uma namorada,</w:t>
      </w:r>
    </w:p>
    <w:p w14:paraId="51FD357D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Que um dia me apaixonei,</w:t>
      </w:r>
    </w:p>
    <w:p w14:paraId="79F9DAD1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Sentindo que és minha amada. </w:t>
      </w:r>
    </w:p>
    <w:p w14:paraId="014C7F0A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</w:p>
    <w:p w14:paraId="6EB24087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Teu envolto belo, montanhoso,</w:t>
      </w:r>
    </w:p>
    <w:p w14:paraId="47626717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Tuas avenidas cheias de Ipês,</w:t>
      </w:r>
    </w:p>
    <w:p w14:paraId="2519BFE3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Envolve, meu peito, carinhoso,</w:t>
      </w:r>
    </w:p>
    <w:p w14:paraId="67E33BD5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Cora com amor a minha tez.</w:t>
      </w:r>
    </w:p>
    <w:p w14:paraId="137B4874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</w:p>
    <w:p w14:paraId="7B973718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Nesta primavera encantadora,</w:t>
      </w:r>
    </w:p>
    <w:p w14:paraId="73299352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Deslumbrastes tuas ruas coloridas,</w:t>
      </w:r>
    </w:p>
    <w:p w14:paraId="1D059785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Numa explosão devastadora.  </w:t>
      </w:r>
    </w:p>
    <w:p w14:paraId="7A927DFD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</w:p>
    <w:p w14:paraId="60F84759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Vou, deixo-te, mas me esperas,</w:t>
      </w:r>
    </w:p>
    <w:p w14:paraId="2FD605AA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Voltarei. Não serás esquecida. </w:t>
      </w:r>
    </w:p>
    <w:p w14:paraId="40A4068D" w14:textId="77777777" w:rsidR="00013603" w:rsidRDefault="00013603" w:rsidP="00013603">
      <w:pPr>
        <w:pStyle w:val="NormalWeb"/>
        <w:spacing w:before="0" w:beforeAutospacing="0" w:after="0" w:afterAutospacing="0"/>
        <w:rPr>
          <w:rFonts w:ascii=".SF UI Text" w:hAnsi=".SF UI Text"/>
          <w:color w:val="454545"/>
          <w:sz w:val="27"/>
          <w:szCs w:val="27"/>
        </w:rPr>
      </w:pPr>
      <w:r>
        <w:rPr>
          <w:rFonts w:ascii=".SFUIText" w:hAnsi=".SFUIText"/>
          <w:color w:val="454545"/>
          <w:sz w:val="34"/>
          <w:szCs w:val="34"/>
        </w:rPr>
        <w:t>Minha querida e linda PARAUAPEBAS. </w:t>
      </w:r>
    </w:p>
    <w:p w14:paraId="770BBA2B" w14:textId="77777777" w:rsidR="00EA3E74" w:rsidRDefault="00EA3E74"/>
    <w:sectPr w:rsidR="00EA3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 Text">
    <w:altName w:val="Cambria"/>
    <w:panose1 w:val="00000000000000000000"/>
    <w:charset w:val="00"/>
    <w:family w:val="roman"/>
    <w:notTrueType/>
    <w:pitch w:val="default"/>
  </w:font>
  <w:font w:name=".SFUI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03"/>
    <w:rsid w:val="00013603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7CEC"/>
  <w15:chartTrackingRefBased/>
  <w15:docId w15:val="{E47987AD-415A-4724-A023-9D6FCC67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6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2021-04-01T16:23:00Z</dcterms:created>
  <dcterms:modified xsi:type="dcterms:W3CDTF">2021-04-01T16:24:00Z</dcterms:modified>
</cp:coreProperties>
</file>