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BC51" w14:textId="59B08D73" w:rsidR="0041508B" w:rsidRPr="00CC7D29" w:rsidRDefault="0041508B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Soneto dedicado à turma “</w:t>
      </w:r>
      <w:r w:rsidRPr="00CC7D29">
        <w:rPr>
          <w:rFonts w:ascii="Arial" w:hAnsi="Arial" w:cs="Arial"/>
          <w:color w:val="0070C0"/>
          <w:sz w:val="28"/>
          <w:szCs w:val="28"/>
        </w:rPr>
        <w:t>ENGENHEIROS DE 1969</w:t>
      </w:r>
      <w:r w:rsidRPr="00CC7D29">
        <w:rPr>
          <w:rFonts w:ascii="Arial" w:hAnsi="Arial" w:cs="Arial"/>
          <w:sz w:val="28"/>
          <w:szCs w:val="28"/>
        </w:rPr>
        <w:t>”</w:t>
      </w:r>
    </w:p>
    <w:p w14:paraId="211DB83C" w14:textId="638E8D91" w:rsidR="002A3B58" w:rsidRPr="00CC7D29" w:rsidRDefault="002A3B58" w:rsidP="006C05E1">
      <w:pPr>
        <w:rPr>
          <w:rFonts w:ascii="Arial" w:hAnsi="Arial" w:cs="Arial"/>
          <w:color w:val="0070C0"/>
          <w:sz w:val="28"/>
          <w:szCs w:val="28"/>
        </w:rPr>
      </w:pPr>
      <w:r w:rsidRPr="00CC7D29">
        <w:rPr>
          <w:rFonts w:ascii="Arial" w:hAnsi="Arial" w:cs="Arial"/>
          <w:color w:val="0070C0"/>
          <w:sz w:val="28"/>
          <w:szCs w:val="28"/>
        </w:rPr>
        <w:t>AMIGOS.</w:t>
      </w:r>
    </w:p>
    <w:p w14:paraId="0C31AA3F" w14:textId="77777777" w:rsidR="002A3B58" w:rsidRPr="00CC7D29" w:rsidRDefault="002A3B58" w:rsidP="006C05E1">
      <w:pPr>
        <w:rPr>
          <w:rFonts w:ascii="Arial" w:hAnsi="Arial" w:cs="Arial"/>
          <w:color w:val="0070C0"/>
          <w:sz w:val="28"/>
          <w:szCs w:val="28"/>
        </w:rPr>
      </w:pPr>
    </w:p>
    <w:p w14:paraId="685CDB32" w14:textId="37C5DB3E" w:rsidR="006B3613" w:rsidRPr="00CC7D29" w:rsidRDefault="001A7643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Mais uma festa comemorativa</w:t>
      </w:r>
      <w:r w:rsidR="00CC7D29">
        <w:rPr>
          <w:rFonts w:ascii="Arial" w:hAnsi="Arial" w:cs="Arial"/>
          <w:sz w:val="28"/>
          <w:szCs w:val="28"/>
        </w:rPr>
        <w:t>,</w:t>
      </w:r>
    </w:p>
    <w:p w14:paraId="4D5202BA" w14:textId="77777777" w:rsidR="001A7643" w:rsidRPr="00CC7D29" w:rsidRDefault="001A7643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Que se soma aos já quarenta, existente.</w:t>
      </w:r>
    </w:p>
    <w:p w14:paraId="5E3F732F" w14:textId="77777777" w:rsidR="001A7643" w:rsidRPr="00CC7D29" w:rsidRDefault="001A7643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São quarenta e um anos de amizade ativa,</w:t>
      </w:r>
    </w:p>
    <w:p w14:paraId="4332B534" w14:textId="77777777" w:rsidR="001A7643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Amizade fraterna, coesa e resistente.</w:t>
      </w:r>
    </w:p>
    <w:p w14:paraId="0B5E71A6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</w:p>
    <w:p w14:paraId="413A940B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Nada conseguiu nos separar.</w:t>
      </w:r>
    </w:p>
    <w:p w14:paraId="7F4E404F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Mesmo a distância entre a maioria,</w:t>
      </w:r>
    </w:p>
    <w:p w14:paraId="7806207D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E o tempo, eterno, a cooperar,</w:t>
      </w:r>
    </w:p>
    <w:p w14:paraId="1E195D1D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Aqui chegamos com muita energia.</w:t>
      </w:r>
    </w:p>
    <w:p w14:paraId="4E15E532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</w:p>
    <w:p w14:paraId="390689D4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E nesta festa, acredito ímpar,</w:t>
      </w:r>
    </w:p>
    <w:p w14:paraId="4AE25B9D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À família e aos amigos, mostramos,</w:t>
      </w:r>
    </w:p>
    <w:p w14:paraId="68E16874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Que a união significa amar.</w:t>
      </w:r>
    </w:p>
    <w:p w14:paraId="2A7122DA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</w:p>
    <w:p w14:paraId="5152D093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Amar sem constran</w:t>
      </w:r>
      <w:r w:rsidR="0041508B" w:rsidRPr="00CC7D29">
        <w:rPr>
          <w:rFonts w:ascii="Arial" w:hAnsi="Arial" w:cs="Arial"/>
          <w:sz w:val="28"/>
          <w:szCs w:val="28"/>
        </w:rPr>
        <w:t>gimento</w:t>
      </w:r>
      <w:r w:rsidRPr="00CC7D29">
        <w:rPr>
          <w:rFonts w:ascii="Arial" w:hAnsi="Arial" w:cs="Arial"/>
          <w:sz w:val="28"/>
          <w:szCs w:val="28"/>
        </w:rPr>
        <w:t>,</w:t>
      </w:r>
    </w:p>
    <w:p w14:paraId="711866E6" w14:textId="77777777" w:rsidR="000A3B14" w:rsidRPr="00CC7D29" w:rsidRDefault="0041508B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>Com abnegação, a vida irmanar.</w:t>
      </w:r>
    </w:p>
    <w:p w14:paraId="50307B0B" w14:textId="77777777" w:rsidR="0041508B" w:rsidRPr="00CC7D29" w:rsidRDefault="002A3B58">
      <w:pPr>
        <w:rPr>
          <w:rFonts w:ascii="Arial" w:hAnsi="Arial" w:cs="Arial"/>
          <w:sz w:val="28"/>
          <w:szCs w:val="28"/>
        </w:rPr>
      </w:pPr>
      <w:r w:rsidRPr="00CC7D29">
        <w:rPr>
          <w:rFonts w:ascii="Arial" w:hAnsi="Arial" w:cs="Arial"/>
          <w:sz w:val="28"/>
          <w:szCs w:val="28"/>
        </w:rPr>
        <w:t xml:space="preserve">E </w:t>
      </w:r>
      <w:r w:rsidR="0041508B" w:rsidRPr="00CC7D29">
        <w:rPr>
          <w:rFonts w:ascii="Arial" w:hAnsi="Arial" w:cs="Arial"/>
          <w:sz w:val="28"/>
          <w:szCs w:val="28"/>
        </w:rPr>
        <w:t>assim</w:t>
      </w:r>
      <w:r w:rsidRPr="00CC7D29">
        <w:rPr>
          <w:rFonts w:ascii="Arial" w:hAnsi="Arial" w:cs="Arial"/>
          <w:sz w:val="28"/>
          <w:szCs w:val="28"/>
        </w:rPr>
        <w:t>,</w:t>
      </w:r>
      <w:r w:rsidR="0041508B" w:rsidRPr="00CC7D29">
        <w:rPr>
          <w:rFonts w:ascii="Arial" w:hAnsi="Arial" w:cs="Arial"/>
          <w:sz w:val="28"/>
          <w:szCs w:val="28"/>
        </w:rPr>
        <w:t xml:space="preserve"> unidos como um regimento.</w:t>
      </w:r>
    </w:p>
    <w:p w14:paraId="6EED27A4" w14:textId="77777777" w:rsidR="0041508B" w:rsidRPr="00CC7D29" w:rsidRDefault="0041508B">
      <w:pPr>
        <w:rPr>
          <w:rFonts w:ascii="Arial" w:hAnsi="Arial" w:cs="Arial"/>
          <w:sz w:val="28"/>
          <w:szCs w:val="28"/>
        </w:rPr>
      </w:pPr>
    </w:p>
    <w:p w14:paraId="1B16A5D5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</w:p>
    <w:p w14:paraId="4EE49B8B" w14:textId="77777777" w:rsidR="000A3B14" w:rsidRPr="00CC7D29" w:rsidRDefault="000A3B14">
      <w:pPr>
        <w:rPr>
          <w:rFonts w:ascii="Arial" w:hAnsi="Arial" w:cs="Arial"/>
          <w:sz w:val="28"/>
          <w:szCs w:val="28"/>
        </w:rPr>
      </w:pPr>
    </w:p>
    <w:p w14:paraId="3330020F" w14:textId="77777777" w:rsidR="000A3B14" w:rsidRPr="00CC7D29" w:rsidRDefault="000A3B14">
      <w:pPr>
        <w:rPr>
          <w:sz w:val="28"/>
          <w:szCs w:val="28"/>
        </w:rPr>
      </w:pPr>
    </w:p>
    <w:p w14:paraId="53CBB5C4" w14:textId="77777777" w:rsidR="001A7643" w:rsidRPr="00CC7D29" w:rsidRDefault="001A7643">
      <w:pPr>
        <w:rPr>
          <w:sz w:val="28"/>
          <w:szCs w:val="28"/>
        </w:rPr>
      </w:pPr>
    </w:p>
    <w:sectPr w:rsidR="001A7643" w:rsidRPr="00CC7D29" w:rsidSect="006B3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43"/>
    <w:rsid w:val="000A3B14"/>
    <w:rsid w:val="001A7643"/>
    <w:rsid w:val="002A3B58"/>
    <w:rsid w:val="0041508B"/>
    <w:rsid w:val="006B3613"/>
    <w:rsid w:val="006C05E1"/>
    <w:rsid w:val="00C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1B0D"/>
  <w15:docId w15:val="{11E0C076-E423-4D05-AF1C-95FFF46B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2021-04-01T18:54:00Z</dcterms:created>
  <dcterms:modified xsi:type="dcterms:W3CDTF">2021-04-01T18:54:00Z</dcterms:modified>
</cp:coreProperties>
</file>