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232C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</w:p>
    <w:p w14:paraId="0E643783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 xml:space="preserve">TESTE DO CORAÇÃO. </w:t>
      </w:r>
    </w:p>
    <w:p w14:paraId="35B25EFA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</w:p>
    <w:p w14:paraId="16F2741D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Ah! Belém do Pará,</w:t>
      </w:r>
    </w:p>
    <w:p w14:paraId="6E5D4776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 xml:space="preserve">Testastes meu coração. </w:t>
      </w:r>
    </w:p>
    <w:p w14:paraId="0B8B6C49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Quase o fizeste parar</w:t>
      </w:r>
    </w:p>
    <w:p w14:paraId="7EC5EE14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Com tua provação.</w:t>
      </w:r>
    </w:p>
    <w:p w14:paraId="0A4B7300" w14:textId="0C915973" w:rsidR="001F52E1" w:rsidRPr="008C2900" w:rsidRDefault="001F52E1" w:rsidP="001F52E1">
      <w:pPr>
        <w:pStyle w:val="TextosemFormatao"/>
        <w:rPr>
          <w:sz w:val="28"/>
          <w:szCs w:val="28"/>
        </w:rPr>
      </w:pPr>
    </w:p>
    <w:p w14:paraId="66477971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Subir doze andares,</w:t>
      </w:r>
    </w:p>
    <w:p w14:paraId="5F0AC408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 xml:space="preserve">Por falta de energia, </w:t>
      </w:r>
    </w:p>
    <w:p w14:paraId="3B0F5AE5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Limitou meus ares,</w:t>
      </w:r>
    </w:p>
    <w:p w14:paraId="571EE3EC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 xml:space="preserve">À minha revelia. </w:t>
      </w:r>
    </w:p>
    <w:p w14:paraId="571AC1AE" w14:textId="572880CC" w:rsidR="001F52E1" w:rsidRPr="008C2900" w:rsidRDefault="001F52E1" w:rsidP="001F52E1">
      <w:pPr>
        <w:pStyle w:val="TextosemFormatao"/>
        <w:rPr>
          <w:sz w:val="28"/>
          <w:szCs w:val="28"/>
        </w:rPr>
      </w:pPr>
    </w:p>
    <w:p w14:paraId="637A9F69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Inicial, ritmo de marcha,</w:t>
      </w:r>
    </w:p>
    <w:p w14:paraId="7242602D" w14:textId="1F61BC06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Logo</w:t>
      </w:r>
      <w:r w:rsidR="008C2900">
        <w:rPr>
          <w:sz w:val="28"/>
          <w:szCs w:val="28"/>
        </w:rPr>
        <w:t>,</w:t>
      </w:r>
      <w:r w:rsidRPr="008C2900">
        <w:rPr>
          <w:sz w:val="28"/>
          <w:szCs w:val="28"/>
        </w:rPr>
        <w:t xml:space="preserve"> samba-canção,</w:t>
      </w:r>
    </w:p>
    <w:p w14:paraId="777080CD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Em frevo, quase me racha.</w:t>
      </w:r>
    </w:p>
    <w:p w14:paraId="320A2C63" w14:textId="0FA74729" w:rsidR="001F52E1" w:rsidRPr="008C2900" w:rsidRDefault="001F52E1" w:rsidP="001F52E1">
      <w:pPr>
        <w:pStyle w:val="TextosemFormatao"/>
        <w:rPr>
          <w:sz w:val="28"/>
          <w:szCs w:val="28"/>
        </w:rPr>
      </w:pPr>
    </w:p>
    <w:p w14:paraId="30ACCF82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Décimo segundo, ar livre!</w:t>
      </w:r>
    </w:p>
    <w:p w14:paraId="70A1879D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Consegui! Quem me abraça?</w:t>
      </w:r>
    </w:p>
    <w:p w14:paraId="7FDC869F" w14:textId="0376FAA4" w:rsidR="001F52E1" w:rsidRPr="008C2900" w:rsidRDefault="001F52E1" w:rsidP="001F52E1">
      <w:pPr>
        <w:pStyle w:val="TextosemFormatao"/>
        <w:rPr>
          <w:sz w:val="28"/>
          <w:szCs w:val="28"/>
        </w:rPr>
      </w:pPr>
      <w:r w:rsidRPr="008C2900">
        <w:rPr>
          <w:sz w:val="28"/>
          <w:szCs w:val="28"/>
        </w:rPr>
        <w:t>Meu ritmo</w:t>
      </w:r>
      <w:r w:rsidR="008C2900">
        <w:rPr>
          <w:sz w:val="28"/>
          <w:szCs w:val="28"/>
        </w:rPr>
        <w:t>!</w:t>
      </w:r>
      <w:r w:rsidRPr="008C2900">
        <w:rPr>
          <w:sz w:val="28"/>
          <w:szCs w:val="28"/>
        </w:rPr>
        <w:t xml:space="preserve">? Marcha fúnebre. </w:t>
      </w:r>
    </w:p>
    <w:p w14:paraId="4A2573E1" w14:textId="77777777" w:rsidR="001F52E1" w:rsidRPr="008C2900" w:rsidRDefault="001F52E1" w:rsidP="001F52E1">
      <w:pPr>
        <w:pStyle w:val="TextosemFormatao"/>
        <w:rPr>
          <w:sz w:val="28"/>
          <w:szCs w:val="28"/>
        </w:rPr>
      </w:pPr>
    </w:p>
    <w:p w14:paraId="19DB4ACB" w14:textId="77777777" w:rsidR="00C742B7" w:rsidRDefault="00C742B7"/>
    <w:sectPr w:rsidR="00C74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E1"/>
    <w:rsid w:val="001F52E1"/>
    <w:rsid w:val="008C2900"/>
    <w:rsid w:val="00C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4132"/>
  <w15:docId w15:val="{1AEAAF5F-F9D1-42C7-B69B-E2002F7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F52E1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F52E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2021-04-01T19:18:00Z</dcterms:created>
  <dcterms:modified xsi:type="dcterms:W3CDTF">2021-04-01T19:18:00Z</dcterms:modified>
</cp:coreProperties>
</file>