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38E5" w14:textId="467F2C70" w:rsidR="00671BA8" w:rsidRDefault="00F66FCC">
      <w:r>
        <w:t>Gerenciamento de Tarefas Software</w:t>
      </w:r>
    </w:p>
    <w:p w14:paraId="17D891CB" w14:textId="5356E005" w:rsidR="00F66FCC" w:rsidRDefault="00F66FCC">
      <w:r>
        <w:t>O problema que estou propondo a resolver é a dificuldade na gestão e acompanhamento de tarefas. Muitas pessoas e empresas enfrentam problemas para gerenciar suas tarefas de forma eficiente, o que pode levar a atrasos na entrega de projetos, falta de produtividade e até mesmo problemas de comunicação entre membros de uma equipe.</w:t>
      </w:r>
    </w:p>
    <w:p w14:paraId="46DCF070" w14:textId="320E4CB4" w:rsidR="00F66FCC" w:rsidRDefault="00F66FCC">
      <w:r>
        <w:t>Um software de gerenciamento de tarefas pode ajudar a resolver esse problema, permitindo que usuários criem, organizem e monitorem suas tarefas de forma mais eficiente.</w:t>
      </w:r>
    </w:p>
    <w:p w14:paraId="06F5CC1C" w14:textId="0D0AA7AC" w:rsidR="00F66FCC" w:rsidRDefault="00F66FCC">
      <w:r>
        <w:t xml:space="preserve">O problema de gestão de tarefas é relevante porque é um desafio comum que muitas pessoas enfrentam em suas vidas </w:t>
      </w:r>
      <w:r w:rsidR="002C73FF">
        <w:t>pessoais e</w:t>
      </w:r>
      <w:r>
        <w:t xml:space="preserve"> profissionais. Com o aumento da complexidade e da velocidade das informações que recebemos atualmente, é fácil perder o controle das tarefas e compromissos que precisam ser realizados.</w:t>
      </w:r>
      <w:r w:rsidR="002C73FF">
        <w:t xml:space="preserve"> </w:t>
      </w:r>
      <w:r>
        <w:t xml:space="preserve">Além disso, com mais pessoas trabalhando remotamente e em equipes distribuídas, a necessidade de uma ferramenta de gerenciamento de tarefas se torna ainda mais </w:t>
      </w:r>
      <w:r w:rsidR="002C73FF">
        <w:t>crítica</w:t>
      </w:r>
      <w:r>
        <w:t>.</w:t>
      </w:r>
    </w:p>
    <w:p w14:paraId="4A4B9E1F" w14:textId="6CD1612B" w:rsidR="005C1B34" w:rsidRDefault="005C1B34">
      <w:r>
        <w:t>As Pessoas já resolveram esse problema de várias maneiras, usando agenda, caderno para anotar as tarefas, usando planilhas eletrônicas, aplicativos de bloco de notas ou lista de tarefas em dispositivos moveis. No entanto essas soluções são um tanto limitadas, como a dificuldade em compartilhar as informações com outras pessoas, falta de integração com outras ferramentas e falta de recursos avançados.</w:t>
      </w:r>
    </w:p>
    <w:p w14:paraId="0054A159" w14:textId="16376EDA" w:rsidR="005C1B34" w:rsidRDefault="005C1B34">
      <w:r>
        <w:t xml:space="preserve">Existem diversas soluções de gerenciamento de tarefas, algumas simples outras mais complexas, que podem atender as necessidades de indivíduos e de equipes como o </w:t>
      </w:r>
      <w:proofErr w:type="spellStart"/>
      <w:r>
        <w:t>Trello</w:t>
      </w:r>
      <w:proofErr w:type="spellEnd"/>
      <w:r>
        <w:t xml:space="preserve">, uma plataforma de tarefas visual e intuitiva, baseada em cartões e quadros, </w:t>
      </w:r>
      <w:proofErr w:type="spellStart"/>
      <w:r>
        <w:t>Asana</w:t>
      </w:r>
      <w:proofErr w:type="spellEnd"/>
      <w:r>
        <w:t xml:space="preserve"> uma plataforma de gerenciamento que </w:t>
      </w:r>
      <w:r w:rsidR="002C73FF">
        <w:t>contém</w:t>
      </w:r>
      <w:r>
        <w:t xml:space="preserve"> recursos avançados</w:t>
      </w:r>
      <w:r w:rsidR="002C73FF">
        <w:t xml:space="preserve"> permitindo automação de tarefas e relatórios, essas são algumas ferramentas disponíveis no mercado cujo o objetivo é transformar seus projetos mais dinâmicos com menos trabalho manual e mais eficiente.</w:t>
      </w:r>
    </w:p>
    <w:p w14:paraId="67A44D67" w14:textId="77777777" w:rsidR="00F9738C" w:rsidRDefault="00F9738C"/>
    <w:p w14:paraId="0EF55FE0" w14:textId="490BBF36" w:rsidR="002C73FF" w:rsidRDefault="002C73FF">
      <w:r>
        <w:t>Aqui estão algumas das razões pelas quais meu gerenciador de tarefas pode ser a melhor alternativa:</w:t>
      </w:r>
    </w:p>
    <w:p w14:paraId="62B34F36" w14:textId="10F0D4E7" w:rsidR="002C73FF" w:rsidRDefault="002C73FF" w:rsidP="002C73FF">
      <w:pPr>
        <w:pStyle w:val="PargrafodaLista"/>
        <w:numPr>
          <w:ilvl w:val="0"/>
          <w:numId w:val="3"/>
        </w:numPr>
      </w:pPr>
      <w:r>
        <w:t>Personalização – Personalização de recursos e fluxos de trabalho, onde o usuário possa adaptar a ferramenta a suas necessidades especificas.</w:t>
      </w:r>
    </w:p>
    <w:p w14:paraId="02246369" w14:textId="143183BC" w:rsidR="002C73FF" w:rsidRDefault="002C73FF" w:rsidP="002C73FF">
      <w:pPr>
        <w:pStyle w:val="PargrafodaLista"/>
      </w:pPr>
    </w:p>
    <w:p w14:paraId="1A022E63" w14:textId="34BF4F50" w:rsidR="002C73FF" w:rsidRDefault="002C73FF" w:rsidP="002C73FF">
      <w:pPr>
        <w:pStyle w:val="PargrafodaLista"/>
        <w:numPr>
          <w:ilvl w:val="0"/>
          <w:numId w:val="3"/>
        </w:numPr>
      </w:pPr>
      <w:r>
        <w:t>Integração – Projetado para se integrar perfeitamente com outras ferramentas como calendários, e-mails, redes socias,</w:t>
      </w:r>
      <w:r w:rsidR="00F9738C">
        <w:t xml:space="preserve"> localização e previsões do tempo.</w:t>
      </w:r>
    </w:p>
    <w:p w14:paraId="3859846F" w14:textId="77777777" w:rsidR="00F9738C" w:rsidRDefault="00F9738C" w:rsidP="00F9738C">
      <w:pPr>
        <w:pStyle w:val="PargrafodaLista"/>
      </w:pPr>
    </w:p>
    <w:p w14:paraId="2A5274D9" w14:textId="4B5DBD5D" w:rsidR="00F9738C" w:rsidRDefault="00F9738C" w:rsidP="002C73FF">
      <w:pPr>
        <w:pStyle w:val="PargrafodaLista"/>
        <w:numPr>
          <w:ilvl w:val="0"/>
          <w:numId w:val="3"/>
        </w:numPr>
      </w:pPr>
      <w:r>
        <w:t>Acessibilidade – acessível em várias plataformas, como desktop, web e dispositivos moveis, para que o usuário possa acessar a ferramenta de qualquer lugar, a qualquer momento</w:t>
      </w:r>
    </w:p>
    <w:p w14:paraId="5D59984F" w14:textId="77777777" w:rsidR="00F9738C" w:rsidRDefault="00F9738C" w:rsidP="00F9738C">
      <w:pPr>
        <w:pStyle w:val="PargrafodaLista"/>
      </w:pPr>
    </w:p>
    <w:p w14:paraId="1B350DA8" w14:textId="5B71C030" w:rsidR="00F9738C" w:rsidRDefault="00F9738C" w:rsidP="002C73FF">
      <w:pPr>
        <w:pStyle w:val="PargrafodaLista"/>
        <w:numPr>
          <w:ilvl w:val="0"/>
          <w:numId w:val="3"/>
        </w:numPr>
      </w:pPr>
      <w:r>
        <w:t>Interface intuitiva – Interface intuitiva e fácil de usar, com recursos avançados que oferecem uma experiencia mais eficiente e produtiva.</w:t>
      </w:r>
    </w:p>
    <w:p w14:paraId="457DB252" w14:textId="77777777" w:rsidR="00F9738C" w:rsidRDefault="00F9738C" w:rsidP="00F9738C">
      <w:pPr>
        <w:pStyle w:val="PargrafodaLista"/>
      </w:pPr>
    </w:p>
    <w:p w14:paraId="1D2C3F1B" w14:textId="7EF7FA38" w:rsidR="00F9738C" w:rsidRDefault="00F9738C" w:rsidP="002C73FF">
      <w:pPr>
        <w:pStyle w:val="PargrafodaLista"/>
        <w:numPr>
          <w:ilvl w:val="0"/>
          <w:numId w:val="3"/>
        </w:numPr>
      </w:pPr>
      <w:r>
        <w:t xml:space="preserve">Custo-benefício – Projetado para ser uma alternativa mais acessível e com melhor </w:t>
      </w:r>
      <w:proofErr w:type="gramStart"/>
      <w:r>
        <w:t>custo benefício</w:t>
      </w:r>
      <w:proofErr w:type="gramEnd"/>
      <w:r>
        <w:t>.</w:t>
      </w:r>
    </w:p>
    <w:p w14:paraId="6B983CB8" w14:textId="77777777" w:rsidR="00F9738C" w:rsidRDefault="00F9738C" w:rsidP="00F9738C">
      <w:pPr>
        <w:pStyle w:val="PargrafodaLista"/>
      </w:pPr>
    </w:p>
    <w:p w14:paraId="2F4B3024" w14:textId="651CA01D" w:rsidR="00F9738C" w:rsidRDefault="00F9738C" w:rsidP="00F9738C">
      <w:r>
        <w:lastRenderedPageBreak/>
        <w:t xml:space="preserve">Os benefícios da minha solução de gerenciamento de tarefas incluem, maior produtividade, colaboração em equipe, personalização, integração a outras ferramentas, acessibilidade, facilidade de uso e melhor custo benefício. Esses benefícios podem ajudar a aumentar a eficiência permitindo que os usuários gerenciem suas tarefas e projetos de forma eficiente </w:t>
      </w:r>
    </w:p>
    <w:p w14:paraId="7F43EAEB" w14:textId="74745E1B" w:rsidR="00F9738C" w:rsidRDefault="00F9738C" w:rsidP="00F9738C">
      <w:r>
        <w:t xml:space="preserve"> </w:t>
      </w:r>
    </w:p>
    <w:sectPr w:rsidR="00F973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E55"/>
    <w:multiLevelType w:val="hybridMultilevel"/>
    <w:tmpl w:val="0AE41538"/>
    <w:lvl w:ilvl="0" w:tplc="8F8426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0D2688"/>
    <w:multiLevelType w:val="hybridMultilevel"/>
    <w:tmpl w:val="98E632CA"/>
    <w:lvl w:ilvl="0" w:tplc="D22EBD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B032B7A"/>
    <w:multiLevelType w:val="hybridMultilevel"/>
    <w:tmpl w:val="0BEA9482"/>
    <w:lvl w:ilvl="0" w:tplc="5BF2B04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0959641">
    <w:abstractNumId w:val="0"/>
  </w:num>
  <w:num w:numId="2" w16cid:durableId="2021858237">
    <w:abstractNumId w:val="1"/>
  </w:num>
  <w:num w:numId="3" w16cid:durableId="1022242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E3"/>
    <w:rsid w:val="002C73FF"/>
    <w:rsid w:val="005B68E3"/>
    <w:rsid w:val="005C1B34"/>
    <w:rsid w:val="00671BA8"/>
    <w:rsid w:val="00A72736"/>
    <w:rsid w:val="00BC3B14"/>
    <w:rsid w:val="00BD54B4"/>
    <w:rsid w:val="00F66FCC"/>
    <w:rsid w:val="00F973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6C04"/>
  <w15:chartTrackingRefBased/>
  <w15:docId w15:val="{86D790D2-4238-45D5-A2EB-2714CC87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66FC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2C7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4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484</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souza</dc:creator>
  <cp:keywords/>
  <dc:description/>
  <cp:lastModifiedBy>thiago souza</cp:lastModifiedBy>
  <cp:revision>2</cp:revision>
  <dcterms:created xsi:type="dcterms:W3CDTF">2023-03-12T10:47:00Z</dcterms:created>
  <dcterms:modified xsi:type="dcterms:W3CDTF">2023-03-12T11:28:00Z</dcterms:modified>
</cp:coreProperties>
</file>