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8E22B" w14:textId="517EECA3" w:rsidR="005E132F" w:rsidRDefault="00437F70">
      <w:r>
        <w:t>Fluxo Principal:</w:t>
      </w:r>
    </w:p>
    <w:p w14:paraId="0D490E99" w14:textId="7EE7D43A" w:rsidR="00437F70" w:rsidRDefault="00437F70">
      <w:r>
        <w:tab/>
        <w:t>Pré-condições:</w:t>
      </w:r>
    </w:p>
    <w:p w14:paraId="1EC5AA1C" w14:textId="1ACBA394" w:rsidR="00437F70" w:rsidRDefault="00437F70">
      <w:r>
        <w:tab/>
      </w:r>
      <w:r>
        <w:tab/>
        <w:t>Usuário necessita estar com o filme selecionado.</w:t>
      </w:r>
    </w:p>
    <w:p w14:paraId="114F1AA4" w14:textId="247499DE" w:rsidR="00437F70" w:rsidRDefault="00437F70">
      <w:r>
        <w:tab/>
        <w:t>Pós-condições:</w:t>
      </w:r>
    </w:p>
    <w:p w14:paraId="283F9D20" w14:textId="28B39C24" w:rsidR="00437F70" w:rsidRDefault="00437F70">
      <w:r>
        <w:tab/>
      </w:r>
      <w:r>
        <w:tab/>
      </w:r>
      <w:r w:rsidR="00017DCE">
        <w:t>Sistema permite o compartilhamento e visualização do filme por outra(s) pessoa(s).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7F70" w14:paraId="2D79A4F1" w14:textId="77777777" w:rsidTr="00B442F0">
        <w:tc>
          <w:tcPr>
            <w:tcW w:w="8494" w:type="dxa"/>
            <w:gridSpan w:val="2"/>
          </w:tcPr>
          <w:p w14:paraId="3B0AEED8" w14:textId="758251FA" w:rsidR="00437F70" w:rsidRDefault="00017DCE" w:rsidP="00437F70">
            <w:pPr>
              <w:jc w:val="center"/>
            </w:pPr>
            <w:r>
              <w:t>Compartilhar</w:t>
            </w:r>
            <w:r w:rsidR="00437F70">
              <w:t xml:space="preserve"> Filme</w:t>
            </w:r>
          </w:p>
        </w:tc>
      </w:tr>
      <w:tr w:rsidR="00437F70" w14:paraId="0C9531CD" w14:textId="77777777" w:rsidTr="00437F70">
        <w:tc>
          <w:tcPr>
            <w:tcW w:w="4247" w:type="dxa"/>
          </w:tcPr>
          <w:p w14:paraId="2EB98E8A" w14:textId="7A7D2BE8" w:rsidR="00437F70" w:rsidRDefault="00437F70" w:rsidP="00437F70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14:paraId="1F9E0792" w14:textId="1CB445A6" w:rsidR="00437F70" w:rsidRDefault="00437F70" w:rsidP="00437F70">
            <w:pPr>
              <w:jc w:val="center"/>
            </w:pPr>
            <w:r>
              <w:t>Ações do sistema</w:t>
            </w:r>
          </w:p>
        </w:tc>
      </w:tr>
      <w:tr w:rsidR="00437F70" w14:paraId="643E6AA7" w14:textId="77777777" w:rsidTr="00437F70">
        <w:tc>
          <w:tcPr>
            <w:tcW w:w="4247" w:type="dxa"/>
          </w:tcPr>
          <w:p w14:paraId="52A43D12" w14:textId="1BC21B3A" w:rsidR="00437F70" w:rsidRDefault="00437F70" w:rsidP="00437F70">
            <w:pPr>
              <w:pStyle w:val="PargrafodaLista"/>
              <w:numPr>
                <w:ilvl w:val="0"/>
                <w:numId w:val="1"/>
              </w:numPr>
            </w:pPr>
            <w:r>
              <w:t>Usuário seleciona “</w:t>
            </w:r>
            <w:r w:rsidR="00A94561">
              <w:t>Compartilhar</w:t>
            </w:r>
            <w:r>
              <w:t xml:space="preserve"> Filme”.</w:t>
            </w:r>
          </w:p>
        </w:tc>
        <w:tc>
          <w:tcPr>
            <w:tcW w:w="4247" w:type="dxa"/>
          </w:tcPr>
          <w:p w14:paraId="01C7ACD7" w14:textId="32B463BE" w:rsidR="00437F70" w:rsidRDefault="00A94561" w:rsidP="00437F70">
            <w:pPr>
              <w:pStyle w:val="PargrafodaLista"/>
              <w:numPr>
                <w:ilvl w:val="0"/>
                <w:numId w:val="1"/>
              </w:numPr>
            </w:pPr>
            <w:r>
              <w:t>Sistema libera um link válido para acesso a sessão.</w:t>
            </w:r>
          </w:p>
        </w:tc>
      </w:tr>
      <w:tr w:rsidR="00437F70" w14:paraId="72CBFA1E" w14:textId="77777777" w:rsidTr="00437F70">
        <w:tc>
          <w:tcPr>
            <w:tcW w:w="4247" w:type="dxa"/>
          </w:tcPr>
          <w:p w14:paraId="498E6B80" w14:textId="41494C2C" w:rsidR="00437F70" w:rsidRDefault="00A94561" w:rsidP="00437F70">
            <w:pPr>
              <w:pStyle w:val="PargrafodaLista"/>
              <w:numPr>
                <w:ilvl w:val="0"/>
                <w:numId w:val="1"/>
              </w:numPr>
            </w:pPr>
            <w:r>
              <w:t>Outro usuário acessa o filme a partir do link</w:t>
            </w:r>
            <w:r w:rsidR="00437F70">
              <w:t>.</w:t>
            </w:r>
          </w:p>
        </w:tc>
        <w:tc>
          <w:tcPr>
            <w:tcW w:w="4247" w:type="dxa"/>
          </w:tcPr>
          <w:p w14:paraId="10D3943E" w14:textId="734C40DE" w:rsidR="00437F70" w:rsidRDefault="00A94561" w:rsidP="00437F70">
            <w:pPr>
              <w:pStyle w:val="PargrafodaLista"/>
              <w:numPr>
                <w:ilvl w:val="0"/>
                <w:numId w:val="1"/>
              </w:numPr>
            </w:pPr>
            <w:r>
              <w:t>Sistema sincroniza a sessão</w:t>
            </w:r>
            <w:r w:rsidR="00437F70">
              <w:t>.</w:t>
            </w:r>
          </w:p>
          <w:p w14:paraId="4F832FF6" w14:textId="77777777" w:rsidR="00437F70" w:rsidRDefault="00A94561" w:rsidP="00437F70">
            <w:pPr>
              <w:pStyle w:val="PargrafodaLista"/>
              <w:numPr>
                <w:ilvl w:val="0"/>
                <w:numId w:val="1"/>
              </w:numPr>
            </w:pPr>
            <w:r>
              <w:t>Sistema aguarda o final da sessão.</w:t>
            </w:r>
          </w:p>
          <w:p w14:paraId="77BEEE61" w14:textId="2F6C5DEE" w:rsidR="00A94561" w:rsidRDefault="00A94561" w:rsidP="00437F70">
            <w:pPr>
              <w:pStyle w:val="PargrafodaLista"/>
              <w:numPr>
                <w:ilvl w:val="0"/>
                <w:numId w:val="1"/>
              </w:numPr>
            </w:pPr>
            <w:r>
              <w:t>Sistema finaliza a locação.</w:t>
            </w:r>
          </w:p>
        </w:tc>
      </w:tr>
    </w:tbl>
    <w:p w14:paraId="6D6DAA4D" w14:textId="2366F87A" w:rsidR="00437F70" w:rsidRDefault="00437F70"/>
    <w:p w14:paraId="4057148C" w14:textId="6D3833F4" w:rsidR="00437F70" w:rsidRDefault="00437F70">
      <w:pPr>
        <w:rPr>
          <w:b/>
          <w:bCs/>
        </w:rPr>
      </w:pPr>
      <w:r w:rsidRPr="00437F70">
        <w:rPr>
          <w:b/>
          <w:bCs/>
        </w:rPr>
        <w:t>Fluxos alternativos: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7F70" w14:paraId="33656DBC" w14:textId="77777777" w:rsidTr="00D448A6">
        <w:tc>
          <w:tcPr>
            <w:tcW w:w="8494" w:type="dxa"/>
            <w:gridSpan w:val="2"/>
          </w:tcPr>
          <w:p w14:paraId="36DC102D" w14:textId="28EF3BFC" w:rsidR="00437F70" w:rsidRPr="00437F70" w:rsidRDefault="00017DCE" w:rsidP="00437F70">
            <w:pPr>
              <w:jc w:val="center"/>
            </w:pPr>
            <w:r>
              <w:t>Compartilhar</w:t>
            </w:r>
            <w:r w:rsidR="00437F70">
              <w:t xml:space="preserve"> Filme</w:t>
            </w:r>
          </w:p>
        </w:tc>
      </w:tr>
      <w:tr w:rsidR="00437F70" w14:paraId="242CF38B" w14:textId="77777777" w:rsidTr="00437F70">
        <w:tc>
          <w:tcPr>
            <w:tcW w:w="4247" w:type="dxa"/>
          </w:tcPr>
          <w:p w14:paraId="552F818A" w14:textId="04BF2E56" w:rsidR="00437F70" w:rsidRPr="00437F70" w:rsidRDefault="00437F70" w:rsidP="00437F70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14:paraId="1A896679" w14:textId="4072CF1B" w:rsidR="00437F70" w:rsidRPr="00B513EE" w:rsidRDefault="00437F70" w:rsidP="00437F70">
            <w:pPr>
              <w:jc w:val="center"/>
            </w:pPr>
            <w:r w:rsidRPr="00B513EE">
              <w:t>Ações do sistema</w:t>
            </w:r>
          </w:p>
        </w:tc>
      </w:tr>
      <w:tr w:rsidR="00437F70" w14:paraId="0A50C05E" w14:textId="77777777" w:rsidTr="00437F70">
        <w:tc>
          <w:tcPr>
            <w:tcW w:w="4247" w:type="dxa"/>
          </w:tcPr>
          <w:p w14:paraId="6B87EF30" w14:textId="791B14CF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Usuário seleciona “</w:t>
            </w:r>
            <w:r w:rsidR="00A94561">
              <w:t>Compartilhar</w:t>
            </w:r>
            <w:r w:rsidRPr="00437F70">
              <w:t xml:space="preserve"> Filme”.</w:t>
            </w:r>
          </w:p>
        </w:tc>
        <w:tc>
          <w:tcPr>
            <w:tcW w:w="4247" w:type="dxa"/>
          </w:tcPr>
          <w:p w14:paraId="55E01418" w14:textId="77777777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Sistema invalida permissão de acesso.</w:t>
            </w:r>
          </w:p>
          <w:p w14:paraId="58F00084" w14:textId="0A46DECF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Sistema solicita forma de pagamento.</w:t>
            </w:r>
          </w:p>
        </w:tc>
      </w:tr>
      <w:tr w:rsidR="00437F70" w14:paraId="2817CF4C" w14:textId="77777777" w:rsidTr="00437F70">
        <w:tc>
          <w:tcPr>
            <w:tcW w:w="4247" w:type="dxa"/>
          </w:tcPr>
          <w:p w14:paraId="56F085A7" w14:textId="6C21A016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Usuário seleciona a forma de pagamento.</w:t>
            </w:r>
          </w:p>
        </w:tc>
        <w:tc>
          <w:tcPr>
            <w:tcW w:w="4247" w:type="dxa"/>
          </w:tcPr>
          <w:p w14:paraId="644437A6" w14:textId="50AD3620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Sistema solicita dados do cartão.</w:t>
            </w:r>
          </w:p>
        </w:tc>
      </w:tr>
      <w:tr w:rsidR="00437F70" w14:paraId="2CB10417" w14:textId="77777777" w:rsidTr="00437F70">
        <w:tc>
          <w:tcPr>
            <w:tcW w:w="4247" w:type="dxa"/>
          </w:tcPr>
          <w:p w14:paraId="347850FB" w14:textId="29B4E7DB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Usuário insere os dados de seu cartão.</w:t>
            </w:r>
          </w:p>
        </w:tc>
        <w:tc>
          <w:tcPr>
            <w:tcW w:w="4247" w:type="dxa"/>
          </w:tcPr>
          <w:p w14:paraId="4AE30BEF" w14:textId="4AB41B01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Sistema valida e armazena os dados.</w:t>
            </w:r>
          </w:p>
          <w:p w14:paraId="5A49715B" w14:textId="0C5C4447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Sistema gera o pedido.</w:t>
            </w:r>
          </w:p>
          <w:p w14:paraId="0AED8E6D" w14:textId="59B4E905" w:rsidR="00437F70" w:rsidRPr="00437F70" w:rsidRDefault="00437F70" w:rsidP="00437F70">
            <w:pPr>
              <w:pStyle w:val="PargrafodaLista"/>
              <w:numPr>
                <w:ilvl w:val="0"/>
                <w:numId w:val="2"/>
              </w:numPr>
            </w:pPr>
            <w:r w:rsidRPr="00437F70">
              <w:t>Filme é alugado com sucesso.</w:t>
            </w:r>
          </w:p>
          <w:p w14:paraId="06C773C5" w14:textId="47FB2C33" w:rsidR="00437F70" w:rsidRPr="00437F70" w:rsidRDefault="00A94561" w:rsidP="00437F70">
            <w:pPr>
              <w:pStyle w:val="PargrafodaLista"/>
              <w:numPr>
                <w:ilvl w:val="0"/>
                <w:numId w:val="2"/>
              </w:numPr>
            </w:pPr>
            <w:r>
              <w:t>Sistema libera um link válido para acesso a sessão.</w:t>
            </w:r>
          </w:p>
        </w:tc>
      </w:tr>
      <w:tr w:rsidR="00A94561" w:rsidRPr="00437F70" w14:paraId="2DAE7729" w14:textId="77777777" w:rsidTr="00A94561">
        <w:tc>
          <w:tcPr>
            <w:tcW w:w="4247" w:type="dxa"/>
          </w:tcPr>
          <w:p w14:paraId="09D8838E" w14:textId="36FC2254" w:rsidR="00A94561" w:rsidRPr="00437F70" w:rsidRDefault="00A94561" w:rsidP="00DB441F">
            <w:pPr>
              <w:pStyle w:val="PargrafodaLista"/>
              <w:numPr>
                <w:ilvl w:val="0"/>
                <w:numId w:val="2"/>
              </w:numPr>
            </w:pPr>
            <w:r>
              <w:t>Outro usuário acessa o filme pelo link.</w:t>
            </w:r>
          </w:p>
        </w:tc>
        <w:tc>
          <w:tcPr>
            <w:tcW w:w="4247" w:type="dxa"/>
          </w:tcPr>
          <w:p w14:paraId="49C94FE7" w14:textId="77777777" w:rsidR="00A94561" w:rsidRDefault="00A94561" w:rsidP="00DB441F">
            <w:pPr>
              <w:pStyle w:val="PargrafodaLista"/>
              <w:numPr>
                <w:ilvl w:val="0"/>
                <w:numId w:val="2"/>
              </w:numPr>
            </w:pPr>
            <w:r>
              <w:t>Sistema sincroniza a sessão.</w:t>
            </w:r>
          </w:p>
          <w:p w14:paraId="3EA73413" w14:textId="77777777" w:rsidR="00A94561" w:rsidRDefault="00A94561" w:rsidP="00DB441F">
            <w:pPr>
              <w:pStyle w:val="PargrafodaLista"/>
              <w:numPr>
                <w:ilvl w:val="0"/>
                <w:numId w:val="2"/>
              </w:numPr>
            </w:pPr>
            <w:r>
              <w:t>Sistema aguarda o final da sessão.</w:t>
            </w:r>
          </w:p>
          <w:p w14:paraId="752F2BC1" w14:textId="4A50B548" w:rsidR="00A94561" w:rsidRPr="00437F70" w:rsidRDefault="00A94561" w:rsidP="00DB441F">
            <w:pPr>
              <w:pStyle w:val="PargrafodaLista"/>
              <w:numPr>
                <w:ilvl w:val="0"/>
                <w:numId w:val="2"/>
              </w:numPr>
            </w:pPr>
            <w:r>
              <w:t>Sistema finaliza a locação.</w:t>
            </w:r>
          </w:p>
        </w:tc>
      </w:tr>
    </w:tbl>
    <w:p w14:paraId="202DFEE5" w14:textId="77777777" w:rsidR="00437F70" w:rsidRPr="00437F70" w:rsidRDefault="00437F70">
      <w:pPr>
        <w:rPr>
          <w:b/>
          <w:bCs/>
        </w:rPr>
      </w:pPr>
    </w:p>
    <w:p w14:paraId="39F4539B" w14:textId="77777777" w:rsidR="00437F70" w:rsidRDefault="00437F70"/>
    <w:sectPr w:rsidR="00437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E4AA4"/>
    <w:multiLevelType w:val="hybridMultilevel"/>
    <w:tmpl w:val="60AE81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32B4"/>
    <w:multiLevelType w:val="hybridMultilevel"/>
    <w:tmpl w:val="C5BEC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70"/>
    <w:rsid w:val="00017DCE"/>
    <w:rsid w:val="00437F70"/>
    <w:rsid w:val="005E132F"/>
    <w:rsid w:val="00A94561"/>
    <w:rsid w:val="00B5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E1A5"/>
  <w15:chartTrackingRefBased/>
  <w15:docId w15:val="{4C532615-EF83-486F-9E39-C62E3E6A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7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37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Souza</dc:creator>
  <cp:keywords/>
  <dc:description/>
  <cp:lastModifiedBy>Thiago Souza</cp:lastModifiedBy>
  <cp:revision>2</cp:revision>
  <dcterms:created xsi:type="dcterms:W3CDTF">2020-11-11T01:22:00Z</dcterms:created>
  <dcterms:modified xsi:type="dcterms:W3CDTF">2020-11-11T01:22:00Z</dcterms:modified>
</cp:coreProperties>
</file>