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B728" w14:textId="521F0BF0" w:rsidR="00BA51EF" w:rsidRPr="006C43FD" w:rsidRDefault="006C43FD">
      <w:pPr>
        <w:rPr>
          <w:b/>
          <w:bCs/>
        </w:rPr>
      </w:pPr>
      <w:r w:rsidRPr="006C43FD">
        <w:rPr>
          <w:b/>
          <w:bCs/>
        </w:rPr>
        <w:t>UnyLeya – Atividade 4</w:t>
      </w:r>
    </w:p>
    <w:p w14:paraId="0C19E71C" w14:textId="58C3C662" w:rsidR="006C43FD" w:rsidRDefault="006C43FD"/>
    <w:p w14:paraId="699E73B1" w14:textId="6D96D412" w:rsidR="006C43FD" w:rsidRDefault="006C43FD">
      <w:r>
        <w:t>Segue prints da Listagem:</w:t>
      </w:r>
    </w:p>
    <w:p w14:paraId="1959023A" w14:textId="4E52AA74" w:rsidR="006C43FD" w:rsidRDefault="006C43FD">
      <w:r w:rsidRPr="006C43FD">
        <w:drawing>
          <wp:inline distT="0" distB="0" distL="0" distR="0" wp14:anchorId="42DF7B55" wp14:editId="28AE21E0">
            <wp:extent cx="5400040" cy="377761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DFB" w14:textId="24644981" w:rsidR="006C43FD" w:rsidRDefault="006C43FD"/>
    <w:p w14:paraId="3664A59E" w14:textId="464ECA44" w:rsidR="006C43FD" w:rsidRDefault="006C43FD">
      <w:r>
        <w:t>Cadastro</w:t>
      </w:r>
    </w:p>
    <w:p w14:paraId="57B25E74" w14:textId="71027A81" w:rsidR="006C43FD" w:rsidRDefault="006C43FD">
      <w:r w:rsidRPr="006C43FD">
        <w:drawing>
          <wp:inline distT="0" distB="0" distL="0" distR="0" wp14:anchorId="1656D0D6" wp14:editId="1B965333">
            <wp:extent cx="3801005" cy="3467584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F7E" w14:textId="16762D49" w:rsidR="006C43FD" w:rsidRDefault="006C43FD">
      <w:r>
        <w:lastRenderedPageBreak/>
        <w:t>Listagem com produto adicionado</w:t>
      </w:r>
    </w:p>
    <w:p w14:paraId="4EB3F820" w14:textId="1A2DDC32" w:rsidR="006C43FD" w:rsidRDefault="006C43FD">
      <w:r w:rsidRPr="006C43FD">
        <w:drawing>
          <wp:inline distT="0" distB="0" distL="0" distR="0" wp14:anchorId="44A13A28" wp14:editId="7D9A0E91">
            <wp:extent cx="5400040" cy="415734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608" w14:textId="7F70DFC3" w:rsidR="006C43FD" w:rsidRDefault="006C43FD"/>
    <w:p w14:paraId="28453A8C" w14:textId="4D96F452" w:rsidR="006C43FD" w:rsidRDefault="006C43FD">
      <w:r>
        <w:t xml:space="preserve">Edição </w:t>
      </w:r>
    </w:p>
    <w:p w14:paraId="3327D75D" w14:textId="3DB8B5D0" w:rsidR="006C43FD" w:rsidRDefault="006C43FD">
      <w:r w:rsidRPr="006C43FD">
        <w:drawing>
          <wp:inline distT="0" distB="0" distL="0" distR="0" wp14:anchorId="0CACAA60" wp14:editId="5710E1F1">
            <wp:extent cx="2152950" cy="3124636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F8A" w14:textId="62DDDF4F" w:rsidR="006C43FD" w:rsidRDefault="006C43FD"/>
    <w:p w14:paraId="74CCD567" w14:textId="3194711B" w:rsidR="006C43FD" w:rsidRDefault="006C43FD">
      <w:r>
        <w:t>Tela da Listagem</w:t>
      </w:r>
    </w:p>
    <w:p w14:paraId="26C3DDAB" w14:textId="2EBFA640" w:rsidR="006C43FD" w:rsidRDefault="006C43FD">
      <w:r w:rsidRPr="006C43FD">
        <w:lastRenderedPageBreak/>
        <w:drawing>
          <wp:inline distT="0" distB="0" distL="0" distR="0" wp14:anchorId="1B18BA9E" wp14:editId="1EBC095B">
            <wp:extent cx="5010849" cy="3667637"/>
            <wp:effectExtent l="0" t="0" r="0" b="9525"/>
            <wp:docPr id="5" name="Imagem 5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B5F4" w14:textId="51A5F6CE" w:rsidR="006C43FD" w:rsidRDefault="006C43FD"/>
    <w:p w14:paraId="66FA1A45" w14:textId="23CEB650" w:rsidR="006C43FD" w:rsidRDefault="006C43FD"/>
    <w:p w14:paraId="4C34EE75" w14:textId="77D1FFE1" w:rsidR="006C43FD" w:rsidRDefault="006C43FD">
      <w:r>
        <w:t>Banco de Dados</w:t>
      </w:r>
    </w:p>
    <w:p w14:paraId="4E526116" w14:textId="09FC14CB" w:rsidR="006C43FD" w:rsidRPr="006C43FD" w:rsidRDefault="006C43FD">
      <w:pPr>
        <w:rPr>
          <w:u w:val="single"/>
        </w:rPr>
      </w:pPr>
      <w:r w:rsidRPr="006C43FD">
        <w:drawing>
          <wp:inline distT="0" distB="0" distL="0" distR="0" wp14:anchorId="26B656EF" wp14:editId="39BD46B8">
            <wp:extent cx="5400040" cy="245808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FD" w:rsidRPr="006C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FD"/>
    <w:rsid w:val="00643E24"/>
    <w:rsid w:val="006C43FD"/>
    <w:rsid w:val="00BA51EF"/>
    <w:rsid w:val="00D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FE4A"/>
  <w15:chartTrackingRefBased/>
  <w15:docId w15:val="{AF5FFCF9-9276-4CF8-87EA-624FDC8E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Teixeira</dc:creator>
  <cp:keywords/>
  <dc:description/>
  <cp:lastModifiedBy>Thiago Teixeira</cp:lastModifiedBy>
  <cp:revision>1</cp:revision>
  <dcterms:created xsi:type="dcterms:W3CDTF">2023-03-16T19:03:00Z</dcterms:created>
  <dcterms:modified xsi:type="dcterms:W3CDTF">2023-03-16T19:09:00Z</dcterms:modified>
</cp:coreProperties>
</file>