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0D42F0ED" w:rsidR="001416C6" w:rsidRDefault="32CDD5DB" w:rsidP="2190F25B">
      <w:pPr>
        <w:jc w:val="center"/>
        <w:rPr>
          <w:b/>
          <w:bCs/>
        </w:rPr>
      </w:pPr>
      <w:r w:rsidRPr="0B34ED08">
        <w:rPr>
          <w:b/>
          <w:bCs/>
        </w:rPr>
        <w:t>SPTECH - SÃO PAULO TEC SCHOOL</w:t>
      </w:r>
      <w:r w:rsidR="609A12B0" w:rsidRPr="0B34ED08">
        <w:rPr>
          <w:b/>
          <w:bCs/>
        </w:rPr>
        <w:t>.</w:t>
      </w:r>
    </w:p>
    <w:p w14:paraId="259B687B" w14:textId="2FF5CAF3" w:rsidR="2190F25B" w:rsidRDefault="2190F25B" w:rsidP="2190F25B">
      <w:pPr>
        <w:jc w:val="center"/>
        <w:rPr>
          <w:b/>
          <w:bCs/>
        </w:rPr>
      </w:pPr>
    </w:p>
    <w:p w14:paraId="77BF39B0" w14:textId="52EED049" w:rsidR="32CDD5DB" w:rsidRDefault="32CDD5DB" w:rsidP="2190F25B">
      <w:pPr>
        <w:jc w:val="center"/>
        <w:rPr>
          <w:b/>
          <w:bCs/>
        </w:rPr>
      </w:pPr>
      <w:r w:rsidRPr="2190F25B">
        <w:rPr>
          <w:b/>
          <w:bCs/>
        </w:rPr>
        <w:t xml:space="preserve">Mannime Library – </w:t>
      </w:r>
      <w:r>
        <w:t>Projeto individual</w:t>
      </w:r>
    </w:p>
    <w:p w14:paraId="1E6000D0" w14:textId="362C1B85" w:rsidR="2190F25B" w:rsidRDefault="2190F25B" w:rsidP="2190F25B">
      <w:pPr>
        <w:jc w:val="center"/>
      </w:pPr>
    </w:p>
    <w:p w14:paraId="711301E7" w14:textId="4EA0DDB8" w:rsidR="29CF4060" w:rsidRDefault="29CF4060" w:rsidP="2190F25B">
      <w:pPr>
        <w:jc w:val="center"/>
      </w:pPr>
      <w:r>
        <w:t>Nome: Thiago Thomaz Sales Conceição</w:t>
      </w:r>
    </w:p>
    <w:p w14:paraId="03CE5DCE" w14:textId="1A6439BF" w:rsidR="29CF4060" w:rsidRDefault="29CF4060" w:rsidP="2190F25B">
      <w:pPr>
        <w:jc w:val="center"/>
      </w:pPr>
      <w:r>
        <w:t>Curso: Análise Desenvolvimento de Sistemas.</w:t>
      </w:r>
    </w:p>
    <w:p w14:paraId="407E9020" w14:textId="53A12B41" w:rsidR="29CF4060" w:rsidRDefault="29CF4060" w:rsidP="2190F25B">
      <w:pPr>
        <w:jc w:val="center"/>
      </w:pPr>
      <w:r>
        <w:t>Turma: 1ADS A</w:t>
      </w:r>
    </w:p>
    <w:p w14:paraId="2A52620E" w14:textId="7756C8F2" w:rsidR="2190F25B" w:rsidRDefault="2190F25B" w:rsidP="2190F25B">
      <w:pPr>
        <w:jc w:val="center"/>
      </w:pPr>
    </w:p>
    <w:p w14:paraId="2898E424" w14:textId="7DE85B9E" w:rsidR="2FDE9B34" w:rsidRDefault="2FDE9B34" w:rsidP="2FDE9B34">
      <w:pPr>
        <w:jc w:val="center"/>
      </w:pPr>
    </w:p>
    <w:p w14:paraId="0E677E3A" w14:textId="75CA758E" w:rsidR="5D4FD10E" w:rsidRDefault="5D4FD10E" w:rsidP="47846FAE">
      <w:pPr>
        <w:pStyle w:val="PargrafodaLista"/>
        <w:numPr>
          <w:ilvl w:val="0"/>
          <w:numId w:val="5"/>
        </w:numPr>
      </w:pPr>
      <w:r w:rsidRPr="47846FAE">
        <w:rPr>
          <w:b/>
          <w:bCs/>
        </w:rPr>
        <w:t xml:space="preserve">CONTEXTO DO PROJETO </w:t>
      </w:r>
    </w:p>
    <w:p w14:paraId="174273C1" w14:textId="2EA222B3" w:rsidR="5D4FD10E" w:rsidRDefault="00EA3E1B" w:rsidP="47846FAE">
      <w:r>
        <w:t>Atualmente</w:t>
      </w:r>
      <w:r w:rsidR="5D4FD10E">
        <w:t xml:space="preserve"> a cultura de Animes e Mangás </w:t>
      </w:r>
      <w:r w:rsidR="4AF2C6CF">
        <w:t xml:space="preserve">já vem tendo um destaque alto no mundo todo, assim </w:t>
      </w:r>
      <w:r w:rsidR="2A0C12E4">
        <w:t xml:space="preserve">saindo apenas dos parâmetros nacionais de seu país de </w:t>
      </w:r>
      <w:r w:rsidR="624A61B1">
        <w:t>origem (Japão)</w:t>
      </w:r>
      <w:r w:rsidR="0041B97C">
        <w:t>,</w:t>
      </w:r>
      <w:r w:rsidR="624A61B1">
        <w:t xml:space="preserve"> </w:t>
      </w:r>
      <w:r>
        <w:t>eles</w:t>
      </w:r>
      <w:r w:rsidR="73A7EFFB">
        <w:t xml:space="preserve"> </w:t>
      </w:r>
      <w:r w:rsidR="0C42A6E1">
        <w:t>têm</w:t>
      </w:r>
      <w:r w:rsidR="624A61B1">
        <w:t xml:space="preserve"> uma forte cultura</w:t>
      </w:r>
      <w:r w:rsidR="046F1C07">
        <w:t xml:space="preserve"> e podem influenciar o mundo inteiro não apenas o público</w:t>
      </w:r>
      <w:r w:rsidR="454D3511">
        <w:t xml:space="preserve"> mais jovem, esses evocam emoções, e cria</w:t>
      </w:r>
      <w:r w:rsidR="6CD64277">
        <w:t>m</w:t>
      </w:r>
      <w:r w:rsidR="454D3511">
        <w:t xml:space="preserve"> uma empatia</w:t>
      </w:r>
      <w:r w:rsidR="16279971">
        <w:t xml:space="preserve"> tanto</w:t>
      </w:r>
      <w:r w:rsidR="454D3511">
        <w:t xml:space="preserve"> assistindo qu</w:t>
      </w:r>
      <w:r w:rsidR="2B063E0E">
        <w:t xml:space="preserve">anto lendo. </w:t>
      </w:r>
      <w:r w:rsidR="454D3511">
        <w:t xml:space="preserve"> </w:t>
      </w:r>
    </w:p>
    <w:p w14:paraId="298A3666" w14:textId="14E26B54" w:rsidR="58FA671A" w:rsidRDefault="58FA671A" w:rsidP="47846FAE">
      <w:pPr>
        <w:rPr>
          <w:u w:val="single"/>
        </w:rPr>
      </w:pPr>
      <w:r>
        <w:t xml:space="preserve">Por volta de 1914 se deu início </w:t>
      </w:r>
      <w:r w:rsidR="3EB37017">
        <w:t>as sequências</w:t>
      </w:r>
      <w:r>
        <w:t xml:space="preserve"> de desenhos animados </w:t>
      </w:r>
      <w:r w:rsidR="74D4474C">
        <w:t xml:space="preserve">que foram introduzidos no Japão, </w:t>
      </w:r>
      <w:r w:rsidR="00EA3E1B">
        <w:t>elas</w:t>
      </w:r>
      <w:r w:rsidR="74D4474C">
        <w:t xml:space="preserve"> foram inspirando diversos autores como </w:t>
      </w:r>
      <w:r w:rsidR="74D4474C" w:rsidRPr="47846FAE">
        <w:rPr>
          <w:u w:val="single"/>
        </w:rPr>
        <w:t>Juni</w:t>
      </w:r>
      <w:r w:rsidR="76F1BEE4" w:rsidRPr="47846FAE">
        <w:rPr>
          <w:u w:val="single"/>
        </w:rPr>
        <w:t>chi Kouchi</w:t>
      </w:r>
      <w:r w:rsidR="5CAAC7E1">
        <w:t xml:space="preserve"> e </w:t>
      </w:r>
      <w:r w:rsidR="5CAAC7E1" w:rsidRPr="47846FAE">
        <w:rPr>
          <w:u w:val="single"/>
        </w:rPr>
        <w:t>Seitaro Kitayama</w:t>
      </w:r>
      <w:r w:rsidR="5CAAC7E1">
        <w:t xml:space="preserve"> que foram as principais influências para as sequencias </w:t>
      </w:r>
      <w:r w:rsidR="3BFD3A7A">
        <w:t>atuais.</w:t>
      </w:r>
    </w:p>
    <w:p w14:paraId="219D3532" w14:textId="3B00FCB8" w:rsidR="3BFD3A7A" w:rsidRDefault="3BFD3A7A" w:rsidP="47846FAE">
      <w:r>
        <w:t xml:space="preserve">Por meio de uma espécie </w:t>
      </w:r>
      <w:r w:rsidR="538DFBE0">
        <w:t>de Teatro</w:t>
      </w:r>
      <w:r w:rsidR="50D7C643">
        <w:t xml:space="preserve"> das Sombras (Oricom Shohatsu)</w:t>
      </w:r>
      <w:r w:rsidR="538DFBE0">
        <w:t xml:space="preserve"> com fantoches que </w:t>
      </w:r>
      <w:r w:rsidR="32E06E79">
        <w:t xml:space="preserve">percorria vilarejos do Japão contando </w:t>
      </w:r>
      <w:r w:rsidR="257814F9">
        <w:t>várias</w:t>
      </w:r>
      <w:r w:rsidR="32E06E79">
        <w:t xml:space="preserve"> lendas</w:t>
      </w:r>
      <w:r w:rsidR="0F7CAB75">
        <w:t xml:space="preserve">, essas acabaram por serem escritas e ilustradas em rolos de papel, dando origem as </w:t>
      </w:r>
      <w:r w:rsidR="017EAF18">
        <w:t>histórias em sequência, assim originando o Mangá.</w:t>
      </w:r>
    </w:p>
    <w:p w14:paraId="0A9AEEF2" w14:textId="7CD7D583" w:rsidR="1A099BA8" w:rsidRDefault="1A099BA8" w:rsidP="47846FAE">
      <w:r>
        <w:t xml:space="preserve">Primordialmente </w:t>
      </w:r>
      <w:r w:rsidR="3800F372">
        <w:t xml:space="preserve">as adaptações de Mangás </w:t>
      </w:r>
      <w:r>
        <w:t>começaram a florescer nas décadas de 1940 e 1950 com a entrada de f</w:t>
      </w:r>
      <w:r w:rsidR="319A5D0E">
        <w:t>ilmes estrangeiros</w:t>
      </w:r>
      <w:r w:rsidR="6CBCA712">
        <w:t>, a parti daí vários estúdios de anime começaram a aparecer em to</w:t>
      </w:r>
      <w:r w:rsidR="24FAF5E0">
        <w:t xml:space="preserve">do Japão. </w:t>
      </w:r>
    </w:p>
    <w:p w14:paraId="6BD324E3" w14:textId="3DF99E48" w:rsidR="46952EAD" w:rsidRDefault="46952EAD" w:rsidP="47846FAE">
      <w:r>
        <w:t>Entretando o estouro das adaptações foram se iniciar a parti</w:t>
      </w:r>
      <w:r w:rsidR="00EA3E1B">
        <w:t>r</w:t>
      </w:r>
      <w:r>
        <w:t xml:space="preserve"> de 1960 com o primeiro filme </w:t>
      </w:r>
      <w:r w:rsidR="25E7A146">
        <w:t>adaptado sendo transmitido foi Mittsu No Hanashi, e n</w:t>
      </w:r>
      <w:r w:rsidR="648C8677">
        <w:t xml:space="preserve">o ano sequente foi estreada a primeira série de televisão adaptada no Japão </w:t>
      </w:r>
      <w:r w:rsidR="6FD44D37">
        <w:t>Otogi Mang</w:t>
      </w:r>
      <w:r w:rsidR="26E30874">
        <w:t>ás</w:t>
      </w:r>
      <w:r w:rsidR="0B33E665">
        <w:t>.</w:t>
      </w:r>
    </w:p>
    <w:p w14:paraId="3B98EEC1" w14:textId="68573E3C" w:rsidR="2190F25B" w:rsidRDefault="2190F25B" w:rsidP="47846FAE">
      <w:pPr>
        <w:rPr>
          <w:b/>
          <w:bCs/>
        </w:rPr>
      </w:pPr>
    </w:p>
    <w:p w14:paraId="12A3A012" w14:textId="379E8C34" w:rsidR="2190F25B" w:rsidRDefault="6CA77120" w:rsidP="47846FAE">
      <w:pPr>
        <w:pStyle w:val="PargrafodaLista"/>
        <w:numPr>
          <w:ilvl w:val="0"/>
          <w:numId w:val="4"/>
        </w:numPr>
        <w:rPr>
          <w:b/>
          <w:bCs/>
        </w:rPr>
      </w:pPr>
      <w:r w:rsidRPr="47846FAE">
        <w:rPr>
          <w:b/>
          <w:bCs/>
        </w:rPr>
        <w:t xml:space="preserve">OBJETIVO DO PROJETO </w:t>
      </w:r>
    </w:p>
    <w:p w14:paraId="1B55DB0A" w14:textId="148CAA7D" w:rsidR="01FEFEAE" w:rsidRDefault="01FEFEAE" w:rsidP="2FDE9B34">
      <w:r>
        <w:t xml:space="preserve">Um Website </w:t>
      </w:r>
      <w:r w:rsidR="2BF9E599">
        <w:t>funcional tal qual o objetivo seja apresentar ao público as primeiras origens de Mangás e Animes,</w:t>
      </w:r>
      <w:r w:rsidR="39ADA662">
        <w:t xml:space="preserve"> com isso </w:t>
      </w:r>
      <w:r w:rsidR="00EA3E1B">
        <w:t>ele</w:t>
      </w:r>
      <w:r w:rsidR="39ADA662">
        <w:t xml:space="preserve"> tem como u</w:t>
      </w:r>
      <w:r w:rsidR="3CE54724">
        <w:t>m</w:t>
      </w:r>
      <w:r w:rsidR="39ADA662">
        <w:t xml:space="preserve"> </w:t>
      </w:r>
      <w:r w:rsidR="3B4976C3">
        <w:t xml:space="preserve">do principal objetivo passar o </w:t>
      </w:r>
      <w:r w:rsidR="5EC2B5F6">
        <w:t>conhecimento sobre essa cultura</w:t>
      </w:r>
      <w:r w:rsidR="5BE751CB">
        <w:t xml:space="preserve"> ao todo</w:t>
      </w:r>
      <w:r w:rsidR="4E860422">
        <w:t xml:space="preserve">, </w:t>
      </w:r>
      <w:r w:rsidR="00EA3E1B">
        <w:t>ele</w:t>
      </w:r>
      <w:r w:rsidR="4E860422">
        <w:t xml:space="preserve"> terá um formulário</w:t>
      </w:r>
      <w:r w:rsidR="3252931B">
        <w:t>, um qui</w:t>
      </w:r>
      <w:r w:rsidR="1E3A737E">
        <w:t>z</w:t>
      </w:r>
      <w:r w:rsidR="3252931B">
        <w:t>,</w:t>
      </w:r>
      <w:r w:rsidR="4E860422">
        <w:t xml:space="preserve"> e uma área para comprar mangás</w:t>
      </w:r>
      <w:r w:rsidR="50D1CF77">
        <w:t xml:space="preserve"> ambos com o foco nesse tema.</w:t>
      </w:r>
    </w:p>
    <w:p w14:paraId="382D5A47" w14:textId="1EF11DC4" w:rsidR="1B070DA8" w:rsidRDefault="1B070DA8" w:rsidP="2FDE9B34">
      <w:r>
        <w:t>Educação Cultural: Fornecer informações sobre as origens e evolução da cultura de animes e mangás, destacando sua importância na sociedade japonesa e global.</w:t>
      </w:r>
    </w:p>
    <w:p w14:paraId="43D97A7A" w14:textId="77777777" w:rsidR="00EF6B3D" w:rsidRDefault="1B070DA8" w:rsidP="2FDE9B34">
      <w:r>
        <w:t>Envolvimento do Público: Criar um espaço interativo que permita ao público aprender sobre a cultura de mangás e animes por meio de um quiz educativo, promovendo o engajamento.</w:t>
      </w:r>
    </w:p>
    <w:p w14:paraId="06DE928E" w14:textId="4E1CD9B9" w:rsidR="1B070DA8" w:rsidRDefault="1B070DA8" w:rsidP="2FDE9B34">
      <w:r>
        <w:lastRenderedPageBreak/>
        <w:t>Promoção da Cultura: Divulgar e promover a cultura de animes e mangás, contribuindo para seu reconhecimento e apreciação.</w:t>
      </w:r>
    </w:p>
    <w:p w14:paraId="5342FD0F" w14:textId="53A978B7" w:rsidR="2FDE9B34" w:rsidRDefault="2FDE9B34" w:rsidP="2FDE9B34"/>
    <w:p w14:paraId="378E7107" w14:textId="75B03E28" w:rsidR="0FBF46E8" w:rsidRDefault="0FBF46E8" w:rsidP="2FDE9B34">
      <w:pPr>
        <w:pStyle w:val="PargrafodaLista"/>
        <w:numPr>
          <w:ilvl w:val="0"/>
          <w:numId w:val="2"/>
        </w:numPr>
        <w:rPr>
          <w:b/>
          <w:bCs/>
        </w:rPr>
      </w:pPr>
      <w:r w:rsidRPr="2FDE9B34">
        <w:rPr>
          <w:b/>
          <w:bCs/>
        </w:rPr>
        <w:t>REQUISITOS</w:t>
      </w:r>
    </w:p>
    <w:p w14:paraId="5B84545E" w14:textId="421B423D" w:rsidR="0FBF46E8" w:rsidRDefault="0FBF46E8" w:rsidP="2FDE9B34">
      <w:r>
        <w:t>Para atingir os objetivos estabelecidos, os seguintes recursos serão implementados no website do Mannime Library:</w:t>
      </w:r>
    </w:p>
    <w:p w14:paraId="7ECD6834" w14:textId="1AF781AE" w:rsidR="0FBF46E8" w:rsidRDefault="0FBF46E8" w:rsidP="2FDE9B34">
      <w:r w:rsidRPr="2FDE9B34">
        <w:rPr>
          <w:b/>
          <w:bCs/>
        </w:rPr>
        <w:t>Página de Introdução</w:t>
      </w:r>
      <w:r>
        <w:t>: Uma seção que fornece uma visão geral da cultura de animes e mangás.</w:t>
      </w:r>
    </w:p>
    <w:p w14:paraId="647752AE" w14:textId="199B6750" w:rsidR="0FBF46E8" w:rsidRDefault="0FBF46E8" w:rsidP="2FDE9B34">
      <w:r w:rsidRPr="2FDE9B34">
        <w:rPr>
          <w:b/>
          <w:bCs/>
        </w:rPr>
        <w:t>Quiz Interativo:</w:t>
      </w:r>
      <w:r>
        <w:t xml:space="preserve"> Um quiz educativo para testar o conhecimento dos visitantes sobre animes e mangás.</w:t>
      </w:r>
    </w:p>
    <w:p w14:paraId="0CA5BC88" w14:textId="785C9BBB" w:rsidR="0FBF46E8" w:rsidRDefault="0FBF46E8" w:rsidP="2FDE9B34">
      <w:r w:rsidRPr="2FDE9B34">
        <w:rPr>
          <w:b/>
          <w:bCs/>
        </w:rPr>
        <w:t>Blog e Artigos:</w:t>
      </w:r>
      <w:r>
        <w:t xml:space="preserve"> Publicações regulares sobre tópicos relevantes e notícias da cultura de animes e mangás.</w:t>
      </w:r>
    </w:p>
    <w:p w14:paraId="2C4806BA" w14:textId="55E83123" w:rsidR="0FBF46E8" w:rsidRDefault="0FBF46E8" w:rsidP="2FDE9B34">
      <w:r w:rsidRPr="0AA1D6A3">
        <w:rPr>
          <w:b/>
          <w:bCs/>
        </w:rPr>
        <w:t>Fórum da Comunidade:</w:t>
      </w:r>
      <w:r>
        <w:t xml:space="preserve"> Um espaço onde os fãs podem discutir e interagir sobre seus animes e mangás favoritos.</w:t>
      </w:r>
    </w:p>
    <w:p w14:paraId="1EBFB2CC" w14:textId="625F7CFB" w:rsidR="0AA1D6A3" w:rsidRDefault="0AA1D6A3" w:rsidP="0AA1D6A3"/>
    <w:p w14:paraId="1F978853" w14:textId="1D8DAF0C" w:rsidR="4F72FB49" w:rsidRDefault="4F72FB49" w:rsidP="0AA1D6A3">
      <w:pPr>
        <w:pStyle w:val="PargrafodaLista"/>
        <w:numPr>
          <w:ilvl w:val="0"/>
          <w:numId w:val="1"/>
        </w:numPr>
      </w:pPr>
      <w:r w:rsidRPr="0AA1D6A3">
        <w:rPr>
          <w:b/>
          <w:bCs/>
        </w:rPr>
        <w:t xml:space="preserve">JUSTIFICATIVA </w:t>
      </w:r>
    </w:p>
    <w:p w14:paraId="765308E0" w14:textId="67AFE63F" w:rsidR="4F72FB49" w:rsidRDefault="4F72FB49" w:rsidP="0AA1D6A3">
      <w:r>
        <w:t>No contexto da ONU eu escolhi esse tema por esses valore</w:t>
      </w:r>
      <w:r w:rsidR="5EE82494">
        <w:t>s, Cultura e Diversidade, Educação</w:t>
      </w:r>
      <w:r w:rsidR="3E3A972D">
        <w:t xml:space="preserve"> e Conhecimento.</w:t>
      </w:r>
    </w:p>
    <w:p w14:paraId="5CFDC5C5" w14:textId="090F6CCD" w:rsidR="3E3A972D" w:rsidRDefault="3E3A972D" w:rsidP="0AA1D6A3">
      <w:r>
        <w:t>Cultura e Diversidade: A ONU promove a importância da preservação da cultura e da diversidade cultural em todo o mundo. A cultura desempenha um papel significativo na identidade e na compreensão das sociedades, e o projeto "Mannime Library" contribui para a preservação e promoção da cultura dos animes e mangás, que são expressões culturais japonesas únicas e apreciadas em todo o mundo.</w:t>
      </w:r>
    </w:p>
    <w:p w14:paraId="094291CA" w14:textId="63F946CC" w:rsidR="3E3A972D" w:rsidRDefault="3E3A972D" w:rsidP="0AA1D6A3">
      <w:r>
        <w:t>Educação e Conhecimento: A ONU valoriza a educação como um meio de empoderar as pessoas, promover o entendimento mútuo e facilitar o acesso à informação. O projeto "Mannime Library" visa educar o público sobre a cultura de animes e mangás, fornecendo informações históricas e oportunidades de aprendizado por meio de um quiz educativo. Isso se alinha com o compromisso da ONU em promover a educação como um veículo para o desenvolvimento e a paz.</w:t>
      </w:r>
    </w:p>
    <w:p w14:paraId="6511885C" w14:textId="71740B0C" w:rsidR="3E3A972D" w:rsidRDefault="3E3A972D" w:rsidP="0AA1D6A3">
      <w:r>
        <w:t xml:space="preserve">Eu escolhi esse tema através da minha figura paterna(pai), pois </w:t>
      </w:r>
      <w:r w:rsidR="00EA3E1B">
        <w:t>ele</w:t>
      </w:r>
      <w:r>
        <w:t xml:space="preserve"> </w:t>
      </w:r>
      <w:r w:rsidR="0827431F">
        <w:t>criou um apreço por essa cultura</w:t>
      </w:r>
      <w:r w:rsidR="7A2946C1">
        <w:t xml:space="preserve"> muito antes que eu</w:t>
      </w:r>
      <w:r w:rsidR="327E2BBB">
        <w:t xml:space="preserve"> que fui me ver interessado por meados de 2018</w:t>
      </w:r>
      <w:r w:rsidR="0827431F">
        <w:t>, apesar de ele ter gostos por gêneros diferentes do q</w:t>
      </w:r>
      <w:r w:rsidR="1AD6D429">
        <w:t>ue eu a princípio</w:t>
      </w:r>
      <w:r w:rsidR="65C4B400">
        <w:t xml:space="preserve">, entretanto nós ao todo criamos </w:t>
      </w:r>
      <w:r w:rsidR="0F80D44F">
        <w:t xml:space="preserve">um carinho grande por essa cultura no geral, tanto ele </w:t>
      </w:r>
      <w:r w:rsidR="630E7E63">
        <w:t>co</w:t>
      </w:r>
      <w:r w:rsidR="0F80D44F">
        <w:t xml:space="preserve">m </w:t>
      </w:r>
      <w:r w:rsidR="54A22847">
        <w:t>os animes, quanto eu no geral (Mangás e Animes).</w:t>
      </w:r>
    </w:p>
    <w:p w14:paraId="51A00FBB" w14:textId="40D1830C" w:rsidR="2FDE9B34" w:rsidRDefault="2FDE9B34" w:rsidP="2FDE9B34">
      <w:pPr>
        <w:rPr>
          <w:b/>
          <w:bCs/>
        </w:rPr>
      </w:pPr>
    </w:p>
    <w:p w14:paraId="12160853" w14:textId="48DF9AA7" w:rsidR="2FDE9B34" w:rsidRDefault="2FDE9B34" w:rsidP="2FDE9B34"/>
    <w:p w14:paraId="47641443" w14:textId="2783BDE6" w:rsidR="2FDE9B34" w:rsidRDefault="2FDE9B34" w:rsidP="2FDE9B34"/>
    <w:p w14:paraId="51765D1A" w14:textId="0FFB8B05" w:rsidR="2FDE9B34" w:rsidRDefault="2FDE9B34" w:rsidP="2FDE9B34"/>
    <w:p w14:paraId="4274A8D1" w14:textId="7B151941" w:rsidR="2190F25B" w:rsidRDefault="2190F25B" w:rsidP="2190F25B">
      <w:pPr>
        <w:rPr>
          <w:b/>
          <w:bCs/>
        </w:rPr>
      </w:pPr>
    </w:p>
    <w:p w14:paraId="3747577E" w14:textId="7C5970E1" w:rsidR="2190F25B" w:rsidRDefault="2190F25B" w:rsidP="2190F25B">
      <w:pPr>
        <w:jc w:val="center"/>
      </w:pPr>
    </w:p>
    <w:p w14:paraId="54B2B7B1" w14:textId="43C2BD0E" w:rsidR="2190F25B" w:rsidRDefault="2190F25B" w:rsidP="2190F25B">
      <w:pPr>
        <w:jc w:val="center"/>
      </w:pPr>
    </w:p>
    <w:p w14:paraId="0043FF40" w14:textId="58F25968" w:rsidR="2190F25B" w:rsidRDefault="2190F25B" w:rsidP="2190F25B">
      <w:pPr>
        <w:jc w:val="center"/>
      </w:pPr>
    </w:p>
    <w:p w14:paraId="3A2C7967" w14:textId="2C71C62B" w:rsidR="2190F25B" w:rsidRDefault="2190F25B" w:rsidP="2190F25B">
      <w:pPr>
        <w:jc w:val="center"/>
      </w:pPr>
    </w:p>
    <w:p w14:paraId="77AAE1C8" w14:textId="712A4555" w:rsidR="2190F25B" w:rsidRDefault="2190F25B" w:rsidP="2190F25B">
      <w:pPr>
        <w:jc w:val="center"/>
      </w:pPr>
    </w:p>
    <w:p w14:paraId="6A104BCB" w14:textId="77909BC7" w:rsidR="2190F25B" w:rsidRDefault="2190F25B" w:rsidP="2190F25B">
      <w:pPr>
        <w:jc w:val="center"/>
      </w:pPr>
    </w:p>
    <w:p w14:paraId="33627BC5" w14:textId="54718838" w:rsidR="2190F25B" w:rsidRDefault="2190F25B" w:rsidP="2190F25B">
      <w:pPr>
        <w:jc w:val="center"/>
      </w:pPr>
    </w:p>
    <w:p w14:paraId="1F3B541A" w14:textId="3BF97C0C" w:rsidR="2190F25B" w:rsidRDefault="2190F25B" w:rsidP="2190F25B">
      <w:pPr>
        <w:jc w:val="center"/>
      </w:pPr>
    </w:p>
    <w:p w14:paraId="7F22FE6A" w14:textId="33133CFD" w:rsidR="29CF4060" w:rsidRDefault="29CF4060" w:rsidP="2190F25B">
      <w:pPr>
        <w:jc w:val="center"/>
      </w:pPr>
      <w:r>
        <w:t xml:space="preserve"> </w:t>
      </w:r>
    </w:p>
    <w:p w14:paraId="720835C4" w14:textId="70F984F5" w:rsidR="2190F25B" w:rsidRDefault="2190F25B" w:rsidP="2190F25B">
      <w:pPr>
        <w:jc w:val="center"/>
      </w:pPr>
    </w:p>
    <w:p w14:paraId="10628F8E" w14:textId="230927D2" w:rsidR="2190F25B" w:rsidRDefault="2190F25B" w:rsidP="2190F25B">
      <w:pPr>
        <w:jc w:val="center"/>
      </w:pPr>
    </w:p>
    <w:p w14:paraId="472C90D4" w14:textId="6FF722A4" w:rsidR="2190F25B" w:rsidRDefault="2190F25B" w:rsidP="2190F25B">
      <w:pPr>
        <w:jc w:val="center"/>
      </w:pPr>
    </w:p>
    <w:p w14:paraId="32662492" w14:textId="177340DF" w:rsidR="2190F25B" w:rsidRDefault="2190F25B" w:rsidP="2190F25B">
      <w:pPr>
        <w:jc w:val="center"/>
      </w:pPr>
    </w:p>
    <w:p w14:paraId="2FBD3BC8" w14:textId="5E29989A" w:rsidR="2190F25B" w:rsidRDefault="2190F25B" w:rsidP="2190F25B">
      <w:pPr>
        <w:jc w:val="center"/>
      </w:pPr>
    </w:p>
    <w:p w14:paraId="7A1605D4" w14:textId="6D48ED18" w:rsidR="2190F25B" w:rsidRDefault="2190F25B" w:rsidP="2190F25B">
      <w:pPr>
        <w:jc w:val="center"/>
      </w:pPr>
    </w:p>
    <w:p w14:paraId="11343B8E" w14:textId="346E2888" w:rsidR="2190F25B" w:rsidRDefault="2190F25B" w:rsidP="2190F25B">
      <w:pPr>
        <w:jc w:val="center"/>
      </w:pPr>
    </w:p>
    <w:p w14:paraId="7C5CE301" w14:textId="23877D0D" w:rsidR="2190F25B" w:rsidRDefault="2190F25B" w:rsidP="2190F25B">
      <w:pPr>
        <w:jc w:val="center"/>
      </w:pPr>
    </w:p>
    <w:p w14:paraId="2EFFFEF3" w14:textId="7447071A" w:rsidR="2190F25B" w:rsidRDefault="2190F25B" w:rsidP="2190F25B">
      <w:pPr>
        <w:jc w:val="center"/>
      </w:pPr>
    </w:p>
    <w:p w14:paraId="33390D3C" w14:textId="0C6B3FE8" w:rsidR="2190F25B" w:rsidRDefault="2190F25B" w:rsidP="2190F25B">
      <w:pPr>
        <w:jc w:val="center"/>
      </w:pPr>
    </w:p>
    <w:p w14:paraId="5F31F161" w14:textId="1A26D61A" w:rsidR="2190F25B" w:rsidRDefault="2190F25B" w:rsidP="2190F25B">
      <w:pPr>
        <w:jc w:val="center"/>
      </w:pPr>
    </w:p>
    <w:p w14:paraId="28E575E2" w14:textId="01CB6B9E" w:rsidR="32CDD5DB" w:rsidRDefault="32CDD5DB" w:rsidP="2190F25B">
      <w:pPr>
        <w:jc w:val="center"/>
        <w:rPr>
          <w:b/>
          <w:bCs/>
        </w:rPr>
      </w:pPr>
      <w:r>
        <w:t xml:space="preserve"> </w:t>
      </w:r>
    </w:p>
    <w:sectPr w:rsidR="32CDD5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r08RJxGgmZuN0" int2:id="TM5XXrCb">
      <int2:state int2:value="Rejected" int2:type="AugLoop_Text_Critique"/>
    </int2:textHash>
    <int2:textHash int2:hashCode="NUN+GadLSf3Cge" int2:id="vd9C2bXn">
      <int2:state int2:value="Rejected" int2:type="AugLoop_Text_Critique"/>
    </int2:textHash>
    <int2:textHash int2:hashCode="XQRnWmW+Wgrg/9" int2:id="zwUhxcgZ">
      <int2:state int2:value="Rejected" int2:type="AugLoop_Text_Critique"/>
    </int2:textHash>
    <int2:textHash int2:hashCode="dfspHldszPWeHc" int2:id="kUoQV7Q5">
      <int2:state int2:value="Rejected" int2:type="AugLoop_Text_Critique"/>
    </int2:textHash>
    <int2:textHash int2:hashCode="845Gizgi1VsImY" int2:id="tyqQ15BA">
      <int2:state int2:value="Rejected" int2:type="AugLoop_Text_Critique"/>
    </int2:textHash>
    <int2:textHash int2:hashCode="SIpdwmBBCxSMO3" int2:id="vettddOo">
      <int2:state int2:value="Rejected" int2:type="AugLoop_Text_Critique"/>
    </int2:textHash>
    <int2:textHash int2:hashCode="FavbqqyHTq5rtU" int2:id="PgFteNgi">
      <int2:state int2:value="Rejected" int2:type="AugLoop_Text_Critique"/>
    </int2:textHash>
    <int2:textHash int2:hashCode="OmRZ6rXKqlL4UO" int2:id="8Wj0yGHY">
      <int2:state int2:value="Rejected" int2:type="AugLoop_Text_Critique"/>
    </int2:textHash>
    <int2:textHash int2:hashCode="g49LXLXgd8o8v7" int2:id="FNFvY5zH">
      <int2:state int2:value="Rejected" int2:type="AugLoop_Text_Critique"/>
    </int2:textHash>
    <int2:textHash int2:hashCode="S3KtBpLtMjrrR8" int2:id="SsAeum2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115A"/>
    <w:multiLevelType w:val="hybridMultilevel"/>
    <w:tmpl w:val="E68C1A72"/>
    <w:lvl w:ilvl="0" w:tplc="D5C0B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42E1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4EA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2EC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B88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66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325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26B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CA5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9C24"/>
    <w:multiLevelType w:val="hybridMultilevel"/>
    <w:tmpl w:val="5CC0CB08"/>
    <w:lvl w:ilvl="0" w:tplc="A8E28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105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403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44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07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FA41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884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CC3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A7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2DC14"/>
    <w:multiLevelType w:val="hybridMultilevel"/>
    <w:tmpl w:val="451A5162"/>
    <w:lvl w:ilvl="0" w:tplc="837E1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7A8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901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2E0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CAE3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42A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C4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0D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A6C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9537A"/>
    <w:multiLevelType w:val="hybridMultilevel"/>
    <w:tmpl w:val="B8064F70"/>
    <w:lvl w:ilvl="0" w:tplc="FE70D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B87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EF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74E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8E5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CC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540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424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5055E"/>
    <w:multiLevelType w:val="hybridMultilevel"/>
    <w:tmpl w:val="1ECE4FEC"/>
    <w:lvl w:ilvl="0" w:tplc="96086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18C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56C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029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709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888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82B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849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62DA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478448">
    <w:abstractNumId w:val="0"/>
  </w:num>
  <w:num w:numId="2" w16cid:durableId="406850094">
    <w:abstractNumId w:val="1"/>
  </w:num>
  <w:num w:numId="3" w16cid:durableId="257368219">
    <w:abstractNumId w:val="4"/>
  </w:num>
  <w:num w:numId="4" w16cid:durableId="1455516100">
    <w:abstractNumId w:val="3"/>
  </w:num>
  <w:num w:numId="5" w16cid:durableId="546767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A6EA2B"/>
    <w:rsid w:val="001416C6"/>
    <w:rsid w:val="0041B97C"/>
    <w:rsid w:val="00C52C1E"/>
    <w:rsid w:val="00EA3E1B"/>
    <w:rsid w:val="00ED3F0A"/>
    <w:rsid w:val="00EF6B3D"/>
    <w:rsid w:val="01348D9C"/>
    <w:rsid w:val="015CBD41"/>
    <w:rsid w:val="017EAF18"/>
    <w:rsid w:val="01FEFEAE"/>
    <w:rsid w:val="02F88DA2"/>
    <w:rsid w:val="03007B28"/>
    <w:rsid w:val="046F1C07"/>
    <w:rsid w:val="058B5318"/>
    <w:rsid w:val="0739D53E"/>
    <w:rsid w:val="076A35E1"/>
    <w:rsid w:val="07CBFEC5"/>
    <w:rsid w:val="0827431F"/>
    <w:rsid w:val="0967CF26"/>
    <w:rsid w:val="0A717600"/>
    <w:rsid w:val="0AA1D6A3"/>
    <w:rsid w:val="0B039F87"/>
    <w:rsid w:val="0B0B8D0D"/>
    <w:rsid w:val="0B33E665"/>
    <w:rsid w:val="0B34ED08"/>
    <w:rsid w:val="0C0D4661"/>
    <w:rsid w:val="0C42A6E1"/>
    <w:rsid w:val="0CA75D6E"/>
    <w:rsid w:val="0E432DCF"/>
    <w:rsid w:val="0EAD3536"/>
    <w:rsid w:val="0F7CAB75"/>
    <w:rsid w:val="0F80D44F"/>
    <w:rsid w:val="0FBF46E8"/>
    <w:rsid w:val="0FDEFE30"/>
    <w:rsid w:val="117ACE91"/>
    <w:rsid w:val="11B82ADB"/>
    <w:rsid w:val="11C72587"/>
    <w:rsid w:val="12B2FAF4"/>
    <w:rsid w:val="13169EF2"/>
    <w:rsid w:val="135AD68C"/>
    <w:rsid w:val="14AA81CD"/>
    <w:rsid w:val="14B26F53"/>
    <w:rsid w:val="14F6A6ED"/>
    <w:rsid w:val="16279971"/>
    <w:rsid w:val="1646522E"/>
    <w:rsid w:val="169A96AA"/>
    <w:rsid w:val="197DF2F0"/>
    <w:rsid w:val="1985E076"/>
    <w:rsid w:val="1A099BA8"/>
    <w:rsid w:val="1AD6D429"/>
    <w:rsid w:val="1B070DA8"/>
    <w:rsid w:val="1B1C97EF"/>
    <w:rsid w:val="1B21B0D7"/>
    <w:rsid w:val="1B6E07CD"/>
    <w:rsid w:val="1D09D82E"/>
    <w:rsid w:val="1E3A737E"/>
    <w:rsid w:val="1ECA35C5"/>
    <w:rsid w:val="1FF65678"/>
    <w:rsid w:val="201DD0C5"/>
    <w:rsid w:val="208D106F"/>
    <w:rsid w:val="21846562"/>
    <w:rsid w:val="2190F25B"/>
    <w:rsid w:val="229A9935"/>
    <w:rsid w:val="24C8931D"/>
    <w:rsid w:val="24FAF5E0"/>
    <w:rsid w:val="257814F9"/>
    <w:rsid w:val="25A3CC72"/>
    <w:rsid w:val="25C3B614"/>
    <w:rsid w:val="25E7A146"/>
    <w:rsid w:val="26E30874"/>
    <w:rsid w:val="272C7DF9"/>
    <w:rsid w:val="273F9CD3"/>
    <w:rsid w:val="2871F390"/>
    <w:rsid w:val="29CF4060"/>
    <w:rsid w:val="2A0C12E4"/>
    <w:rsid w:val="2A329E6F"/>
    <w:rsid w:val="2A3EF242"/>
    <w:rsid w:val="2B063E0E"/>
    <w:rsid w:val="2BF9E599"/>
    <w:rsid w:val="2DFA968E"/>
    <w:rsid w:val="2F1AF259"/>
    <w:rsid w:val="2F5B1AA3"/>
    <w:rsid w:val="2FDE9B34"/>
    <w:rsid w:val="300B45C4"/>
    <w:rsid w:val="319A5D0E"/>
    <w:rsid w:val="31A6EA2B"/>
    <w:rsid w:val="3206BF7A"/>
    <w:rsid w:val="3252931B"/>
    <w:rsid w:val="327E2BBB"/>
    <w:rsid w:val="3292BB65"/>
    <w:rsid w:val="32CDD5DB"/>
    <w:rsid w:val="32E06E79"/>
    <w:rsid w:val="33A28FDB"/>
    <w:rsid w:val="36C2F857"/>
    <w:rsid w:val="36DABBE0"/>
    <w:rsid w:val="3793E040"/>
    <w:rsid w:val="3800F372"/>
    <w:rsid w:val="38EB2D2B"/>
    <w:rsid w:val="39ADA662"/>
    <w:rsid w:val="3AD8E7C0"/>
    <w:rsid w:val="3B4976C3"/>
    <w:rsid w:val="3B67FBF5"/>
    <w:rsid w:val="3BFD3A7A"/>
    <w:rsid w:val="3C289301"/>
    <w:rsid w:val="3C9F0B0E"/>
    <w:rsid w:val="3CE54724"/>
    <w:rsid w:val="3D452496"/>
    <w:rsid w:val="3E3A972D"/>
    <w:rsid w:val="3EB37017"/>
    <w:rsid w:val="3EE0F4F7"/>
    <w:rsid w:val="415048A0"/>
    <w:rsid w:val="421895B9"/>
    <w:rsid w:val="4271CEB6"/>
    <w:rsid w:val="42CAD148"/>
    <w:rsid w:val="43B4661A"/>
    <w:rsid w:val="454D3511"/>
    <w:rsid w:val="45CF7547"/>
    <w:rsid w:val="4623B9C3"/>
    <w:rsid w:val="462F1E9C"/>
    <w:rsid w:val="46952EAD"/>
    <w:rsid w:val="47846FAE"/>
    <w:rsid w:val="47CAEEFD"/>
    <w:rsid w:val="48036AAE"/>
    <w:rsid w:val="4966BF5E"/>
    <w:rsid w:val="49F89BA5"/>
    <w:rsid w:val="4AF2C6CF"/>
    <w:rsid w:val="4C2EDCBA"/>
    <w:rsid w:val="4CEA33C1"/>
    <w:rsid w:val="4D2A5C0B"/>
    <w:rsid w:val="4DDA56FF"/>
    <w:rsid w:val="4E860422"/>
    <w:rsid w:val="4F0146E2"/>
    <w:rsid w:val="4F72FB49"/>
    <w:rsid w:val="505EED59"/>
    <w:rsid w:val="50D1CF77"/>
    <w:rsid w:val="50D7C643"/>
    <w:rsid w:val="5171D143"/>
    <w:rsid w:val="51DB87AD"/>
    <w:rsid w:val="530DA1A4"/>
    <w:rsid w:val="5377580E"/>
    <w:rsid w:val="538DFBE0"/>
    <w:rsid w:val="540F92D0"/>
    <w:rsid w:val="54A22847"/>
    <w:rsid w:val="556E47CB"/>
    <w:rsid w:val="556F31F2"/>
    <w:rsid w:val="56AEF8D0"/>
    <w:rsid w:val="584AC931"/>
    <w:rsid w:val="58FA671A"/>
    <w:rsid w:val="5984D0AE"/>
    <w:rsid w:val="59E69992"/>
    <w:rsid w:val="5A41B8EE"/>
    <w:rsid w:val="5BE751CB"/>
    <w:rsid w:val="5CAAC7E1"/>
    <w:rsid w:val="5D4C9875"/>
    <w:rsid w:val="5D4FD10E"/>
    <w:rsid w:val="5D6271EE"/>
    <w:rsid w:val="5E66B0FF"/>
    <w:rsid w:val="5EC2B5F6"/>
    <w:rsid w:val="5EE82494"/>
    <w:rsid w:val="609A12B0"/>
    <w:rsid w:val="6235E311"/>
    <w:rsid w:val="624A61B1"/>
    <w:rsid w:val="62B864AE"/>
    <w:rsid w:val="630E7E63"/>
    <w:rsid w:val="63128A97"/>
    <w:rsid w:val="632EFCB7"/>
    <w:rsid w:val="63D1B372"/>
    <w:rsid w:val="648C8677"/>
    <w:rsid w:val="64C78355"/>
    <w:rsid w:val="65C4B400"/>
    <w:rsid w:val="664C8BD3"/>
    <w:rsid w:val="666146C6"/>
    <w:rsid w:val="673600C6"/>
    <w:rsid w:val="6996A6ED"/>
    <w:rsid w:val="6AF11F0E"/>
    <w:rsid w:val="6BECDC08"/>
    <w:rsid w:val="6C6E6A3D"/>
    <w:rsid w:val="6CA77120"/>
    <w:rsid w:val="6CBCA712"/>
    <w:rsid w:val="6CD64277"/>
    <w:rsid w:val="6D4D867B"/>
    <w:rsid w:val="6DA5424A"/>
    <w:rsid w:val="6EE956DC"/>
    <w:rsid w:val="6FD44D37"/>
    <w:rsid w:val="70B855D6"/>
    <w:rsid w:val="718553AA"/>
    <w:rsid w:val="722BBC39"/>
    <w:rsid w:val="72542637"/>
    <w:rsid w:val="73371E8A"/>
    <w:rsid w:val="73A7EFFB"/>
    <w:rsid w:val="741483CE"/>
    <w:rsid w:val="747E3A38"/>
    <w:rsid w:val="74D4474C"/>
    <w:rsid w:val="76F1BEE4"/>
    <w:rsid w:val="77E00E01"/>
    <w:rsid w:val="7A2946C1"/>
    <w:rsid w:val="7BB7FFD3"/>
    <w:rsid w:val="7C1C9A6B"/>
    <w:rsid w:val="7CB37F24"/>
    <w:rsid w:val="7D1358A6"/>
    <w:rsid w:val="7DF5FEDE"/>
    <w:rsid w:val="7E2D0A04"/>
    <w:rsid w:val="7F70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6EA2B"/>
  <w15:chartTrackingRefBased/>
  <w15:docId w15:val="{6B73A3CE-D975-457F-9E7B-DFCB350F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645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THOMAS SALES CONCEIÇÃO .</dc:creator>
  <cp:keywords/>
  <dc:description/>
  <cp:lastModifiedBy>Rossileno Thomaz</cp:lastModifiedBy>
  <cp:revision>5</cp:revision>
  <dcterms:created xsi:type="dcterms:W3CDTF">2023-10-22T09:12:00Z</dcterms:created>
  <dcterms:modified xsi:type="dcterms:W3CDTF">2023-11-25T16:19:00Z</dcterms:modified>
</cp:coreProperties>
</file>