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1248CBA5" w:rsidR="00E269DB" w:rsidRPr="00F275D5" w:rsidRDefault="00E269D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82345E">
              <w:rPr>
                <w:rFonts w:asciiTheme="majorHAnsi" w:hAnsiTheme="majorHAnsi" w:cstheme="majorHAnsi"/>
                <w:szCs w:val="22"/>
              </w:rPr>
              <w:t>[qualificação completa da SPE]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4A9B3B03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(nome do locatário)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05FD291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(profissão)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7A7F6405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(Estado civil)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11540F6E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(número do RG)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42521F74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(CPF do locatário)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5761ECC9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(E-mail do locatário)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6BC9404B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(Celular do locatário)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6E927D58" w:rsidR="0005769B" w:rsidRPr="00F275D5" w:rsidRDefault="00A76659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(Endereço do locatário)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133529C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(nome do residente)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17A163E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(número do RG)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208A55E3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(CPF do residente)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1156C3CB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(nome da administradora)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24AFCA17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(CNPJ da administradora)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2CE0E1F5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(contato da administradora)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Nenhuma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6682B57F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(Nome do condomínio)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26E58E43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9F0C29" w:rsidRPr="00F275D5">
              <w:rPr>
                <w:rFonts w:asciiTheme="majorHAnsi" w:hAnsiTheme="majorHAnsi" w:cstheme="majorHAnsi"/>
                <w:szCs w:val="22"/>
              </w:rPr>
              <w:t>(CNPJ do condomínio)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61A7B0D7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(Contato)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35CD6C67" w:rsidR="00A76659" w:rsidRPr="00F275D5" w:rsidRDefault="008429F4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5555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250B800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[---] ([---] reais), para a data base de [mês /ano].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[---] de [---] de [---].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86140E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</w:tbl>
    <w:p w14:paraId="5EC29FBD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35FE3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  <w:tr w:rsidR="00D91935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  <w:tc>
          <w:tcPr>
            <w:tcW w:w="855" w:type="dxa"/>
          </w:tcPr>
          <w:p w14:paraId="31C51437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top w:val="single" w:sz="8" w:space="0" w:color="73CFF6"/>
            </w:tcBorders>
          </w:tcPr>
          <w:p w14:paraId="70A54CC2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</w:tr>
      <w:tr w:rsidR="00D91935" w:rsidRPr="00F275D5" w14:paraId="7B9DF66C" w14:textId="77777777" w:rsidTr="00B05CCF">
        <w:tc>
          <w:tcPr>
            <w:tcW w:w="3681" w:type="dxa"/>
          </w:tcPr>
          <w:p w14:paraId="62D88ACE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  <w:tc>
          <w:tcPr>
            <w:tcW w:w="855" w:type="dxa"/>
          </w:tcPr>
          <w:p w14:paraId="2851FD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6C8313DD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</w:tr>
      <w:tr w:rsidR="00D91935" w:rsidRPr="00F275D5" w14:paraId="0744E5C1" w14:textId="77777777" w:rsidTr="00B05CCF">
        <w:tc>
          <w:tcPr>
            <w:tcW w:w="3681" w:type="dxa"/>
          </w:tcPr>
          <w:p w14:paraId="76039839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  <w:tc>
          <w:tcPr>
            <w:tcW w:w="855" w:type="dxa"/>
          </w:tcPr>
          <w:p w14:paraId="02F3C0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5C38BA03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A6937" w14:textId="77777777" w:rsidR="00756397" w:rsidRDefault="00756397" w:rsidP="001572D4">
      <w:pPr>
        <w:spacing w:after="0" w:line="240" w:lineRule="auto"/>
      </w:pPr>
      <w:r>
        <w:separator/>
      </w:r>
    </w:p>
  </w:endnote>
  <w:endnote w:type="continuationSeparator" w:id="0">
    <w:p w14:paraId="666FB254" w14:textId="77777777" w:rsidR="00756397" w:rsidRDefault="00756397" w:rsidP="001572D4">
      <w:pPr>
        <w:spacing w:after="0" w:line="240" w:lineRule="auto"/>
      </w:pPr>
      <w:r>
        <w:continuationSeparator/>
      </w:r>
    </w:p>
  </w:endnote>
  <w:endnote w:type="continuationNotice" w:id="1">
    <w:p w14:paraId="6F12F43A" w14:textId="77777777" w:rsidR="00756397" w:rsidRDefault="007563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1FBD3" w14:textId="77777777" w:rsidR="00756397" w:rsidRDefault="00756397" w:rsidP="001572D4">
      <w:pPr>
        <w:spacing w:after="0" w:line="240" w:lineRule="auto"/>
      </w:pPr>
      <w:r>
        <w:separator/>
      </w:r>
    </w:p>
  </w:footnote>
  <w:footnote w:type="continuationSeparator" w:id="0">
    <w:p w14:paraId="46EC2AA9" w14:textId="77777777" w:rsidR="00756397" w:rsidRDefault="00756397" w:rsidP="001572D4">
      <w:pPr>
        <w:spacing w:after="0" w:line="240" w:lineRule="auto"/>
      </w:pPr>
      <w:r>
        <w:continuationSeparator/>
      </w:r>
    </w:p>
  </w:footnote>
  <w:footnote w:type="continuationNotice" w:id="1">
    <w:p w14:paraId="007EE017" w14:textId="77777777" w:rsidR="00756397" w:rsidRDefault="007563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3564"/>
    <w:rsid w:val="00143959"/>
    <w:rsid w:val="001572D4"/>
    <w:rsid w:val="00187F00"/>
    <w:rsid w:val="00195F5C"/>
    <w:rsid w:val="001A75E7"/>
    <w:rsid w:val="001B118A"/>
    <w:rsid w:val="001C2168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920AB"/>
    <w:rsid w:val="002B307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600115"/>
    <w:rsid w:val="00610300"/>
    <w:rsid w:val="006132DC"/>
    <w:rsid w:val="00620AFE"/>
    <w:rsid w:val="00644613"/>
    <w:rsid w:val="00644F1C"/>
    <w:rsid w:val="00651854"/>
    <w:rsid w:val="00664EB8"/>
    <w:rsid w:val="00682CA4"/>
    <w:rsid w:val="00686D0F"/>
    <w:rsid w:val="006A0EC5"/>
    <w:rsid w:val="006B70E8"/>
    <w:rsid w:val="006C1B95"/>
    <w:rsid w:val="006D5F1D"/>
    <w:rsid w:val="006D6848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74BB"/>
    <w:rsid w:val="008C2321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41D6"/>
    <w:rsid w:val="00956E89"/>
    <w:rsid w:val="009A38FB"/>
    <w:rsid w:val="009B4043"/>
    <w:rsid w:val="009B5873"/>
    <w:rsid w:val="009B7625"/>
    <w:rsid w:val="009E3614"/>
    <w:rsid w:val="009F0C29"/>
    <w:rsid w:val="00A1589A"/>
    <w:rsid w:val="00A213DA"/>
    <w:rsid w:val="00A25512"/>
    <w:rsid w:val="00A25BDA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24B49"/>
    <w:rsid w:val="00D27293"/>
    <w:rsid w:val="00D63AAC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31F5"/>
    <w:rsid w:val="00E97539"/>
    <w:rsid w:val="00E97A58"/>
    <w:rsid w:val="00EA7330"/>
    <w:rsid w:val="00EE605B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2F51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Caio Lessa</cp:lastModifiedBy>
  <cp:revision>26</cp:revision>
  <cp:lastPrinted>2022-01-25T14:06:00Z</cp:lastPrinted>
  <dcterms:created xsi:type="dcterms:W3CDTF">2025-04-28T15:04:00Z</dcterms:created>
  <dcterms:modified xsi:type="dcterms:W3CDTF">2025-04-28T17:15:00Z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