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1FE2E8" w14:textId="77777777" w:rsidR="007A24A2" w:rsidRPr="00C50896" w:rsidRDefault="00000000">
      <w:pPr>
        <w:spacing w:after="0" w:line="259" w:lineRule="auto"/>
        <w:ind w:left="-1701" w:right="10192" w:firstLine="0"/>
        <w:jc w:val="left"/>
        <w:rPr>
          <w:u w:val="single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032CF1A" wp14:editId="483FFF3F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8208" cy="10663152"/>
                <wp:effectExtent l="0" t="0" r="0" b="0"/>
                <wp:wrapTopAndBottom/>
                <wp:docPr id="1001" name="Group 16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8208" cy="10663152"/>
                          <a:chOff x="0" y="0"/>
                          <a:chExt cx="7538208" cy="10663152"/>
                        </a:xfrm>
                      </wpg:grpSpPr>
                      <wps:wsp>
                        <wps:cNvPr id="16682" name="Shape 16682"/>
                        <wps:cNvSpPr/>
                        <wps:spPr>
                          <a:xfrm>
                            <a:off x="903193" y="9473300"/>
                            <a:ext cx="5833263" cy="234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234011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234011"/>
                                </a:lnTo>
                                <a:lnTo>
                                  <a:pt x="0" y="2340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2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83" name="Shape 16683"/>
                        <wps:cNvSpPr/>
                        <wps:spPr>
                          <a:xfrm>
                            <a:off x="903193" y="2719720"/>
                            <a:ext cx="5833263" cy="316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316459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316459"/>
                                </a:lnTo>
                                <a:lnTo>
                                  <a:pt x="0" y="3164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2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4" name="Shape 16684"/>
                        <wps:cNvSpPr/>
                        <wps:spPr>
                          <a:xfrm>
                            <a:off x="903193" y="3036826"/>
                            <a:ext cx="5833263" cy="7858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785863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785863"/>
                                </a:lnTo>
                                <a:lnTo>
                                  <a:pt x="0" y="7858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B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5" name="Shape 16685"/>
                        <wps:cNvSpPr/>
                        <wps:spPr>
                          <a:xfrm>
                            <a:off x="903193" y="4373844"/>
                            <a:ext cx="5833263" cy="4623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462356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462356"/>
                                </a:lnTo>
                                <a:lnTo>
                                  <a:pt x="0" y="4623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B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6" name="Shape 16686"/>
                        <wps:cNvSpPr/>
                        <wps:spPr>
                          <a:xfrm>
                            <a:off x="903193" y="6847474"/>
                            <a:ext cx="5833263" cy="614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614566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614566"/>
                                </a:lnTo>
                                <a:lnTo>
                                  <a:pt x="0" y="61456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6FBF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7" name="Shape 16687"/>
                        <wps:cNvSpPr/>
                        <wps:spPr>
                          <a:xfrm>
                            <a:off x="903193" y="9473300"/>
                            <a:ext cx="5833263" cy="234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234011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234011"/>
                                </a:lnTo>
                                <a:lnTo>
                                  <a:pt x="0" y="23401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2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Rectangle 19"/>
                        <wps:cNvSpPr/>
                        <wps:spPr>
                          <a:xfrm>
                            <a:off x="977392" y="2789976"/>
                            <a:ext cx="348695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E8472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6"/>
                                </w:rPr>
                                <w:t>A.</w:t>
                              </w:r>
                              <w:r>
                                <w:rPr>
                                  <w:b/>
                                  <w:spacing w:val="1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QUALIFICAÇÃO</w:t>
                              </w:r>
                              <w:r>
                                <w:rPr>
                                  <w:b/>
                                  <w:spacing w:val="1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DAS</w:t>
                              </w:r>
                              <w:r>
                                <w:rPr>
                                  <w:b/>
                                  <w:spacing w:val="1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PARTES</w:t>
                              </w:r>
                              <w:r>
                                <w:rPr>
                                  <w:b/>
                                  <w:spacing w:val="1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(“Partes”)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977392" y="3348124"/>
                            <a:ext cx="1284073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FB2B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5"/>
                                </w:rPr>
                                <w:t>A.1</w:t>
                              </w:r>
                              <w:r>
                                <w:rPr>
                                  <w:b/>
                                  <w:spacing w:val="1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5"/>
                                </w:rPr>
                                <w:t>LOCADORA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977392" y="3575822"/>
                            <a:ext cx="305656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C49B7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09"/>
                                </w:rPr>
                                <w:t>Denominada,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daqui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diante,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“VILA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11”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77392" y="3829244"/>
                            <a:ext cx="7123390" cy="196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C24CC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3B3838"/>
                                  <w:w w:val="122"/>
                                </w:rPr>
                                <w:t>REC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VILA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MADALENA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EMPREENDIMENTOS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IMOBILIÁRIOS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LTDA,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Sociedade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2"/>
                                </w:rPr>
                                <w:t>Anônima,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977392" y="3977026"/>
                            <a:ext cx="6845182" cy="196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BFDE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3B3838"/>
                                  <w:w w:val="123"/>
                                </w:rPr>
                                <w:t>inscrita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no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CNPJ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nº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26.718.440/0001-72,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com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endereço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em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Rua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Padre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3"/>
                                </w:rPr>
                                <w:t>Agostinho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977392" y="4124808"/>
                            <a:ext cx="4969097" cy="196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7298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3B3838"/>
                                  <w:w w:val="124"/>
                                </w:rPr>
                                <w:t>Mendicute,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n°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235,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Sumaré,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São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Paulo/SP,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CEP</w:t>
                              </w:r>
                              <w:r>
                                <w:rPr>
                                  <w:color w:val="3B3838"/>
                                  <w:spacing w:val="18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color w:val="3B3838"/>
                                  <w:w w:val="124"/>
                                </w:rPr>
                                <w:t>01257-090.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977392" y="4438414"/>
                            <a:ext cx="1771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F1BE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5"/>
                                </w:rPr>
                                <w:t>A.2</w:t>
                              </w:r>
                              <w:r>
                                <w:rPr>
                                  <w:b/>
                                  <w:spacing w:val="1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5"/>
                                </w:rPr>
                                <w:t>LOCATÁRIO(A)(S)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977392" y="4590001"/>
                            <a:ext cx="666634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2283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09"/>
                                </w:rPr>
                                <w:t>Denominados,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daqui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diante,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independentemente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número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gênero,</w:t>
                              </w:r>
                              <w:r>
                                <w:rPr>
                                  <w:color w:val="404040"/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9"/>
                                </w:rPr>
                                <w:t>“LOCATÁRIO”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977392" y="4901422"/>
                            <a:ext cx="4686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562A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3"/>
                                </w:rPr>
                                <w:t>Nome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045483" y="4900788"/>
                            <a:ext cx="132203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2AA4F1" w14:textId="5CD10EF7" w:rsidR="007A24A2" w:rsidRDefault="00C50896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Theme="majorHAnsi" w:hAnsiTheme="majorHAnsi" w:cstheme="majorHAnsi"/>
                                  <w:bCs/>
                                  <w:szCs w:val="22"/>
                                </w:rPr>
                                <w:t xml:space="preserve">THIAGO TOSATTI DA SILVA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977392" y="5288320"/>
                            <a:ext cx="28124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E6002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188854" y="5288320"/>
                            <a:ext cx="1030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2A22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7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266360" y="5288320"/>
                            <a:ext cx="38449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663B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9"/>
                                </w:rPr>
                                <w:t>ssão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045483" y="5287686"/>
                            <a:ext cx="10686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E230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Empresário(a)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936842" y="5212209"/>
                            <a:ext cx="609390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D2ED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</w:rPr>
                                <w:t>Estado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936842" y="5364431"/>
                            <a:ext cx="328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605A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7"/>
                                </w:rPr>
                                <w:t>civil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746790" y="5287686"/>
                            <a:ext cx="62811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721F1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Viúvo(a)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977392" y="5675218"/>
                            <a:ext cx="65612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05D0B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</w:rPr>
                                <w:t>RG/RNE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2045483" y="5674583"/>
                            <a:ext cx="84423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D4E8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203176054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936842" y="5675218"/>
                            <a:ext cx="8342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FD14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8"/>
                                </w:rPr>
                                <w:t>CPF/CNPJ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746790" y="5674583"/>
                            <a:ext cx="103184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1DAA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14665504814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977392" y="6062115"/>
                            <a:ext cx="50630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47C3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0"/>
                                </w:rPr>
                                <w:t>E-mail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045483" y="6061481"/>
                            <a:ext cx="195234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4037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</w:rPr>
                                <w:t>tvendramini@hotmail.com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936842" y="5986004"/>
                            <a:ext cx="740649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D44AE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6"/>
                                </w:rPr>
                                <w:t>Telefone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936842" y="6138226"/>
                            <a:ext cx="543930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6152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9"/>
                                </w:rPr>
                                <w:t>celular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746790" y="6061481"/>
                            <a:ext cx="129419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9E42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(11)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 </w:t>
                              </w:r>
                              <w:r>
                                <w:rPr>
                                  <w:w w:val="109"/>
                                </w:rPr>
                                <w:t>99602-7990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977392" y="6449013"/>
                            <a:ext cx="81572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C9C0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9"/>
                                </w:rPr>
                                <w:t>Endereço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977392" y="6601235"/>
                            <a:ext cx="421782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CBE3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8"/>
                                </w:rPr>
                                <w:t>Atual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2" name="Rectangle 13322"/>
                        <wps:cNvSpPr/>
                        <wps:spPr>
                          <a:xfrm>
                            <a:off x="2045483" y="6524490"/>
                            <a:ext cx="239082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13F95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Rua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João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Alfredo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Mathenhauer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5" name="Rectangle 13325"/>
                        <wps:cNvSpPr/>
                        <wps:spPr>
                          <a:xfrm>
                            <a:off x="4590636" y="6524490"/>
                            <a:ext cx="107807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B8E9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SP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13280-000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56" name="Rectangle 15556"/>
                        <wps:cNvSpPr/>
                        <wps:spPr>
                          <a:xfrm>
                            <a:off x="3843098" y="6524490"/>
                            <a:ext cx="28141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F437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135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57" name="Rectangle 15557"/>
                        <wps:cNvSpPr/>
                        <wps:spPr>
                          <a:xfrm>
                            <a:off x="4054687" y="6524490"/>
                            <a:ext cx="71281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D3CB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Vinhedo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9" name="Rectangle 15609"/>
                        <wps:cNvSpPr/>
                        <wps:spPr>
                          <a:xfrm>
                            <a:off x="1978252" y="6912021"/>
                            <a:ext cx="11253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4EE11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47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8" name="Rectangle 13318"/>
                        <wps:cNvSpPr/>
                        <wps:spPr>
                          <a:xfrm>
                            <a:off x="977392" y="6912021"/>
                            <a:ext cx="127496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39A8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6"/>
                                </w:rPr>
                                <w:t>A.2</w:t>
                              </w:r>
                              <w:r>
                                <w:rPr>
                                  <w:b/>
                                  <w:spacing w:val="1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RESIDENTE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6" name="Rectangle 15606"/>
                        <wps:cNvSpPr/>
                        <wps:spPr>
                          <a:xfrm>
                            <a:off x="2062862" y="6912021"/>
                            <a:ext cx="5618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CFD3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04" name="Rectangle 15604"/>
                        <wps:cNvSpPr/>
                        <wps:spPr>
                          <a:xfrm>
                            <a:off x="1936010" y="6912021"/>
                            <a:ext cx="5618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87B8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0" name="Rectangle 13320"/>
                        <wps:cNvSpPr/>
                        <wps:spPr>
                          <a:xfrm>
                            <a:off x="1950725" y="7063609"/>
                            <a:ext cx="242153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006E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07"/>
                                </w:rPr>
                                <w:t>aqui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7"/>
                                </w:rPr>
                                <w:t>em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7"/>
                                </w:rPr>
                                <w:t>diante,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7"/>
                                </w:rPr>
                                <w:t>independente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16" name="Rectangle 13316"/>
                        <wps:cNvSpPr/>
                        <wps:spPr>
                          <a:xfrm>
                            <a:off x="977392" y="7063609"/>
                            <a:ext cx="129453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316B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10"/>
                                </w:rPr>
                                <w:t>Denominados,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10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6" name="Rectangle 13326"/>
                        <wps:cNvSpPr/>
                        <wps:spPr>
                          <a:xfrm>
                            <a:off x="3771427" y="7063609"/>
                            <a:ext cx="107048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F69A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06"/>
                                </w:rPr>
                                <w:t>mente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6"/>
                                </w:rPr>
                                <w:t>de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06"/>
                                </w:rPr>
                                <w:t>nú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7" name="Rectangle 13327"/>
                        <wps:cNvSpPr/>
                        <wps:spPr>
                          <a:xfrm>
                            <a:off x="4576301" y="7063609"/>
                            <a:ext cx="282543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2F8B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14"/>
                                </w:rPr>
                                <w:t>mero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14"/>
                                </w:rPr>
                                <w:t>e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14"/>
                                </w:rPr>
                                <w:t>gênero,</w:t>
                              </w:r>
                              <w:r>
                                <w:rPr>
                                  <w:color w:val="404040"/>
                                  <w:spacing w:val="89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14"/>
                                </w:rPr>
                                <w:t>“RESIDENTE”</w:t>
                              </w:r>
                              <w:r>
                                <w:rPr>
                                  <w:color w:val="404040"/>
                                  <w:spacing w:val="88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color w:val="404040"/>
                                  <w:w w:val="114"/>
                                </w:rPr>
                                <w:t>ou</w:t>
                              </w:r>
                              <w:r>
                                <w:rPr>
                                  <w:color w:val="404040"/>
                                  <w:spacing w:val="23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977392" y="7215831"/>
                            <a:ext cx="119043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59A9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404040"/>
                                  <w:w w:val="123"/>
                                </w:rPr>
                                <w:t>“RESIDENTES”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977392" y="7527252"/>
                            <a:ext cx="4686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06CB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3"/>
                                </w:rPr>
                                <w:t>Nome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2045483" y="7526618"/>
                            <a:ext cx="1818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263A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Giulia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Vendramini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Milani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977392" y="7838038"/>
                            <a:ext cx="65612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A3D3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</w:rPr>
                                <w:t>RG/RNE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045483" y="7837404"/>
                            <a:ext cx="84423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5DD93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537213685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936842" y="7838038"/>
                            <a:ext cx="8342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87C42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8"/>
                                </w:rPr>
                                <w:t>CPF/CNPJ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746790" y="7837404"/>
                            <a:ext cx="103184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509E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52413635807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977392" y="8301047"/>
                            <a:ext cx="120950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D66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8"/>
                                </w:rPr>
                                <w:t>Endereço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3CFF6"/>
                                  <w:w w:val="118"/>
                                </w:rPr>
                                <w:t>atual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045483" y="8148191"/>
                            <a:ext cx="236923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0117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Avenida</w:t>
                              </w:r>
                              <w:r>
                                <w:rPr>
                                  <w:spacing w:val="15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Senador</w:t>
                              </w:r>
                              <w:r>
                                <w:rPr>
                                  <w:spacing w:val="15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Vergueiro</w:t>
                              </w:r>
                              <w:r>
                                <w:rPr>
                                  <w:spacing w:val="11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3" name="Rectangle 13093"/>
                        <wps:cNvSpPr/>
                        <wps:spPr>
                          <a:xfrm>
                            <a:off x="2045483" y="8300413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238F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2123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4" name="Rectangle 13094"/>
                        <wps:cNvSpPr/>
                        <wps:spPr>
                          <a:xfrm>
                            <a:off x="2330646" y="8300413"/>
                            <a:ext cx="198996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2BF5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São</w:t>
                              </w:r>
                              <w:r>
                                <w:rPr>
                                  <w:spacing w:val="2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Bernardo</w:t>
                              </w:r>
                              <w:r>
                                <w:rPr>
                                  <w:spacing w:val="2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2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Campo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045483" y="8452634"/>
                            <a:ext cx="102239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E7D8C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SP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09750001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936842" y="8301047"/>
                            <a:ext cx="28124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8281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4148304" y="8301047"/>
                            <a:ext cx="10308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371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7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4225811" y="8301047"/>
                            <a:ext cx="38449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153E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9"/>
                                </w:rPr>
                                <w:t>ssão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746790" y="8300413"/>
                            <a:ext cx="42195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F6D4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Outro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977392" y="8840167"/>
                            <a:ext cx="96520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D34C2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5"/>
                                </w:rPr>
                                <w:t>Estado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3CFF6"/>
                                  <w:w w:val="125"/>
                                </w:rPr>
                                <w:t>Civil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045483" y="8839533"/>
                            <a:ext cx="77810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BC22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Solteiro(a)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936842" y="8764056"/>
                            <a:ext cx="740649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5F7E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6"/>
                                </w:rPr>
                                <w:t>Telefone</w:t>
                              </w:r>
                              <w:r>
                                <w:rPr>
                                  <w:b/>
                                  <w:color w:val="73CFF6"/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936842" y="8916277"/>
                            <a:ext cx="57193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57EA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0"/>
                                </w:rPr>
                                <w:t>Celular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4746790" y="8839533"/>
                            <a:ext cx="129419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0F4F9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(11)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9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9726-5890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977392" y="9227064"/>
                            <a:ext cx="50630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08AE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0"/>
                                </w:rPr>
                                <w:t>E-mail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045483" y="9226430"/>
                            <a:ext cx="199924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46C4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giuliavmilani@outlook.com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977392" y="9537850"/>
                            <a:ext cx="275035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9CF2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6"/>
                                </w:rPr>
                                <w:t>B.</w:t>
                              </w:r>
                              <w:r>
                                <w:rPr>
                                  <w:b/>
                                  <w:spacing w:val="2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INEXISTÊNCIA</w:t>
                              </w:r>
                              <w:r>
                                <w:rPr>
                                  <w:b/>
                                  <w:spacing w:val="2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20"/>
                                  <w:w w:val="12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6"/>
                                </w:rPr>
                                <w:t>GARANTIA:</w:t>
                              </w:r>
                              <w:r>
                                <w:rPr>
                                  <w:b/>
                                  <w:spacing w:val="20"/>
                                  <w:w w:val="1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3046343" y="9537216"/>
                            <a:ext cx="485943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E6D9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sem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quaisquer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das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garantias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previstas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artigo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37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seguintes</w:t>
                              </w:r>
                              <w:r>
                                <w:rPr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Shape 74"/>
                        <wps:cNvSpPr/>
                        <wps:spPr>
                          <a:xfrm>
                            <a:off x="896843" y="2726019"/>
                            <a:ext cx="58466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6610">
                                <a:moveTo>
                                  <a:pt x="0" y="0"/>
                                </a:moveTo>
                                <a:lnTo>
                                  <a:pt x="5846610" y="0"/>
                                </a:lnTo>
                              </a:path>
                            </a:pathLst>
                          </a:custGeom>
                          <a:ln w="12685" cap="flat">
                            <a:round/>
                          </a:ln>
                        </wps:spPr>
                        <wps:style>
                          <a:lnRef idx="1">
                            <a:srgbClr val="73CF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909543" y="3040001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909543" y="3826461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909543" y="4377019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909543" y="4840023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909543" y="5150830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909543" y="5613834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909543" y="5924590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909543" y="6387594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909543" y="6850649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909543" y="7465849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909543" y="7776657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909543" y="8087413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909543" y="8702664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909543" y="9165668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909543" y="9476475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896843" y="9711120"/>
                            <a:ext cx="58466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6610">
                                <a:moveTo>
                                  <a:pt x="0" y="0"/>
                                </a:moveTo>
                                <a:lnTo>
                                  <a:pt x="58466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903193" y="2719720"/>
                            <a:ext cx="0" cy="6994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994576">
                                <a:moveTo>
                                  <a:pt x="0" y="0"/>
                                </a:moveTo>
                                <a:lnTo>
                                  <a:pt x="0" y="6994576"/>
                                </a:lnTo>
                              </a:path>
                            </a:pathLst>
                          </a:custGeom>
                          <a:ln w="12685" cap="flat">
                            <a:round/>
                          </a:ln>
                        </wps:spPr>
                        <wps:style>
                          <a:lnRef idx="1">
                            <a:srgbClr val="73CF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1971289" y="4836848"/>
                            <a:ext cx="0" cy="2016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6925">
                                <a:moveTo>
                                  <a:pt x="0" y="0"/>
                                </a:moveTo>
                                <a:lnTo>
                                  <a:pt x="0" y="2016925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971289" y="7462674"/>
                            <a:ext cx="0" cy="2016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16976">
                                <a:moveTo>
                                  <a:pt x="0" y="0"/>
                                </a:moveTo>
                                <a:lnTo>
                                  <a:pt x="0" y="2016976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3862649" y="5147655"/>
                            <a:ext cx="0" cy="1243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3114">
                                <a:moveTo>
                                  <a:pt x="0" y="0"/>
                                </a:moveTo>
                                <a:lnTo>
                                  <a:pt x="0" y="1243114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3862649" y="7773482"/>
                            <a:ext cx="0" cy="1706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169">
                                <a:moveTo>
                                  <a:pt x="0" y="0"/>
                                </a:moveTo>
                                <a:lnTo>
                                  <a:pt x="0" y="1706169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4673214" y="5147655"/>
                            <a:ext cx="0" cy="1243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3114">
                                <a:moveTo>
                                  <a:pt x="0" y="0"/>
                                </a:moveTo>
                                <a:lnTo>
                                  <a:pt x="0" y="1243114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4673214" y="7773482"/>
                            <a:ext cx="0" cy="1706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706169">
                                <a:moveTo>
                                  <a:pt x="0" y="0"/>
                                </a:moveTo>
                                <a:lnTo>
                                  <a:pt x="0" y="1706169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6737104" y="2719720"/>
                            <a:ext cx="0" cy="6994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994576">
                                <a:moveTo>
                                  <a:pt x="0" y="0"/>
                                </a:moveTo>
                                <a:lnTo>
                                  <a:pt x="0" y="6994576"/>
                                </a:lnTo>
                              </a:path>
                            </a:pathLst>
                          </a:custGeom>
                          <a:ln w="12685" cap="flat">
                            <a:round/>
                          </a:ln>
                        </wps:spPr>
                        <wps:style>
                          <a:lnRef idx="1">
                            <a:srgbClr val="73CF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10" name="Picture 1621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318556"/>
                            <a:ext cx="7534657" cy="2755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11" name="Picture 1621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68993" y="3909100"/>
                            <a:ext cx="496824" cy="53736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032CF1A" id="Group 16003" o:spid="_x0000_s1026" style="position:absolute;left:0;text-align:left;margin-left:.5pt;margin-top:.85pt;width:593.55pt;height:839.6pt;z-index:251658240;mso-position-horizontal-relative:page;mso-position-vertical-relative:page" coordsize="75382,1066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">
                <v:shape id="Shape 16682" o:spid="_x0000_s1027" style="position:absolute;left:9031;top:94733;width:58333;height:2340;visibility:visible;mso-wrap-style:square;v-text-anchor:top" coordsize="5833263,234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" path="m,l5833263,r,234011l,234011,,e" fillcolor="#dff2fb" stroked="f" strokeweight="0">
                  <v:stroke miterlimit="83231f" joinstyle="miter"/>
                  <v:path arrowok="t" textboxrect="0,0,5833263,234011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8" type="#_x0000_t75" style="position:absolute;width:75349;height:106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">
                  <v:imagedata r:id="rId10" o:title=""/>
                </v:shape>
                <v:shape id="Shape 16683" o:spid="_x0000_s1029" style="position:absolute;left:9031;top:27197;width:58333;height:3164;visibility:visible;mso-wrap-style:square;v-text-anchor:top" coordsize="5833263,316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" path="m,l5833263,r,316459l,316459,,e" fillcolor="#dff2fb" stroked="f" strokeweight="0">
                  <v:stroke miterlimit="83231f" joinstyle="miter"/>
                  <v:path arrowok="t" textboxrect="0,0,5833263,316459"/>
                </v:shape>
                <v:shape id="Shape 16684" o:spid="_x0000_s1030" style="position:absolute;left:9031;top:30368;width:58333;height:7858;visibility:visible;mso-wrap-style:square;v-text-anchor:top" coordsize="5833263,7858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" path="m,l5833263,r,785863l,785863,,e" fillcolor="#f6fbfe" stroked="f" strokeweight="0">
                  <v:stroke miterlimit="83231f" joinstyle="miter"/>
                  <v:path arrowok="t" textboxrect="0,0,5833263,785863"/>
                </v:shape>
                <v:shape id="Shape 16685" o:spid="_x0000_s1031" style="position:absolute;left:9031;top:43738;width:58333;height:4624;visibility:visible;mso-wrap-style:square;v-text-anchor:top" coordsize="5833263,4623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" path="m,l5833263,r,462356l,462356,,e" fillcolor="#f6fbfe" stroked="f" strokeweight="0">
                  <v:stroke miterlimit="83231f" joinstyle="miter"/>
                  <v:path arrowok="t" textboxrect="0,0,5833263,462356"/>
                </v:shape>
                <v:shape id="Shape 16686" o:spid="_x0000_s1032" style="position:absolute;left:9031;top:68474;width:58333;height:6146;visibility:visible;mso-wrap-style:square;v-text-anchor:top" coordsize="5833263,614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" path="m,l5833263,r,614566l,614566,,e" fillcolor="#f6fbfe" stroked="f" strokeweight="0">
                  <v:stroke miterlimit="83231f" joinstyle="miter"/>
                  <v:path arrowok="t" textboxrect="0,0,5833263,614566"/>
                </v:shape>
                <v:shape id="Shape 16687" o:spid="_x0000_s1033" style="position:absolute;left:9031;top:94733;width:58333;height:2340;visibility:visible;mso-wrap-style:square;v-text-anchor:top" coordsize="5833263,234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" path="m,l5833263,r,234011l,234011,,e" fillcolor="#dff2fb" stroked="f" strokeweight="0">
                  <v:stroke miterlimit="83231f" joinstyle="miter"/>
                  <v:path arrowok="t" textboxrect="0,0,5833263,234011"/>
                </v:shape>
                <v:rect id="Rectangle 19" o:spid="_x0000_s1034" style="position:absolute;left:9773;top:27899;width:34870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22E8472F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6"/>
                          </w:rPr>
                          <w:t>A.</w:t>
                        </w:r>
                        <w:r>
                          <w:rPr>
                            <w:b/>
                            <w:spacing w:val="1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QUALIFICAÇÃO</w:t>
                        </w:r>
                        <w:r>
                          <w:rPr>
                            <w:b/>
                            <w:spacing w:val="1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DAS</w:t>
                        </w:r>
                        <w:r>
                          <w:rPr>
                            <w:b/>
                            <w:spacing w:val="1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PARTES</w:t>
                        </w:r>
                        <w:r>
                          <w:rPr>
                            <w:b/>
                            <w:spacing w:val="1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(“Partes”)</w:t>
                        </w:r>
                      </w:p>
                    </w:txbxContent>
                  </v:textbox>
                </v:rect>
                <v:rect id="Rectangle 20" o:spid="_x0000_s1035" style="position:absolute;left:9773;top:33481;width:12841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3DBFB2B9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5"/>
                          </w:rPr>
                          <w:t>A.1</w:t>
                        </w:r>
                        <w:r>
                          <w:rPr>
                            <w:b/>
                            <w:spacing w:val="10"/>
                            <w:w w:val="125"/>
                          </w:rPr>
                          <w:t xml:space="preserve"> </w:t>
                        </w:r>
                        <w:r>
                          <w:rPr>
                            <w:b/>
                            <w:w w:val="125"/>
                          </w:rPr>
                          <w:t>LOCADORA</w:t>
                        </w:r>
                      </w:p>
                    </w:txbxContent>
                  </v:textbox>
                </v:rect>
                <v:rect id="Rectangle 21" o:spid="_x0000_s1036" style="position:absolute;left:9773;top:35758;width:30566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4CC49B77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09"/>
                          </w:rPr>
                          <w:t>Denominada,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daqui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em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diante,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“VILA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11”</w:t>
                        </w:r>
                      </w:p>
                    </w:txbxContent>
                  </v:textbox>
                </v:rect>
                <v:rect id="Rectangle 22" o:spid="_x0000_s1037" style="position:absolute;left:9773;top:38292;width:71234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14C24CCD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3B3838"/>
                            <w:w w:val="122"/>
                          </w:rPr>
                          <w:t>REC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VILA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MADALENA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EMPREENDIMENTOS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IMOBILIÁRIOS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LTDA,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Sociedade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2"/>
                          </w:rPr>
                          <w:t>Anônima,</w:t>
                        </w:r>
                        <w:r>
                          <w:rPr>
                            <w:color w:val="3B3838"/>
                            <w:spacing w:val="18"/>
                            <w:w w:val="1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38" style="position:absolute;left:9773;top:39770;width:68452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5F4BFDE5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3B3838"/>
                            <w:w w:val="123"/>
                          </w:rPr>
                          <w:t>inscrita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no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CNPJ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nº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26.718.440/0001-72,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com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endereço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em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Rua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Padre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3"/>
                          </w:rPr>
                          <w:t>Agostinho</w:t>
                        </w:r>
                        <w:r>
                          <w:rPr>
                            <w:color w:val="3B3838"/>
                            <w:spacing w:val="18"/>
                            <w:w w:val="1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39" style="position:absolute;left:9773;top:41248;width:49691;height:19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2DB7298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3B3838"/>
                            <w:w w:val="124"/>
                          </w:rPr>
                          <w:t>Mendicute,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n°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235,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Sumaré,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São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Paulo/SP,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CEP</w:t>
                        </w:r>
                        <w:r>
                          <w:rPr>
                            <w:color w:val="3B3838"/>
                            <w:spacing w:val="18"/>
                            <w:w w:val="124"/>
                          </w:rPr>
                          <w:t xml:space="preserve"> </w:t>
                        </w:r>
                        <w:r>
                          <w:rPr>
                            <w:color w:val="3B3838"/>
                            <w:w w:val="124"/>
                          </w:rPr>
                          <w:t>01257-090.</w:t>
                        </w:r>
                      </w:p>
                    </w:txbxContent>
                  </v:textbox>
                </v:rect>
                <v:rect id="Rectangle 25" o:spid="_x0000_s1040" style="position:absolute;left:9773;top:44384;width:17714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26AF1BEC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5"/>
                          </w:rPr>
                          <w:t>A.2</w:t>
                        </w:r>
                        <w:r>
                          <w:rPr>
                            <w:b/>
                            <w:spacing w:val="10"/>
                            <w:w w:val="125"/>
                          </w:rPr>
                          <w:t xml:space="preserve"> </w:t>
                        </w:r>
                        <w:r>
                          <w:rPr>
                            <w:b/>
                            <w:w w:val="125"/>
                          </w:rPr>
                          <w:t>LOCATÁRIO(A)(S)</w:t>
                        </w:r>
                      </w:p>
                    </w:txbxContent>
                  </v:textbox>
                </v:rect>
                <v:rect id="Rectangle 26" o:spid="_x0000_s1041" style="position:absolute;left:9773;top:45900;width:6666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6F22283C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09"/>
                          </w:rPr>
                          <w:t>Denominados,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daqui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em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diante,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independentemente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de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número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e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gênero,</w:t>
                        </w:r>
                        <w:r>
                          <w:rPr>
                            <w:color w:val="404040"/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9"/>
                          </w:rPr>
                          <w:t>“LOCATÁRIO”</w:t>
                        </w:r>
                      </w:p>
                    </w:txbxContent>
                  </v:textbox>
                </v:rect>
                <v:rect id="Rectangle 27" o:spid="_x0000_s1042" style="position:absolute;left:9773;top:49014;width:4687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06D562A6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3"/>
                          </w:rPr>
                          <w:t>Nome</w:t>
                        </w:r>
                      </w:p>
                    </w:txbxContent>
                  </v:textbox>
                </v:rect>
                <v:rect id="Rectangle 28" o:spid="_x0000_s1043" style="position:absolute;left:20454;top:49007;width:13221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132AA4F1" w14:textId="5CD10EF7" w:rsidR="007A24A2" w:rsidRDefault="00C50896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Theme="majorHAnsi" w:hAnsiTheme="majorHAnsi" w:cstheme="majorHAnsi"/>
                            <w:bCs/>
                            <w:szCs w:val="22"/>
                          </w:rPr>
                          <w:t xml:space="preserve">THIAGO TOSATTI DA SILVA</w:t>
                        </w:r>
                      </w:p>
                    </w:txbxContent>
                  </v:textbox>
                </v:rect>
                <v:rect id="Rectangle 29" o:spid="_x0000_s1044" style="position:absolute;left:9773;top:52883;width:281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1CE60029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1"/>
                          </w:rPr>
                          <w:t>Pro</w:t>
                        </w:r>
                      </w:p>
                    </w:txbxContent>
                  </v:textbox>
                </v:rect>
                <v:rect id="Rectangle 30" o:spid="_x0000_s1045" style="position:absolute;left:11888;top:52883;width:1031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3BF2A22D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7"/>
                          </w:rPr>
                          <w:t>fi</w:t>
                        </w:r>
                      </w:p>
                    </w:txbxContent>
                  </v:textbox>
                </v:rect>
                <v:rect id="Rectangle 31" o:spid="_x0000_s1046" style="position:absolute;left:12663;top:52883;width:3845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68E663BD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9"/>
                          </w:rPr>
                          <w:t>ssão</w:t>
                        </w:r>
                      </w:p>
                    </w:txbxContent>
                  </v:textbox>
                </v:rect>
                <v:rect id="Rectangle 32" o:spid="_x0000_s1047" style="position:absolute;left:20454;top:52876;width:10687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6B1E230D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>Empresário(a)</w:t>
                        </w:r>
                      </w:p>
                    </w:txbxContent>
                  </v:textbox>
                </v:rect>
                <v:rect id="Rectangle 33" o:spid="_x0000_s1048" style="position:absolute;left:39368;top:52122;width:6094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1D4D2ED1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2"/>
                          </w:rPr>
                          <w:t>Estado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49" style="position:absolute;left:39368;top:53644;width:328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551605AC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7"/>
                          </w:rPr>
                          <w:t>civil</w:t>
                        </w:r>
                      </w:p>
                    </w:txbxContent>
                  </v:textbox>
                </v:rect>
                <v:rect id="Rectangle 35" o:spid="_x0000_s1050" style="position:absolute;left:47467;top:52876;width:6282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D721F1E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>Viúvo(a)</w:t>
                        </w:r>
                      </w:p>
                    </w:txbxContent>
                  </v:textbox>
                </v:rect>
                <v:rect id="Rectangle 36" o:spid="_x0000_s1051" style="position:absolute;left:9773;top:56752;width:6562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6705D0BF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2"/>
                          </w:rPr>
                          <w:t>RG/RNE</w:t>
                        </w:r>
                      </w:p>
                    </w:txbxContent>
                  </v:textbox>
                </v:rect>
                <v:rect id="Rectangle 37" o:spid="_x0000_s1052" style="position:absolute;left:20454;top:56745;width:8443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016D4E87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>203176054</w:t>
                        </w:r>
                      </w:p>
                    </w:txbxContent>
                  </v:textbox>
                </v:rect>
                <v:rect id="Rectangle 38" o:spid="_x0000_s1053" style="position:absolute;left:39368;top:56752;width:834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D0FD146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8"/>
                          </w:rPr>
                          <w:t>CPF/CNPJ</w:t>
                        </w:r>
                      </w:p>
                    </w:txbxContent>
                  </v:textbox>
                </v:rect>
                <v:rect id="Rectangle 39" o:spid="_x0000_s1054" style="position:absolute;left:47467;top:56745;width:10319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1761DAAC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>14665504814</w:t>
                        </w:r>
                      </w:p>
                    </w:txbxContent>
                  </v:textbox>
                </v:rect>
                <v:rect id="Rectangle 40" o:spid="_x0000_s1055" style="position:absolute;left:9773;top:60621;width:506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6F747C31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0"/>
                          </w:rPr>
                          <w:t>E-mail</w:t>
                        </w:r>
                      </w:p>
                    </w:txbxContent>
                  </v:textbox>
                </v:rect>
                <v:rect id="Rectangle 41" o:spid="_x0000_s1056" style="position:absolute;left:20454;top:60614;width:19524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77B40375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</w:rPr>
                          <w:t>tvendramini@hotmail.com</w:t>
                        </w:r>
                      </w:p>
                    </w:txbxContent>
                  </v:textbox>
                </v:rect>
                <v:rect id="Rectangle 42" o:spid="_x0000_s1057" style="position:absolute;left:39368;top:59860;width:7406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1DD44AE1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6"/>
                          </w:rPr>
                          <w:t>Telefone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58" style="position:absolute;left:39368;top:61382;width:5439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3CD61520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9"/>
                          </w:rPr>
                          <w:t>celular</w:t>
                        </w:r>
                      </w:p>
                    </w:txbxContent>
                  </v:textbox>
                </v:rect>
                <v:rect id="Rectangle 44" o:spid="_x0000_s1059" style="position:absolute;left:47467;top:60614;width:12942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0A49E42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>(11)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 </w:t>
                        </w:r>
                        <w:r>
                          <w:rPr>
                            <w:w w:val="109"/>
                          </w:rPr>
                          <w:t>99602-7990</w:t>
                        </w:r>
                      </w:p>
                    </w:txbxContent>
                  </v:textbox>
                </v:rect>
                <v:rect id="Rectangle 45" o:spid="_x0000_s1060" style="position:absolute;left:9773;top:64490;width:8158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03EC9C00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9"/>
                          </w:rPr>
                          <w:t>Endereço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" o:spid="_x0000_s1061" style="position:absolute;left:9773;top:66012;width:4218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7BECBE36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8"/>
                          </w:rPr>
                          <w:t>Atual</w:t>
                        </w:r>
                      </w:p>
                    </w:txbxContent>
                  </v:textbox>
                </v:rect>
                <v:rect id="Rectangle 13322" o:spid="_x0000_s1062" style="position:absolute;left:20454;top:65244;width:23909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" filled="f" stroked="f">
                  <v:textbox inset="0,0,0,0">
                    <w:txbxContent>
                      <w:p w14:paraId="6713F950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>Rua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João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Alfredo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Mathenhauer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25" o:spid="_x0000_s1063" style="position:absolute;left:45906;top:65244;width:10781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" filled="f" stroked="f">
                  <v:textbox inset="0,0,0,0">
                    <w:txbxContent>
                      <w:p w14:paraId="1D0B8E93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>SP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13280-000</w:t>
                        </w:r>
                      </w:p>
                    </w:txbxContent>
                  </v:textbox>
                </v:rect>
                <v:rect id="Rectangle 15556" o:spid="_x0000_s1064" style="position:absolute;left:38430;top:65244;width:2815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" filled="f" stroked="f">
                  <v:textbox inset="0,0,0,0">
                    <w:txbxContent>
                      <w:p w14:paraId="6AFF437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>135</w:t>
                        </w:r>
                      </w:p>
                    </w:txbxContent>
                  </v:textbox>
                </v:rect>
                <v:rect id="Rectangle 15557" o:spid="_x0000_s1065" style="position:absolute;left:40546;top:65244;width:7128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" filled="f" stroked="f">
                  <v:textbox inset="0,0,0,0">
                    <w:txbxContent>
                      <w:p w14:paraId="0F2D3CB4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Vinhedo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609" o:spid="_x0000_s1066" style="position:absolute;left:19782;top:69120;width:1125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" filled="f" stroked="f">
                  <v:textbox inset="0,0,0,0">
                    <w:txbxContent>
                      <w:p w14:paraId="6E4EE112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47"/>
                          </w:rPr>
                          <w:t>S</w:t>
                        </w:r>
                      </w:p>
                    </w:txbxContent>
                  </v:textbox>
                </v:rect>
                <v:rect id="Rectangle 13318" o:spid="_x0000_s1067" style="position:absolute;left:9773;top:69120;width:12750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" filled="f" stroked="f">
                  <v:textbox inset="0,0,0,0">
                    <w:txbxContent>
                      <w:p w14:paraId="78D39A88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6"/>
                          </w:rPr>
                          <w:t>A.2</w:t>
                        </w:r>
                        <w:r>
                          <w:rPr>
                            <w:b/>
                            <w:spacing w:val="1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RESIDENTE</w:t>
                        </w:r>
                      </w:p>
                    </w:txbxContent>
                  </v:textbox>
                </v:rect>
                <v:rect id="Rectangle 15606" o:spid="_x0000_s1068" style="position:absolute;left:20628;top:69120;width:562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" filled="f" stroked="f">
                  <v:textbox inset="0,0,0,0">
                    <w:txbxContent>
                      <w:p w14:paraId="672CFD3E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1"/>
                          </w:rPr>
                          <w:t>)</w:t>
                        </w:r>
                      </w:p>
                    </w:txbxContent>
                  </v:textbox>
                </v:rect>
                <v:rect id="Rectangle 15604" o:spid="_x0000_s1069" style="position:absolute;left:19360;top:69120;width:561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" filled="f" stroked="f">
                  <v:textbox inset="0,0,0,0">
                    <w:txbxContent>
                      <w:p w14:paraId="3A487B8C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1"/>
                          </w:rPr>
                          <w:t>(</w:t>
                        </w:r>
                      </w:p>
                    </w:txbxContent>
                  </v:textbox>
                </v:rect>
                <v:rect id="Rectangle 13320" o:spid="_x0000_s1070" style="position:absolute;left:19507;top:70636;width:24215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" filled="f" stroked="f">
                  <v:textbox inset="0,0,0,0">
                    <w:txbxContent>
                      <w:p w14:paraId="087006E2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07"/>
                          </w:rPr>
                          <w:t>aqui</w:t>
                        </w:r>
                        <w:r>
                          <w:rPr>
                            <w:color w:val="404040"/>
                            <w:spacing w:val="89"/>
                            <w:w w:val="107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7"/>
                          </w:rPr>
                          <w:t>em</w:t>
                        </w:r>
                        <w:r>
                          <w:rPr>
                            <w:color w:val="404040"/>
                            <w:spacing w:val="89"/>
                            <w:w w:val="107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7"/>
                          </w:rPr>
                          <w:t>diante,</w:t>
                        </w:r>
                        <w:r>
                          <w:rPr>
                            <w:color w:val="404040"/>
                            <w:spacing w:val="89"/>
                            <w:w w:val="107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7"/>
                          </w:rPr>
                          <w:t>independente</w:t>
                        </w:r>
                      </w:p>
                    </w:txbxContent>
                  </v:textbox>
                </v:rect>
                <v:rect id="Rectangle 13316" o:spid="_x0000_s1071" style="position:absolute;left:9773;top:70636;width:12946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" filled="f" stroked="f">
                  <v:textbox inset="0,0,0,0">
                    <w:txbxContent>
                      <w:p w14:paraId="313316BE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10"/>
                          </w:rPr>
                          <w:t>Denominados,</w:t>
                        </w:r>
                        <w:r>
                          <w:rPr>
                            <w:color w:val="404040"/>
                            <w:spacing w:val="89"/>
                            <w:w w:val="110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10"/>
                          </w:rPr>
                          <w:t>d</w:t>
                        </w:r>
                      </w:p>
                    </w:txbxContent>
                  </v:textbox>
                </v:rect>
                <v:rect id="Rectangle 13326" o:spid="_x0000_s1072" style="position:absolute;left:37714;top:70636;width:10705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" filled="f" stroked="f">
                  <v:textbox inset="0,0,0,0">
                    <w:txbxContent>
                      <w:p w14:paraId="5CDF69A8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06"/>
                          </w:rPr>
                          <w:t>mente</w:t>
                        </w:r>
                        <w:r>
                          <w:rPr>
                            <w:color w:val="404040"/>
                            <w:spacing w:val="89"/>
                            <w:w w:val="106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6"/>
                          </w:rPr>
                          <w:t>de</w:t>
                        </w:r>
                        <w:r>
                          <w:rPr>
                            <w:color w:val="404040"/>
                            <w:spacing w:val="89"/>
                            <w:w w:val="106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06"/>
                          </w:rPr>
                          <w:t>nú</w:t>
                        </w:r>
                      </w:p>
                    </w:txbxContent>
                  </v:textbox>
                </v:rect>
                <v:rect id="Rectangle 13327" o:spid="_x0000_s1073" style="position:absolute;left:45763;top:70636;width:2825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" filled="f" stroked="f">
                  <v:textbox inset="0,0,0,0">
                    <w:txbxContent>
                      <w:p w14:paraId="5012F8B5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14"/>
                          </w:rPr>
                          <w:t>mero</w:t>
                        </w:r>
                        <w:r>
                          <w:rPr>
                            <w:color w:val="404040"/>
                            <w:spacing w:val="89"/>
                            <w:w w:val="114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14"/>
                          </w:rPr>
                          <w:t>e</w:t>
                        </w:r>
                        <w:r>
                          <w:rPr>
                            <w:color w:val="404040"/>
                            <w:spacing w:val="89"/>
                            <w:w w:val="114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14"/>
                          </w:rPr>
                          <w:t>gênero,</w:t>
                        </w:r>
                        <w:r>
                          <w:rPr>
                            <w:color w:val="404040"/>
                            <w:spacing w:val="89"/>
                            <w:w w:val="114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14"/>
                          </w:rPr>
                          <w:t>“RESIDENTE”</w:t>
                        </w:r>
                        <w:r>
                          <w:rPr>
                            <w:color w:val="404040"/>
                            <w:spacing w:val="88"/>
                            <w:w w:val="114"/>
                          </w:rPr>
                          <w:t xml:space="preserve"> </w:t>
                        </w:r>
                        <w:r>
                          <w:rPr>
                            <w:color w:val="404040"/>
                            <w:w w:val="114"/>
                          </w:rPr>
                          <w:t>ou</w:t>
                        </w:r>
                        <w:r>
                          <w:rPr>
                            <w:color w:val="404040"/>
                            <w:spacing w:val="23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" o:spid="_x0000_s1074" style="position:absolute;left:9773;top:72158;width:11905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52959A9F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404040"/>
                            <w:w w:val="123"/>
                          </w:rPr>
                          <w:t>“RESIDENTES”</w:t>
                        </w:r>
                      </w:p>
                    </w:txbxContent>
                  </v:textbox>
                </v:rect>
                <v:rect id="Rectangle 51" o:spid="_x0000_s1075" style="position:absolute;left:9773;top:75272;width:4687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1AF06CBE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3"/>
                          </w:rPr>
                          <w:t>Nome</w:t>
                        </w:r>
                      </w:p>
                    </w:txbxContent>
                  </v:textbox>
                </v:rect>
                <v:rect id="Rectangle 52" o:spid="_x0000_s1076" style="position:absolute;left:20454;top:75266;width:18183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508263A5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>Giulia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Vendramini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Milani</w:t>
                        </w:r>
                      </w:p>
                    </w:txbxContent>
                  </v:textbox>
                </v:rect>
                <v:rect id="Rectangle 53" o:spid="_x0000_s1077" style="position:absolute;left:9773;top:78380;width:6562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636A3D32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2"/>
                          </w:rPr>
                          <w:t>RG/RNE</w:t>
                        </w:r>
                      </w:p>
                    </w:txbxContent>
                  </v:textbox>
                </v:rect>
                <v:rect id="Rectangle 54" o:spid="_x0000_s1078" style="position:absolute;left:20454;top:78374;width:8443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795DD93A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>537213685</w:t>
                        </w:r>
                      </w:p>
                    </w:txbxContent>
                  </v:textbox>
                </v:rect>
                <v:rect id="Rectangle 55" o:spid="_x0000_s1079" style="position:absolute;left:39368;top:78380;width:834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2487C429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8"/>
                          </w:rPr>
                          <w:t>CPF/CNPJ</w:t>
                        </w:r>
                      </w:p>
                    </w:txbxContent>
                  </v:textbox>
                </v:rect>
                <v:rect id="Rectangle 56" o:spid="_x0000_s1080" style="position:absolute;left:47467;top:78374;width:10319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8E509E8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>52413635807</w:t>
                        </w:r>
                      </w:p>
                    </w:txbxContent>
                  </v:textbox>
                </v:rect>
                <v:rect id="Rectangle 57" o:spid="_x0000_s1081" style="position:absolute;left:9773;top:83010;width:12095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3ABD663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8"/>
                          </w:rPr>
                          <w:t>Endereço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b/>
                            <w:color w:val="73CFF6"/>
                            <w:w w:val="118"/>
                          </w:rPr>
                          <w:t>atual</w:t>
                        </w:r>
                      </w:p>
                    </w:txbxContent>
                  </v:textbox>
                </v:rect>
                <v:rect id="Rectangle 58" o:spid="_x0000_s1082" style="position:absolute;left:20454;top:81481;width:23693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37501175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>Avenida</w:t>
                        </w:r>
                        <w:r>
                          <w:rPr>
                            <w:spacing w:val="15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Senador</w:t>
                        </w:r>
                        <w:r>
                          <w:rPr>
                            <w:spacing w:val="15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Vergueiro</w:t>
                        </w:r>
                        <w:r>
                          <w:rPr>
                            <w:spacing w:val="11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93" o:spid="_x0000_s1083" style="position:absolute;left:20454;top:83004;width:3753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" filled="f" stroked="f">
                  <v:textbox inset="0,0,0,0">
                    <w:txbxContent>
                      <w:p w14:paraId="2DF238FC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>2123</w:t>
                        </w:r>
                      </w:p>
                    </w:txbxContent>
                  </v:textbox>
                </v:rect>
                <v:rect id="Rectangle 13094" o:spid="_x0000_s1084" style="position:absolute;left:23306;top:83004;width:19900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" filled="f" stroked="f">
                  <v:textbox inset="0,0,0,0">
                    <w:txbxContent>
                      <w:p w14:paraId="2992BF58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São</w:t>
                        </w:r>
                        <w:r>
                          <w:rPr>
                            <w:spacing w:val="2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Bernardo</w:t>
                        </w:r>
                        <w:r>
                          <w:rPr>
                            <w:spacing w:val="2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do</w:t>
                        </w:r>
                        <w:r>
                          <w:rPr>
                            <w:spacing w:val="2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Campo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085" style="position:absolute;left:20454;top:84526;width:10224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49E7D8C3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>SP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>09750001</w:t>
                        </w:r>
                      </w:p>
                    </w:txbxContent>
                  </v:textbox>
                </v:rect>
                <v:rect id="Rectangle 61" o:spid="_x0000_s1086" style="position:absolute;left:39368;top:83010;width:2812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1448281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1"/>
                          </w:rPr>
                          <w:t>Pro</w:t>
                        </w:r>
                      </w:p>
                    </w:txbxContent>
                  </v:textbox>
                </v:rect>
                <v:rect id="Rectangle 62" o:spid="_x0000_s1087" style="position:absolute;left:41483;top:83010;width:1030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79237141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7"/>
                          </w:rPr>
                          <w:t>fi</w:t>
                        </w:r>
                      </w:p>
                    </w:txbxContent>
                  </v:textbox>
                </v:rect>
                <v:rect id="Rectangle 63" o:spid="_x0000_s1088" style="position:absolute;left:42258;top:83010;width:3845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678153E5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9"/>
                          </w:rPr>
                          <w:t>ssão</w:t>
                        </w:r>
                      </w:p>
                    </w:txbxContent>
                  </v:textbox>
                </v:rect>
                <v:rect id="Rectangle 64" o:spid="_x0000_s1089" style="position:absolute;left:47467;top:83004;width:4220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2D0F6D45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>Outro</w:t>
                        </w:r>
                      </w:p>
                    </w:txbxContent>
                  </v:textbox>
                </v:rect>
                <v:rect id="Rectangle 65" o:spid="_x0000_s1090" style="position:absolute;left:9773;top:88401;width:9652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79D34C26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5"/>
                          </w:rPr>
                          <w:t>Estado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25"/>
                          </w:rPr>
                          <w:t xml:space="preserve"> </w:t>
                        </w:r>
                        <w:r>
                          <w:rPr>
                            <w:b/>
                            <w:color w:val="73CFF6"/>
                            <w:w w:val="125"/>
                          </w:rPr>
                          <w:t>Civil</w:t>
                        </w:r>
                      </w:p>
                    </w:txbxContent>
                  </v:textbox>
                </v:rect>
                <v:rect id="Rectangle 66" o:spid="_x0000_s1091" style="position:absolute;left:20454;top:88395;width:7781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12DBC22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>Solteiro(a)</w:t>
                        </w:r>
                      </w:p>
                    </w:txbxContent>
                  </v:textbox>
                </v:rect>
                <v:rect id="Rectangle 67" o:spid="_x0000_s1092" style="position:absolute;left:39368;top:87640;width:7406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125F7E3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16"/>
                          </w:rPr>
                          <w:t>Telefone</w:t>
                        </w:r>
                        <w:r>
                          <w:rPr>
                            <w:b/>
                            <w:color w:val="73CFF6"/>
                            <w:spacing w:val="10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93" style="position:absolute;left:39368;top:89162;width:5719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17757EAB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0"/>
                          </w:rPr>
                          <w:t>Celular</w:t>
                        </w:r>
                      </w:p>
                    </w:txbxContent>
                  </v:textbox>
                </v:rect>
                <v:rect id="Rectangle 69" o:spid="_x0000_s1094" style="position:absolute;left:47467;top:88395;width:12942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540F4F99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>(11)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9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9726-5890</w:t>
                        </w:r>
                      </w:p>
                    </w:txbxContent>
                  </v:textbox>
                </v:rect>
                <v:rect id="Rectangle 70" o:spid="_x0000_s1095" style="position:absolute;left:9773;top:92270;width:5063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05B08AE4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73CFF6"/>
                            <w:w w:val="120"/>
                          </w:rPr>
                          <w:t>E-mail</w:t>
                        </w:r>
                      </w:p>
                    </w:txbxContent>
                  </v:textbox>
                </v:rect>
                <v:rect id="Rectangle 71" o:spid="_x0000_s1096" style="position:absolute;left:20454;top:92264;width:19993;height:2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35746C48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>giuliavmilani@outlook.com</w:t>
                        </w:r>
                      </w:p>
                    </w:txbxContent>
                  </v:textbox>
                </v:rect>
                <v:rect id="Rectangle 72" o:spid="_x0000_s1097" style="position:absolute;left:9773;top:95378;width:27504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74C9CF2F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6"/>
                          </w:rPr>
                          <w:t>B.</w:t>
                        </w:r>
                        <w:r>
                          <w:rPr>
                            <w:b/>
                            <w:spacing w:val="2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INEXISTÊNCIA</w:t>
                        </w:r>
                        <w:r>
                          <w:rPr>
                            <w:b/>
                            <w:spacing w:val="2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DE</w:t>
                        </w:r>
                        <w:r>
                          <w:rPr>
                            <w:b/>
                            <w:spacing w:val="20"/>
                            <w:w w:val="126"/>
                          </w:rPr>
                          <w:t xml:space="preserve"> </w:t>
                        </w:r>
                        <w:r>
                          <w:rPr>
                            <w:b/>
                            <w:w w:val="126"/>
                          </w:rPr>
                          <w:t>GARANTIA:</w:t>
                        </w:r>
                        <w:r>
                          <w:rPr>
                            <w:b/>
                            <w:spacing w:val="20"/>
                            <w:w w:val="1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098" style="position:absolute;left:30463;top:95372;width:4859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0D7E6D93" w14:textId="77777777" w:rsidR="007A24A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>sem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quaisquer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das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garantias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previstas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no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artigo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37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e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seguintes</w:t>
                        </w:r>
                        <w:r>
                          <w:rPr>
                            <w:spacing w:val="16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4" o:spid="_x0000_s1099" style="position:absolute;left:8968;top:27260;width:58466;height:0;visibility:visible;mso-wrap-style:square;v-text-anchor:top" coordsize="58466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" path="m,l5846610,e" filled="f" strokecolor="#73cff6" strokeweight=".35236mm">
                  <v:path arrowok="t" textboxrect="0,0,5846610,0"/>
                </v:shape>
                <v:shape id="Shape 75" o:spid="_x0000_s1100" style="position:absolute;left:9095;top:30400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" path="m,l5821210,e" filled="f" strokecolor="#dff2fb" strokeweight=".17619mm">
                  <v:path arrowok="t" textboxrect="0,0,5821210,0"/>
                </v:shape>
                <v:shape id="Shape 76" o:spid="_x0000_s1101" style="position:absolute;left:9095;top:38264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" path="m,l5821210,e" filled="f" strokecolor="#dff2fb" strokeweight=".17619mm">
                  <v:path arrowok="t" textboxrect="0,0,5821210,0"/>
                </v:shape>
                <v:shape id="Shape 77" o:spid="_x0000_s1102" style="position:absolute;left:9095;top:43770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" path="m,l5821210,e" filled="f" strokecolor="#dff2fb" strokeweight=".17619mm">
                  <v:path arrowok="t" textboxrect="0,0,5821210,0"/>
                </v:shape>
                <v:shape id="Shape 78" o:spid="_x0000_s1103" style="position:absolute;left:9095;top:48400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" path="m,l5821210,e" filled="f" strokecolor="#dff2fb" strokeweight=".17619mm">
                  <v:path arrowok="t" textboxrect="0,0,5821210,0"/>
                </v:shape>
                <v:shape id="Shape 79" o:spid="_x0000_s1104" style="position:absolute;left:9095;top:51508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" path="m,l5821210,e" filled="f" strokecolor="#dff2fb" strokeweight=".17619mm">
                  <v:path arrowok="t" textboxrect="0,0,5821210,0"/>
                </v:shape>
                <v:shape id="Shape 80" o:spid="_x0000_s1105" style="position:absolute;left:9095;top:56138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" path="m,l5821210,e" filled="f" strokecolor="#dff2fb" strokeweight=".17619mm">
                  <v:path arrowok="t" textboxrect="0,0,5821210,0"/>
                </v:shape>
                <v:shape id="Shape 81" o:spid="_x0000_s1106" style="position:absolute;left:9095;top:59245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" path="m,l5821210,e" filled="f" strokecolor="#dff2fb" strokeweight=".17619mm">
                  <v:path arrowok="t" textboxrect="0,0,5821210,0"/>
                </v:shape>
                <v:shape id="Shape 82" o:spid="_x0000_s1107" style="position:absolute;left:9095;top:63875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" path="m,l5821210,e" filled="f" strokecolor="#dff2fb" strokeweight=".17619mm">
                  <v:path arrowok="t" textboxrect="0,0,5821210,0"/>
                </v:shape>
                <v:shape id="Shape 83" o:spid="_x0000_s1108" style="position:absolute;left:9095;top:68506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" path="m,l5821210,e" filled="f" strokecolor="#dff2fb" strokeweight=".17619mm">
                  <v:path arrowok="t" textboxrect="0,0,5821210,0"/>
                </v:shape>
                <v:shape id="Shape 84" o:spid="_x0000_s1109" style="position:absolute;left:9095;top:74658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" path="m,l5821210,e" filled="f" strokecolor="#dff2fb" strokeweight=".17619mm">
                  <v:path arrowok="t" textboxrect="0,0,5821210,0"/>
                </v:shape>
                <v:shape id="Shape 85" o:spid="_x0000_s1110" style="position:absolute;left:9095;top:77766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" path="m,l5821210,e" filled="f" strokecolor="#dff2fb" strokeweight=".17619mm">
                  <v:path arrowok="t" textboxrect="0,0,5821210,0"/>
                </v:shape>
                <v:shape id="Shape 86" o:spid="_x0000_s1111" style="position:absolute;left:9095;top:80874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" path="m,l5821210,e" filled="f" strokecolor="#dff2fb" strokeweight=".17619mm">
                  <v:path arrowok="t" textboxrect="0,0,5821210,0"/>
                </v:shape>
                <v:shape id="Shape 87" o:spid="_x0000_s1112" style="position:absolute;left:9095;top:87026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" path="m,l5821210,e" filled="f" strokecolor="#dff2fb" strokeweight=".17619mm">
                  <v:path arrowok="t" textboxrect="0,0,5821210,0"/>
                </v:shape>
                <v:shape id="Shape 88" o:spid="_x0000_s1113" style="position:absolute;left:9095;top:91656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" path="m,l5821210,e" filled="f" strokecolor="#dff2fb" strokeweight=".17619mm">
                  <v:path arrowok="t" textboxrect="0,0,5821210,0"/>
                </v:shape>
                <v:shape id="Shape 89" o:spid="_x0000_s1114" style="position:absolute;left:9095;top:94764;width:58212;height:0;visibility:visible;mso-wrap-style:square;v-text-anchor:top" coordsize="58212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" path="m,l5821210,e" filled="f" strokecolor="#dff2fb" strokeweight=".17619mm">
                  <v:path arrowok="t" textboxrect="0,0,5821210,0"/>
                </v:shape>
                <v:shape id="Shape 90" o:spid="_x0000_s1115" style="position:absolute;left:8968;top:97111;width:58466;height:0;visibility:visible;mso-wrap-style:square;v-text-anchor:top" coordsize="58466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" path="m,l5846610,e" filled="f" strokecolor="#dff2fb" strokeweight=".17619mm">
                  <v:path arrowok="t" textboxrect="0,0,5846610,0"/>
                </v:shape>
                <v:shape id="Shape 91" o:spid="_x0000_s1116" style="position:absolute;left:9031;top:27197;width:0;height:69945;visibility:visible;mso-wrap-style:square;v-text-anchor:top" coordsize="0,6994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" path="m,l,6994576e" filled="f" strokecolor="#73cff6" strokeweight=".35236mm">
                  <v:path arrowok="t" textboxrect="0,0,0,6994576"/>
                </v:shape>
                <v:shape id="Shape 92" o:spid="_x0000_s1117" style="position:absolute;left:19712;top:48368;width:0;height:20169;visibility:visible;mso-wrap-style:square;v-text-anchor:top" coordsize="0,2016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" path="m,l,2016925e" filled="f" strokecolor="#dff2fb" strokeweight=".17619mm">
                  <v:path arrowok="t" textboxrect="0,0,0,2016925"/>
                </v:shape>
                <v:shape id="Shape 93" o:spid="_x0000_s1118" style="position:absolute;left:19712;top:74626;width:0;height:20170;visibility:visible;mso-wrap-style:square;v-text-anchor:top" coordsize="0,2016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" path="m,l,2016976e" filled="f" strokecolor="#dff2fb" strokeweight=".17619mm">
                  <v:path arrowok="t" textboxrect="0,0,0,2016976"/>
                </v:shape>
                <v:shape id="Shape 94" o:spid="_x0000_s1119" style="position:absolute;left:38626;top:51476;width:0;height:12431;visibility:visible;mso-wrap-style:square;v-text-anchor:top" coordsize="0,1243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" path="m,l,1243114e" filled="f" strokecolor="#dff2fb" strokeweight=".17619mm">
                  <v:path arrowok="t" textboxrect="0,0,0,1243114"/>
                </v:shape>
                <v:shape id="Shape 95" o:spid="_x0000_s1120" style="position:absolute;left:38626;top:77734;width:0;height:17062;visibility:visible;mso-wrap-style:square;v-text-anchor:top" coordsize="0,1706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" path="m,l,1706169e" filled="f" strokecolor="#dff2fb" strokeweight=".17619mm">
                  <v:path arrowok="t" textboxrect="0,0,0,1706169"/>
                </v:shape>
                <v:shape id="Shape 96" o:spid="_x0000_s1121" style="position:absolute;left:46732;top:51476;width:0;height:12431;visibility:visible;mso-wrap-style:square;v-text-anchor:top" coordsize="0,1243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" path="m,l,1243114e" filled="f" strokecolor="#dff2fb" strokeweight=".17619mm">
                  <v:path arrowok="t" textboxrect="0,0,0,1243114"/>
                </v:shape>
                <v:shape id="Shape 97" o:spid="_x0000_s1122" style="position:absolute;left:46732;top:77734;width:0;height:17062;visibility:visible;mso-wrap-style:square;v-text-anchor:top" coordsize="0,17061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" path="m,l,1706169e" filled="f" strokecolor="#dff2fb" strokeweight=".17619mm">
                  <v:path arrowok="t" textboxrect="0,0,0,1706169"/>
                </v:shape>
                <v:shape id="Shape 98" o:spid="_x0000_s1123" style="position:absolute;left:67371;top:27197;width:0;height:69945;visibility:visible;mso-wrap-style:square;v-text-anchor:top" coordsize="0,6994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" path="m,l,6994576e" filled="f" strokecolor="#73cff6" strokeweight=".35236mm">
                  <v:path arrowok="t" textboxrect="0,0,0,6994576"/>
                </v:shape>
                <v:shape id="Picture 16210" o:spid="_x0000_s1124" type="#_x0000_t75" style="position:absolute;left:28;top:3185;width:75346;height:27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">
                  <v:imagedata r:id="rId11" o:title=""/>
                </v:shape>
                <v:shape id="Picture 16211" o:spid="_x0000_s1125" type="#_x0000_t75" style="position:absolute;left:2689;top:39091;width:4969;height:53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">
                  <v:imagedata r:id="rId12" o:title=""/>
                </v:shape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6450C7B4" w14:textId="77777777" w:rsidR="007A24A2" w:rsidRDefault="00000000">
      <w:pPr>
        <w:spacing w:after="1653" w:line="259" w:lineRule="auto"/>
        <w:ind w:left="-1701" w:right="10192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5A2FF5D1" wp14:editId="7CF63C46">
            <wp:simplePos x="0" y="0"/>
            <wp:positionH relativeFrom="page">
              <wp:posOffset>6343</wp:posOffset>
            </wp:positionH>
            <wp:positionV relativeFrom="page">
              <wp:posOffset>10628</wp:posOffset>
            </wp:positionV>
            <wp:extent cx="7534990" cy="10663152"/>
            <wp:effectExtent l="0" t="0" r="0" b="0"/>
            <wp:wrapTopAndBottom/>
            <wp:docPr id="1002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34990" cy="1066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9187" w:type="dxa"/>
        <w:tblInd w:w="-269" w:type="dxa"/>
        <w:tblCellMar>
          <w:top w:w="95" w:type="dxa"/>
          <w:left w:w="116" w:type="dxa"/>
          <w:bottom w:w="0" w:type="dxa"/>
          <w:right w:w="57" w:type="dxa"/>
        </w:tblCellMar>
        <w:tblLook w:val="04A0" w:firstRow="1" w:lastRow="0" w:firstColumn="1" w:lastColumn="0" w:noHBand="0" w:noVBand="1"/>
      </w:tblPr>
      <w:tblGrid>
        <w:gridCol w:w="1682"/>
        <w:gridCol w:w="573"/>
        <w:gridCol w:w="2406"/>
        <w:gridCol w:w="587"/>
        <w:gridCol w:w="689"/>
        <w:gridCol w:w="3250"/>
      </w:tblGrid>
      <w:tr w:rsidR="007A24A2" w14:paraId="3F273662" w14:textId="77777777">
        <w:trPr>
          <w:trHeight w:val="978"/>
        </w:trPr>
        <w:tc>
          <w:tcPr>
            <w:tcW w:w="9187" w:type="dxa"/>
            <w:gridSpan w:val="6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DFF2FB"/>
          </w:tcPr>
          <w:p w14:paraId="0A0A340A" w14:textId="77777777" w:rsidR="007A24A2" w:rsidRDefault="00000000">
            <w:pPr>
              <w:spacing w:after="226" w:line="259" w:lineRule="auto"/>
              <w:ind w:left="1" w:firstLine="0"/>
              <w:jc w:val="left"/>
            </w:pPr>
            <w:r>
              <w:lastRenderedPageBreak/>
              <w:t>da Lei Federal nº. 8.245/91, sendo aplicável os arts. 20 e 42 da Lei Federal n.º 8.245/91</w:t>
            </w:r>
          </w:p>
          <w:p w14:paraId="447B097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C. ADMINISTRADORA</w:t>
            </w:r>
          </w:p>
        </w:tc>
      </w:tr>
      <w:tr w:rsidR="007A24A2" w14:paraId="6A455366" w14:textId="77777777">
        <w:trPr>
          <w:trHeight w:val="491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5E5E15C2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Nome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5A758A3E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VILA 11 ADMINISTRADORA DE VILAS LTDA</w:t>
            </w:r>
          </w:p>
        </w:tc>
      </w:tr>
      <w:tr w:rsidR="007A24A2" w14:paraId="2105C6B4" w14:textId="77777777">
        <w:trPr>
          <w:trHeight w:val="489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009D58F5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CNPJ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F6A6DDF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37.232.210/0001-15</w:t>
            </w:r>
          </w:p>
        </w:tc>
      </w:tr>
      <w:tr w:rsidR="007A24A2" w14:paraId="47669075" w14:textId="77777777">
        <w:trPr>
          <w:trHeight w:val="484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nil"/>
              <w:right w:val="single" w:sz="4" w:space="0" w:color="DFF2FB"/>
            </w:tcBorders>
          </w:tcPr>
          <w:p w14:paraId="75A49954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Contato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nil"/>
              <w:right w:val="single" w:sz="8" w:space="0" w:color="73CFF6"/>
            </w:tcBorders>
          </w:tcPr>
          <w:p w14:paraId="469B1AF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(11) 4369-2100</w:t>
            </w:r>
          </w:p>
        </w:tc>
      </w:tr>
      <w:tr w:rsidR="007A24A2" w14:paraId="300805D2" w14:textId="77777777">
        <w:trPr>
          <w:trHeight w:val="493"/>
        </w:trPr>
        <w:tc>
          <w:tcPr>
            <w:tcW w:w="9187" w:type="dxa"/>
            <w:gridSpan w:val="6"/>
            <w:tcBorders>
              <w:top w:val="nil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DFF2FB"/>
            <w:vAlign w:val="center"/>
          </w:tcPr>
          <w:p w14:paraId="44C0B5B7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D. IMÓVEL</w:t>
            </w:r>
          </w:p>
        </w:tc>
      </w:tr>
      <w:tr w:rsidR="007A24A2" w14:paraId="5DE9B9CA" w14:textId="77777777">
        <w:trPr>
          <w:trHeight w:val="730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vAlign w:val="center"/>
          </w:tcPr>
          <w:p w14:paraId="3ED4290C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Apartamento</w:t>
            </w:r>
          </w:p>
        </w:tc>
        <w:tc>
          <w:tcPr>
            <w:tcW w:w="2979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  <w:vAlign w:val="center"/>
          </w:tcPr>
          <w:p w14:paraId="6C379071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VMD-1001</w:t>
            </w:r>
          </w:p>
        </w:tc>
        <w:tc>
          <w:tcPr>
            <w:tcW w:w="1276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</w:tcPr>
          <w:p w14:paraId="2AAD2C26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Vaga de garagem</w:t>
            </w:r>
          </w:p>
        </w:tc>
        <w:tc>
          <w:tcPr>
            <w:tcW w:w="3250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  <w:vAlign w:val="center"/>
          </w:tcPr>
          <w:p w14:paraId="50837343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t>Nenhuma</w:t>
            </w:r>
          </w:p>
        </w:tc>
      </w:tr>
      <w:tr w:rsidR="007A24A2" w14:paraId="293C9E35" w14:textId="77777777">
        <w:trPr>
          <w:trHeight w:val="491"/>
        </w:trPr>
        <w:tc>
          <w:tcPr>
            <w:tcW w:w="1682" w:type="dxa"/>
            <w:vMerge w:val="restart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  <w:vAlign w:val="center"/>
          </w:tcPr>
          <w:p w14:paraId="6A895C2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Condomínio</w:t>
            </w:r>
          </w:p>
        </w:tc>
        <w:tc>
          <w:tcPr>
            <w:tcW w:w="3566" w:type="dxa"/>
            <w:gridSpan w:val="3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</w:tcPr>
          <w:p w14:paraId="32A192AC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CONDOMÍNIO VILA MADALENA</w:t>
            </w:r>
          </w:p>
        </w:tc>
        <w:tc>
          <w:tcPr>
            <w:tcW w:w="3939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7B849B09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3CFF6"/>
              </w:rPr>
              <w:t>CNPJ:</w:t>
            </w:r>
            <w:r>
              <w:rPr>
                <w:color w:val="73CFF6"/>
              </w:rPr>
              <w:t xml:space="preserve"> </w:t>
            </w:r>
            <w:r>
              <w:t>26.718.440/0001-72</w:t>
            </w:r>
          </w:p>
        </w:tc>
      </w:tr>
      <w:tr w:rsidR="007A24A2" w14:paraId="286BF5F8" w14:textId="77777777">
        <w:trPr>
          <w:trHeight w:val="488"/>
        </w:trPr>
        <w:tc>
          <w:tcPr>
            <w:tcW w:w="0" w:type="auto"/>
            <w:vMerge/>
            <w:tcBorders>
              <w:top w:val="nil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158E2D80" w14:textId="77777777" w:rsidR="007A24A2" w:rsidRDefault="007A24A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0A743D9A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Contato:</w:t>
            </w:r>
            <w:r>
              <w:t xml:space="preserve"> (11) 4369-2100</w:t>
            </w:r>
          </w:p>
        </w:tc>
      </w:tr>
      <w:tr w:rsidR="007A24A2" w14:paraId="21307CB7" w14:textId="77777777">
        <w:trPr>
          <w:trHeight w:val="491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50C7E756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Endereço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002A995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Rua Padre Agostinho Mendicute, n° 235, Sumaré, São Paulo/SP, CEP 01257-090</w:t>
            </w:r>
          </w:p>
        </w:tc>
      </w:tr>
      <w:tr w:rsidR="007A24A2" w14:paraId="5DD0CE39" w14:textId="77777777">
        <w:trPr>
          <w:trHeight w:val="488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5C2D4C2D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N.º do IPTU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50D03011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012.117.0217-0</w:t>
            </w:r>
          </w:p>
        </w:tc>
      </w:tr>
      <w:tr w:rsidR="007A24A2" w14:paraId="10BFF498" w14:textId="77777777">
        <w:trPr>
          <w:trHeight w:val="730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2E843694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Finalidade da locação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12E8563" w14:textId="77777777" w:rsidR="007A24A2" w:rsidRDefault="00000000">
            <w:pPr>
              <w:spacing w:after="0" w:line="259" w:lineRule="auto"/>
              <w:ind w:left="1" w:firstLine="0"/>
            </w:pPr>
            <w:r>
              <w:t xml:space="preserve">Exclusivamente residencial, observados os limites e detalhamento do </w:t>
            </w:r>
            <w:r>
              <w:rPr>
                <w:b/>
              </w:rPr>
              <w:t>Guia da Locação</w:t>
            </w:r>
            <w:r>
              <w:t xml:space="preserve"> e do Manual de Uso.</w:t>
            </w:r>
          </w:p>
        </w:tc>
      </w:tr>
      <w:tr w:rsidR="007A24A2" w14:paraId="62C11E92" w14:textId="77777777">
        <w:trPr>
          <w:trHeight w:val="1237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nil"/>
              <w:right w:val="single" w:sz="4" w:space="0" w:color="DFF2FB"/>
            </w:tcBorders>
            <w:shd w:val="clear" w:color="auto" w:fill="F6FBFE"/>
            <w:vAlign w:val="center"/>
          </w:tcPr>
          <w:p w14:paraId="2F172597" w14:textId="77777777" w:rsidR="007A24A2" w:rsidRDefault="00000000">
            <w:pPr>
              <w:spacing w:after="0" w:line="259" w:lineRule="auto"/>
              <w:ind w:left="1" w:right="31" w:firstLine="0"/>
              <w:jc w:val="left"/>
            </w:pPr>
            <w:r>
              <w:rPr>
                <w:b/>
              </w:rPr>
              <w:t>Vaga de Garagem/Área s comuns específicas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nil"/>
              <w:right w:val="single" w:sz="8" w:space="0" w:color="73CFF6"/>
            </w:tcBorders>
          </w:tcPr>
          <w:p w14:paraId="2609D871" w14:textId="77777777" w:rsidR="007A24A2" w:rsidRDefault="00000000">
            <w:pPr>
              <w:spacing w:after="0" w:line="259" w:lineRule="auto"/>
              <w:ind w:left="1" w:right="65" w:firstLine="0"/>
            </w:pPr>
            <w:r>
              <w:t xml:space="preserve">O </w:t>
            </w:r>
            <w:r>
              <w:rPr>
                <w:b/>
              </w:rPr>
              <w:t xml:space="preserve">LOCATÁRIO </w:t>
            </w:r>
            <w:r>
              <w:t xml:space="preserve">tem ciência, nos termos do Regimento Interno, que esta locação não abrange o uso de determinadas áreas comuns, como salão de festas, </w:t>
            </w:r>
            <w:r>
              <w:rPr>
                <w:i/>
              </w:rPr>
              <w:t>coworking</w:t>
            </w:r>
            <w:r>
              <w:t xml:space="preserve">, vagas de garagem etc. Para utilizá-las, entrar em contato com o </w:t>
            </w:r>
            <w:r>
              <w:rPr>
                <w:b/>
              </w:rPr>
              <w:t>Condomínio</w:t>
            </w:r>
            <w:r>
              <w:t xml:space="preserve"> e conferir as condições específicas.</w:t>
            </w:r>
          </w:p>
        </w:tc>
      </w:tr>
      <w:tr w:rsidR="007A24A2" w14:paraId="209B61F8" w14:textId="77777777">
        <w:trPr>
          <w:trHeight w:val="493"/>
        </w:trPr>
        <w:tc>
          <w:tcPr>
            <w:tcW w:w="9187" w:type="dxa"/>
            <w:gridSpan w:val="6"/>
            <w:tcBorders>
              <w:top w:val="nil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DFF2FB"/>
            <w:vAlign w:val="center"/>
          </w:tcPr>
          <w:p w14:paraId="25BEB7BC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E. DURAÇÃO DO CONTRATO</w:t>
            </w:r>
          </w:p>
        </w:tc>
      </w:tr>
      <w:tr w:rsidR="007A24A2" w14:paraId="08BFD7C6" w14:textId="77777777">
        <w:trPr>
          <w:trHeight w:val="731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040A2331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 xml:space="preserve">Prazo </w:t>
            </w:r>
          </w:p>
          <w:p w14:paraId="13F4B5D7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Contratual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  <w:vAlign w:val="center"/>
          </w:tcPr>
          <w:p w14:paraId="2DF0C4EF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30 meses</w:t>
            </w:r>
          </w:p>
        </w:tc>
      </w:tr>
      <w:tr w:rsidR="007A24A2" w14:paraId="36929244" w14:textId="77777777">
        <w:trPr>
          <w:trHeight w:val="489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42C57D54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Data de Início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D65D46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10/02/2025</w:t>
            </w:r>
          </w:p>
        </w:tc>
      </w:tr>
      <w:tr w:rsidR="007A24A2" w14:paraId="5656D8A3" w14:textId="77777777">
        <w:trPr>
          <w:trHeight w:val="728"/>
        </w:trPr>
        <w:tc>
          <w:tcPr>
            <w:tcW w:w="1682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3002178A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Data de Término</w:t>
            </w:r>
          </w:p>
        </w:tc>
        <w:tc>
          <w:tcPr>
            <w:tcW w:w="7505" w:type="dxa"/>
            <w:gridSpan w:val="5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  <w:vAlign w:val="center"/>
          </w:tcPr>
          <w:p w14:paraId="5B4DE4FE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30 meses contados da Data de Início</w:t>
            </w:r>
          </w:p>
        </w:tc>
      </w:tr>
      <w:tr w:rsidR="007A24A2" w14:paraId="104CA7F1" w14:textId="77777777">
        <w:trPr>
          <w:trHeight w:val="489"/>
        </w:trPr>
        <w:tc>
          <w:tcPr>
            <w:tcW w:w="9187" w:type="dxa"/>
            <w:gridSpan w:val="6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F6FBFE"/>
          </w:tcPr>
          <w:p w14:paraId="5CC1C26D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E.1. DEVOLUÇÃO ANTECIPADA DO IMÓVEL</w:t>
            </w:r>
          </w:p>
        </w:tc>
      </w:tr>
      <w:tr w:rsidR="007A24A2" w14:paraId="382D0000" w14:textId="77777777">
        <w:trPr>
          <w:trHeight w:val="486"/>
        </w:trPr>
        <w:tc>
          <w:tcPr>
            <w:tcW w:w="9187" w:type="dxa"/>
            <w:gridSpan w:val="6"/>
            <w:tcBorders>
              <w:top w:val="single" w:sz="4" w:space="0" w:color="DFF2FB"/>
              <w:left w:val="single" w:sz="8" w:space="0" w:color="73CFF6"/>
              <w:bottom w:val="nil"/>
              <w:right w:val="single" w:sz="8" w:space="0" w:color="73CFF6"/>
            </w:tcBorders>
          </w:tcPr>
          <w:p w14:paraId="67D381F2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 xml:space="preserve">Depende de </w:t>
            </w:r>
            <w:r>
              <w:rPr>
                <w:b/>
              </w:rPr>
              <w:t>Aviso Prévio</w:t>
            </w:r>
            <w:r>
              <w:t xml:space="preserve"> notificado à </w:t>
            </w:r>
            <w:r>
              <w:rPr>
                <w:b/>
              </w:rPr>
              <w:t>VILA 11</w:t>
            </w:r>
            <w:r>
              <w:t xml:space="preserve"> (antecedência mínima de 60 dias corridos).</w:t>
            </w:r>
          </w:p>
        </w:tc>
      </w:tr>
      <w:tr w:rsidR="007A24A2" w14:paraId="2885DFC2" w14:textId="77777777">
        <w:trPr>
          <w:trHeight w:val="493"/>
        </w:trPr>
        <w:tc>
          <w:tcPr>
            <w:tcW w:w="9187" w:type="dxa"/>
            <w:gridSpan w:val="6"/>
            <w:tcBorders>
              <w:top w:val="nil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DFF2FB"/>
            <w:vAlign w:val="center"/>
          </w:tcPr>
          <w:p w14:paraId="3165C6BC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lastRenderedPageBreak/>
              <w:t>F. VALORES DA LOCAÇÃO</w:t>
            </w:r>
          </w:p>
        </w:tc>
      </w:tr>
      <w:tr w:rsidR="007A24A2" w14:paraId="234A2122" w14:textId="77777777">
        <w:trPr>
          <w:trHeight w:val="970"/>
        </w:trPr>
        <w:tc>
          <w:tcPr>
            <w:tcW w:w="2255" w:type="dxa"/>
            <w:gridSpan w:val="2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32E5D790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Forma de pagamento</w:t>
            </w:r>
          </w:p>
        </w:tc>
        <w:tc>
          <w:tcPr>
            <w:tcW w:w="6932" w:type="dxa"/>
            <w:gridSpan w:val="4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368B9118" w14:textId="77777777" w:rsidR="007A24A2" w:rsidRDefault="00000000">
            <w:pPr>
              <w:spacing w:after="0" w:line="259" w:lineRule="auto"/>
              <w:ind w:left="0" w:right="67" w:firstLine="0"/>
            </w:pPr>
            <w:r>
              <w:rPr>
                <w:b/>
              </w:rPr>
              <w:t>Boleto Bancário</w:t>
            </w:r>
            <w:r>
              <w:t>, que consolida todos os valores (aluguel, condomínio e eventuais encargos, multas e serviços) devidos em cada mês, não sendo possível o pagamento parcial de valores.</w:t>
            </w:r>
          </w:p>
        </w:tc>
      </w:tr>
      <w:tr w:rsidR="007A24A2" w14:paraId="6B6725CC" w14:textId="77777777">
        <w:trPr>
          <w:trHeight w:val="608"/>
        </w:trPr>
        <w:tc>
          <w:tcPr>
            <w:tcW w:w="2255" w:type="dxa"/>
            <w:gridSpan w:val="2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6DE5DFE7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Dia do pagamento</w:t>
            </w:r>
          </w:p>
        </w:tc>
        <w:tc>
          <w:tcPr>
            <w:tcW w:w="6932" w:type="dxa"/>
            <w:gridSpan w:val="4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6CB96DB" w14:textId="77777777" w:rsidR="007A24A2" w:rsidRDefault="00000000">
            <w:pPr>
              <w:spacing w:after="0" w:line="259" w:lineRule="auto"/>
              <w:ind w:left="0" w:firstLine="0"/>
            </w:pPr>
            <w:r>
              <w:rPr>
                <w:b/>
              </w:rPr>
              <w:t xml:space="preserve">8 (oito) </w:t>
            </w:r>
            <w:r>
              <w:t xml:space="preserve">de cada mês vigente (vincendo), por conta da inexistência de garantia locatícia (fiança, caução, seguro fiança), conforme previsto no </w:t>
            </w:r>
          </w:p>
        </w:tc>
      </w:tr>
    </w:tbl>
    <w:p w14:paraId="6F2205EE" w14:textId="77777777" w:rsidR="007A24A2" w:rsidRDefault="00000000">
      <w:pPr>
        <w:spacing w:after="1653" w:line="259" w:lineRule="auto"/>
        <w:ind w:left="-1701" w:right="10192" w:firstLine="0"/>
        <w:jc w:val="left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0D73321C" wp14:editId="17560636">
            <wp:simplePos x="0" y="0"/>
            <wp:positionH relativeFrom="page">
              <wp:posOffset>6343</wp:posOffset>
            </wp:positionH>
            <wp:positionV relativeFrom="page">
              <wp:posOffset>10628</wp:posOffset>
            </wp:positionV>
            <wp:extent cx="7534990" cy="10663152"/>
            <wp:effectExtent l="0" t="0" r="0" b="0"/>
            <wp:wrapTopAndBottom/>
            <wp:docPr id="1003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34990" cy="10663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9187" w:type="dxa"/>
        <w:tblInd w:w="-269" w:type="dxa"/>
        <w:tblCellMar>
          <w:top w:w="95" w:type="dxa"/>
          <w:left w:w="116" w:type="dxa"/>
          <w:bottom w:w="0" w:type="dxa"/>
          <w:right w:w="57" w:type="dxa"/>
        </w:tblCellMar>
        <w:tblLook w:val="04A0" w:firstRow="1" w:lastRow="0" w:firstColumn="1" w:lastColumn="0" w:noHBand="0" w:noVBand="1"/>
      </w:tblPr>
      <w:tblGrid>
        <w:gridCol w:w="2255"/>
        <w:gridCol w:w="1982"/>
        <w:gridCol w:w="4950"/>
      </w:tblGrid>
      <w:tr w:rsidR="007A24A2" w14:paraId="5F5C76E9" w14:textId="77777777">
        <w:trPr>
          <w:trHeight w:val="491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074A815D" w14:textId="77777777" w:rsidR="007A24A2" w:rsidRDefault="007A24A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505170AD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artigo 42 da </w:t>
            </w:r>
            <w:r>
              <w:rPr>
                <w:b/>
              </w:rPr>
              <w:t>Lei de Locações (Lei Federal nº. 8.245/91)</w:t>
            </w:r>
            <w:r>
              <w:t>.</w:t>
            </w:r>
          </w:p>
        </w:tc>
      </w:tr>
      <w:tr w:rsidR="007A24A2" w14:paraId="0CA9FDA6" w14:textId="77777777">
        <w:trPr>
          <w:trHeight w:val="728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794AAF38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Periodicidade do pagamento</w:t>
            </w: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4130EABC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t>Mensal</w:t>
            </w:r>
          </w:p>
        </w:tc>
      </w:tr>
      <w:tr w:rsidR="007A24A2" w14:paraId="41F1DEA9" w14:textId="77777777">
        <w:trPr>
          <w:trHeight w:val="489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F6FBFE"/>
          </w:tcPr>
          <w:p w14:paraId="70748A7D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F.1 ALUGUEL</w:t>
            </w:r>
          </w:p>
        </w:tc>
      </w:tr>
      <w:tr w:rsidR="007A24A2" w14:paraId="35E30466" w14:textId="77777777">
        <w:trPr>
          <w:trHeight w:val="731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76F7DFF8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Valor Mensal do Aluguel</w:t>
            </w: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1E58207C" w14:textId="77777777" w:rsidR="007A24A2" w:rsidRDefault="00000000">
            <w:pPr>
              <w:spacing w:after="0" w:line="259" w:lineRule="auto"/>
              <w:ind w:left="0" w:firstLine="0"/>
            </w:pPr>
            <w:r>
              <w:t>3223,73 (três mil e duzentos e vinte e três reais e setenta e três centavos), para a data base de 10/02/2025.</w:t>
            </w:r>
          </w:p>
        </w:tc>
      </w:tr>
      <w:tr w:rsidR="007A24A2" w14:paraId="629B01A5" w14:textId="77777777">
        <w:trPr>
          <w:trHeight w:val="2407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  <w:vAlign w:val="center"/>
          </w:tcPr>
          <w:p w14:paraId="612C7E3E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Primeiro Aluguel</w:t>
            </w: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02F3EB6A" w14:textId="77777777" w:rsidR="007A24A2" w:rsidRDefault="00000000">
            <w:pPr>
              <w:spacing w:after="0" w:line="259" w:lineRule="auto"/>
              <w:ind w:left="0" w:right="58" w:firstLine="0"/>
            </w:pPr>
            <w:r>
              <w:rPr>
                <w:b/>
                <w:u w:val="single" w:color="000000"/>
              </w:rPr>
              <w:t>Primeiro Aluguel</w:t>
            </w:r>
            <w:r>
              <w:rPr>
                <w:b/>
              </w:rPr>
              <w:t xml:space="preserve">: </w:t>
            </w:r>
            <w:r>
              <w:t xml:space="preserve">valor do Aluguel e Encargos da Locação devidos pelo </w:t>
            </w:r>
            <w:r>
              <w:rPr>
                <w:b/>
              </w:rPr>
              <w:t>LOCATÁRIO</w:t>
            </w:r>
            <w:r>
              <w:t xml:space="preserve">, proporcionalmente aos dias de vigência do primeiro mês do Contrato. Independentemente da imediata vigência do Contrato e da Data de Início, o pagamento do Boleto Bancário do Primeiro Aluguel consiste em Condição Resolutiva do Contrato, razão pela qual: </w:t>
            </w:r>
            <w:r>
              <w:rPr>
                <w:b/>
              </w:rPr>
              <w:t xml:space="preserve">a) </w:t>
            </w:r>
            <w:r>
              <w:t xml:space="preserve">o primeiro Boleto Bancário terá vencimento na data indicada no Contrato, em dia distinto daquele estipulado como Dia do Pagamento, </w:t>
            </w:r>
            <w:r>
              <w:rPr>
                <w:b/>
              </w:rPr>
              <w:t xml:space="preserve">b) </w:t>
            </w:r>
            <w:r>
              <w:t>a compensação do pagamento do primeiro Boleto Bancário corresponde à data de Imissão na Posse.</w:t>
            </w:r>
          </w:p>
        </w:tc>
      </w:tr>
      <w:tr w:rsidR="007A24A2" w14:paraId="5589BE19" w14:textId="77777777">
        <w:trPr>
          <w:trHeight w:val="489"/>
        </w:trPr>
        <w:tc>
          <w:tcPr>
            <w:tcW w:w="2255" w:type="dxa"/>
            <w:vMerge w:val="restart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  <w:vAlign w:val="center"/>
          </w:tcPr>
          <w:p w14:paraId="6F9B035D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Reajuste do Aluguel</w:t>
            </w:r>
          </w:p>
        </w:tc>
        <w:tc>
          <w:tcPr>
            <w:tcW w:w="1982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</w:tcPr>
          <w:p w14:paraId="28DCF143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3CFF6"/>
              </w:rPr>
              <w:t>Periodicidade</w:t>
            </w:r>
          </w:p>
        </w:tc>
        <w:tc>
          <w:tcPr>
            <w:tcW w:w="4950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3F204F2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Anual, ou na menor periodicidade permitida em lei</w:t>
            </w:r>
          </w:p>
        </w:tc>
      </w:tr>
      <w:tr w:rsidR="007A24A2" w14:paraId="600CC69C" w14:textId="77777777">
        <w:trPr>
          <w:trHeight w:val="729"/>
        </w:trPr>
        <w:tc>
          <w:tcPr>
            <w:tcW w:w="0" w:type="auto"/>
            <w:vMerge/>
            <w:tcBorders>
              <w:top w:val="nil"/>
              <w:left w:val="single" w:sz="8" w:space="0" w:color="73CFF6"/>
              <w:bottom w:val="nil"/>
              <w:right w:val="single" w:sz="4" w:space="0" w:color="DFF2FB"/>
            </w:tcBorders>
          </w:tcPr>
          <w:p w14:paraId="204E95A2" w14:textId="77777777" w:rsidR="007A24A2" w:rsidRDefault="007A24A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2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</w:tcPr>
          <w:p w14:paraId="01CF2572" w14:textId="77777777" w:rsidR="007A24A2" w:rsidRDefault="00000000">
            <w:pPr>
              <w:tabs>
                <w:tab w:val="center" w:pos="289"/>
                <w:tab w:val="center" w:pos="1021"/>
                <w:tab w:val="center" w:pos="1637"/>
              </w:tabs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ab/>
            </w:r>
            <w:r>
              <w:rPr>
                <w:b/>
                <w:color w:val="73CFF6"/>
              </w:rPr>
              <w:t>Índice</w:t>
            </w:r>
            <w:r>
              <w:rPr>
                <w:b/>
                <w:color w:val="73CFF6"/>
              </w:rPr>
              <w:tab/>
              <w:t xml:space="preserve"> </w:t>
            </w:r>
            <w:r>
              <w:rPr>
                <w:b/>
                <w:color w:val="73CFF6"/>
              </w:rPr>
              <w:tab/>
              <w:t xml:space="preserve">de </w:t>
            </w:r>
          </w:p>
          <w:p w14:paraId="02DC45BC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3CFF6"/>
              </w:rPr>
              <w:t>Correção</w:t>
            </w:r>
          </w:p>
        </w:tc>
        <w:tc>
          <w:tcPr>
            <w:tcW w:w="4950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  <w:vAlign w:val="center"/>
          </w:tcPr>
          <w:p w14:paraId="576BDD11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Variação positiva do IPCA/IBGE</w:t>
            </w:r>
          </w:p>
        </w:tc>
      </w:tr>
      <w:tr w:rsidR="007A24A2" w14:paraId="267A71C6" w14:textId="77777777">
        <w:trPr>
          <w:trHeight w:val="488"/>
        </w:trPr>
        <w:tc>
          <w:tcPr>
            <w:tcW w:w="0" w:type="auto"/>
            <w:vMerge/>
            <w:tcBorders>
              <w:top w:val="nil"/>
              <w:left w:val="single" w:sz="8" w:space="0" w:color="73CFF6"/>
              <w:bottom w:val="single" w:sz="4" w:space="0" w:color="DFF2FB"/>
              <w:right w:val="single" w:sz="4" w:space="0" w:color="DFF2FB"/>
            </w:tcBorders>
          </w:tcPr>
          <w:p w14:paraId="652C4761" w14:textId="77777777" w:rsidR="007A24A2" w:rsidRDefault="007A24A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2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4" w:space="0" w:color="DFF2FB"/>
            </w:tcBorders>
          </w:tcPr>
          <w:p w14:paraId="6EBB45FA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73CFF6"/>
              </w:rPr>
              <w:t>Índice Substituto</w:t>
            </w:r>
          </w:p>
        </w:tc>
        <w:tc>
          <w:tcPr>
            <w:tcW w:w="4950" w:type="dxa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21787DAF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t>Variação positiva do IGP-M/FGV</w:t>
            </w:r>
          </w:p>
        </w:tc>
      </w:tr>
      <w:tr w:rsidR="007A24A2" w14:paraId="33E1C1A1" w14:textId="77777777">
        <w:trPr>
          <w:trHeight w:val="489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F6FBFE"/>
          </w:tcPr>
          <w:p w14:paraId="426B928B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>F.2 ENCARGOS DA LOCAÇÃO</w:t>
            </w:r>
          </w:p>
        </w:tc>
      </w:tr>
      <w:tr w:rsidR="007A24A2" w14:paraId="48719889" w14:textId="77777777">
        <w:trPr>
          <w:trHeight w:val="1210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  <w:vAlign w:val="center"/>
          </w:tcPr>
          <w:p w14:paraId="76CDFCE0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F.2.1 Despesas do condomínio</w:t>
            </w: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576B10D7" w14:textId="77777777" w:rsidR="007A24A2" w:rsidRDefault="00000000">
            <w:pPr>
              <w:spacing w:after="0" w:line="237" w:lineRule="auto"/>
              <w:ind w:left="0" w:right="60" w:firstLine="0"/>
            </w:pPr>
            <w:r>
              <w:t xml:space="preserve">O </w:t>
            </w:r>
            <w:r>
              <w:rPr>
                <w:b/>
                <w:u w:val="single" w:color="000000"/>
              </w:rPr>
              <w:t>LOCATÁRIO</w:t>
            </w:r>
            <w:r>
              <w:rPr>
                <w:b/>
              </w:rPr>
              <w:t xml:space="preserve"> </w:t>
            </w:r>
            <w:r>
              <w:t xml:space="preserve">desde já declara que foi informado e está ciente do valor mensal das </w:t>
            </w:r>
            <w:r>
              <w:rPr>
                <w:b/>
                <w:u w:val="single" w:color="000000"/>
              </w:rPr>
              <w:t xml:space="preserve"> Despesas do Condomínio,   </w:t>
            </w:r>
            <w:r>
              <w:t xml:space="preserve">bem como que esse valor pode ser alterado a qualquer tempo, a depender do orçamento correspondente. </w:t>
            </w:r>
          </w:p>
          <w:p w14:paraId="4171DE7F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Neste valor não está incluso o valor de eventuais </w:t>
            </w:r>
            <w:r>
              <w:rPr>
                <w:b/>
                <w:u w:val="single" w:color="000000"/>
              </w:rPr>
              <w:t>Multas</w:t>
            </w:r>
            <w:r>
              <w:t xml:space="preserve"> condominiais.</w:t>
            </w:r>
          </w:p>
        </w:tc>
      </w:tr>
      <w:tr w:rsidR="007A24A2" w14:paraId="168F704C" w14:textId="77777777">
        <w:trPr>
          <w:trHeight w:val="488"/>
        </w:trPr>
        <w:tc>
          <w:tcPr>
            <w:tcW w:w="2255" w:type="dxa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4" w:space="0" w:color="DFF2FB"/>
            </w:tcBorders>
            <w:shd w:val="clear" w:color="auto" w:fill="F6FBFE"/>
          </w:tcPr>
          <w:p w14:paraId="48F596E9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F.2.2 IPTU</w:t>
            </w:r>
          </w:p>
        </w:tc>
        <w:tc>
          <w:tcPr>
            <w:tcW w:w="6932" w:type="dxa"/>
            <w:gridSpan w:val="2"/>
            <w:tcBorders>
              <w:top w:val="single" w:sz="4" w:space="0" w:color="DFF2FB"/>
              <w:left w:val="single" w:sz="4" w:space="0" w:color="DFF2FB"/>
              <w:bottom w:val="single" w:sz="4" w:space="0" w:color="DFF2FB"/>
              <w:right w:val="single" w:sz="8" w:space="0" w:color="73CFF6"/>
            </w:tcBorders>
          </w:tcPr>
          <w:p w14:paraId="10AB4C01" w14:textId="77777777" w:rsidR="007A24A2" w:rsidRDefault="00000000">
            <w:pPr>
              <w:spacing w:after="0" w:line="259" w:lineRule="auto"/>
              <w:ind w:left="0" w:firstLine="0"/>
              <w:jc w:val="left"/>
            </w:pPr>
            <w:r>
              <w:t>Reajustável periodicamente pela Prefeitura Municipal de São Paulo.</w:t>
            </w:r>
          </w:p>
        </w:tc>
      </w:tr>
      <w:tr w:rsidR="007A24A2" w14:paraId="348631C6" w14:textId="77777777">
        <w:trPr>
          <w:trHeight w:val="489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F6FBFE"/>
          </w:tcPr>
          <w:p w14:paraId="17D3D45A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F.2.4 Demais encargos</w:t>
            </w:r>
          </w:p>
        </w:tc>
      </w:tr>
      <w:tr w:rsidR="007A24A2" w14:paraId="27BEC2EC" w14:textId="77777777">
        <w:trPr>
          <w:trHeight w:val="969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</w:tcPr>
          <w:p w14:paraId="1B3051CC" w14:textId="77777777" w:rsidR="007A24A2" w:rsidRDefault="00000000">
            <w:pPr>
              <w:spacing w:after="0" w:line="259" w:lineRule="auto"/>
              <w:ind w:left="1" w:right="64" w:firstLine="0"/>
            </w:pPr>
            <w:r>
              <w:t xml:space="preserve">Outras taxas, como despesas de consumo de energia elétrica, água, gás, e demais encargos, que disserem respeito ao </w:t>
            </w:r>
            <w:r>
              <w:rPr>
                <w:b/>
              </w:rPr>
              <w:t>Imóvel</w:t>
            </w:r>
            <w:r>
              <w:t xml:space="preserve">, e despesas de conservação e manutenção serão quitados diretamente pela </w:t>
            </w:r>
            <w:r>
              <w:rPr>
                <w:b/>
              </w:rPr>
              <w:t>VILA 11</w:t>
            </w:r>
            <w:r>
              <w:t xml:space="preserve"> e reembolsadas pelo </w:t>
            </w:r>
            <w:r>
              <w:rPr>
                <w:b/>
              </w:rPr>
              <w:t>LOCATÁRIO</w:t>
            </w:r>
            <w:r>
              <w:t xml:space="preserve"> mediante o pagamento do </w:t>
            </w:r>
            <w:r>
              <w:rPr>
                <w:b/>
              </w:rPr>
              <w:t>Boleto Bancário</w:t>
            </w:r>
            <w:r>
              <w:t>.</w:t>
            </w:r>
          </w:p>
        </w:tc>
      </w:tr>
      <w:tr w:rsidR="007A24A2" w14:paraId="6847AECF" w14:textId="77777777">
        <w:trPr>
          <w:trHeight w:val="489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F6FBFE"/>
          </w:tcPr>
          <w:p w14:paraId="5C4899F8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73CFF6"/>
              </w:rPr>
              <w:t>F.2.5 Despesas adicionais</w:t>
            </w:r>
          </w:p>
        </w:tc>
      </w:tr>
      <w:tr w:rsidR="007A24A2" w14:paraId="1F95DB9A" w14:textId="77777777">
        <w:trPr>
          <w:trHeight w:val="726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nil"/>
              <w:right w:val="single" w:sz="8" w:space="0" w:color="73CFF6"/>
            </w:tcBorders>
          </w:tcPr>
          <w:p w14:paraId="210A34BC" w14:textId="77777777" w:rsidR="007A24A2" w:rsidRDefault="00000000">
            <w:pPr>
              <w:spacing w:after="0" w:line="259" w:lineRule="auto"/>
              <w:ind w:left="1" w:firstLine="0"/>
            </w:pPr>
            <w:r>
              <w:t xml:space="preserve">Despesas devidas pela contratação de facilidades ou usos de determinadas áreas comuns, disponibilizadas pelo/no </w:t>
            </w:r>
            <w:r>
              <w:rPr>
                <w:b/>
              </w:rPr>
              <w:t>Condomínio</w:t>
            </w:r>
            <w:r>
              <w:t xml:space="preserve">, serão cobradas também via </w:t>
            </w:r>
            <w:r>
              <w:rPr>
                <w:b/>
              </w:rPr>
              <w:t>Boleto Bancário</w:t>
            </w:r>
            <w:r>
              <w:t>.</w:t>
            </w:r>
          </w:p>
        </w:tc>
      </w:tr>
      <w:tr w:rsidR="007A24A2" w14:paraId="1E25FA91" w14:textId="77777777">
        <w:trPr>
          <w:trHeight w:val="493"/>
        </w:trPr>
        <w:tc>
          <w:tcPr>
            <w:tcW w:w="9187" w:type="dxa"/>
            <w:gridSpan w:val="3"/>
            <w:tcBorders>
              <w:top w:val="nil"/>
              <w:left w:val="single" w:sz="8" w:space="0" w:color="73CFF6"/>
              <w:bottom w:val="single" w:sz="4" w:space="0" w:color="DFF2FB"/>
              <w:right w:val="single" w:sz="8" w:space="0" w:color="73CFF6"/>
            </w:tcBorders>
            <w:shd w:val="clear" w:color="auto" w:fill="DFF2FB"/>
            <w:vAlign w:val="center"/>
          </w:tcPr>
          <w:p w14:paraId="53166B7A" w14:textId="77777777" w:rsidR="007A24A2" w:rsidRDefault="00000000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lastRenderedPageBreak/>
              <w:t>G. ANEXOS</w:t>
            </w:r>
          </w:p>
        </w:tc>
      </w:tr>
      <w:tr w:rsidR="007A24A2" w14:paraId="5C62B78E" w14:textId="77777777">
        <w:trPr>
          <w:trHeight w:val="1090"/>
        </w:trPr>
        <w:tc>
          <w:tcPr>
            <w:tcW w:w="9187" w:type="dxa"/>
            <w:gridSpan w:val="3"/>
            <w:tcBorders>
              <w:top w:val="single" w:sz="4" w:space="0" w:color="DFF2FB"/>
              <w:left w:val="single" w:sz="8" w:space="0" w:color="73CFF6"/>
              <w:bottom w:val="single" w:sz="4" w:space="0" w:color="DFF2FB"/>
              <w:right w:val="single" w:sz="8" w:space="0" w:color="73CFF6"/>
            </w:tcBorders>
          </w:tcPr>
          <w:p w14:paraId="320A5EF3" w14:textId="77777777" w:rsidR="007A24A2" w:rsidRDefault="00000000">
            <w:pPr>
              <w:numPr>
                <w:ilvl w:val="0"/>
                <w:numId w:val="7"/>
              </w:numPr>
              <w:spacing w:after="119" w:line="237" w:lineRule="auto"/>
              <w:ind w:firstLine="0"/>
              <w:jc w:val="left"/>
            </w:pPr>
            <w:r>
              <w:rPr>
                <w:b/>
              </w:rPr>
              <w:t xml:space="preserve">Guia da Locação </w:t>
            </w:r>
            <w:r>
              <w:t>(contendo definições, detalhamento e complementação das regras deste Contrato, como se nele estivessem transcritas).</w:t>
            </w:r>
          </w:p>
          <w:p w14:paraId="52E954B0" w14:textId="77777777" w:rsidR="007A24A2" w:rsidRDefault="00000000">
            <w:pPr>
              <w:numPr>
                <w:ilvl w:val="0"/>
                <w:numId w:val="7"/>
              </w:numPr>
              <w:spacing w:after="0" w:line="259" w:lineRule="auto"/>
              <w:ind w:firstLine="0"/>
              <w:jc w:val="left"/>
            </w:pPr>
            <w:r>
              <w:rPr>
                <w:b/>
              </w:rPr>
              <w:t xml:space="preserve">Regras do Condomínio:  </w:t>
            </w:r>
            <w:r>
              <w:t>Convenção de Condomínio e Regimento Interno.</w:t>
            </w:r>
          </w:p>
        </w:tc>
      </w:tr>
    </w:tbl>
    <w:p w14:paraId="5228B7B3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A38F545" wp14:editId="562645FC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004" name="Group 14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436" name="Picture 436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10" name="Shape 17310"/>
                        <wps:cNvSpPr/>
                        <wps:spPr>
                          <a:xfrm>
                            <a:off x="903193" y="1904049"/>
                            <a:ext cx="5833263" cy="310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310159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310159"/>
                                </a:lnTo>
                                <a:lnTo>
                                  <a:pt x="0" y="3101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2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1" name="Shape 17311"/>
                        <wps:cNvSpPr/>
                        <wps:spPr>
                          <a:xfrm>
                            <a:off x="903193" y="3003831"/>
                            <a:ext cx="5833263" cy="842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3263" h="842963">
                                <a:moveTo>
                                  <a:pt x="0" y="0"/>
                                </a:moveTo>
                                <a:lnTo>
                                  <a:pt x="5833263" y="0"/>
                                </a:lnTo>
                                <a:lnTo>
                                  <a:pt x="5833263" y="842963"/>
                                </a:lnTo>
                                <a:lnTo>
                                  <a:pt x="0" y="8429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F2F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977392" y="1428857"/>
                            <a:ext cx="218432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6C0AA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8"/>
                                </w:rPr>
                                <w:t>III.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Termo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Vistoria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Inicial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977392" y="1657190"/>
                            <a:ext cx="144384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B223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6"/>
                                </w:rPr>
                                <w:t>IV.</w:t>
                              </w:r>
                              <w:r>
                                <w:rPr>
                                  <w:b/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Manual</w:t>
                              </w:r>
                              <w:r>
                                <w:rPr>
                                  <w:b/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Uso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977392" y="1967977"/>
                            <a:ext cx="254975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B28F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31"/>
                                </w:rPr>
                                <w:t>H.</w:t>
                              </w:r>
                              <w:r>
                                <w:rPr>
                                  <w:b/>
                                  <w:spacing w:val="10"/>
                                  <w:w w:val="1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31"/>
                                </w:rPr>
                                <w:t>DESPESAS</w:t>
                              </w:r>
                              <w:r>
                                <w:rPr>
                                  <w:b/>
                                  <w:spacing w:val="10"/>
                                  <w:w w:val="13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31"/>
                                </w:rPr>
                                <w:t>TERCEIRIZADAS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977392" y="2278129"/>
                            <a:ext cx="425307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0BB6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Todas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quaisquer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decorrentes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contração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direta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4177227" y="2278763"/>
                            <a:ext cx="1002828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B1C6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7"/>
                                </w:rPr>
                                <w:t>LOCATÁRIO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Rectangle 445"/>
                        <wps:cNvSpPr/>
                        <wps:spPr>
                          <a:xfrm>
                            <a:off x="4931233" y="2278129"/>
                            <a:ext cx="23525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AC08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</w:t>
                              </w:r>
                              <w:r>
                                <w:rPr>
                                  <w:spacing w:val="3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terceiros</w:t>
                              </w:r>
                              <w:r>
                                <w:rPr>
                                  <w:spacing w:val="3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prestadores</w:t>
                              </w:r>
                              <w:r>
                                <w:rPr>
                                  <w:spacing w:val="3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2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977392" y="2451916"/>
                            <a:ext cx="313063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11F4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serviço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(p.ex.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contratação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pacote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3333028" y="2452550"/>
                            <a:ext cx="562657" cy="228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5505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02"/>
                                </w:rPr>
                                <w:t>internet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3756078" y="2451916"/>
                            <a:ext cx="391548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7137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avulso),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deverão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pagas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diretamente</w:t>
                              </w:r>
                              <w:r>
                                <w:rPr>
                                  <w:spacing w:val="3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pelo</w:t>
                              </w:r>
                              <w:r>
                                <w:rPr>
                                  <w:spacing w:val="1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977392" y="2604772"/>
                            <a:ext cx="1002829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421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7"/>
                                </w:rPr>
                                <w:t>LOCATÁRIO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1731399" y="2604138"/>
                            <a:ext cx="4465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72F8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,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sem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qualquer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relação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da,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e/ou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responsabilidade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com,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5096901" y="2604772"/>
                            <a:ext cx="637903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30BC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1"/>
                                </w:rPr>
                                <w:t>VILA</w:t>
                              </w:r>
                              <w:r>
                                <w:rPr>
                                  <w:b/>
                                  <w:spacing w:val="33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5577035" y="2604138"/>
                            <a:ext cx="4604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3755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3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</w:rPr>
                                <w:t>e/ou</w:t>
                              </w:r>
                              <w:r>
                                <w:rPr>
                                  <w:spacing w:val="33"/>
                                  <w:w w:val="10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5923975" y="2604772"/>
                            <a:ext cx="103100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975A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9"/>
                                </w:rPr>
                                <w:t>Condomínio</w:t>
                              </w:r>
                              <w:r>
                                <w:rPr>
                                  <w:b/>
                                  <w:spacing w:val="10"/>
                                  <w:w w:val="1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977392" y="2756361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E1E0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2"/>
                                </w:rPr>
                                <w:t>e/ou</w:t>
                              </w:r>
                              <w:r>
                                <w:rPr>
                                  <w:spacing w:val="10"/>
                                  <w:w w:val="10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1259510" y="2756995"/>
                            <a:ext cx="1555700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C9980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2"/>
                                </w:rPr>
                                <w:t>ADMINISTRADORA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2429210" y="2756361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66EE7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977392" y="3067781"/>
                            <a:ext cx="238070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7D29A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9"/>
                                </w:rPr>
                                <w:t>I.</w:t>
                              </w:r>
                              <w:r>
                                <w:rPr>
                                  <w:b/>
                                  <w:spacing w:val="10"/>
                                  <w:w w:val="129"/>
                                </w:rPr>
                                <w:t xml:space="preserve">  </w:t>
                              </w:r>
                              <w:r>
                                <w:rPr>
                                  <w:b/>
                                  <w:w w:val="129"/>
                                </w:rPr>
                                <w:t>CONDIÇÕES</w:t>
                              </w:r>
                              <w:r>
                                <w:rPr>
                                  <w:b/>
                                  <w:spacing w:val="10"/>
                                  <w:w w:val="12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9"/>
                                </w:rPr>
                                <w:t>ESPECÍFICAS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977392" y="3296114"/>
                            <a:ext cx="9380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4E5B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3"/>
                                </w:rPr>
                                <w:t>I.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1047922" y="3295480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4899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3CFF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1098536" y="3296114"/>
                            <a:ext cx="1408583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2871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7"/>
                                </w:rPr>
                                <w:t>Isenção</w:t>
                              </w:r>
                              <w:r>
                                <w:rPr>
                                  <w:b/>
                                  <w:color w:val="73CFF6"/>
                                  <w:spacing w:val="34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3CFF6"/>
                                  <w:w w:val="117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color w:val="73CFF6"/>
                                  <w:spacing w:val="34"/>
                                  <w:w w:val="11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73CFF6"/>
                                  <w:w w:val="117"/>
                                </w:rPr>
                                <w:t>multa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5" name="Rectangle 13095"/>
                        <wps:cNvSpPr/>
                        <wps:spPr>
                          <a:xfrm>
                            <a:off x="2158381" y="3295480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95B4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3CFF6"/>
                                  <w:w w:val="105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6" name="Rectangle 13096"/>
                        <wps:cNvSpPr/>
                        <wps:spPr>
                          <a:xfrm>
                            <a:off x="2208741" y="3295480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04B7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3CFF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2244006" y="3295480"/>
                            <a:ext cx="59265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9CBB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Após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12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(doze)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meses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vigência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da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locação,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e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desde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que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3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16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977392" y="3447702"/>
                            <a:ext cx="761113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F1D0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esteja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cumprindo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suas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obrigações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legais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contratuais,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poderá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denunciar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este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contrato,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sem</w:t>
                              </w:r>
                              <w:r>
                                <w:rPr>
                                  <w:spacing w:val="6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977392" y="3599924"/>
                            <a:ext cx="172542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137E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incidência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2274704" y="3600558"/>
                            <a:ext cx="1808938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D473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9"/>
                                </w:rPr>
                                <w:t>Devolução</w:t>
                              </w:r>
                              <w:r>
                                <w:rPr>
                                  <w:b/>
                                  <w:spacing w:val="10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Antecipada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3634808" y="3599924"/>
                            <a:ext cx="20056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C180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prevista</w:t>
                              </w:r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9.6.1,</w:t>
                              </w:r>
                              <w:r>
                                <w:rPr>
                                  <w:spacing w:val="10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“a”.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Shape 467"/>
                        <wps:cNvSpPr/>
                        <wps:spPr>
                          <a:xfrm>
                            <a:off x="896843" y="1368122"/>
                            <a:ext cx="58466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6610">
                                <a:moveTo>
                                  <a:pt x="0" y="0"/>
                                </a:moveTo>
                                <a:lnTo>
                                  <a:pt x="58466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909543" y="1907224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909543" y="2218019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909543" y="3007006"/>
                            <a:ext cx="58212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1210">
                                <a:moveTo>
                                  <a:pt x="0" y="0"/>
                                </a:moveTo>
                                <a:lnTo>
                                  <a:pt x="58212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896843" y="3850566"/>
                            <a:ext cx="58466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6610">
                                <a:moveTo>
                                  <a:pt x="0" y="0"/>
                                </a:moveTo>
                                <a:lnTo>
                                  <a:pt x="5846610" y="0"/>
                                </a:lnTo>
                              </a:path>
                            </a:pathLst>
                          </a:custGeom>
                          <a:ln w="6343" cap="flat">
                            <a:round/>
                          </a:ln>
                        </wps:spPr>
                        <wps:style>
                          <a:lnRef idx="1">
                            <a:srgbClr val="DFF2F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903193" y="1364947"/>
                            <a:ext cx="0" cy="2488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8794">
                                <a:moveTo>
                                  <a:pt x="0" y="0"/>
                                </a:moveTo>
                                <a:lnTo>
                                  <a:pt x="0" y="2488794"/>
                                </a:lnTo>
                              </a:path>
                            </a:pathLst>
                          </a:custGeom>
                          <a:ln w="12685" cap="flat">
                            <a:round/>
                          </a:ln>
                        </wps:spPr>
                        <wps:style>
                          <a:lnRef idx="1">
                            <a:srgbClr val="73CF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6737104" y="1364947"/>
                            <a:ext cx="0" cy="2488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88794">
                                <a:moveTo>
                                  <a:pt x="0" y="0"/>
                                </a:moveTo>
                                <a:lnTo>
                                  <a:pt x="0" y="2488794"/>
                                </a:lnTo>
                              </a:path>
                            </a:pathLst>
                          </a:custGeom>
                          <a:ln w="12685" cap="flat">
                            <a:round/>
                          </a:ln>
                        </wps:spPr>
                        <wps:style>
                          <a:lnRef idx="1">
                            <a:srgbClr val="73CFF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221" name="Picture 1622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081794" y="4207804"/>
                            <a:ext cx="2615184" cy="198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6" name="Rectangle 476"/>
                        <wps:cNvSpPr/>
                        <wps:spPr>
                          <a:xfrm>
                            <a:off x="3707241" y="4275409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E018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1073800" y="4591270"/>
                            <a:ext cx="634849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7E98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Pelo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presente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instrumento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particular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(“Contrato”),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LOCATÁRIO,</w:t>
                              </w:r>
                              <w:r>
                                <w:rPr>
                                  <w:spacing w:val="65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5847102" y="4591270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A29A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5910528" y="4591270"/>
                            <a:ext cx="78856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738D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cados</w:t>
                              </w:r>
                              <w:r>
                                <w:rPr>
                                  <w:spacing w:val="6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no</w:t>
                              </w:r>
                              <w:r>
                                <w:rPr>
                                  <w:spacing w:val="24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1073800" y="4789158"/>
                            <a:ext cx="658182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E1D6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7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Resumo,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têm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entre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si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justo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contratado,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na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melhor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forma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direito,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seguinte: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22" name="Picture 1622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5166908"/>
                            <a:ext cx="3264408" cy="2468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97" name="Rectangle 13097"/>
                        <wps:cNvSpPr/>
                        <wps:spPr>
                          <a:xfrm>
                            <a:off x="1073800" y="5606718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3D9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8" name="Rectangle 13098"/>
                        <wps:cNvSpPr/>
                        <wps:spPr>
                          <a:xfrm>
                            <a:off x="1250123" y="5606718"/>
                            <a:ext cx="68750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DDFCF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6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25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Imóvel.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1767044" y="5606083"/>
                            <a:ext cx="486112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EF27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é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proprietária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legítima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possuidora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identi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5422023" y="5606083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2A2D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5485449" y="5606083"/>
                            <a:ext cx="135307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6F13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</w:rPr>
                                <w:t>cado</w:t>
                              </w:r>
                              <w:r>
                                <w:rPr>
                                  <w:spacing w:val="2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na</w:t>
                              </w:r>
                              <w:r>
                                <w:rPr>
                                  <w:spacing w:val="2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letra</w:t>
                              </w:r>
                              <w:r>
                                <w:rPr>
                                  <w:spacing w:val="2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“D”</w:t>
                              </w:r>
                              <w:r>
                                <w:rPr>
                                  <w:spacing w:val="26"/>
                                  <w:w w:val="10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1073800" y="5803972"/>
                            <a:ext cx="156599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0CE3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Resumo.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1073800" y="6154717"/>
                            <a:ext cx="281413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7A93B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1.2.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1285388" y="6154083"/>
                            <a:ext cx="69391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FE8A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Imóvel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faz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parte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CONDOMÍNIO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MADALENA,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assegurar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uso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adequado,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1073800" y="6351971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42F6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desde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já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compromete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cumprir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integralmente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“Regras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Condomínio”,</w:t>
                              </w:r>
                              <w:r>
                                <w:rPr>
                                  <w:spacing w:val="25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1073800" y="6549860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032A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integram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este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Contrato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como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Anexo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II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(sempre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nas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versões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atualizadas,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disponíveis</w:t>
                              </w:r>
                              <w:r>
                                <w:rPr>
                                  <w:spacing w:val="4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1073800" y="6747749"/>
                            <a:ext cx="36560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ACE3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site):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1302133" y="7146397"/>
                            <a:ext cx="69341" cy="1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B7B8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3CFF6"/>
                                  <w:w w:val="81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1530466" y="7097859"/>
                            <a:ext cx="661404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9EAD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convenção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condomínio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(“Convenção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Condomínio”)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respectivo</w:t>
                              </w:r>
                              <w:r>
                                <w:rPr>
                                  <w:spacing w:val="8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regimento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1530466" y="7295748"/>
                            <a:ext cx="24556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1330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interno</w:t>
                              </w:r>
                              <w:r>
                                <w:rPr>
                                  <w:spacing w:val="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(“Regimento</w:t>
                              </w:r>
                              <w:r>
                                <w:rPr>
                                  <w:spacing w:val="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Interno”).;</w:t>
                              </w:r>
                              <w:r>
                                <w:rPr>
                                  <w:spacing w:val="10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1302133" y="7542176"/>
                            <a:ext cx="69341" cy="1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999B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3CFF6"/>
                                  <w:w w:val="81"/>
                                </w:rPr>
                                <w:t>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1530466" y="7493637"/>
                            <a:ext cx="132237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4CD3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Guia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Locação.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1" name="Rectangle 13101"/>
                        <wps:cNvSpPr/>
                        <wps:spPr>
                          <a:xfrm>
                            <a:off x="1253929" y="7843747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F2AE7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1.2.1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2" name="Rectangle 13102"/>
                        <wps:cNvSpPr/>
                        <wps:spPr>
                          <a:xfrm>
                            <a:off x="1541628" y="7843747"/>
                            <a:ext cx="659835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4402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(i)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declara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aderir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integralmente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às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Regras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Condomínio,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29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quais</w:t>
                              </w:r>
                              <w:r>
                                <w:rPr>
                                  <w:spacing w:val="16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1253929" y="8041636"/>
                            <a:ext cx="698099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BD60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está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ciente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pleno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acordo,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(ii)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reconhece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podem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alteradas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e/ou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atualizadas</w:t>
                              </w:r>
                              <w:r>
                                <w:rPr>
                                  <w:spacing w:val="1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pela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1253929" y="8239524"/>
                            <a:ext cx="590697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3B84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11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qualquer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tempo,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independentemente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aditamento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este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Contrato.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5" name="Rectangle 13105"/>
                        <wps:cNvSpPr/>
                        <wps:spPr>
                          <a:xfrm>
                            <a:off x="1073799" y="8590269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1F08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6" name="Rectangle 13106"/>
                        <wps:cNvSpPr/>
                        <wps:spPr>
                          <a:xfrm>
                            <a:off x="1252533" y="8590269"/>
                            <a:ext cx="145987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5F52D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4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Estado</w:t>
                              </w:r>
                              <w:r>
                                <w:rPr>
                                  <w:b/>
                                  <w:spacing w:val="18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18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Imóvel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2352464" y="8589635"/>
                            <a:ext cx="551994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9589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.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declara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que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visitou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presencial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ou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virtualmente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</w:t>
                              </w:r>
                              <w:r>
                                <w:rPr>
                                  <w:spacing w:val="2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1073799" y="8787523"/>
                            <a:ext cx="41525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0E43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está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acordo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suas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características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condições.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23" name="Picture 1622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9160804"/>
                            <a:ext cx="5367528" cy="240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074" style="width:593.306pt;height:839.618pt;position:absolute;mso-position-horizontal-relative:page;mso-position-horizontal:absolute;margin-left:0.499416pt;mso-position-vertical-relative:page;margin-top:0.836853pt;" coordsize="75349,106631">
                <v:shape id="Picture 436" style="position:absolute;width:75349;height:106631;left:0;top:0;" filled="f">
                  <v:imagedata r:id="rId16"/>
                </v:shape>
                <v:shape id="Shape 17879" style="position:absolute;width:58332;height:3101;left:9031;top:19040;" coordsize="5833263,310159" path="m0,0l5833263,0l5833263,310159l0,310159l0,0">
                  <v:stroke weight="0pt" endcap="flat" joinstyle="miter" miterlimit="10" on="false" color="#000000" opacity="0"/>
                  <v:fill on="true" color="#dff2fb"/>
                </v:shape>
                <v:shape id="Shape 17880" style="position:absolute;width:58332;height:8429;left:9031;top:30038;" coordsize="5833263,842963" path="m0,0l5833263,0l5833263,842963l0,842963l0,0">
                  <v:stroke weight="0pt" endcap="flat" joinstyle="miter" miterlimit="10" on="false" color="#000000" opacity="0"/>
                  <v:fill on="true" color="#dff2fb"/>
                </v:shape>
                <v:rect id="Rectangle 440" style="position:absolute;width:21843;height:2324;left:9773;top:142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III.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Termo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Vistoria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Inicial</w:t>
                        </w:r>
                      </w:p>
                    </w:txbxContent>
                  </v:textbox>
                </v:rect>
                <v:rect id="Rectangle 441" style="position:absolute;width:14438;height:2324;left:9773;top:165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IV.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Manual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Uso</w:t>
                        </w:r>
                      </w:p>
                    </w:txbxContent>
                  </v:textbox>
                </v:rect>
                <v:rect id="Rectangle 442" style="position:absolute;width:25497;height:2324;left:9773;top:19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31"/>
                          </w:rPr>
                          <w:t xml:space="preserve">H.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3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31"/>
                          </w:rPr>
                          <w:t xml:space="preserve">DESPESAS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3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31"/>
                          </w:rPr>
                          <w:t xml:space="preserve">TERCEIRIZADAS</w:t>
                        </w:r>
                      </w:p>
                    </w:txbxContent>
                  </v:textbox>
                </v:rect>
                <v:rect id="Rectangle 443" style="position:absolute;width:42530;height:2319;left:9773;top:227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Todas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quaisquer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decorrentes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contração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direta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4" style="position:absolute;width:10028;height:2324;left:41772;top:22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7"/>
                          </w:rPr>
                          <w:t xml:space="preserve">LOCATÁRIO</w:t>
                        </w:r>
                      </w:p>
                    </w:txbxContent>
                  </v:textbox>
                </v:rect>
                <v:rect id="Rectangle 445" style="position:absolute;width:23525;height:2319;left:49312;top:227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</w:t>
                        </w:r>
                        <w:r>
                          <w:rPr>
                            <w:spacing w:val="3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terceiros</w:t>
                        </w:r>
                        <w:r>
                          <w:rPr>
                            <w:spacing w:val="3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prestadores</w:t>
                        </w:r>
                        <w:r>
                          <w:rPr>
                            <w:spacing w:val="3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2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6" style="position:absolute;width:31306;height:2319;left:9773;top:24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serviço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(p.ex.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contratação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pacote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7" style="position:absolute;width:5626;height:2286;left:33330;top:245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i w:val="1"/>
                            <w:w w:val="102"/>
                          </w:rPr>
                          <w:t xml:space="preserve">internet</w:t>
                        </w:r>
                      </w:p>
                    </w:txbxContent>
                  </v:textbox>
                </v:rect>
                <v:rect id="Rectangle 448" style="position:absolute;width:39154;height:2319;left:37560;top:24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avulso),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deverão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pagas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diretamente</w:t>
                        </w:r>
                        <w:r>
                          <w:rPr>
                            <w:spacing w:val="3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pelo</w:t>
                        </w:r>
                        <w:r>
                          <w:rPr>
                            <w:spacing w:val="1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" style="position:absolute;width:10028;height:2324;left:9773;top:26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7"/>
                          </w:rPr>
                          <w:t xml:space="preserve">LOCATÁRIO</w:t>
                        </w:r>
                      </w:p>
                    </w:txbxContent>
                  </v:textbox>
                </v:rect>
                <v:rect id="Rectangle 450" style="position:absolute;width:44659;height:2319;left:17313;top:26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,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sem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qualquer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relação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da,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e/ou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responsabilidade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com,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1" style="position:absolute;width:6379;height:2324;left:50969;top:26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VILA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3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11</w:t>
                        </w:r>
                      </w:p>
                    </w:txbxContent>
                  </v:textbox>
                </v:rect>
                <v:rect id="Rectangle 452" style="position:absolute;width:4604;height:2319;left:55770;top:260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3"/>
                            <w:w w:val="102"/>
                          </w:rPr>
                          <w:t xml:space="preserve"> </w:t>
                        </w:r>
                        <w:r>
                          <w:rPr>
                            <w:w w:val="102"/>
                          </w:rPr>
                          <w:t xml:space="preserve">e/ou</w:t>
                        </w:r>
                        <w:r>
                          <w:rPr>
                            <w:spacing w:val="33"/>
                            <w:w w:val="10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3" style="position:absolute;width:10310;height:2324;left:59239;top:26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Condomínio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4" style="position:absolute;width:3752;height:2319;left:9773;top:27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2"/>
                          </w:rPr>
                          <w:t xml:space="preserve">e/ou</w:t>
                        </w:r>
                        <w:r>
                          <w:rPr>
                            <w:spacing w:val="10"/>
                            <w:w w:val="10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5" style="position:absolute;width:15557;height:2324;left:12595;top:27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2"/>
                          </w:rPr>
                          <w:t xml:space="preserve">ADMINISTRADORA</w:t>
                        </w:r>
                      </w:p>
                    </w:txbxContent>
                  </v:textbox>
                </v:rect>
                <v:rect id="Rectangle 456" style="position:absolute;width:469;height:2319;left:24292;top:275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457" style="position:absolute;width:23807;height:2324;left:9773;top:306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9"/>
                          </w:rPr>
                          <w:t xml:space="preserve">I.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9"/>
                          </w:rPr>
                          <w:t xml:space="preserve">CONDIÇÕES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9"/>
                          </w:rPr>
                          <w:t xml:space="preserve">ESPECÍFICAS</w:t>
                        </w:r>
                      </w:p>
                    </w:txbxContent>
                  </v:textbox>
                </v:rect>
                <v:rect id="Rectangle 458" style="position:absolute;width:938;height:2324;left:9773;top:32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3"/>
                          </w:rPr>
                          <w:t xml:space="preserve">I.</w:t>
                        </w:r>
                      </w:p>
                    </w:txbxContent>
                  </v:textbox>
                </v:rect>
                <v:rect id="Rectangle 459" style="position:absolute;width:469;height:2319;left:10479;top:32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73cff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0" style="position:absolute;width:14085;height:2324;left:10985;top:32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7"/>
                          </w:rPr>
                          <w:t xml:space="preserve">Isenção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spacing w:val="34"/>
                            <w:w w:val="1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7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spacing w:val="34"/>
                            <w:w w:val="11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7"/>
                          </w:rPr>
                          <w:t xml:space="preserve">multa</w:t>
                        </w:r>
                      </w:p>
                    </w:txbxContent>
                  </v:textbox>
                </v:rect>
                <v:rect id="Rectangle 13095" style="position:absolute;width:469;height:2319;left:21583;top:32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73cff6"/>
                            <w:w w:val="105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13096" style="position:absolute;width:469;height:2319;left:22087;top:32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73cff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2" style="position:absolute;width:59265;height:2319;left:22440;top:32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Após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12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(doze)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meses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vigência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da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locação,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e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desde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que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3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16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3" style="position:absolute;width:76111;height:2319;left:9773;top:344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esteja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cumprindo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suas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obrigações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legais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contratuais,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poderá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denunciar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este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contrato,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sem</w:t>
                        </w:r>
                        <w:r>
                          <w:rPr>
                            <w:spacing w:val="6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4" style="position:absolute;width:17254;height:2319;left:9773;top:35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incidência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multa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5" style="position:absolute;width:18089;height:2324;left:22747;top:36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Devolução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Antecipada</w:t>
                        </w:r>
                      </w:p>
                    </w:txbxContent>
                  </v:textbox>
                </v:rect>
                <v:rect id="Rectangle 466" style="position:absolute;width:20056;height:2319;left:36348;top:35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prevista</w:t>
                        </w:r>
                        <w:r>
                          <w:rPr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9.6.1,</w:t>
                        </w:r>
                        <w:r>
                          <w:rPr>
                            <w:spacing w:val="10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“a”.</w:t>
                        </w:r>
                      </w:p>
                    </w:txbxContent>
                  </v:textbox>
                </v:rect>
                <v:shape id="Shape 467" style="position:absolute;width:58466;height:0;left:8968;top:13681;" coordsize="5846610,0" path="m0,0l5846610,0">
                  <v:stroke weight="0.499416pt" endcap="flat" joinstyle="round" on="true" color="#dff2fb"/>
                  <v:fill on="false" color="#000000" opacity="0"/>
                </v:shape>
                <v:shape id="Shape 468" style="position:absolute;width:58212;height:0;left:9095;top:19072;" coordsize="5821210,0" path="m0,0l5821210,0">
                  <v:stroke weight="0.499416pt" endcap="flat" joinstyle="round" on="true" color="#dff2fb"/>
                  <v:fill on="false" color="#000000" opacity="0"/>
                </v:shape>
                <v:shape id="Shape 469" style="position:absolute;width:58212;height:0;left:9095;top:22180;" coordsize="5821210,0" path="m0,0l5821210,0">
                  <v:stroke weight="0.499416pt" endcap="flat" joinstyle="round" on="true" color="#dff2fb"/>
                  <v:fill on="false" color="#000000" opacity="0"/>
                </v:shape>
                <v:shape id="Shape 470" style="position:absolute;width:58212;height:0;left:9095;top:30070;" coordsize="5821210,0" path="m0,0l5821210,0">
                  <v:stroke weight="0.499416pt" endcap="flat" joinstyle="round" on="true" color="#dff2fb"/>
                  <v:fill on="false" color="#000000" opacity="0"/>
                </v:shape>
                <v:shape id="Shape 471" style="position:absolute;width:58466;height:0;left:8968;top:38505;" coordsize="5846610,0" path="m0,0l5846610,0">
                  <v:stroke weight="0.499416pt" endcap="flat" joinstyle="round" on="true" color="#dff2fb"/>
                  <v:fill on="false" color="#000000" opacity="0"/>
                </v:shape>
                <v:shape id="Shape 472" style="position:absolute;width:0;height:24887;left:9031;top:13649;" coordsize="0,2488794" path="m0,0l0,2488794">
                  <v:stroke weight="0.998832pt" endcap="flat" joinstyle="round" on="true" color="#73cff6"/>
                  <v:fill on="false" color="#000000" opacity="0"/>
                </v:shape>
                <v:shape id="Shape 473" style="position:absolute;width:0;height:24887;left:67371;top:13649;" coordsize="0,2488794" path="m0,0l0,2488794">
                  <v:stroke weight="0.998832pt" endcap="flat" joinstyle="round" on="true" color="#73cff6"/>
                  <v:fill on="false" color="#000000" opacity="0"/>
                </v:shape>
                <v:shape id="Picture 16221" style="position:absolute;width:26151;height:1981;left:10817;top:42078;" filled="f">
                  <v:imagedata r:id="rId17"/>
                </v:shape>
                <v:rect id="Rectangle 476" style="position:absolute;width:469;height:2319;left:37072;top:427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477" style="position:absolute;width:63484;height:2319;left:10738;top:45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Pelo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presente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instrumento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particular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(“Contrato”),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LOCATÁRIO,</w:t>
                        </w:r>
                        <w:r>
                          <w:rPr>
                            <w:spacing w:val="65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quali</w:t>
                        </w:r>
                      </w:p>
                    </w:txbxContent>
                  </v:textbox>
                </v:rect>
                <v:rect id="Rectangle 478" style="position:absolute;width:843;height:2319;left:58471;top:45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479" style="position:absolute;width:7885;height:2319;left:59105;top:45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cados</w:t>
                        </w:r>
                        <w:r>
                          <w:rPr>
                            <w:spacing w:val="6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no</w:t>
                        </w:r>
                        <w:r>
                          <w:rPr>
                            <w:spacing w:val="24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0" style="position:absolute;width:65818;height:2319;left:10738;top:47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7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Resumo,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têm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entre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si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justo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contratado,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na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melhor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forma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direito,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seguinte:</w:t>
                        </w:r>
                      </w:p>
                    </w:txbxContent>
                  </v:textbox>
                </v:rect>
                <v:shape id="Picture 16222" style="position:absolute;width:32644;height:2468;left:28;top:51669;" filled="f">
                  <v:imagedata r:id="rId18"/>
                </v:shape>
                <v:rect id="Rectangle 13097" style="position:absolute;width:2345;height:2324;left:10738;top:560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1.1</w:t>
                        </w:r>
                      </w:p>
                    </w:txbxContent>
                  </v:textbox>
                </v:rect>
                <v:rect id="Rectangle 13098" style="position:absolute;width:6875;height:2324;left:12501;top:560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25"/>
                            <w:w w:val="116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6"/>
                          </w:rPr>
                          <w:t xml:space="preserve">Imóvel.</w:t>
                        </w:r>
                      </w:p>
                    </w:txbxContent>
                  </v:textbox>
                </v:rect>
                <v:rect id="Rectangle 484" style="position:absolute;width:48611;height:2319;left:17670;top:56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é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proprietária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legítima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possuidora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identi</w:t>
                        </w:r>
                      </w:p>
                    </w:txbxContent>
                  </v:textbox>
                </v:rect>
                <v:rect id="Rectangle 485" style="position:absolute;width:843;height:2319;left:54220;top:56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486" style="position:absolute;width:13530;height:2319;left:54854;top:560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</w:rPr>
                          <w:t xml:space="preserve">cado</w:t>
                        </w:r>
                        <w:r>
                          <w:rPr>
                            <w:spacing w:val="2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na</w:t>
                        </w:r>
                        <w:r>
                          <w:rPr>
                            <w:spacing w:val="2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letra</w:t>
                        </w:r>
                        <w:r>
                          <w:rPr>
                            <w:spacing w:val="2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“D”</w:t>
                        </w:r>
                        <w:r>
                          <w:rPr>
                            <w:spacing w:val="26"/>
                            <w:w w:val="10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7" style="position:absolute;width:15659;height:2319;left:10738;top:580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Resumo.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8" style="position:absolute;width:2814;height:2324;left:10738;top:61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1.2.</w:t>
                        </w:r>
                      </w:p>
                    </w:txbxContent>
                  </v:textbox>
                </v:rect>
                <v:rect id="Rectangle 489" style="position:absolute;width:69391;height:2319;left:12853;top:615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Imóvel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faz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parte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CONDOMÍNIO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MADALENA,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assegurar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uso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adequado,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0" style="position:absolute;width:72214;height:2319;left:10738;top:63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desde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já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compromete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cumprir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integralmente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“Regras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Condomínio”,</w:t>
                        </w:r>
                        <w:r>
                          <w:rPr>
                            <w:spacing w:val="25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1" style="position:absolute;width:72205;height:2319;left:10738;top:654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integram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este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Contrato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como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Anexo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II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(sempre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nas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versões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atualizadas,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disponíveis</w:t>
                        </w:r>
                        <w:r>
                          <w:rPr>
                            <w:spacing w:val="4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2" style="position:absolute;width:3656;height:2319;left:10738;top:674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site):</w:t>
                        </w:r>
                      </w:p>
                    </w:txbxContent>
                  </v:textbox>
                </v:rect>
                <v:rect id="Rectangle 493" style="position:absolute;width:693;height:1533;left:13021;top:714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73cff6"/>
                            <w:w w:val="81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494" style="position:absolute;width:66140;height:2319;left:15304;top:70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convenção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condomínio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(“Convenção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Condomínio”)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respectivo</w:t>
                        </w:r>
                        <w:r>
                          <w:rPr>
                            <w:spacing w:val="8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regimento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5" style="position:absolute;width:24556;height:2319;left:15304;top:729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 xml:space="preserve">interno</w:t>
                        </w:r>
                        <w:r>
                          <w:rPr>
                            <w:spacing w:val="1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 xml:space="preserve">(“Regimento</w:t>
                        </w:r>
                        <w:r>
                          <w:rPr>
                            <w:spacing w:val="1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 xml:space="preserve">Interno”).;</w:t>
                        </w:r>
                        <w:r>
                          <w:rPr>
                            <w:spacing w:val="10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6" style="position:absolute;width:693;height:1533;left:13021;top:75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color w:val="73cff6"/>
                            <w:w w:val="81"/>
                          </w:rPr>
                          <w:t xml:space="preserve"></w:t>
                        </w:r>
                      </w:p>
                    </w:txbxContent>
                  </v:textbox>
                </v:rect>
                <v:rect id="Rectangle 497" style="position:absolute;width:13223;height:2319;left:15304;top:749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Guia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Locação.</w:t>
                        </w:r>
                      </w:p>
                    </w:txbxContent>
                  </v:textbox>
                </v:rect>
                <v:rect id="Rectangle 13101" style="position:absolute;width:3752;height:2319;left:12539;top:7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1.2.1</w:t>
                        </w:r>
                      </w:p>
                    </w:txbxContent>
                  </v:textbox>
                </v:rect>
                <v:rect id="Rectangle 13102" style="position:absolute;width:65983;height:2319;left:15416;top:78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(i)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declara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aderir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integralmente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às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Regras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Condomínio,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29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quais</w:t>
                        </w:r>
                        <w:r>
                          <w:rPr>
                            <w:spacing w:val="16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" style="position:absolute;width:69809;height:2319;left:12539;top:804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está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ciente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pleno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acordo,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(ii)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reconhece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podem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alteradas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e/ou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atualizadas</w:t>
                        </w:r>
                        <w:r>
                          <w:rPr>
                            <w:spacing w:val="1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pela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" style="position:absolute;width:59069;height:2319;left:12539;top:82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11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qualquer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tempo,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independentemente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aditamento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este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Contrato.</w:t>
                        </w:r>
                      </w:p>
                    </w:txbxContent>
                  </v:textbox>
                </v:rect>
                <v:rect id="Rectangle 13105" style="position:absolute;width:2345;height:2324;left:10737;top:85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1.3</w:t>
                        </w:r>
                      </w:p>
                    </w:txbxContent>
                  </v:textbox>
                </v:rect>
                <v:rect id="Rectangle 13106" style="position:absolute;width:14598;height:2324;left:12525;top:859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Estado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8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8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Imóvel</w:t>
                        </w:r>
                      </w:p>
                    </w:txbxContent>
                  </v:textbox>
                </v:rect>
                <v:rect id="Rectangle 502" style="position:absolute;width:55199;height:2319;left:23524;top:85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.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declara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que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visitou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presencial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ou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virtualmente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</w:t>
                        </w:r>
                        <w:r>
                          <w:rPr>
                            <w:spacing w:val="2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3" style="position:absolute;width:41525;height:2319;left:10737;top:878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está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acordo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suas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características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condições.</w:t>
                        </w:r>
                      </w:p>
                    </w:txbxContent>
                  </v:textbox>
                </v:rect>
                <v:shape id="Picture 16223" style="position:absolute;width:53675;height:2407;left:28;top:91608;" filled="f">
                  <v:imagedata r:id="rId19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7F1C2431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557C04C" wp14:editId="6278DEBA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005" name="Group 139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524" name="Picture 52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61" name="Rectangle 13861"/>
                        <wps:cNvSpPr/>
                        <wps:spPr>
                          <a:xfrm>
                            <a:off x="1073800" y="1346404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28F9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3" name="Rectangle 13863"/>
                        <wps:cNvSpPr/>
                        <wps:spPr>
                          <a:xfrm>
                            <a:off x="1267121" y="1346404"/>
                            <a:ext cx="151149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D38C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3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Prazo</w:t>
                              </w:r>
                              <w:r>
                                <w:rPr>
                                  <w:b/>
                                  <w:spacing w:val="64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Contratual.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2403586" y="1345770"/>
                            <a:ext cx="545195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C218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Prazo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Contratual,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Data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Início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Data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Término</w:t>
                              </w:r>
                              <w:r>
                                <w:rPr>
                                  <w:spacing w:val="6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estão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1073800" y="1543659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794C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previstos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letra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“E”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Quadro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Resumo.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Data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Término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ou,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caso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extinta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locação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por</w:t>
                              </w:r>
                              <w:r>
                                <w:rPr>
                                  <w:spacing w:val="26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1073800" y="1741547"/>
                            <a:ext cx="535494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21A7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qualquer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motivo,</w:t>
                              </w:r>
                              <w:r>
                                <w:rPr>
                                  <w:spacing w:val="2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LOCATÁRIO,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independentemente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qualquer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5100072" y="1741547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0445F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5163498" y="1741547"/>
                            <a:ext cx="178127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A67E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cação</w:t>
                              </w:r>
                              <w:r>
                                <w:rPr>
                                  <w:spacing w:val="2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ou</w:t>
                              </w:r>
                              <w:r>
                                <w:rPr>
                                  <w:spacing w:val="2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interpelação,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1073800" y="1939436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FD5A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deverá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restituir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livre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desocupado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pessoas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coisas,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nas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mesmas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condições</w:t>
                              </w:r>
                              <w:r>
                                <w:rPr>
                                  <w:spacing w:val="3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2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1073800" y="2137325"/>
                            <a:ext cx="18558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599B9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Termo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Inicial.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5" name="Rectangle 13865"/>
                        <wps:cNvSpPr/>
                        <wps:spPr>
                          <a:xfrm>
                            <a:off x="1073800" y="2488069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CDAE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2.2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6" name="Rectangle 13866"/>
                        <wps:cNvSpPr/>
                        <wps:spPr>
                          <a:xfrm>
                            <a:off x="1251265" y="2488069"/>
                            <a:ext cx="147303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24CD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3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Imissão</w:t>
                              </w:r>
                              <w:r>
                                <w:rPr>
                                  <w:b/>
                                  <w:spacing w:val="15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na</w:t>
                              </w:r>
                              <w:r>
                                <w:rPr>
                                  <w:b/>
                                  <w:spacing w:val="15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Posse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2359441" y="2487435"/>
                            <a:ext cx="551066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CE4A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.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As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Chaves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serão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entregues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pela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VILA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11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ao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LOCATÁRIO,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logo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após</w:t>
                              </w:r>
                              <w:r>
                                <w:rPr>
                                  <w:spacing w:val="15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</w:t>
                              </w:r>
                              <w:r>
                                <w:rPr>
                                  <w:spacing w:val="18"/>
                                  <w:w w:val="1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1073800" y="2685324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B5090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compensação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pagamento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primeiro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Boleto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Bancário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(Primeiro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Aluguel),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e,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isso,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1073800" y="2883213"/>
                            <a:ext cx="464044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76E8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será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imitido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posse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poderá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entrar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7" name="Rectangle 13867"/>
                        <wps:cNvSpPr/>
                        <wps:spPr>
                          <a:xfrm>
                            <a:off x="1253929" y="3233323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87AA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2.2.1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9" name="Rectangle 13869"/>
                        <wps:cNvSpPr/>
                        <wps:spPr>
                          <a:xfrm>
                            <a:off x="1538457" y="3233323"/>
                            <a:ext cx="660257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B4E6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posse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Imóvel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será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transmitida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Mobiliário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que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integra,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propriedade</w:t>
                              </w:r>
                              <w:r>
                                <w:rPr>
                                  <w:spacing w:val="1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da</w:t>
                              </w:r>
                              <w:r>
                                <w:rPr>
                                  <w:spacing w:val="24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1253929" y="3431212"/>
                            <a:ext cx="294235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8411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11,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conforme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anexo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laudo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fotográ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3466221" y="3431212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0CA9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3529647" y="3431212"/>
                            <a:ext cx="395429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AC25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faz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parte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Termo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Inicial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(Anexo</w:t>
                              </w:r>
                              <w:r>
                                <w:rPr>
                                  <w:spacing w:val="27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1253929" y="3629100"/>
                            <a:ext cx="33280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89D32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III),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servido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base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toda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locação.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4" name="Rectangle 13874"/>
                        <wps:cNvSpPr/>
                        <wps:spPr>
                          <a:xfrm>
                            <a:off x="1536047" y="3979211"/>
                            <a:ext cx="660577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4238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Termo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Vistoria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Inicial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será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assinado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pelo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momento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entrar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2" name="Rectangle 13872"/>
                        <wps:cNvSpPr/>
                        <wps:spPr>
                          <a:xfrm>
                            <a:off x="1253929" y="3979211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7FD3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2.2.2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1253929" y="4177100"/>
                            <a:ext cx="698183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C9AA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imóvel.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não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comparecimento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nesse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prazo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caracterizará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aceitação</w:t>
                              </w:r>
                              <w:r>
                                <w:rPr>
                                  <w:spacing w:val="5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24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1253929" y="4374989"/>
                            <a:ext cx="75971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55D12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Anexo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III.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7" name="Rectangle 13877"/>
                        <wps:cNvSpPr/>
                        <wps:spPr>
                          <a:xfrm>
                            <a:off x="1253929" y="4725099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1D9C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2.2.3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78" name="Rectangle 13878"/>
                        <wps:cNvSpPr/>
                        <wps:spPr>
                          <a:xfrm>
                            <a:off x="1542897" y="4725099"/>
                            <a:ext cx="65966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D8C9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deverá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tomar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todas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as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cautelas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segurança,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sendo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3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responsável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1253929" y="4922988"/>
                            <a:ext cx="6980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1028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pela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guarda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das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chaves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controle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acesso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eletrônico,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isentando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qualquer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1253929" y="5120877"/>
                            <a:ext cx="1322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2131B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responsabilidade.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27" name="Picture 1622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081794" y="5497108"/>
                            <a:ext cx="5199889" cy="563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28" name="Picture 1622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6275364"/>
                            <a:ext cx="2115312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82" name="Rectangle 13882"/>
                        <wps:cNvSpPr/>
                        <wps:spPr>
                          <a:xfrm>
                            <a:off x="1073800" y="6721110"/>
                            <a:ext cx="234511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AB83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3.1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3" name="Rectangle 13883"/>
                        <wps:cNvSpPr/>
                        <wps:spPr>
                          <a:xfrm>
                            <a:off x="1257608" y="6721110"/>
                            <a:ext cx="722428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86A95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2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Aluguel.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801294" y="6720475"/>
                            <a:ext cx="625300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3D1A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compromete-se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pagar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mensalmente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Aluguel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observando</w:t>
                              </w:r>
                              <w:r>
                                <w:rPr>
                                  <w:spacing w:val="3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os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1073800" y="6918364"/>
                            <a:ext cx="54001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3EEC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valores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Boleto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Bancário,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termos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F.1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Resumo.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4" name="Rectangle 13884"/>
                        <wps:cNvSpPr/>
                        <wps:spPr>
                          <a:xfrm>
                            <a:off x="1253929" y="7268474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582A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3.1.1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5" name="Rectangle 13885"/>
                        <wps:cNvSpPr/>
                        <wps:spPr>
                          <a:xfrm>
                            <a:off x="1542263" y="7268474"/>
                            <a:ext cx="659835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88006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Excepcionalmente,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primeiro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Boleto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Bancário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(Primeiro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Aluguel)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terá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vencimento</w:t>
                              </w:r>
                              <w:r>
                                <w:rPr>
                                  <w:spacing w:val="3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na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1253929" y="7466363"/>
                            <a:ext cx="350618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80F2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data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indicada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F.1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Resumo.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9" name="Picture 55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51379" y="7950429"/>
                            <a:ext cx="522629" cy="4687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86" name="Rectangle 13886"/>
                        <wps:cNvSpPr/>
                        <wps:spPr>
                          <a:xfrm>
                            <a:off x="1230461" y="7816474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C8AD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3.1.2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7" name="Rectangle 13887"/>
                        <wps:cNvSpPr/>
                        <wps:spPr>
                          <a:xfrm>
                            <a:off x="1516258" y="7816474"/>
                            <a:ext cx="65688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FDC8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que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este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Contrato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passe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valer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entre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Partes,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é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imprescindível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2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pagamento</w:t>
                              </w:r>
                              <w:r>
                                <w:rPr>
                                  <w:spacing w:val="2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1230461" y="8014362"/>
                            <a:ext cx="69489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82BC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Boleto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Bancário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Primeiro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mesmo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não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corresponda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data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vencimento</w:t>
                              </w:r>
                              <w:r>
                                <w:rPr>
                                  <w:spacing w:val="24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1230461" y="8212251"/>
                            <a:ext cx="694978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45DD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dos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aluguéis.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Não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ocorrendo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pagamento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Primeiro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Aluguel,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9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Contrato</w:t>
                              </w:r>
                              <w:r>
                                <w:rPr>
                                  <w:spacing w:val="9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estará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1230461" y="8410139"/>
                            <a:ext cx="69489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FB27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encerrado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automaticamente,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caracterizando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inadimplemento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contratual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3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LOCATÁRIO,</w:t>
                              </w:r>
                              <w:r>
                                <w:rPr>
                                  <w:spacing w:val="15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1230461" y="8608028"/>
                            <a:ext cx="47816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AB7B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sujeitando-o,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portanto,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R$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500,00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(quinhentos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reais).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8" name="Rectangle 13888"/>
                        <wps:cNvSpPr/>
                        <wps:spPr>
                          <a:xfrm>
                            <a:off x="1073800" y="8960676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A173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3.2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9" name="Rectangle 13889"/>
                        <wps:cNvSpPr/>
                        <wps:spPr>
                          <a:xfrm>
                            <a:off x="1250123" y="8960676"/>
                            <a:ext cx="1668738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5E91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</w:rPr>
                                <w:t>Reajuste</w:t>
                              </w: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</w:rPr>
                                <w:t>Aluguel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2504813" y="8960041"/>
                            <a:ext cx="9380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F037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.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0" name="Rectangle 13890"/>
                        <wps:cNvSpPr/>
                        <wps:spPr>
                          <a:xfrm>
                            <a:off x="1073800" y="9310152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D3EAC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3.2.1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1" name="Rectangle 13891"/>
                        <wps:cNvSpPr/>
                        <wps:spPr>
                          <a:xfrm>
                            <a:off x="1361499" y="9310152"/>
                            <a:ext cx="68379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7E87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será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reajustado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forma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automática,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conforme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item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F.1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Quadro</w:t>
                              </w:r>
                              <w:r>
                                <w:rPr>
                                  <w:spacing w:val="2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Resumo,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1073800" y="9508041"/>
                            <a:ext cx="501633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281CC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observando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variação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Índice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Correção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Monetária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escolhido.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977" style="width:593.306pt;height:839.618pt;position:absolute;mso-position-horizontal-relative:page;mso-position-horizontal:absolute;margin-left:0.499416pt;mso-position-vertical-relative:page;margin-top:0.836853pt;" coordsize="75349,106631">
                <v:shape id="Picture 524" style="position:absolute;width:75349;height:106631;left:0;top:0;" filled="f">
                  <v:imagedata r:id="rId16"/>
                </v:shape>
                <v:rect id="Rectangle 13861" style="position:absolute;width:2345;height:2324;left:10738;top:134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2.1</w:t>
                        </w:r>
                      </w:p>
                    </w:txbxContent>
                  </v:textbox>
                </v:rect>
                <v:rect id="Rectangle 13863" style="position:absolute;width:15114;height:2324;left:12671;top:134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37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Prazo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64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Contratual.</w:t>
                        </w:r>
                      </w:p>
                    </w:txbxContent>
                  </v:textbox>
                </v:rect>
                <v:rect id="Rectangle 527" style="position:absolute;width:54519;height:2319;left:24035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5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Prazo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Contratual,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Data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Início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Data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Término</w:t>
                        </w:r>
                        <w:r>
                          <w:rPr>
                            <w:spacing w:val="6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estão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" style="position:absolute;width:72205;height:2319;left:10738;top:15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previstos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letra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“E”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Quadro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Resumo.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Data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Término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ou,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caso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extinta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locação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por</w:t>
                        </w:r>
                        <w:r>
                          <w:rPr>
                            <w:spacing w:val="26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9" style="position:absolute;width:53549;height:2319;left:10738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qualquer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motivo,</w:t>
                        </w:r>
                        <w:r>
                          <w:rPr>
                            <w:spacing w:val="2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LOCATÁRIO,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independentemente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qualquer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530" style="position:absolute;width:843;height:2319;left:51000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531" style="position:absolute;width:17812;height:2319;left:51634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cação</w:t>
                        </w:r>
                        <w:r>
                          <w:rPr>
                            <w:spacing w:val="2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ou</w:t>
                        </w:r>
                        <w:r>
                          <w:rPr>
                            <w:spacing w:val="2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interpelação,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2" style="position:absolute;width:72205;height:2319;left:10738;top:19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deverá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restituir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livre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desocupado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pessoas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coisas,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nas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mesmas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condições</w:t>
                        </w:r>
                        <w:r>
                          <w:rPr>
                            <w:spacing w:val="3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2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3" style="position:absolute;width:18558;height:2319;left:10738;top:21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Termo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Inicial.</w:t>
                        </w:r>
                      </w:p>
                    </w:txbxContent>
                  </v:textbox>
                </v:rect>
                <v:rect id="Rectangle 13865" style="position:absolute;width:2345;height:2324;left:10738;top:248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2.2</w:t>
                        </w:r>
                      </w:p>
                    </w:txbxContent>
                  </v:textbox>
                </v:rect>
                <v:rect id="Rectangle 13866" style="position:absolute;width:14730;height:2324;left:12512;top:248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3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Imissão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5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na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5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Posse</w:t>
                        </w:r>
                      </w:p>
                    </w:txbxContent>
                  </v:textbox>
                </v:rect>
                <v:rect id="Rectangle 535" style="position:absolute;width:55106;height:2319;left:23594;top:248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.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As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Chaves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serão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entregues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pela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VILA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11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ao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LOCATÁRIO,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logo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após</w:t>
                        </w:r>
                        <w:r>
                          <w:rPr>
                            <w:spacing w:val="15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</w:t>
                        </w:r>
                        <w:r>
                          <w:rPr>
                            <w:spacing w:val="18"/>
                            <w:w w:val="1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6" style="position:absolute;width:72214;height:2319;left:10738;top:268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compensação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pagamento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primeiro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Boleto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Bancário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(Primeiro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Aluguel),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e,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isso,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7" style="position:absolute;width:46404;height:2319;left:10738;top:288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será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imitido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posse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poderá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entrar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Imóvel.</w:t>
                        </w:r>
                      </w:p>
                    </w:txbxContent>
                  </v:textbox>
                </v:rect>
                <v:rect id="Rectangle 13867" style="position:absolute;width:3752;height:2319;left:12539;top:32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2.2.1</w:t>
                        </w:r>
                      </w:p>
                    </w:txbxContent>
                  </v:textbox>
                </v:rect>
                <v:rect id="Rectangle 13869" style="position:absolute;width:66025;height:2319;left:15384;top:323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posse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Imóvel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será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transmitida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Mobiliário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que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integra,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propriedade</w:t>
                        </w:r>
                        <w:r>
                          <w:rPr>
                            <w:spacing w:val="1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da</w:t>
                        </w:r>
                        <w:r>
                          <w:rPr>
                            <w:spacing w:val="24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9" style="position:absolute;width:29423;height:2319;left:12539;top:34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11,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conforme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anexo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laudo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fotográ</w:t>
                        </w:r>
                      </w:p>
                    </w:txbxContent>
                  </v:textbox>
                </v:rect>
                <v:rect id="Rectangle 540" style="position:absolute;width:843;height:2319;left:34662;top:34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541" style="position:absolute;width:39542;height:2319;left:35296;top:343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faz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parte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Termo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Inicial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(Anexo</w:t>
                        </w:r>
                        <w:r>
                          <w:rPr>
                            <w:spacing w:val="27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" style="position:absolute;width:33280;height:2319;left:12539;top:36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III),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servido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base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toda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locação.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74" style="position:absolute;width:66057;height:2319;left:15360;top:39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Termo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Vistoria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Inicial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será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assinado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pelo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momento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entrar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72" style="position:absolute;width:3752;height:2319;left:12539;top:397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2.2.2</w:t>
                        </w:r>
                      </w:p>
                    </w:txbxContent>
                  </v:textbox>
                </v:rect>
                <v:rect id="Rectangle 544" style="position:absolute;width:69818;height:2319;left:12539;top:41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imóvel.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não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comparecimento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nesse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prazo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caracterizará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aceitação</w:t>
                        </w:r>
                        <w:r>
                          <w:rPr>
                            <w:spacing w:val="5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24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5" style="position:absolute;width:7597;height:2319;left:12539;top:437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Anexo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III.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77" style="position:absolute;width:3752;height:2319;left:12539;top:47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2.2.3</w:t>
                        </w:r>
                      </w:p>
                    </w:txbxContent>
                  </v:textbox>
                </v:rect>
                <v:rect id="Rectangle 13878" style="position:absolute;width:65966;height:2319;left:15428;top:47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deverá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tomar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todas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as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cautelas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segurança,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sendo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3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responsável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7" style="position:absolute;width:69809;height:2319;left:12539;top:49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pela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guarda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das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chaves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controle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acesso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eletrônico,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isentando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qualquer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8" style="position:absolute;width:13222;height:2319;left:12539;top:51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responsabilidade.</w:t>
                        </w:r>
                      </w:p>
                    </w:txbxContent>
                  </v:textbox>
                </v:rect>
                <v:shape id="Picture 16227" style="position:absolute;width:51998;height:5638;left:10817;top:54971;" filled="f">
                  <v:imagedata r:id="rId23"/>
                </v:shape>
                <v:shape id="Picture 16228" style="position:absolute;width:21153;height:2529;left:28;top:62753;" filled="f">
                  <v:imagedata r:id="rId24"/>
                </v:shape>
                <v:rect id="Rectangle 13882" style="position:absolute;width:2345;height:2324;left:10738;top:67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3.1</w:t>
                        </w:r>
                      </w:p>
                    </w:txbxContent>
                  </v:textbox>
                </v:rect>
                <v:rect id="Rectangle 13883" style="position:absolute;width:7224;height:2324;left:12576;top:672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2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Aluguel.</w:t>
                        </w:r>
                      </w:p>
                    </w:txbxContent>
                  </v:textbox>
                </v:rect>
                <v:rect id="Rectangle 554" style="position:absolute;width:62530;height:2319;left:18012;top:67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compromete-se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pagar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mensalmente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Aluguel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observando</w:t>
                        </w:r>
                        <w:r>
                          <w:rPr>
                            <w:spacing w:val="3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os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5" style="position:absolute;width:54001;height:2319;left:10738;top:691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valores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Boleto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Bancário,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termos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F.1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Resumo.</w:t>
                        </w:r>
                      </w:p>
                    </w:txbxContent>
                  </v:textbox>
                </v:rect>
                <v:rect id="Rectangle 13884" style="position:absolute;width:3752;height:2319;left:12539;top:72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3.1.1</w:t>
                        </w:r>
                      </w:p>
                    </w:txbxContent>
                  </v:textbox>
                </v:rect>
                <v:rect id="Rectangle 13885" style="position:absolute;width:65983;height:2319;left:15422;top:72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Excepcionalmente,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primeiro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Boleto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Bancário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(Primeiro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Aluguel)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terá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vencimento</w:t>
                        </w:r>
                        <w:r>
                          <w:rPr>
                            <w:spacing w:val="3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na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7" style="position:absolute;width:35061;height:2319;left:12539;top:74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data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indicada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F.1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Resumo.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59" style="position:absolute;width:5226;height:4687;left:3513;top:79504;" filled="f">
                  <v:imagedata r:id="rId25"/>
                </v:shape>
                <v:rect id="Rectangle 13886" style="position:absolute;width:3752;height:2319;left:12304;top:78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3.1.2</w:t>
                        </w:r>
                      </w:p>
                    </w:txbxContent>
                  </v:textbox>
                </v:rect>
                <v:rect id="Rectangle 13887" style="position:absolute;width:65688;height:2319;left:15162;top:781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que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este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Contrato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passe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valer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entre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Partes,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é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imprescindível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2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pagamento</w:t>
                        </w:r>
                        <w:r>
                          <w:rPr>
                            <w:spacing w:val="2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1" style="position:absolute;width:69489;height:2319;left:12304;top:80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Boleto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Bancário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Primeiro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mesmo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não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corresponda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data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vencimento</w:t>
                        </w:r>
                        <w:r>
                          <w:rPr>
                            <w:spacing w:val="24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2" style="position:absolute;width:69497;height:2319;left:12304;top:82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dos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aluguéis.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Não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ocorrendo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pagamento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Primeiro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Aluguel,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9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Contrato</w:t>
                        </w:r>
                        <w:r>
                          <w:rPr>
                            <w:spacing w:val="9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estará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3" style="position:absolute;width:69489;height:2319;left:12304;top:84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encerrado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automaticamente,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caracterizando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inadimplemento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contratual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3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LOCATÁRIO,</w:t>
                        </w:r>
                        <w:r>
                          <w:rPr>
                            <w:spacing w:val="15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4" style="position:absolute;width:47816;height:2319;left:12304;top:86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sujeitando-o,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portanto,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multa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R$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500,00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(quinhentos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reais).</w:t>
                        </w:r>
                      </w:p>
                    </w:txbxContent>
                  </v:textbox>
                </v:rect>
                <v:rect id="Rectangle 13888" style="position:absolute;width:2345;height:2324;left:10738;top:89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3.2</w:t>
                        </w:r>
                      </w:p>
                    </w:txbxContent>
                  </v:textbox>
                </v:rect>
                <v:rect id="Rectangle 13889" style="position:absolute;width:16687;height:2324;left:12501;top:89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Reajuste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Aluguel</w:t>
                        </w:r>
                      </w:p>
                    </w:txbxContent>
                  </v:textbox>
                </v:rect>
                <v:rect id="Rectangle 566" style="position:absolute;width:938;height:2319;left:25048;top:896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.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890" style="position:absolute;width:3752;height:2319;left:10738;top:93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3.2.1</w:t>
                        </w:r>
                      </w:p>
                    </w:txbxContent>
                  </v:textbox>
                </v:rect>
                <v:rect id="Rectangle 13891" style="position:absolute;width:68379;height:2319;left:13614;top:93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será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reajustado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forma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automática,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conforme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item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F.1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Quadro</w:t>
                        </w:r>
                        <w:r>
                          <w:rPr>
                            <w:spacing w:val="2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Resumo,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8" style="position:absolute;width:50163;height:2319;left:10738;top:95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observando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variação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Índice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Correção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Monetária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escolhido.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5A567A8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2056B79" wp14:editId="34F8DBFF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006" name="Group 14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599" name="Picture 59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58" name="Rectangle 14058"/>
                        <wps:cNvSpPr/>
                        <wps:spPr>
                          <a:xfrm>
                            <a:off x="1073800" y="1345770"/>
                            <a:ext cx="56198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9312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3.2.2.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9" name="Rectangle 14059"/>
                        <wps:cNvSpPr/>
                        <wps:spPr>
                          <a:xfrm>
                            <a:off x="1510169" y="1345770"/>
                            <a:ext cx="664019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19EDE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hipótese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mudança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Legislação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Tributária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Brasileira,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acarretando</w:t>
                              </w:r>
                              <w:r>
                                <w:rPr>
                                  <w:spacing w:val="5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impactos</w:t>
                              </w:r>
                              <w:r>
                                <w:rPr>
                                  <w:spacing w:val="20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1073800" y="1543659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E0CD7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imprevisíveis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extraordinários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superveniente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circunstâncias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iniciais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vigentes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à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época</w:t>
                              </w:r>
                              <w:r>
                                <w:rPr>
                                  <w:spacing w:val="3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1073800" y="1741547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0E52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realização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Contrato,</w:t>
                              </w:r>
                              <w:r>
                                <w:rPr>
                                  <w:spacing w:val="13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poderá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reajustar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Valor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Mensal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3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Aluguel,</w:t>
                              </w:r>
                              <w:r>
                                <w:rPr>
                                  <w:spacing w:val="2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1073800" y="1939436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B3C0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proporcionalmente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à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luz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dos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novos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impostos,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restabelecendo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assim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reequilíbrio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na</w:t>
                              </w:r>
                              <w:r>
                                <w:rPr>
                                  <w:spacing w:val="3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relação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1073800" y="2137325"/>
                            <a:ext cx="200633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97EA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contratual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entre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as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partes.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32" name="Picture 1623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2512100"/>
                            <a:ext cx="5221225" cy="4663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60" name="Rectangle 14060"/>
                        <wps:cNvSpPr/>
                        <wps:spPr>
                          <a:xfrm>
                            <a:off x="1073800" y="3169897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0958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4.1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1" name="Rectangle 14061"/>
                        <wps:cNvSpPr/>
                        <wps:spPr>
                          <a:xfrm>
                            <a:off x="1256339" y="3169897"/>
                            <a:ext cx="183205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7BD52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0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Encargos</w:t>
                              </w:r>
                              <w:r>
                                <w:rPr>
                                  <w:b/>
                                  <w:spacing w:val="30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da</w:t>
                              </w:r>
                              <w:r>
                                <w:rPr>
                                  <w:b/>
                                  <w:spacing w:val="30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Locação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2634709" y="3169262"/>
                            <a:ext cx="514455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06F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.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partir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Data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Início,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deverá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pagar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todos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os</w:t>
                              </w:r>
                              <w:r>
                                <w:rPr>
                                  <w:spacing w:val="16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1073800" y="3367151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A087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Encargos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Locação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relativos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ao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previstos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item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F.2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Quadro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Resumo,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1073800" y="3565040"/>
                            <a:ext cx="581232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7765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Despesas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Adicionais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por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ele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incorridas,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conforme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G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Resumo.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2" name="Rectangle 14062"/>
                        <wps:cNvSpPr/>
                        <wps:spPr>
                          <a:xfrm>
                            <a:off x="1073800" y="3915785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DC9D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4.2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3" name="Rectangle 14063"/>
                        <wps:cNvSpPr/>
                        <wps:spPr>
                          <a:xfrm>
                            <a:off x="1256339" y="3915785"/>
                            <a:ext cx="176119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8015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1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Despesas</w:t>
                              </w:r>
                              <w:r>
                                <w:rPr>
                                  <w:b/>
                                  <w:spacing w:val="31"/>
                                  <w:w w:val="12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4"/>
                                </w:rPr>
                                <w:t>Adicionais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2580544" y="3915151"/>
                            <a:ext cx="521659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321E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.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Todo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qualquer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serviço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extra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descrito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Regimento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Interno,</w:t>
                              </w:r>
                              <w:r>
                                <w:rPr>
                                  <w:spacing w:val="3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tais</w:t>
                              </w:r>
                              <w:r>
                                <w:rPr>
                                  <w:spacing w:val="19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1073800" y="4113040"/>
                            <a:ext cx="112261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D7D0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como,</w:t>
                              </w:r>
                              <w:r>
                                <w:rPr>
                                  <w:spacing w:val="5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exempli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1917871" y="4113040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9DC1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1981296" y="4113040"/>
                            <a:ext cx="60144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E414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cativamente,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uso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vagas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garagem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demais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áreas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uso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comum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1073800" y="4310928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C8469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Condomínio,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não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estão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incluídas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objeto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desta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locação,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deverão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contratadas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forma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1073800" y="4508817"/>
                            <a:ext cx="286896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DBA13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direta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autônoma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Condomínio.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33" name="Picture 1623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395993" y="4893604"/>
                            <a:ext cx="487680" cy="5120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65" name="Rectangle 14065"/>
                        <wps:cNvSpPr/>
                        <wps:spPr>
                          <a:xfrm>
                            <a:off x="1440908" y="4858927"/>
                            <a:ext cx="666904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7D5A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.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As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Adicionais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são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devidas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pelo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LOCATÁRIO,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conforme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contratos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por</w:t>
                              </w:r>
                              <w:r>
                                <w:rPr>
                                  <w:spacing w:val="4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ele</w:t>
                              </w:r>
                              <w:r>
                                <w:rPr>
                                  <w:spacing w:val="2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4" name="Rectangle 14064"/>
                        <wps:cNvSpPr/>
                        <wps:spPr>
                          <a:xfrm>
                            <a:off x="1158790" y="4858927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A7AA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4.2.1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1158790" y="5056816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C6BD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1222216" y="5056816"/>
                            <a:ext cx="695990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7FF2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rmados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serão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cobradas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juntamente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Aluguel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outros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Encargos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Locação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por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meio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1158790" y="5254704"/>
                            <a:ext cx="1472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37B7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Boleto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Bancário.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6" name="Rectangle 14066"/>
                        <wps:cNvSpPr/>
                        <wps:spPr>
                          <a:xfrm>
                            <a:off x="1073800" y="5607352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FB70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4.3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7" name="Rectangle 14067"/>
                        <wps:cNvSpPr/>
                        <wps:spPr>
                          <a:xfrm>
                            <a:off x="1250123" y="5607352"/>
                            <a:ext cx="2100642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B2BD1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2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10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2"/>
                                </w:rPr>
                                <w:t>Despesas</w:t>
                              </w:r>
                              <w:r>
                                <w:rPr>
                                  <w:b/>
                                  <w:spacing w:val="10"/>
                                  <w:w w:val="1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2"/>
                                </w:rPr>
                                <w:t>Terceirizadas.</w:t>
                              </w:r>
                              <w:r>
                                <w:rPr>
                                  <w:b/>
                                  <w:spacing w:val="10"/>
                                  <w:w w:val="1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1073800" y="5956829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BEDD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São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responsabilidade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exclusiva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custeio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das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Despesas</w:t>
                              </w:r>
                              <w:r>
                                <w:rPr>
                                  <w:spacing w:val="5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Terceirizadas,</w:t>
                              </w:r>
                              <w:r>
                                <w:rPr>
                                  <w:spacing w:val="20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1073800" y="6154717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43C6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sendo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aquelas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contratadas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diretamente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prestadoras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serviços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terceirizadas,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como</w:t>
                              </w:r>
                              <w:r>
                                <w:rPr>
                                  <w:spacing w:val="3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21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1073800" y="6352606"/>
                            <a:ext cx="3487629" cy="2319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B621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exemplo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pacote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internet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televisão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cabo.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34" name="Picture 1623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6728500"/>
                            <a:ext cx="3672840" cy="249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68" name="Rectangle 14068"/>
                        <wps:cNvSpPr/>
                        <wps:spPr>
                          <a:xfrm>
                            <a:off x="1073800" y="7170165"/>
                            <a:ext cx="234511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B062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5.1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9" name="Rectangle 14069"/>
                        <wps:cNvSpPr/>
                        <wps:spPr>
                          <a:xfrm>
                            <a:off x="1250123" y="7170165"/>
                            <a:ext cx="1481298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4891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</w:rPr>
                                <w:t>Boleto</w:t>
                              </w: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0"/>
                                </w:rPr>
                                <w:t>Bancário.</w:t>
                              </w:r>
                              <w:r>
                                <w:rPr>
                                  <w:b/>
                                  <w:spacing w:val="10"/>
                                  <w:w w:val="1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1073800" y="7519640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000D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pagamento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Aluguel,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dos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Adicionais,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será</w:t>
                              </w:r>
                              <w:r>
                                <w:rPr>
                                  <w:spacing w:val="1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realizado</w:t>
                              </w:r>
                              <w:r>
                                <w:rPr>
                                  <w:spacing w:val="2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1073800" y="7717529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4A0A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mediante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Boleto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Bancário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único,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emitido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pela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Administradora,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enviado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por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e-mail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indicado</w:t>
                              </w:r>
                              <w:r>
                                <w:rPr>
                                  <w:spacing w:val="19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pelo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1073800" y="7915418"/>
                            <a:ext cx="55965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4DCC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LOCATÁRIO,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também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disponibilizado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eletronicamente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site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0" name="Rectangle 14070"/>
                        <wps:cNvSpPr/>
                        <wps:spPr>
                          <a:xfrm>
                            <a:off x="1253929" y="8265528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7457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5.2.1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1" name="Rectangle 14071"/>
                        <wps:cNvSpPr/>
                        <wps:spPr>
                          <a:xfrm>
                            <a:off x="1546068" y="8265528"/>
                            <a:ext cx="659245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0778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não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recebimento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Boleto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Bancário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não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isentará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4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pagamento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253929" y="8463417"/>
                            <a:ext cx="655381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9736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mensal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tempestivo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Aluguel,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dos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Adicionais.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3" name="Rectangle 14073"/>
                        <wps:cNvSpPr/>
                        <wps:spPr>
                          <a:xfrm>
                            <a:off x="1253929" y="8813527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4AE9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5.2.2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5" name="Rectangle 14075"/>
                        <wps:cNvSpPr/>
                        <wps:spPr>
                          <a:xfrm>
                            <a:off x="1536047" y="8813527"/>
                            <a:ext cx="309402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8445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reconhece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aceita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que: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1482262" y="9164272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5925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1710595" y="9163638"/>
                            <a:ext cx="63736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0D41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pagamento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Aluguel,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dos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Adicionais</w:t>
                              </w:r>
                              <w:r>
                                <w:rPr>
                                  <w:spacing w:val="1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por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1710595" y="9361527"/>
                            <a:ext cx="63736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CC05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forma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diversa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Boleto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Bancário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ou,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ainda,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forma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parcial,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não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surtirá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efeitos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239" style="width:593.306pt;height:839.618pt;position:absolute;mso-position-horizontal-relative:page;mso-position-horizontal:absolute;margin-left:0.499416pt;mso-position-vertical-relative:page;margin-top:0.836853pt;" coordsize="75349,106631">
                <v:shape id="Picture 599" style="position:absolute;width:75349;height:106631;left:0;top:0;" filled="f">
                  <v:imagedata r:id="rId16"/>
                </v:shape>
                <v:rect id="Rectangle 14058" style="position:absolute;width:5619;height:2319;left:10738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3.2.2.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4059" style="position:absolute;width:66401;height:2319;left:15101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hipótese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mudança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Legislação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Tributária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Brasileira,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acarretando</w:t>
                        </w:r>
                        <w:r>
                          <w:rPr>
                            <w:spacing w:val="5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impactos</w:t>
                        </w:r>
                        <w:r>
                          <w:rPr>
                            <w:spacing w:val="20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2" style="position:absolute;width:72214;height:2319;left:10738;top:15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imprevisíveis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extraordinários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superveniente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circunstâncias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iniciais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vigentes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à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época</w:t>
                        </w:r>
                        <w:r>
                          <w:rPr>
                            <w:spacing w:val="3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16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3" style="position:absolute;width:72205;height:2319;left:10738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realização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Contrato,</w:t>
                        </w:r>
                        <w:r>
                          <w:rPr>
                            <w:spacing w:val="13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poderá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reajustar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Valor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Mensal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3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Aluguel,</w:t>
                        </w:r>
                        <w:r>
                          <w:rPr>
                            <w:spacing w:val="2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4" style="position:absolute;width:72205;height:2319;left:10738;top:19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proporcionalmente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à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luz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dos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novos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impostos,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restabelecendo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assim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reequilíbrio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na</w:t>
                        </w:r>
                        <w:r>
                          <w:rPr>
                            <w:spacing w:val="3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relação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5" style="position:absolute;width:20063;height:2319;left:10738;top:21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contratual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entre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as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partes.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6232" style="position:absolute;width:52212;height:4663;left:28;top:25121;" filled="f">
                  <v:imagedata r:id="rId29"/>
                </v:shape>
                <v:rect id="Rectangle 14060" style="position:absolute;width:2345;height:2324;left:10738;top:31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4.1</w:t>
                        </w:r>
                      </w:p>
                    </w:txbxContent>
                  </v:textbox>
                </v:rect>
                <v:rect id="Rectangle 14061" style="position:absolute;width:18320;height:2324;left:12563;top:31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0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Encargos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0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da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0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Locação</w:t>
                        </w:r>
                      </w:p>
                    </w:txbxContent>
                  </v:textbox>
                </v:rect>
                <v:rect id="Rectangle 609" style="position:absolute;width:51445;height:2319;left:26347;top:31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.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partir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Data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Início,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deverá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pagar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todos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os</w:t>
                        </w:r>
                        <w:r>
                          <w:rPr>
                            <w:spacing w:val="16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" style="position:absolute;width:72205;height:2319;left:10738;top:33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Encargos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Locação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relativos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ao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previstos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item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F.2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Quadro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Resumo,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" style="position:absolute;width:58123;height:2319;left:10738;top:35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Despesas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Adicionais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por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ele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incorridas,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conforme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G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Resumo.</w:t>
                        </w:r>
                      </w:p>
                    </w:txbxContent>
                  </v:textbox>
                </v:rect>
                <v:rect id="Rectangle 14062" style="position:absolute;width:2345;height:2324;left:10738;top:39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4.2</w:t>
                        </w:r>
                      </w:p>
                    </w:txbxContent>
                  </v:textbox>
                </v:rect>
                <v:rect id="Rectangle 14063" style="position:absolute;width:17611;height:2324;left:12563;top:39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1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Despesas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1"/>
                            <w:w w:val="124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4"/>
                          </w:rPr>
                          <w:t xml:space="preserve">Adicionais</w:t>
                        </w:r>
                      </w:p>
                    </w:txbxContent>
                  </v:textbox>
                </v:rect>
                <v:rect id="Rectangle 613" style="position:absolute;width:52165;height:2319;left:25805;top:391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.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Todo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qualquer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serviço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extra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descrito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Regimento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Interno,</w:t>
                        </w:r>
                        <w:r>
                          <w:rPr>
                            <w:spacing w:val="3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tais</w:t>
                        </w:r>
                        <w:r>
                          <w:rPr>
                            <w:spacing w:val="19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4" style="position:absolute;width:11226;height:2319;left:10738;top:41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como,</w:t>
                        </w:r>
                        <w:r>
                          <w:rPr>
                            <w:spacing w:val="5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exempli</w:t>
                        </w:r>
                      </w:p>
                    </w:txbxContent>
                  </v:textbox>
                </v:rect>
                <v:rect id="Rectangle 615" style="position:absolute;width:843;height:2319;left:19178;top:41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16" style="position:absolute;width:60144;height:2319;left:19812;top:41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cativamente,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uso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vagas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garagem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demais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áreas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uso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comum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7" style="position:absolute;width:72205;height:2319;left:10738;top:43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Condomínio,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não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estão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incluídas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objeto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desta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locação,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deverão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contratadas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forma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8" style="position:absolute;width:28689;height:2319;left:10738;top:45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direta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autônoma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Condomínio.</w:t>
                        </w:r>
                      </w:p>
                    </w:txbxContent>
                  </v:textbox>
                </v:rect>
                <v:shape id="Picture 16233" style="position:absolute;width:4876;height:5120;left:3959;top:48936;" filled="f">
                  <v:imagedata r:id="rId30"/>
                </v:shape>
                <v:rect id="Rectangle 14065" style="position:absolute;width:66690;height:2319;left:14409;top:48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.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As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Adicionais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são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devidas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pelo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LOCATÁRIO,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conforme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contratos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por</w:t>
                        </w:r>
                        <w:r>
                          <w:rPr>
                            <w:spacing w:val="4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ele</w:t>
                        </w:r>
                        <w:r>
                          <w:rPr>
                            <w:spacing w:val="2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64" style="position:absolute;width:3752;height:2319;left:11587;top:48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4.2.1</w:t>
                        </w:r>
                      </w:p>
                    </w:txbxContent>
                  </v:textbox>
                </v:rect>
                <v:rect id="Rectangle 622" style="position:absolute;width:843;height:2319;left:11587;top:50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23" style="position:absolute;width:69599;height:2319;left:12222;top:50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rmados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serão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cobradas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juntamente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Aluguel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outros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Encargos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Locação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por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meio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4" style="position:absolute;width:14723;height:2319;left:11587;top:52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Boleto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Bancário.</w:t>
                        </w:r>
                      </w:p>
                    </w:txbxContent>
                  </v:textbox>
                </v:rect>
                <v:rect id="Rectangle 14066" style="position:absolute;width:2345;height:2324;left:10738;top:56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4.3</w:t>
                        </w:r>
                      </w:p>
                    </w:txbxContent>
                  </v:textbox>
                </v:rect>
                <v:rect id="Rectangle 14067" style="position:absolute;width:21006;height:2324;left:12501;top:560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2"/>
                          </w:rPr>
                          <w:t xml:space="preserve">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2"/>
                          </w:rPr>
                          <w:t xml:space="preserve">Despesas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2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2"/>
                          </w:rPr>
                          <w:t xml:space="preserve">Terceirizadas.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6" style="position:absolute;width:72214;height:2319;left:10738;top:59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São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responsabilidade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exclusiva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do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custeio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das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Despesas</w:t>
                        </w:r>
                        <w:r>
                          <w:rPr>
                            <w:spacing w:val="5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Terceirizadas,</w:t>
                        </w:r>
                        <w:r>
                          <w:rPr>
                            <w:spacing w:val="20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" style="position:absolute;width:72214;height:2319;left:10738;top:61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sendo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aquelas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contratadas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diretamente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prestadoras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serviços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terceirizadas,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como</w:t>
                        </w:r>
                        <w:r>
                          <w:rPr>
                            <w:spacing w:val="3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21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8" style="position:absolute;width:34876;height:2319;left:10738;top:63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exemplo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pacote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internet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televisão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cabo.</w:t>
                        </w:r>
                      </w:p>
                    </w:txbxContent>
                  </v:textbox>
                </v:rect>
                <v:shape id="Picture 16234" style="position:absolute;width:36728;height:2499;left:28;top:67285;" filled="f">
                  <v:imagedata r:id="rId31"/>
                </v:shape>
                <v:rect id="Rectangle 14068" style="position:absolute;width:2345;height:2324;left:10738;top:71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5.1</w:t>
                        </w:r>
                      </w:p>
                    </w:txbxContent>
                  </v:textbox>
                </v:rect>
                <v:rect id="Rectangle 14069" style="position:absolute;width:14812;height:2324;left:12501;top:71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Boleto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0"/>
                          </w:rPr>
                          <w:t xml:space="preserve">Bancário.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2" style="position:absolute;width:72205;height:2319;left:10738;top:751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pagamento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Aluguel,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dos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Adicionais,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será</w:t>
                        </w:r>
                        <w:r>
                          <w:rPr>
                            <w:spacing w:val="1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realizado</w:t>
                        </w:r>
                        <w:r>
                          <w:rPr>
                            <w:spacing w:val="2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3" style="position:absolute;width:72205;height:2319;left:10738;top:771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mediante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Boleto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Bancário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único,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emitido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pela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Administradora,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enviado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por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e-mail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indicado</w:t>
                        </w:r>
                        <w:r>
                          <w:rPr>
                            <w:spacing w:val="19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pelo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4" style="position:absolute;width:55965;height:2319;left:10738;top:791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LOCATÁRIO,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também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disponibilizado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eletronicamente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site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070" style="position:absolute;width:3752;height:2319;left:12539;top:826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5.2.1</w:t>
                        </w:r>
                      </w:p>
                    </w:txbxContent>
                  </v:textbox>
                </v:rect>
                <v:rect id="Rectangle 14071" style="position:absolute;width:65924;height:2319;left:15460;top:826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não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recebimento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Boleto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Bancário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não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isentará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4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pagamento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6" style="position:absolute;width:65538;height:2319;left:12539;top:84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mensal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tempestivo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Aluguel,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dos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Adicionais.</w:t>
                        </w:r>
                      </w:p>
                    </w:txbxContent>
                  </v:textbox>
                </v:rect>
                <v:rect id="Rectangle 14073" style="position:absolute;width:3752;height:2319;left:12539;top:88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5.2.2</w:t>
                        </w:r>
                      </w:p>
                    </w:txbxContent>
                  </v:textbox>
                </v:rect>
                <v:rect id="Rectangle 14075" style="position:absolute;width:30940;height:2319;left:15360;top:88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reconhece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aceita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que: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8" style="position:absolute;width:1499;height:2324;left:14822;top:91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a)</w:t>
                        </w:r>
                      </w:p>
                    </w:txbxContent>
                  </v:textbox>
                </v:rect>
                <v:rect id="Rectangle 639" style="position:absolute;width:63736;height:2319;left:17105;top:916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pagamento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Aluguel,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dos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Adicionais</w:t>
                        </w:r>
                        <w:r>
                          <w:rPr>
                            <w:spacing w:val="1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por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0" style="position:absolute;width:63736;height:2319;left:17105;top:93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forma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diversa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Boleto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Bancário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ou,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ainda,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forma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parcial,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não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surtirá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efeitos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5867B9C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A1C93B6" wp14:editId="455B914C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007" name="Group 13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667" name="Picture 66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9" name="Rectangle 669"/>
                        <wps:cNvSpPr/>
                        <wps:spPr>
                          <a:xfrm>
                            <a:off x="1710595" y="1345770"/>
                            <a:ext cx="63744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B06B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será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considerado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como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não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efetuado,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sujeitando-se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às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consequências</w:t>
                              </w:r>
                              <w:r>
                                <w:rPr>
                                  <w:spacing w:val="13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1710595" y="1543659"/>
                            <a:ext cx="31125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332C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inadimplemento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previstas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neste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Contrato;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1482262" y="1742181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A838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1710595" y="1741547"/>
                            <a:ext cx="63736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1176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pagamento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Aluguel,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dos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mês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mais</w:t>
                              </w:r>
                              <w:r>
                                <w:rPr>
                                  <w:spacing w:val="19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1710595" y="1939436"/>
                            <a:ext cx="49421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93DE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recente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não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leva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à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presunção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quitação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dos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débitos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anteriores.</w:t>
                              </w:r>
                              <w:r>
                                <w:rPr>
                                  <w:spacing w:val="11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8" name="Rectangle 13348"/>
                        <wps:cNvSpPr/>
                        <wps:spPr>
                          <a:xfrm>
                            <a:off x="1073800" y="2335847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43531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5.3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9" name="Rectangle 13349"/>
                        <wps:cNvSpPr/>
                        <wps:spPr>
                          <a:xfrm>
                            <a:off x="1250123" y="2335847"/>
                            <a:ext cx="212763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30E6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Pagamento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proporcional.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1073800" y="2685324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A0A1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No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primeiro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mês,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Primeiro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os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serão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pagos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pelo</w:t>
                              </w:r>
                              <w:r>
                                <w:rPr>
                                  <w:spacing w:val="1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</w:t>
                              </w:r>
                              <w:r>
                                <w:rPr>
                                  <w:spacing w:val="27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1073800" y="2883213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D70E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valor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proporcional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aos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dias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ocupados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deverão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quitados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previamente,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para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possibilitar</w:t>
                              </w:r>
                              <w:r>
                                <w:rPr>
                                  <w:spacing w:val="2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1073800" y="3081101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EB3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entrada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imóvel.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forma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semelhante,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último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mês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locação,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Aluguel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Encargos</w:t>
                              </w:r>
                              <w:r>
                                <w:rPr>
                                  <w:spacing w:val="1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2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1073800" y="3278990"/>
                            <a:ext cx="366562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A47F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Locação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serão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proporcionais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dias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ocupados.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2" name="Rectangle 13352"/>
                        <wps:cNvSpPr/>
                        <wps:spPr>
                          <a:xfrm>
                            <a:off x="1073800" y="3629734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749D5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5.4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3" name="Rectangle 13353"/>
                        <wps:cNvSpPr/>
                        <wps:spPr>
                          <a:xfrm>
                            <a:off x="1252534" y="3629734"/>
                            <a:ext cx="229415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AF52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4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Cancelamento</w:t>
                              </w:r>
                              <w:r>
                                <w:rPr>
                                  <w:b/>
                                  <w:spacing w:val="18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dos</w:t>
                              </w:r>
                              <w:r>
                                <w:rPr>
                                  <w:b/>
                                  <w:spacing w:val="18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serviços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2978477" y="3629100"/>
                            <a:ext cx="27112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7362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.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Em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até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10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(dez)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dias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contados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4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5019397" y="3629100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4B91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5082823" y="3629100"/>
                            <a:ext cx="18894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1534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nal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Prazo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Contratual,</w:t>
                              </w:r>
                              <w:r>
                                <w:rPr>
                                  <w:spacing w:val="1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1073800" y="3826989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801BA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deverá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cancelar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comprovar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cancelamento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à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Administradora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todos</w:t>
                              </w:r>
                              <w:r>
                                <w:rPr>
                                  <w:spacing w:val="4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1073800" y="4024878"/>
                            <a:ext cx="443495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DA59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Despesas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Terceirizadas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tenha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contratado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diretamente.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6" name="Picture 68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38694" y="4490550"/>
                            <a:ext cx="450323" cy="414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56" name="Rectangle 13356"/>
                        <wps:cNvSpPr/>
                        <wps:spPr>
                          <a:xfrm>
                            <a:off x="1009739" y="4375622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E6E5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5.5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7" name="Rectangle 13357"/>
                        <wps:cNvSpPr/>
                        <wps:spPr>
                          <a:xfrm>
                            <a:off x="1186063" y="4375622"/>
                            <a:ext cx="183694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95CD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Atraso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no</w:t>
                              </w:r>
                              <w:r>
                                <w:rPr>
                                  <w:b/>
                                  <w:spacing w:val="10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Pagamento.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1009739" y="4725099"/>
                            <a:ext cx="724250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9C5C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Se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atrasar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Pagamento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Boleto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Bancário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ou,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ainda,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promover</w:t>
                              </w:r>
                              <w:r>
                                <w:rPr>
                                  <w:spacing w:val="2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pagamento</w:t>
                              </w:r>
                              <w:r>
                                <w:rPr>
                                  <w:spacing w:val="24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1009739" y="4922987"/>
                            <a:ext cx="34893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C12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7"/>
                                </w:rPr>
                                <w:t>de</w:t>
                              </w:r>
                              <w:r>
                                <w:rPr>
                                  <w:spacing w:val="4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forma</w:t>
                              </w:r>
                              <w:r>
                                <w:rPr>
                                  <w:spacing w:val="4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parcial,</w:t>
                              </w:r>
                              <w:r>
                                <w:rPr>
                                  <w:spacing w:val="4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independentemente</w:t>
                              </w:r>
                              <w:r>
                                <w:rPr>
                                  <w:spacing w:val="4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de</w:t>
                              </w:r>
                              <w:r>
                                <w:rPr>
                                  <w:spacing w:val="44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3633286" y="4922987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F63D1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3696712" y="4922987"/>
                            <a:ext cx="36688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F10E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cação,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já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será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considerado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inadimplente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4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em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1009739" y="5120876"/>
                            <a:ext cx="724334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1CEE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débito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11,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permitindo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esta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opte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pela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Rescisão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Contrato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(vide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item</w:t>
                              </w:r>
                              <w:r>
                                <w:rPr>
                                  <w:spacing w:val="4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8.1),</w:t>
                              </w:r>
                              <w:r>
                                <w:rPr>
                                  <w:spacing w:val="23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1009739" y="5318765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2FCC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1073165" y="5318765"/>
                            <a:ext cx="292531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F56A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cando,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ainda,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obrigado: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1009739" y="5668876"/>
                            <a:ext cx="18760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EC8D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</w:rPr>
                                <w:t>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1009739" y="6018986"/>
                            <a:ext cx="724334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896D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Atraso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Pagamento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Boleto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Bancário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já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será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considerado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débito</w:t>
                              </w:r>
                              <w:r>
                                <w:rPr>
                                  <w:spacing w:val="8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vencido,</w:t>
                              </w:r>
                              <w:r>
                                <w:rPr>
                                  <w:spacing w:val="22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1009739" y="6216875"/>
                            <a:ext cx="291130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0DF1F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</w:rPr>
                                <w:t>independentemente</w:t>
                              </w:r>
                              <w:r>
                                <w:rPr>
                                  <w:spacing w:val="7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de</w:t>
                              </w:r>
                              <w:r>
                                <w:rPr>
                                  <w:spacing w:val="7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qualquer</w:t>
                              </w:r>
                              <w:r>
                                <w:rPr>
                                  <w:spacing w:val="75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3198692" y="6216875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1654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3262118" y="6216875"/>
                            <a:ext cx="42476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3994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cação,</w:t>
                              </w:r>
                              <w:r>
                                <w:rPr>
                                  <w:spacing w:val="7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podendo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optar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pela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Rescisão</w:t>
                              </w:r>
                              <w:r>
                                <w:rPr>
                                  <w:spacing w:val="7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1009739" y="6414764"/>
                            <a:ext cx="257776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914B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Contrato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(Vide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8.1.),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ainda,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2947906" y="6414764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18BDC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3011332" y="6414764"/>
                            <a:ext cx="237193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7FF4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cando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obrigado: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1302133" y="6767411"/>
                            <a:ext cx="149986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2F96E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1530466" y="6766776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32FE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Ao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pagamento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Multa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moratória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10%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(dez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por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cento)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juros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moratórios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1%</w:t>
                              </w:r>
                              <w:r>
                                <w:rPr>
                                  <w:spacing w:val="28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8" name="Rectangle 13358"/>
                        <wps:cNvSpPr/>
                        <wps:spPr>
                          <a:xfrm>
                            <a:off x="1530466" y="6964665"/>
                            <a:ext cx="561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60E0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9" name="Rectangle 13359"/>
                        <wps:cNvSpPr/>
                        <wps:spPr>
                          <a:xfrm>
                            <a:off x="1572707" y="6964665"/>
                            <a:ext cx="655702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02CF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um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cento)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ao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mês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pro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rata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die,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calculados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sobre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valor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atraso,</w:t>
                              </w:r>
                              <w:r>
                                <w:rPr>
                                  <w:spacing w:val="2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devidamente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1530466" y="7162554"/>
                            <a:ext cx="386166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158A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corrigido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forma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item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F.1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Resumo;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1302133" y="7361076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2E1B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1530466" y="7360442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CB27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Exclusivamente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para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os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Demais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Encargos,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reembolsar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VILA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11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pelas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penalidades</w:t>
                              </w:r>
                              <w:r>
                                <w:rPr>
                                  <w:spacing w:val="20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1530466" y="7558330"/>
                            <a:ext cx="428462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FA8A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cobradas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diretamente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pelos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concessionários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serviços: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1793048" y="7908441"/>
                            <a:ext cx="626481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542B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b.1)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11,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seu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critério,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poderá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efetuar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pagamento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dos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valores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devidos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1793048" y="8106329"/>
                            <a:ext cx="240820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0BEA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título</w:t>
                              </w:r>
                              <w:r>
                                <w:rPr>
                                  <w:spacing w:val="9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9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encargos,</w:t>
                              </w:r>
                              <w:r>
                                <w:rPr>
                                  <w:spacing w:val="95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após</w:t>
                              </w:r>
                              <w:r>
                                <w:rPr>
                                  <w:spacing w:val="9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3603729" y="8106329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DAB7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3667155" y="8106329"/>
                            <a:ext cx="377224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1BF2B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car</w:t>
                              </w:r>
                              <w:r>
                                <w:rPr>
                                  <w:spacing w:val="95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9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9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com</w:t>
                              </w:r>
                              <w:r>
                                <w:rPr>
                                  <w:spacing w:val="9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antecedência</w:t>
                              </w:r>
                              <w:r>
                                <w:rPr>
                                  <w:spacing w:val="9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</w:t>
                              </w:r>
                              <w:r>
                                <w:rPr>
                                  <w:spacing w:val="96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48</w:t>
                              </w:r>
                              <w:r>
                                <w:rPr>
                                  <w:spacing w:val="23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0" name="Rectangle 13360"/>
                        <wps:cNvSpPr/>
                        <wps:spPr>
                          <a:xfrm>
                            <a:off x="1793048" y="8304218"/>
                            <a:ext cx="561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62AF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1" name="Rectangle 13361"/>
                        <wps:cNvSpPr/>
                        <wps:spPr>
                          <a:xfrm>
                            <a:off x="1835290" y="8304218"/>
                            <a:ext cx="620778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F85E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quarenta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oito)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horas,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hipótese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em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deverá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reembolsar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2" name="Rectangle 13362"/>
                        <wps:cNvSpPr/>
                        <wps:spPr>
                          <a:xfrm>
                            <a:off x="1793048" y="8502107"/>
                            <a:ext cx="18760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DD25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4" name="Rectangle 13364"/>
                        <wps:cNvSpPr/>
                        <wps:spPr>
                          <a:xfrm>
                            <a:off x="1935883" y="8502107"/>
                            <a:ext cx="60748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BCEC1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3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valor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devido,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acrescido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Multa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moratória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10%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(dez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por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cento)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juros</w:t>
                              </w:r>
                              <w:r>
                                <w:rPr>
                                  <w:spacing w:val="1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7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5" name="Rectangle 13365"/>
                        <wps:cNvSpPr/>
                        <wps:spPr>
                          <a:xfrm>
                            <a:off x="1793048" y="8699995"/>
                            <a:ext cx="9380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B37AE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6" name="Rectangle 13366"/>
                        <wps:cNvSpPr/>
                        <wps:spPr>
                          <a:xfrm>
                            <a:off x="1863578" y="8699995"/>
                            <a:ext cx="617016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3ABE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%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(um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cento)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mês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ou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fração,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apurados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sobre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valor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débito</w:t>
                              </w:r>
                              <w:r>
                                <w:rPr>
                                  <w:spacing w:val="1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atualizado</w:t>
                              </w:r>
                              <w:r>
                                <w:rPr>
                                  <w:spacing w:val="27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1793048" y="8897884"/>
                            <a:ext cx="363778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0D38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monetariamente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forma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Quadro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Resumo;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485" style="width:593.306pt;height:839.618pt;position:absolute;mso-position-horizontal-relative:page;mso-position-horizontal:absolute;margin-left:0.499416pt;mso-position-vertical-relative:page;margin-top:0.836853pt;" coordsize="75349,106631">
                <v:shape id="Picture 667" style="position:absolute;width:75349;height:106631;left:0;top:0;" filled="f">
                  <v:imagedata r:id="rId16"/>
                </v:shape>
                <v:rect id="Rectangle 669" style="position:absolute;width:63744;height:2319;left:17105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será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considerado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como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não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efetuado,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sujeitando-se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às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consequências</w:t>
                        </w:r>
                        <w:r>
                          <w:rPr>
                            <w:spacing w:val="13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0" style="position:absolute;width:31125;height:2319;left:17105;top:15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inadimplemento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previstas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neste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Contrato;</w:t>
                        </w:r>
                      </w:p>
                    </w:txbxContent>
                  </v:textbox>
                </v:rect>
                <v:rect id="Rectangle 671" style="position:absolute;width:1592;height:2324;left:14822;top:174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b)</w:t>
                        </w:r>
                      </w:p>
                    </w:txbxContent>
                  </v:textbox>
                </v:rect>
                <v:rect id="Rectangle 672" style="position:absolute;width:63736;height:2319;left:17105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pagamento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Aluguel,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dos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mês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mais</w:t>
                        </w:r>
                        <w:r>
                          <w:rPr>
                            <w:spacing w:val="19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3" style="position:absolute;width:49421;height:2319;left:17105;top:19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recente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não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leva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à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presunção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quitação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dos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débitos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anteriores.</w:t>
                        </w:r>
                        <w:r>
                          <w:rPr>
                            <w:spacing w:val="11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48" style="position:absolute;width:2345;height:2324;left:10738;top:23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5.3</w:t>
                        </w:r>
                      </w:p>
                    </w:txbxContent>
                  </v:textbox>
                </v:rect>
                <v:rect id="Rectangle 13349" style="position:absolute;width:21276;height:2324;left:12501;top:23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Pagamento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proporcional.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5" style="position:absolute;width:72205;height:2319;left:10738;top:268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No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primeiro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mês,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Primeiro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os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serão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pagos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pelo</w:t>
                        </w:r>
                        <w:r>
                          <w:rPr>
                            <w:spacing w:val="1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</w:t>
                        </w:r>
                        <w:r>
                          <w:rPr>
                            <w:spacing w:val="27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6" style="position:absolute;width:72205;height:2319;left:10738;top:288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em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valor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proporcional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aos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dias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ocupados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deverão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quitados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previamente,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para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possibilitar</w:t>
                        </w:r>
                        <w:r>
                          <w:rPr>
                            <w:spacing w:val="2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" style="position:absolute;width:72205;height:2319;left:10738;top:308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entrada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imóvel.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forma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semelhante,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último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mês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locação,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Aluguel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Encargos</w:t>
                        </w:r>
                        <w:r>
                          <w:rPr>
                            <w:spacing w:val="1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2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8" style="position:absolute;width:36656;height:2319;left:10738;top:327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Locação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serão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proporcionais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dias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ocupados.</w:t>
                        </w:r>
                      </w:p>
                    </w:txbxContent>
                  </v:textbox>
                </v:rect>
                <v:rect id="Rectangle 13352" style="position:absolute;width:2345;height:2324;left:10738;top:362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5.4</w:t>
                        </w:r>
                      </w:p>
                    </w:txbxContent>
                  </v:textbox>
                </v:rect>
                <v:rect id="Rectangle 13353" style="position:absolute;width:22941;height:2324;left:12525;top:362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4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Cancelamento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8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dos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8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serviços</w:t>
                        </w:r>
                      </w:p>
                    </w:txbxContent>
                  </v:textbox>
                </v:rect>
                <v:rect id="Rectangle 680" style="position:absolute;width:27112;height:2319;left:29784;top:36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.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Em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até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10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(dez)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dias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contados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4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1" style="position:absolute;width:843;height:2319;left:50193;top:36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82" style="position:absolute;width:18894;height:2319;left:50828;top:362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nal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Prazo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Contratual,</w:t>
                        </w:r>
                        <w:r>
                          <w:rPr>
                            <w:spacing w:val="1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3" style="position:absolute;width:72205;height:2319;left:10738;top:382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deverá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cancelar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comprovar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cancelamento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à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Administradora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todos</w:t>
                        </w:r>
                        <w:r>
                          <w:rPr>
                            <w:spacing w:val="4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4" style="position:absolute;width:44349;height:2319;left:10738;top:402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Despesas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Terceirizadas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tenha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contratado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diretamente.</w:t>
                        </w:r>
                      </w:p>
                    </w:txbxContent>
                  </v:textbox>
                </v:rect>
                <v:shape id="Picture 686" style="position:absolute;width:4503;height:4148;left:3386;top:44905;" filled="f">
                  <v:imagedata r:id="rId33"/>
                </v:shape>
                <v:rect id="Rectangle 13356" style="position:absolute;width:2345;height:2324;left:10097;top:43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5.5</w:t>
                        </w:r>
                      </w:p>
                    </w:txbxContent>
                  </v:textbox>
                </v:rect>
                <v:rect id="Rectangle 13357" style="position:absolute;width:18369;height:2324;left:11860;top:437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Atraso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no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0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Pagamento.</w:t>
                        </w:r>
                      </w:p>
                    </w:txbxContent>
                  </v:textbox>
                </v:rect>
                <v:rect id="Rectangle 688" style="position:absolute;width:72425;height:2319;left:10097;top:47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Se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atrasar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Pagamento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Boleto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Bancário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ou,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ainda,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promover</w:t>
                        </w:r>
                        <w:r>
                          <w:rPr>
                            <w:spacing w:val="2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pagamento</w:t>
                        </w:r>
                        <w:r>
                          <w:rPr>
                            <w:spacing w:val="24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9" style="position:absolute;width:34893;height:2319;left:10097;top:49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7"/>
                          </w:rPr>
                          <w:t xml:space="preserve">de</w:t>
                        </w:r>
                        <w:r>
                          <w:rPr>
                            <w:spacing w:val="44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forma</w:t>
                        </w:r>
                        <w:r>
                          <w:rPr>
                            <w:spacing w:val="44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parcial,</w:t>
                        </w:r>
                        <w:r>
                          <w:rPr>
                            <w:spacing w:val="44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independentemente</w:t>
                        </w:r>
                        <w:r>
                          <w:rPr>
                            <w:spacing w:val="44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de</w:t>
                        </w:r>
                        <w:r>
                          <w:rPr>
                            <w:spacing w:val="44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690" style="position:absolute;width:843;height:2319;left:36332;top:49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91" style="position:absolute;width:36688;height:2319;left:36967;top:49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cação,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já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será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considerado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inadimplente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4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em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2" style="position:absolute;width:72433;height:2319;left:10097;top:512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débito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11,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permitindo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esta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opte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pela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Rescisão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Contrato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(vide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item</w:t>
                        </w:r>
                        <w:r>
                          <w:rPr>
                            <w:spacing w:val="4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8.1),</w:t>
                        </w:r>
                        <w:r>
                          <w:rPr>
                            <w:spacing w:val="23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3" style="position:absolute;width:843;height:2319;left:10097;top:5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94" style="position:absolute;width:29253;height:2319;left:10731;top:531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cando,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ainda,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obrigado:</w:t>
                        </w:r>
                      </w:p>
                    </w:txbxContent>
                  </v:textbox>
                </v:rect>
                <v:rect id="Rectangle 695" style="position:absolute;width:1876;height:2319;left:10097;top:566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</w:rPr>
                          <w:t xml:space="preserve">ou</w:t>
                        </w:r>
                      </w:p>
                    </w:txbxContent>
                  </v:textbox>
                </v:rect>
                <v:rect id="Rectangle 696" style="position:absolute;width:72433;height:2319;left:10097;top:60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Atraso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Pagamento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Boleto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Bancário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já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será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considerado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débito</w:t>
                        </w:r>
                        <w:r>
                          <w:rPr>
                            <w:spacing w:val="8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vencido,</w:t>
                        </w:r>
                        <w:r>
                          <w:rPr>
                            <w:spacing w:val="22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7" style="position:absolute;width:29113;height:2319;left:10097;top:62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</w:rPr>
                          <w:t xml:space="preserve">independentemente</w:t>
                        </w:r>
                        <w:r>
                          <w:rPr>
                            <w:spacing w:val="7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de</w:t>
                        </w:r>
                        <w:r>
                          <w:rPr>
                            <w:spacing w:val="7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qualquer</w:t>
                        </w:r>
                        <w:r>
                          <w:rPr>
                            <w:spacing w:val="75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698" style="position:absolute;width:843;height:2319;left:31986;top:62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699" style="position:absolute;width:42476;height:2319;left:32621;top:62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cação,</w:t>
                        </w:r>
                        <w:r>
                          <w:rPr>
                            <w:spacing w:val="7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podendo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optar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pela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Rescisão</w:t>
                        </w:r>
                        <w:r>
                          <w:rPr>
                            <w:spacing w:val="7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0" style="position:absolute;width:25777;height:2319;left:10097;top:64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Contrato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(Vide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8.1.),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ainda,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1" style="position:absolute;width:843;height:2319;left:29479;top:64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702" style="position:absolute;width:23719;height:2319;left:30113;top:64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cando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obrigado:</w:t>
                        </w:r>
                      </w:p>
                    </w:txbxContent>
                  </v:textbox>
                </v:rect>
                <v:rect id="Rectangle 703" style="position:absolute;width:1499;height:2324;left:13021;top:67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a)</w:t>
                        </w:r>
                      </w:p>
                    </w:txbxContent>
                  </v:textbox>
                </v:rect>
                <v:rect id="Rectangle 704" style="position:absolute;width:66132;height:2319;left:15304;top:676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Ao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pagamento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Multa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moratória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10%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(dez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por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cento)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juros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moratórios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1%</w:t>
                        </w:r>
                        <w:r>
                          <w:rPr>
                            <w:spacing w:val="28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58" style="position:absolute;width:561;height:2319;left:15304;top:69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359" style="position:absolute;width:65570;height:2319;left:15727;top:696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um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cento)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ao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mês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pro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rata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die,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calculados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sobre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valor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em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atraso,</w:t>
                        </w:r>
                        <w:r>
                          <w:rPr>
                            <w:spacing w:val="2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devidamente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6" style="position:absolute;width:38616;height:2319;left:15304;top:716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corrigido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forma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item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F.1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Resumo;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7" style="position:absolute;width:1592;height:2324;left:13021;top:73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b)</w:t>
                        </w:r>
                      </w:p>
                    </w:txbxContent>
                  </v:textbox>
                </v:rect>
                <v:rect id="Rectangle 708" style="position:absolute;width:66132;height:2319;left:15304;top:736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Exclusivamente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para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os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Demais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Encargos,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reembolsar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VILA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11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pelas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penalidades</w:t>
                        </w:r>
                        <w:r>
                          <w:rPr>
                            <w:spacing w:val="20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9" style="position:absolute;width:42846;height:2319;left:15304;top:755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cobradas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diretamente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pelos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concessionários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serviços:</w:t>
                        </w:r>
                      </w:p>
                    </w:txbxContent>
                  </v:textbox>
                </v:rect>
                <v:rect id="Rectangle 710" style="position:absolute;width:62648;height:2319;left:17930;top:790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b.1)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11,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seu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critério,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poderá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efetuar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pagamento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dos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valores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devidos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1" style="position:absolute;width:24082;height:2319;left:17930;top:81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título</w:t>
                        </w:r>
                        <w:r>
                          <w:rPr>
                            <w:spacing w:val="9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9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encargos,</w:t>
                        </w:r>
                        <w:r>
                          <w:rPr>
                            <w:spacing w:val="95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após</w:t>
                        </w:r>
                        <w:r>
                          <w:rPr>
                            <w:spacing w:val="9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712" style="position:absolute;width:843;height:2319;left:36037;top:81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713" style="position:absolute;width:37722;height:2319;left:36671;top:810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car</w:t>
                        </w:r>
                        <w:r>
                          <w:rPr>
                            <w:spacing w:val="95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96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96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com</w:t>
                        </w:r>
                        <w:r>
                          <w:rPr>
                            <w:spacing w:val="96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antecedência</w:t>
                        </w:r>
                        <w:r>
                          <w:rPr>
                            <w:spacing w:val="96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</w:t>
                        </w:r>
                        <w:r>
                          <w:rPr>
                            <w:spacing w:val="96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48</w:t>
                        </w:r>
                        <w:r>
                          <w:rPr>
                            <w:spacing w:val="23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60" style="position:absolute;width:561;height:2319;left:17930;top:83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361" style="position:absolute;width:62077;height:2319;left:18352;top:830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quarenta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oito)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horas,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hipótese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em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deverá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reembolsar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62" style="position:absolute;width:1876;height:2319;left:17930;top:85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11</w:t>
                        </w:r>
                      </w:p>
                    </w:txbxContent>
                  </v:textbox>
                </v:rect>
                <v:rect id="Rectangle 13364" style="position:absolute;width:60748;height:2319;left:19358;top:850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3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valor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devido,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acrescido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Multa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moratória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10%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(dez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por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cento)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juros</w:t>
                        </w:r>
                        <w:r>
                          <w:rPr>
                            <w:spacing w:val="1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7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65" style="position:absolute;width:938;height:2319;left:17930;top:86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13366" style="position:absolute;width:61701;height:2319;left:18635;top:86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%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(um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cento)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mês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ou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fração,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apurados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sobre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valor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débito</w:t>
                        </w:r>
                        <w:r>
                          <w:rPr>
                            <w:spacing w:val="1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atualizado</w:t>
                        </w:r>
                        <w:r>
                          <w:rPr>
                            <w:spacing w:val="27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" style="position:absolute;width:36377;height:2319;left:17930;top:889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monetariamente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na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forma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Quadro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Resumo;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7340F8F1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4E1E4D4" wp14:editId="49147926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008" name="Group 135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742" name="Picture 74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45" name="Picture 74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99370" y="5871964"/>
                            <a:ext cx="736374" cy="657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6" name="Rectangle 746"/>
                        <wps:cNvSpPr/>
                        <wps:spPr>
                          <a:xfrm>
                            <a:off x="1302133" y="1344235"/>
                            <a:ext cx="164984" cy="2557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2BA0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  <w:sz w:val="22"/>
                                </w:rPr>
                                <w:t>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1530466" y="1357186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6323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Ao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pagamento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todas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despesas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judiciais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extrajudiciais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eventual</w:t>
                              </w:r>
                              <w:r>
                                <w:rPr>
                                  <w:spacing w:val="3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despejo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1530466" y="1558881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BC2C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e/ou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cobrança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dos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valores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em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atraso,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for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necessário,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incluindo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custas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processuais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1530466" y="1756770"/>
                            <a:ext cx="272791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D4D7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honorários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advocatícios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até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20%.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41" name="Picture 16241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2131100"/>
                            <a:ext cx="3276600" cy="2499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2" name="Rectangle 752"/>
                        <wps:cNvSpPr/>
                        <wps:spPr>
                          <a:xfrm>
                            <a:off x="3288630" y="2253394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914A3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7" name="Rectangle 13087"/>
                        <wps:cNvSpPr/>
                        <wps:spPr>
                          <a:xfrm>
                            <a:off x="1073799" y="2569888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9F842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6.1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8" name="Rectangle 13088"/>
                        <wps:cNvSpPr/>
                        <wps:spPr>
                          <a:xfrm>
                            <a:off x="1256339" y="2569888"/>
                            <a:ext cx="150660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4373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1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Seguro</w:t>
                              </w:r>
                              <w:r>
                                <w:rPr>
                                  <w:b/>
                                  <w:spacing w:val="31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spacing w:val="31"/>
                                  <w:w w:val="119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9"/>
                                </w:rPr>
                                <w:t>Imóvel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2390520" y="2569254"/>
                            <a:ext cx="546933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8A950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.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declara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ter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conhecimento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(i)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que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Seguro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3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Imóvel</w:t>
                              </w:r>
                              <w:r>
                                <w:rPr>
                                  <w:spacing w:val="21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1073799" y="2767143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1C28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será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contratado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pela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11,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(ii)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arcará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custo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prêmio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Seguro,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4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sua</w:t>
                              </w:r>
                              <w:r>
                                <w:rPr>
                                  <w:spacing w:val="21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1073799" y="2965032"/>
                            <a:ext cx="198811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2606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contratação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renovações.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89" name="Rectangle 13089"/>
                        <wps:cNvSpPr/>
                        <wps:spPr>
                          <a:xfrm>
                            <a:off x="1073799" y="3315777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E81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6.2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0" name="Rectangle 13090"/>
                        <wps:cNvSpPr/>
                        <wps:spPr>
                          <a:xfrm>
                            <a:off x="1250631" y="3315777"/>
                            <a:ext cx="817244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F123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2"/>
                                  <w:w w:val="12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5"/>
                                </w:rPr>
                                <w:t>Sinistros.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1865100" y="3315143"/>
                            <a:ext cx="616813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7EBE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responderá,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por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si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ou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por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terceiros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ele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relacionados,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por</w:t>
                              </w:r>
                              <w:r>
                                <w:rPr>
                                  <w:spacing w:val="1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danos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1073799" y="3513031"/>
                            <a:ext cx="439699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6EB70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decorrentes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Sinistros,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nos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termos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Guia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Locação.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1" name="Rectangle 13091"/>
                        <wps:cNvSpPr/>
                        <wps:spPr>
                          <a:xfrm>
                            <a:off x="1073799" y="3863776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6033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6.3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2" name="Rectangle 13092"/>
                        <wps:cNvSpPr/>
                        <wps:spPr>
                          <a:xfrm>
                            <a:off x="1256973" y="3863776"/>
                            <a:ext cx="1312248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8174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1"/>
                                  <w:w w:val="1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7"/>
                                </w:rPr>
                                <w:t>Bens</w:t>
                              </w:r>
                              <w:r>
                                <w:rPr>
                                  <w:b/>
                                  <w:spacing w:val="32"/>
                                  <w:w w:val="1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7"/>
                                </w:rPr>
                                <w:t>Pessoais.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2244006" y="3863142"/>
                            <a:ext cx="566419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2FD8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Estão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expressamente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excluídos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Seguro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Imóvel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os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Bens</w:t>
                              </w:r>
                              <w:r>
                                <w:rPr>
                                  <w:spacing w:val="32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Pessoais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1073799" y="4061031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0C1D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LOCATÁRIO,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estando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11,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desde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já,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isenta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qualquer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prejuízo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em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relação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3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tais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1073799" y="4258919"/>
                            <a:ext cx="41267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833A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bens.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42" name="Picture 1624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4633508"/>
                            <a:ext cx="6306313" cy="2560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6" name="Rectangle 766"/>
                        <wps:cNvSpPr/>
                        <wps:spPr>
                          <a:xfrm>
                            <a:off x="1302133" y="5082820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BC19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1530466" y="5082820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327F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7.1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1706789" y="5082186"/>
                            <a:ext cx="637869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AFAE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obriga-se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garantir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cumprimento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todas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as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obrigações,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por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si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2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1530466" y="5280074"/>
                            <a:ext cx="661404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3CC6C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pelas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Pessoas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Relacionadas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e/ou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pelos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Residentes,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sob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pena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cometimento</w:t>
                              </w:r>
                              <w:r>
                                <w:rPr>
                                  <w:spacing w:val="59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7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1530466" y="5477963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C306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infração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contratual,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a: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Usar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estritamente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acordo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as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Regras</w:t>
                              </w:r>
                              <w:r>
                                <w:rPr>
                                  <w:spacing w:val="7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1530466" y="5675852"/>
                            <a:ext cx="95643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2D87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Condomínio;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1302133" y="5874375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3797C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1530466" y="5873741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F00C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Manter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Imóvel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em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bom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estado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conservação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limpeza,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conforme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Termo</w:t>
                              </w:r>
                              <w:r>
                                <w:rPr>
                                  <w:spacing w:val="6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25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1530466" y="6071629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7C2C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Vistoria</w:t>
                              </w:r>
                              <w:r>
                                <w:rPr>
                                  <w:spacing w:val="8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Inicial,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assumindo,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desde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já,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todas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despesas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sua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manutenção</w:t>
                              </w:r>
                              <w:r>
                                <w:rPr>
                                  <w:spacing w:val="87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1530466" y="6269518"/>
                            <a:ext cx="100333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2849C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conservação;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1302133" y="6468041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DC87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</w:rPr>
                                <w:t>c)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1530466" y="6467406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8618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Manter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em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bom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estado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conservação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limpeza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os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aparelhos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sanitários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7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5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1530466" y="6665295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8C26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iluminação,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pinturas,</w:t>
                              </w:r>
                              <w:r>
                                <w:rPr>
                                  <w:spacing w:val="8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vidraças,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fechos,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Chaves,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torneiras,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pias,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banheiro(s),</w:t>
                              </w:r>
                              <w:r>
                                <w:rPr>
                                  <w:spacing w:val="8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ralos,</w:t>
                              </w:r>
                              <w:r>
                                <w:rPr>
                                  <w:spacing w:val="1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1530466" y="6863184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925A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pisos,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armários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embutidos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demais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bens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acessórios,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consoante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Termo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32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Vistoria</w:t>
                              </w:r>
                              <w:r>
                                <w:rPr>
                                  <w:spacing w:val="22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1530466" y="7061072"/>
                            <a:ext cx="661404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0C0E8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Inicial,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acordo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regras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Manual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Uso,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assim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restituí-los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à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</w:t>
                              </w:r>
                              <w:r>
                                <w:rPr>
                                  <w:spacing w:val="25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1530466" y="7258961"/>
                            <a:ext cx="61124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3158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quando</w:t>
                              </w:r>
                              <w:r>
                                <w:rPr>
                                  <w:spacing w:val="12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1991191" y="7258961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5985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2054616" y="7258961"/>
                            <a:ext cx="591692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C637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nda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ou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rescindida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locação,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correndo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por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conta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exclusiva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as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1530466" y="7456850"/>
                            <a:ext cx="250369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EB3B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despesas</w:t>
                              </w:r>
                              <w:r>
                                <w:rPr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necessárias</w:t>
                              </w:r>
                              <w:r>
                                <w:rPr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esse</w:t>
                              </w:r>
                              <w:r>
                                <w:rPr>
                                  <w:spacing w:val="10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3412945" y="7456850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5CE0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3476370" y="7456850"/>
                            <a:ext cx="18744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ADA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m;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1302133" y="7655372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8612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d)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1530466" y="7654738"/>
                            <a:ext cx="578465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1A512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Ressarcir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prontamente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danos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causados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Imóvel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ou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suas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instalações;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1302133" y="7853260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C4F1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2"/>
                                </w:rPr>
                                <w:t>e)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1530466" y="7852626"/>
                            <a:ext cx="183238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AD06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Não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usar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Imóvel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para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2911245" y="7852626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D819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2974671" y="7852626"/>
                            <a:ext cx="469240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D82E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ns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forma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diversos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Finalidade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Locação,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garantindo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as</w:t>
                              </w:r>
                              <w:r>
                                <w:rPr>
                                  <w:spacing w:val="27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1530466" y="8050515"/>
                            <a:ext cx="16026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A25F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Demais</w:t>
                              </w:r>
                              <w:r>
                                <w:rPr>
                                  <w:spacing w:val="1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Declarações;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1302133" y="8249038"/>
                            <a:ext cx="112363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BF0C1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1"/>
                                </w:rPr>
                                <w:t>f)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1530466" y="8248404"/>
                            <a:ext cx="661404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13A0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Satisfazer,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às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suas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custas,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eventuais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multas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referentes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ao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não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cumprimento</w:t>
                              </w:r>
                              <w:r>
                                <w:rPr>
                                  <w:spacing w:val="73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das</w:t>
                              </w:r>
                              <w:r>
                                <w:rPr>
                                  <w:spacing w:val="23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1530466" y="8446292"/>
                            <a:ext cx="178110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1569D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Regras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Condomínio;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1302133" y="8644815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7AF4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22"/>
                                </w:rPr>
                                <w:t>g)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1530466" y="8644181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4A5A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Satisfazer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todas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exigências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Poderes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Públicos,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Federais,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Estaduais</w:t>
                              </w:r>
                              <w:r>
                                <w:rPr>
                                  <w:spacing w:val="114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ou</w:t>
                              </w:r>
                              <w:r>
                                <w:rPr>
                                  <w:spacing w:val="15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1530466" y="8842070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1F4FA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Municipais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que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der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causa,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bem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como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sanções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aplicadas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em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decorrência</w:t>
                              </w:r>
                              <w:r>
                                <w:rPr>
                                  <w:spacing w:val="9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1530466" y="9039958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8C0A4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inobservância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posturas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legais,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às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suas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exclusivas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expensas,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isentando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VILA</w:t>
                              </w:r>
                              <w:r>
                                <w:rPr>
                                  <w:spacing w:val="34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11</w:t>
                              </w:r>
                              <w:r>
                                <w:rPr>
                                  <w:spacing w:val="2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1530466" y="9237847"/>
                            <a:ext cx="334743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B19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qualquer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responsabilidade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nesse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sentido;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593" style="width:593.306pt;height:839.618pt;position:absolute;mso-position-horizontal-relative:page;mso-position-horizontal:absolute;margin-left:0.499416pt;mso-position-vertical-relative:page;margin-top:0.836853pt;" coordsize="75349,106631">
                <v:shape id="Picture 742" style="position:absolute;width:75349;height:106631;left:0;top:0;" filled="f">
                  <v:imagedata r:id="rId16"/>
                </v:shape>
                <v:shape id="Picture 745" style="position:absolute;width:7363;height:6570;left:2993;top:58719;" filled="f">
                  <v:imagedata r:id="rId37"/>
                </v:shape>
                <v:rect id="Rectangle 746" style="position:absolute;width:1649;height:2557;left:13021;top:134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22"/>
                            <w:sz w:val="22"/>
                          </w:rPr>
                          <w:t xml:space="preserve">c)</w:t>
                        </w:r>
                      </w:p>
                    </w:txbxContent>
                  </v:textbox>
                </v:rect>
                <v:rect id="Rectangle 747" style="position:absolute;width:66132;height:2319;left:15304;top:135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Ao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pagamento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todas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despesas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judiciais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extrajudiciais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eventual</w:t>
                        </w:r>
                        <w:r>
                          <w:rPr>
                            <w:spacing w:val="3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despejo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8" style="position:absolute;width:66132;height:2319;left:15304;top:15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e/ou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cobrança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dos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valores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em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atraso,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for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necessário,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incluindo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custas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processuais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9" style="position:absolute;width:27279;height:2319;left:15304;top:175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honorários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advocatícios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até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20%.</w:t>
                        </w:r>
                      </w:p>
                    </w:txbxContent>
                  </v:textbox>
                </v:rect>
                <v:shape id="Picture 16241" style="position:absolute;width:32766;height:2499;left:28;top:21311;" filled="f">
                  <v:imagedata r:id="rId38"/>
                </v:shape>
                <v:rect id="Rectangle 752" style="position:absolute;width:469;height:2319;left:32886;top:225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3087" style="position:absolute;width:2345;height:2324;left:10737;top:25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6.1</w:t>
                        </w:r>
                      </w:p>
                    </w:txbxContent>
                  </v:textbox>
                </v:rect>
                <v:rect id="Rectangle 13088" style="position:absolute;width:15066;height:2324;left:12563;top:256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1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Seguro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1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do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1"/>
                            <w:w w:val="119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9"/>
                          </w:rPr>
                          <w:t xml:space="preserve">Imóvel</w:t>
                        </w:r>
                      </w:p>
                    </w:txbxContent>
                  </v:textbox>
                </v:rect>
                <v:rect id="Rectangle 754" style="position:absolute;width:54693;height:2319;left:23905;top:25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.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declara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ter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conhecimento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(i)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que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Seguro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3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Imóvel</w:t>
                        </w:r>
                        <w:r>
                          <w:rPr>
                            <w:spacing w:val="21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5" style="position:absolute;width:72205;height:2319;left:10737;top:276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será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contratado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pela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11,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(ii)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arcará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custo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prêmio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Seguro,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4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sua</w:t>
                        </w:r>
                        <w:r>
                          <w:rPr>
                            <w:spacing w:val="21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6" style="position:absolute;width:19881;height:2319;left:10737;top:296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contratação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renovações.</w:t>
                        </w:r>
                      </w:p>
                    </w:txbxContent>
                  </v:textbox>
                </v:rect>
                <v:rect id="Rectangle 13089" style="position:absolute;width:2345;height:2324;left:10737;top:33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6.2</w:t>
                        </w:r>
                      </w:p>
                    </w:txbxContent>
                  </v:textbox>
                </v:rect>
                <v:rect id="Rectangle 13090" style="position:absolute;width:8172;height:2324;left:12506;top:331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2"/>
                            <w:w w:val="125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5"/>
                          </w:rPr>
                          <w:t xml:space="preserve">Sinistros.</w:t>
                        </w:r>
                      </w:p>
                    </w:txbxContent>
                  </v:textbox>
                </v:rect>
                <v:rect id="Rectangle 758" style="position:absolute;width:61681;height:2319;left:18651;top:331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responderá,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por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si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ou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por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terceiros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ele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relacionados,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por</w:t>
                        </w:r>
                        <w:r>
                          <w:rPr>
                            <w:spacing w:val="1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danos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9" style="position:absolute;width:43969;height:2319;left:10737;top:35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decorrentes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Sinistros,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nos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termos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Guia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Locação.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91" style="position:absolute;width:2345;height:2324;left:10737;top:386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6.3</w:t>
                        </w:r>
                      </w:p>
                    </w:txbxContent>
                  </v:textbox>
                </v:rect>
                <v:rect id="Rectangle 13092" style="position:absolute;width:13122;height:2324;left:12569;top:386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1"/>
                            <w:w w:val="1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7"/>
                          </w:rPr>
                          <w:t xml:space="preserve">Bens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32"/>
                            <w:w w:val="127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7"/>
                          </w:rPr>
                          <w:t xml:space="preserve">Pessoais.</w:t>
                        </w:r>
                      </w:p>
                    </w:txbxContent>
                  </v:textbox>
                </v:rect>
                <v:rect id="Rectangle 761" style="position:absolute;width:56641;height:2319;left:22440;top:38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Estão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expressamente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excluídos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Seguro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Imóvel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os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Bens</w:t>
                        </w:r>
                        <w:r>
                          <w:rPr>
                            <w:spacing w:val="32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Pessoais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" style="position:absolute;width:72214;height:2319;left:10737;top:40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LOCATÁRIO,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estando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11,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desde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já,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isenta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qualquer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prejuízo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em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relação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3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tais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3" style="position:absolute;width:4126;height:2319;left:10737;top:42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bens.</w:t>
                        </w:r>
                      </w:p>
                    </w:txbxContent>
                  </v:textbox>
                </v:rect>
                <v:shape id="Picture 16242" style="position:absolute;width:63063;height:2560;left:28;top:46335;" filled="f">
                  <v:imagedata r:id="rId39"/>
                </v:shape>
                <v:rect id="Rectangle 766" style="position:absolute;width:1499;height:2324;left:13021;top:508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a)</w:t>
                        </w:r>
                      </w:p>
                    </w:txbxContent>
                  </v:textbox>
                </v:rect>
                <v:rect id="Rectangle 767" style="position:absolute;width:2345;height:2324;left:15304;top:508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7.1</w:t>
                        </w:r>
                      </w:p>
                    </w:txbxContent>
                  </v:textbox>
                </v:rect>
                <v:rect id="Rectangle 768" style="position:absolute;width:63786;height:2319;left:17067;top:508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obriga-se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garantir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cumprimento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todas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as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obrigações,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por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si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  <w:r>
                          <w:rPr>
                            <w:spacing w:val="2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9" style="position:absolute;width:66140;height:2319;left:15304;top:528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pelas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Pessoas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Relacionadas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e/ou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pelos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Residentes,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sob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pena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cometimento</w:t>
                        </w:r>
                        <w:r>
                          <w:rPr>
                            <w:spacing w:val="59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17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" style="position:absolute;width:66132;height:2319;left:15304;top:547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infração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contratual,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a: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Usar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estritamente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acordo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as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Regras</w:t>
                        </w:r>
                        <w:r>
                          <w:rPr>
                            <w:spacing w:val="7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1" style="position:absolute;width:9564;height:2319;left:15304;top:567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Condomínio;</w:t>
                        </w:r>
                      </w:p>
                    </w:txbxContent>
                  </v:textbox>
                </v:rect>
                <v:rect id="Rectangle 772" style="position:absolute;width:1592;height:2324;left:13021;top:587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b)</w:t>
                        </w:r>
                      </w:p>
                    </w:txbxContent>
                  </v:textbox>
                </v:rect>
                <v:rect id="Rectangle 773" style="position:absolute;width:66132;height:2319;left:15304;top:587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Manter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Imóvel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em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bom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estado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conservação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limpeza,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conforme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Termo</w:t>
                        </w:r>
                        <w:r>
                          <w:rPr>
                            <w:spacing w:val="6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25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4" style="position:absolute;width:66132;height:2319;left:15304;top:607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Vistoria</w:t>
                        </w:r>
                        <w:r>
                          <w:rPr>
                            <w:spacing w:val="8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Inicial,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assumindo,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desde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já,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todas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despesas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sua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manutenção</w:t>
                        </w:r>
                        <w:r>
                          <w:rPr>
                            <w:spacing w:val="87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5" style="position:absolute;width:10033;height:2319;left:15304;top:626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conservação;</w:t>
                        </w:r>
                      </w:p>
                    </w:txbxContent>
                  </v:textbox>
                </v:rect>
                <v:rect id="Rectangle 776" style="position:absolute;width:1499;height:2324;left:13021;top:646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22"/>
                          </w:rPr>
                          <w:t xml:space="preserve">c)</w:t>
                        </w:r>
                      </w:p>
                    </w:txbxContent>
                  </v:textbox>
                </v:rect>
                <v:rect id="Rectangle 777" style="position:absolute;width:66132;height:2319;left:15304;top:646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Manter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em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bom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estado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conservação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limpeza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os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aparelhos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sanitários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76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5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8" style="position:absolute;width:66132;height:2319;left:15304;top:66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iluminação,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pinturas,</w:t>
                        </w:r>
                        <w:r>
                          <w:rPr>
                            <w:spacing w:val="8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vidraças,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fechos,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Chaves,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torneiras,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pias,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banheiro(s),</w:t>
                        </w:r>
                        <w:r>
                          <w:rPr>
                            <w:spacing w:val="8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ralos,</w:t>
                        </w:r>
                        <w:r>
                          <w:rPr>
                            <w:spacing w:val="1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9" style="position:absolute;width:66132;height:2319;left:15304;top:68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pisos,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armários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embutidos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demais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bens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acessórios,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consoante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Termo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32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Vistoria</w:t>
                        </w:r>
                        <w:r>
                          <w:rPr>
                            <w:spacing w:val="22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0" style="position:absolute;width:66140;height:2319;left:15304;top:70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Inicial,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acordo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regras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Manual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Uso,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assim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restituí-los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à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</w:t>
                        </w:r>
                        <w:r>
                          <w:rPr>
                            <w:spacing w:val="25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1" style="position:absolute;width:6112;height:2319;left:15304;top:72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quando</w:t>
                        </w:r>
                        <w:r>
                          <w:rPr>
                            <w:spacing w:val="12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2" style="position:absolute;width:843;height:2319;left:19911;top:72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783" style="position:absolute;width:59169;height:2319;left:20546;top:72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nda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ou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rescindida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locação,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correndo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por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conta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exclusiva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as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4" style="position:absolute;width:25036;height:2319;left:15304;top:74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 xml:space="preserve">despesas</w:t>
                        </w:r>
                        <w:r>
                          <w:rPr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necessárias</w:t>
                        </w:r>
                        <w:r>
                          <w:rPr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esse</w:t>
                        </w:r>
                        <w:r>
                          <w:rPr>
                            <w:spacing w:val="10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5" style="position:absolute;width:843;height:2319;left:34129;top:74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786" style="position:absolute;width:1874;height:2319;left:34763;top:74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 xml:space="preserve">m;</w:t>
                        </w:r>
                      </w:p>
                    </w:txbxContent>
                  </v:textbox>
                </v:rect>
                <v:rect id="Rectangle 787" style="position:absolute;width:1592;height:2324;left:13021;top:76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d)</w:t>
                        </w:r>
                      </w:p>
                    </w:txbxContent>
                  </v:textbox>
                </v:rect>
                <v:rect id="Rectangle 788" style="position:absolute;width:57846;height:2319;left:15304;top:76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Ressarcir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prontamente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danos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causados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Imóvel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ou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suas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instalações;</w:t>
                        </w:r>
                      </w:p>
                    </w:txbxContent>
                  </v:textbox>
                </v:rect>
                <v:rect id="Rectangle 789" style="position:absolute;width:1499;height:2324;left:13021;top:78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2"/>
                          </w:rPr>
                          <w:t xml:space="preserve">e)</w:t>
                        </w:r>
                      </w:p>
                    </w:txbxContent>
                  </v:textbox>
                </v:rect>
                <v:rect id="Rectangle 790" style="position:absolute;width:18323;height:2319;left:15304;top:78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Não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usar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Imóvel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para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1" style="position:absolute;width:843;height:2319;left:29112;top:78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792" style="position:absolute;width:46924;height:2319;left:29746;top:785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ns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forma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diversos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Finalidade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Locação,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garantindo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as</w:t>
                        </w:r>
                        <w:r>
                          <w:rPr>
                            <w:spacing w:val="27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3" style="position:absolute;width:16026;height:2319;left:15304;top:805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Demais</w:t>
                        </w:r>
                        <w:r>
                          <w:rPr>
                            <w:spacing w:val="1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Declarações;</w:t>
                        </w:r>
                      </w:p>
                    </w:txbxContent>
                  </v:textbox>
                </v:rect>
                <v:rect id="Rectangle 794" style="position:absolute;width:1123;height:2324;left:13021;top:824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1"/>
                          </w:rPr>
                          <w:t xml:space="preserve">f)</w:t>
                        </w:r>
                      </w:p>
                    </w:txbxContent>
                  </v:textbox>
                </v:rect>
                <v:rect id="Rectangle 795" style="position:absolute;width:66140;height:2319;left:15304;top:82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Satisfazer,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às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suas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custas,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eventuais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multas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referentes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ao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não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cumprimento</w:t>
                        </w:r>
                        <w:r>
                          <w:rPr>
                            <w:spacing w:val="73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das</w:t>
                        </w:r>
                        <w:r>
                          <w:rPr>
                            <w:spacing w:val="23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6" style="position:absolute;width:17811;height:2319;left:15304;top:844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Regras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Condomínio;</w:t>
                        </w:r>
                      </w:p>
                    </w:txbxContent>
                  </v:textbox>
                </v:rect>
                <v:rect id="Rectangle 797" style="position:absolute;width:1592;height:2324;left:13021;top:864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22"/>
                          </w:rPr>
                          <w:t xml:space="preserve">g)</w:t>
                        </w:r>
                      </w:p>
                    </w:txbxContent>
                  </v:textbox>
                </v:rect>
                <v:rect id="Rectangle 798" style="position:absolute;width:66132;height:2319;left:15304;top:864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Satisfazer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todas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exigências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dos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Poderes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Públicos,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Federais,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Estaduais</w:t>
                        </w:r>
                        <w:r>
                          <w:rPr>
                            <w:spacing w:val="114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ou</w:t>
                        </w:r>
                        <w:r>
                          <w:rPr>
                            <w:spacing w:val="15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9" style="position:absolute;width:66132;height:2319;left:15304;top:88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Municipais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que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der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causa,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bem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como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sanções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aplicadas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em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decorrência</w:t>
                        </w:r>
                        <w:r>
                          <w:rPr>
                            <w:spacing w:val="9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0" style="position:absolute;width:66132;height:2319;left:15304;top:903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inobservância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posturas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legais,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às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suas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exclusivas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expensas,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isentando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VILA</w:t>
                        </w:r>
                        <w:r>
                          <w:rPr>
                            <w:spacing w:val="34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11</w:t>
                        </w:r>
                        <w:r>
                          <w:rPr>
                            <w:spacing w:val="2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1" style="position:absolute;width:33474;height:2319;left:15304;top:92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qualquer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responsabilidade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nesse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sentido;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E9B3D9F" w14:textId="77777777" w:rsidR="007A24A2" w:rsidRDefault="00000000">
      <w:pPr>
        <w:numPr>
          <w:ilvl w:val="0"/>
          <w:numId w:val="1"/>
        </w:numPr>
        <w:spacing w:after="1"/>
        <w:ind w:left="720" w:hanging="360"/>
      </w:pPr>
      <w:r>
        <w:lastRenderedPageBreak/>
        <w:t>Não abandonar o Imóvel, conforme previsão neste Contrato, sendo aplicáveis as regras previstas no Manual de Uso do Imóvel;</w:t>
      </w:r>
    </w:p>
    <w:p w14:paraId="4497D135" w14:textId="77777777" w:rsidR="007A24A2" w:rsidRDefault="00000000">
      <w:pPr>
        <w:numPr>
          <w:ilvl w:val="0"/>
          <w:numId w:val="1"/>
        </w:numPr>
        <w:spacing w:after="10"/>
        <w:ind w:left="720" w:hanging="360"/>
      </w:pPr>
      <w:r>
        <w:t>Não retirar do Imóvel, por qualquer período de tempo, qualquer item do Mobiliário;</w:t>
      </w:r>
    </w:p>
    <w:p w14:paraId="0F41ACEF" w14:textId="77777777" w:rsidR="007A24A2" w:rsidRDefault="00000000">
      <w:pPr>
        <w:numPr>
          <w:ilvl w:val="0"/>
          <w:numId w:val="1"/>
        </w:numPr>
        <w:spacing w:after="0"/>
        <w:ind w:left="720" w:hanging="360"/>
      </w:pPr>
      <w:r>
        <w:t>Responder pela reparação de quaisquer danos eventualmente causados no Imóvel e/ou Condomínio e/ou Ocupantes, por si e/ou Pessoas Relacionadas e/ou pelos Residentes, obrigando-se a ressarcir a VILA 11, Condomínio e/ou Ocupantes de todos os prejuízos que vierem a ser por eles suportados, e</w:t>
      </w:r>
    </w:p>
    <w:p w14:paraId="6593F5A8" w14:textId="77777777" w:rsidR="007A24A2" w:rsidRDefault="00000000">
      <w:pPr>
        <w:numPr>
          <w:ilvl w:val="0"/>
          <w:numId w:val="1"/>
        </w:numPr>
        <w:ind w:left="720" w:hanging="360"/>
      </w:pPr>
      <w:r>
        <w:t>Cumprir todas as disposições do Guia de Locação, que tem por conteúdo o regramento complementar e conceitual a este Contrato, para esclarecer as dúvidas que surgirem no dia a dia da locação, declarando conhecer o regramento na íntegra.</w:t>
      </w:r>
    </w:p>
    <w:p w14:paraId="78442E01" w14:textId="77777777" w:rsidR="007A24A2" w:rsidRDefault="00000000">
      <w:pPr>
        <w:ind w:left="294"/>
      </w:pPr>
      <w:r>
        <w:t>7.1.1 O LOCATÁRIO declara ciência que não poderá se pronunciar ou votar nas Assembleias do Condomínio.</w:t>
      </w:r>
    </w:p>
    <w:p w14:paraId="6AA5E5DB" w14:textId="77777777" w:rsidR="007A24A2" w:rsidRDefault="00000000">
      <w:pPr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3178825E" wp14:editId="772E28A3">
                <wp:simplePos x="0" y="0"/>
                <wp:positionH relativeFrom="column">
                  <wp:posOffset>-1073798</wp:posOffset>
                </wp:positionH>
                <wp:positionV relativeFrom="paragraph">
                  <wp:posOffset>-4024987</wp:posOffset>
                </wp:positionV>
                <wp:extent cx="7534990" cy="10663152"/>
                <wp:effectExtent l="0" t="0" r="0" b="0"/>
                <wp:wrapNone/>
                <wp:docPr id="1009" name="Group 137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818" name="Picture 81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46" name="Picture 1624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5737900"/>
                            <a:ext cx="5455920" cy="463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3" name="Picture 873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5807270" y="5236437"/>
                            <a:ext cx="876545" cy="876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5" name="Picture 875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6477681" y="5596697"/>
                            <a:ext cx="769355" cy="769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769" style="width:593.306pt;height:839.618pt;position:absolute;z-index:-2147483606;mso-position-horizontal-relative:text;mso-position-horizontal:absolute;margin-left:-84.5511pt;mso-position-vertical-relative:text;margin-top:-316.928pt;" coordsize="75349,106631">
                <v:shape id="Picture 818" style="position:absolute;width:75349;height:106631;left:0;top:0;" filled="f">
                  <v:imagedata r:id="rId16"/>
                </v:shape>
                <v:shape id="Picture 16246" style="position:absolute;width:54559;height:4632;left:28;top:57379;" filled="f">
                  <v:imagedata r:id="rId43"/>
                </v:shape>
                <v:shape id="Picture 873" style="position:absolute;width:8765;height:8765;left:58072;top:52364;" filled="f">
                  <v:imagedata r:id="rId44"/>
                </v:shape>
                <v:shape id="Picture 875" style="position:absolute;width:7693;height:7693;left:64776;top:55966;" filled="f">
                  <v:imagedata r:id="rId45"/>
                </v:shape>
              </v:group>
            </w:pict>
          </mc:Fallback>
        </mc:AlternateContent>
      </w:r>
      <w:r>
        <w:rPr>
          <w:b/>
        </w:rPr>
        <w:t>7.2 Benfeitorias</w:t>
      </w:r>
      <w:r>
        <w:t xml:space="preserve">. Benfeitorias. Não será permitida a realização de quaisquer obras que figurem como benfeitorias (i) necessárias, tendo por objetivo conservar o bem com o fim de evitar deterioração, (ii) úteis, relacionadas a facilitar ou aumentar o valor do imóvel ou, (iii) voluptuárias, realizadas de mera vontade do LOCATÁRIO em tornar o imóvel mais agradável. </w:t>
      </w:r>
    </w:p>
    <w:p w14:paraId="796FE862" w14:textId="77777777" w:rsidR="007A24A2" w:rsidRDefault="00000000">
      <w:pPr>
        <w:spacing w:after="1305"/>
        <w:ind w:left="294"/>
      </w:pPr>
      <w:r>
        <w:t>7.2.1 Todas as Benfeitorias que eventualmente realizadas ficarão integradas no Imóvel, sejam elas necessárias, úteis ou voluptuárias, sem que tenha o LOCATÁRIO qualquer direito a retenção, restituição, indenização, devolução ou pagamento.</w:t>
      </w:r>
    </w:p>
    <w:p w14:paraId="5532F209" w14:textId="77777777" w:rsidR="007A24A2" w:rsidRDefault="00000000">
      <w:pPr>
        <w:ind w:left="-5"/>
      </w:pPr>
      <w:r>
        <w:rPr>
          <w:b/>
        </w:rPr>
        <w:t>8.1 Infrações.</w:t>
      </w:r>
      <w:r>
        <w:t xml:space="preserve"> No caso de descumprimento de qualquer obrigação legal e/ou deste Contrato e/ou das Regras do Condomínio, será aplicado o seguinte:</w:t>
      </w:r>
    </w:p>
    <w:p w14:paraId="1E7C159E" w14:textId="77777777" w:rsidR="007A24A2" w:rsidRDefault="00000000">
      <w:pPr>
        <w:numPr>
          <w:ilvl w:val="0"/>
          <w:numId w:val="2"/>
        </w:numPr>
        <w:spacing w:after="0"/>
        <w:ind w:left="720" w:hanging="360"/>
      </w:pPr>
      <w:r>
        <w:t>No caso de descumprimento, pelo LOCATÁRIO e/ou pelas Pessoas Relacionadas e/ou Residentes, das Regras do Condomínio, serão observadas as Multas, os procedimentos e as demais consequências previstas nas Regras do Condomínio;</w:t>
      </w:r>
    </w:p>
    <w:p w14:paraId="195619C7" w14:textId="77777777" w:rsidR="007A24A2" w:rsidRDefault="00000000">
      <w:pPr>
        <w:numPr>
          <w:ilvl w:val="0"/>
          <w:numId w:val="2"/>
        </w:numPr>
        <w:spacing w:after="10"/>
        <w:ind w:left="720" w:hanging="360"/>
      </w:pPr>
      <w:r>
        <w:t xml:space="preserve">No caso de descumprimento das demais obrigações legais e/ou deste Contrato, ao </w:t>
      </w:r>
    </w:p>
    <w:p w14:paraId="1727B6CB" w14:textId="77777777" w:rsidR="007A24A2" w:rsidRDefault="00000000">
      <w:pPr>
        <w:spacing w:after="8"/>
        <w:ind w:left="729"/>
      </w:pPr>
      <w:r>
        <w:t>LOCATÁRIO será aplicada multa contratual de 03 (três) aluguéis;</w:t>
      </w:r>
    </w:p>
    <w:p w14:paraId="699C58DE" w14:textId="77777777" w:rsidR="007A24A2" w:rsidRDefault="00000000">
      <w:pPr>
        <w:numPr>
          <w:ilvl w:val="0"/>
          <w:numId w:val="2"/>
        </w:numPr>
        <w:ind w:left="720" w:hanging="360"/>
      </w:pPr>
      <w:r>
        <w:t xml:space="preserve">Em qualquer das hipóteses descritas nas letras “a” e “b” deste item, mediante notificação, poderá a VILA 11 exigir o cumprimento da obrigação e/ou a rescisão do Contrato, além de indenização por perdas e danos.  </w:t>
      </w:r>
    </w:p>
    <w:p w14:paraId="2E0A35A9" w14:textId="77777777" w:rsidR="007A24A2" w:rsidRDefault="00000000">
      <w:pPr>
        <w:ind w:left="294"/>
      </w:pPr>
      <w:r>
        <w:t>8.1.1 O LOCATÁRIO realizará o pagamento das multas pelas infrações do item 8.1., mediante Boleto Bancário encaminhado no mês seguinte ao fato.</w:t>
      </w:r>
    </w:p>
    <w:p w14:paraId="58B95548" w14:textId="77777777" w:rsidR="007A24A2" w:rsidRDefault="00000000">
      <w:pPr>
        <w:ind w:left="-5"/>
      </w:pPr>
      <w:r>
        <w:rPr>
          <w:b/>
        </w:rPr>
        <w:t>8.2 Exceções.</w:t>
      </w:r>
      <w:r>
        <w:t xml:space="preserve"> A Multa referida no item 8.1, não poderá jamais ser reduzida, e não se aplica:</w:t>
      </w:r>
    </w:p>
    <w:p w14:paraId="59099088" w14:textId="77777777" w:rsidR="007A24A2" w:rsidRDefault="00000000">
      <w:pPr>
        <w:numPr>
          <w:ilvl w:val="0"/>
          <w:numId w:val="3"/>
        </w:numPr>
        <w:spacing w:after="1"/>
        <w:ind w:left="720" w:hanging="360"/>
      </w:pPr>
      <w:r>
        <w:lastRenderedPageBreak/>
        <w:t xml:space="preserve">Para a Devolução Antecipada do Imóvel pelo LOCATÁRIO (item 9.6, abaixo, e item I do Quadro Resumo), e </w:t>
      </w:r>
    </w:p>
    <w:p w14:paraId="5EFAA864" w14:textId="77777777" w:rsidR="007A24A2" w:rsidRDefault="00000000">
      <w:pPr>
        <w:numPr>
          <w:ilvl w:val="0"/>
          <w:numId w:val="3"/>
        </w:numPr>
        <w:ind w:left="720" w:hanging="360"/>
      </w:pPr>
      <w:r>
        <w:t>Quando for o caso da multa por Atraso no Pagamento. (vide item 5.5 acima);</w:t>
      </w:r>
    </w:p>
    <w:p w14:paraId="511AEF40" w14:textId="77777777" w:rsidR="007A24A2" w:rsidRDefault="00000000">
      <w:pPr>
        <w:numPr>
          <w:ilvl w:val="1"/>
          <w:numId w:val="4"/>
        </w:num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40D9E2E9" wp14:editId="01E2DB7E">
                <wp:simplePos x="0" y="0"/>
                <wp:positionH relativeFrom="column">
                  <wp:posOffset>-1073798</wp:posOffset>
                </wp:positionH>
                <wp:positionV relativeFrom="paragraph">
                  <wp:posOffset>-2091837</wp:posOffset>
                </wp:positionV>
                <wp:extent cx="7534990" cy="10663152"/>
                <wp:effectExtent l="0" t="0" r="0" b="0"/>
                <wp:wrapNone/>
                <wp:docPr id="1010" name="Group 13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898" name="Picture 89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47" name="Picture 1624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4795052"/>
                            <a:ext cx="3764280" cy="2499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195" style="width:593.306pt;height:839.618pt;position:absolute;z-index:-2147483636;mso-position-horizontal-relative:text;mso-position-horizontal:absolute;margin-left:-84.5511pt;mso-position-vertical-relative:text;margin-top:-164.712pt;" coordsize="75349,106631">
                <v:shape id="Picture 898" style="position:absolute;width:75349;height:106631;left:0;top:0;" filled="f">
                  <v:imagedata r:id="rId16"/>
                </v:shape>
                <v:shape id="Picture 16247" style="position:absolute;width:37642;height:2499;left:28;top:47950;" filled="f">
                  <v:imagedata r:id="rId47"/>
                </v:shape>
              </v:group>
            </w:pict>
          </mc:Fallback>
        </mc:AlternateContent>
      </w:r>
      <w:r>
        <w:rPr>
          <w:b/>
        </w:rPr>
        <w:t>Abandono do Imóvel.</w:t>
      </w:r>
      <w:r>
        <w:t xml:space="preserve"> Ocorrendo o comprovado Abandono do Imóvel pelo LOCATÁRIO por prazo superior a 60 (sessenta) dias, a VILA 11 fica desde já (i) autorizada a ocupá-lo, independentemente de ação própria e/ou qualquer outra formalidade, e (ii) autorizada a dar a destinação que lhe for conveniente a quaisquer Bens Pessoais deixados no Imóvel, mediante elaboração de inventário específico, sem prejuízo da caracterização do inadimplemento contratual do LOCATÁRIO, sujeitando-o, portanto, às multas cabíveis e ao disposto neste Contrato.</w:t>
      </w:r>
    </w:p>
    <w:p w14:paraId="11594BCF" w14:textId="77777777" w:rsidR="007A24A2" w:rsidRDefault="00000000">
      <w:pPr>
        <w:numPr>
          <w:ilvl w:val="1"/>
          <w:numId w:val="4"/>
        </w:numPr>
        <w:spacing w:after="974"/>
      </w:pPr>
      <w:r>
        <w:t>Os valores devidos pelo LOCATÁRIO nos termos deste Capítulo, que são reconhecidamente líquidos, certos e exigíveis e, portanto, passíveis de execução e ações judiciais deverão ser integralmente quitados às épocas próprias, e/ou no prazo máximo de 30 (trinta) dias de seu término ou quando da Devolução do Imóvel, o que antes ocorrer. Sendo que, em caso de atraso, o LOCATÁRIO, deverá pagar multa por Atraso no Pagamento.</w:t>
      </w:r>
    </w:p>
    <w:p w14:paraId="29BE0AB5" w14:textId="77777777" w:rsidR="007A24A2" w:rsidRDefault="00000000">
      <w:pPr>
        <w:ind w:left="-5"/>
      </w:pPr>
      <w:r>
        <w:rPr>
          <w:b/>
        </w:rPr>
        <w:t>9.1. Devolução do Imóvel.</w:t>
      </w:r>
      <w:r>
        <w:t xml:space="preserve"> Ao término do prazo, ou Rescisão deste Contrato, a qualquer tempo e por qualquer hipótese, o LOCATÁRIO obriga-se a restituir o Imóvel à VILA 11.</w:t>
      </w:r>
    </w:p>
    <w:p w14:paraId="7AAD98AB" w14:textId="77777777" w:rsidR="007A24A2" w:rsidRDefault="00000000">
      <w:pPr>
        <w:ind w:left="294"/>
      </w:pPr>
      <w:r>
        <w:t>9.1.1. Para a adequada Devolução do Imóvel, o Imóvel deverá estar:</w:t>
      </w:r>
    </w:p>
    <w:p w14:paraId="70C6CCEF" w14:textId="77777777" w:rsidR="007A24A2" w:rsidRDefault="00000000">
      <w:pPr>
        <w:numPr>
          <w:ilvl w:val="3"/>
          <w:numId w:val="5"/>
        </w:numPr>
        <w:spacing w:after="1"/>
        <w:ind w:hanging="360"/>
      </w:pPr>
      <w:r>
        <w:t>Totalmente desocupado de pessoas e de coisas, (salvo, naturalmente, em relação ao Mobiliário);</w:t>
      </w:r>
    </w:p>
    <w:p w14:paraId="15B0CD8F" w14:textId="77777777" w:rsidR="007A24A2" w:rsidRDefault="00000000">
      <w:pPr>
        <w:numPr>
          <w:ilvl w:val="3"/>
          <w:numId w:val="5"/>
        </w:numPr>
        <w:ind w:hanging="360"/>
      </w:pPr>
      <w:r>
        <w:t xml:space="preserve">No mesmo estado de conservação, limpeza e funcionamento atestados no Termo de Vistoria Inicial (Anexo III). </w:t>
      </w:r>
    </w:p>
    <w:p w14:paraId="3ACAAD9B" w14:textId="77777777" w:rsidR="007A24A2" w:rsidRDefault="00000000">
      <w:pPr>
        <w:ind w:left="-5"/>
      </w:pPr>
      <w:r>
        <w:rPr>
          <w:b/>
        </w:rPr>
        <w:t>9.2. Vistoria para Devolução do Imóvel.</w:t>
      </w:r>
      <w:r>
        <w:t xml:space="preserve"> Fica assegurado à VILA 11, no prazo de 20 (vinte) dias antes do término do Prazo Contratual ou da Rescisão, tão logo essa ocorra, o direito de vistoriar o Imóvel (e o Mobiliário) para constatar seu estado de conservação, limpeza e manutenção, bem como da necessidade de realização de eventuais reparos, sendo nesta ocasião elaborado Termo de Vistoria Final.</w:t>
      </w:r>
    </w:p>
    <w:p w14:paraId="0C72F82A" w14:textId="77777777" w:rsidR="007A24A2" w:rsidRDefault="00000000">
      <w:pPr>
        <w:ind w:left="294"/>
      </w:pPr>
      <w:r>
        <w:t>9.2.1. O Termo de Vistoria Final listará eventuais pendências de Reparos para Devolução que devam ser realizados para repor o Imóvel em condições para devolução, com estimativa de custos correspondentes, que considerarão também o prazo necessário à sua completa execução.</w:t>
      </w:r>
    </w:p>
    <w:p w14:paraId="31A72978" w14:textId="77777777" w:rsidR="007A24A2" w:rsidRDefault="00000000">
      <w:pPr>
        <w:ind w:left="-5"/>
      </w:pPr>
      <w:r>
        <w:rPr>
          <w:b/>
        </w:rPr>
        <w:t>9.3.</w:t>
      </w:r>
      <w:r>
        <w:t xml:space="preserve"> Os Reparos para Devolução serão realizados pela própria VILA 11, e o Aluguel e os Encargos da Locação e Despesas Adicionais, serão devidos até que o valor respectivo seja efetivamente pago pelo LOCATÁRIO, até a efetiva Devolução do Imóvel. </w:t>
      </w:r>
    </w:p>
    <w:p w14:paraId="74EE9BA2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70B11E4" wp14:editId="7EBA3C9B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011" name="Group 13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972" name="Picture 97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48" name="Picture 16248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1081794" y="1718604"/>
                            <a:ext cx="5736336" cy="5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6" name="Rectangle 976"/>
                        <wps:cNvSpPr/>
                        <wps:spPr>
                          <a:xfrm>
                            <a:off x="1253929" y="2506462"/>
                            <a:ext cx="422119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86F8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9.3.1.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1571312" y="2505828"/>
                            <a:ext cx="655972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22783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Após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realização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reembolso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dos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Reparos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Devolução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à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11,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18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1253929" y="2703716"/>
                            <a:ext cx="5626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5EC45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deverá: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99" name="Rectangle 13099"/>
                        <wps:cNvSpPr/>
                        <wps:spPr>
                          <a:xfrm>
                            <a:off x="1710595" y="3053828"/>
                            <a:ext cx="561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C80A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0" name="Rectangle 13100"/>
                        <wps:cNvSpPr/>
                        <wps:spPr>
                          <a:xfrm>
                            <a:off x="1752836" y="3053828"/>
                            <a:ext cx="631745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9091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a)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Efetuar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agendamento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devolução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das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Chaves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Imóvel,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antecedência</w:t>
                              </w:r>
                              <w:r>
                                <w:rPr>
                                  <w:spacing w:val="23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1710595" y="3251716"/>
                            <a:ext cx="453719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05B62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mínima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48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(quarenta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oitos)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horas,-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somente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ao</w:t>
                              </w:r>
                              <w:r>
                                <w:rPr>
                                  <w:spacing w:val="4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5122018" y="3251716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BA0C9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5185444" y="3251716"/>
                            <a:ext cx="17520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7E91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ssional</w:t>
                              </w:r>
                              <w:r>
                                <w:rPr>
                                  <w:spacing w:val="4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4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ser</w:t>
                              </w:r>
                              <w:r>
                                <w:rPr>
                                  <w:spacing w:val="4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indicado</w:t>
                              </w:r>
                              <w:r>
                                <w:rPr>
                                  <w:spacing w:val="2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1710595" y="3449604"/>
                            <a:ext cx="162251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3B5A2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pela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tal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2930527" y="3449604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D58B0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2993446" y="3449604"/>
                            <a:ext cx="336632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CF525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m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assinar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Termo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Entrega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Chaves;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3" name="Rectangle 13103"/>
                        <wps:cNvSpPr/>
                        <wps:spPr>
                          <a:xfrm>
                            <a:off x="1710595" y="3799715"/>
                            <a:ext cx="561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67B5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4" name="Rectangle 13104"/>
                        <wps:cNvSpPr/>
                        <wps:spPr>
                          <a:xfrm>
                            <a:off x="1752836" y="3799715"/>
                            <a:ext cx="631745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0094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b)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Deixar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completamente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livre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pessoas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Bens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Pessoais,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estado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1710595" y="3997604"/>
                            <a:ext cx="303750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238E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condições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Termo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Vistoria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Inicial;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7" name="Rectangle 13107"/>
                        <wps:cNvSpPr/>
                        <wps:spPr>
                          <a:xfrm>
                            <a:off x="1710595" y="4195493"/>
                            <a:ext cx="561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9547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8" name="Rectangle 13108"/>
                        <wps:cNvSpPr/>
                        <wps:spPr>
                          <a:xfrm>
                            <a:off x="1752836" y="4195493"/>
                            <a:ext cx="631745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AE51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c)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Devolver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pintura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nova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(assim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como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recebeu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deverá</w:t>
                              </w:r>
                              <w:r>
                                <w:rPr>
                                  <w:spacing w:val="3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1710595" y="4393382"/>
                            <a:ext cx="63736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D2D5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obrigatoriamente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realizada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pela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11)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meio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reembolso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à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</w:t>
                              </w:r>
                              <w:r>
                                <w:rPr>
                                  <w:spacing w:val="56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dos</w:t>
                              </w:r>
                              <w:r>
                                <w:rPr>
                                  <w:spacing w:val="15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1710595" y="4591270"/>
                            <a:ext cx="637363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444E6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custos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respectivos,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conforme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estimativa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constante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da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para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Devolução</w:t>
                              </w:r>
                              <w:r>
                                <w:rPr>
                                  <w:spacing w:val="43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5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1710595" y="4789159"/>
                            <a:ext cx="54376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BCF3B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Imóvel.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09" name="Rectangle 13109"/>
                        <wps:cNvSpPr/>
                        <wps:spPr>
                          <a:xfrm>
                            <a:off x="1253929" y="5139270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30DF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9.3.2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0" name="Rectangle 13110"/>
                        <wps:cNvSpPr/>
                        <wps:spPr>
                          <a:xfrm>
                            <a:off x="1536047" y="5139270"/>
                            <a:ext cx="660662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71F7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.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Quando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data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efetiva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entrega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das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Chaves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Imissão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na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Posse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VILA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11,</w:t>
                              </w:r>
                              <w:r>
                                <w:rPr>
                                  <w:spacing w:val="17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será</w:t>
                              </w:r>
                              <w:r>
                                <w:rPr>
                                  <w:spacing w:val="2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1253929" y="5337159"/>
                            <a:ext cx="6980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2248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celebrado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Termo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Entrega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Chaves,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que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passará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integrar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Termo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Vistoria</w:t>
                              </w:r>
                              <w:r>
                                <w:rPr>
                                  <w:spacing w:val="3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Final.</w:t>
                              </w:r>
                              <w:r>
                                <w:rPr>
                                  <w:spacing w:val="2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1253929" y="5535047"/>
                            <a:ext cx="276351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9870D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Nesta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oportunidade,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caso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sejam</w:t>
                              </w:r>
                              <w:r>
                                <w:rPr>
                                  <w:spacing w:val="18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veri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3331759" y="5535047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16CCB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3395185" y="5535047"/>
                            <a:ext cx="413312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730AC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cadas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outras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avarias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Imóvel,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será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gerado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um</w:t>
                              </w:r>
                              <w:r>
                                <w:rPr>
                                  <w:spacing w:val="18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novo</w:t>
                              </w:r>
                              <w:r>
                                <w:rPr>
                                  <w:spacing w:val="2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1253929" y="5732936"/>
                            <a:ext cx="505362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AC2D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boleto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pagamento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referente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novos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Reparos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Devolução.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1" name="Rectangle 13111"/>
                        <wps:cNvSpPr/>
                        <wps:spPr>
                          <a:xfrm>
                            <a:off x="1073800" y="6083681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82F6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9.4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2" name="Rectangle 13112"/>
                        <wps:cNvSpPr/>
                        <wps:spPr>
                          <a:xfrm>
                            <a:off x="1252534" y="6083681"/>
                            <a:ext cx="175292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B2EA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15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Ausência</w:t>
                              </w:r>
                              <w:r>
                                <w:rPr>
                                  <w:b/>
                                  <w:spacing w:val="19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19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vistoria.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2572552" y="6083047"/>
                            <a:ext cx="52272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35A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mera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entrega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das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Chaves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sem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realização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do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Termo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9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Vistoria</w:t>
                              </w:r>
                              <w:r>
                                <w:rPr>
                                  <w:spacing w:val="24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1073800" y="6280935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14A0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Final,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ou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Abandono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Imóvel,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não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exonera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suas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obrigações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contratuais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21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1073800" y="6478824"/>
                            <a:ext cx="136707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8B44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legais,</w:t>
                              </w:r>
                              <w:r>
                                <w:rPr>
                                  <w:spacing w:val="7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nem</w:t>
                              </w:r>
                              <w:r>
                                <w:rPr>
                                  <w:spacing w:val="7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signi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2101679" y="6478824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5C18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2165105" y="6478824"/>
                            <a:ext cx="576913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D862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cará</w:t>
                              </w:r>
                              <w:r>
                                <w:rPr>
                                  <w:spacing w:val="75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quitação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Locação,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inclusive</w:t>
                              </w:r>
                              <w:r>
                                <w:rPr>
                                  <w:spacing w:val="7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23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1073800" y="6676713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2A05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Adicionais,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deverão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pagos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até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cumprimento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todas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as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condições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para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4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Devolução</w:t>
                              </w:r>
                              <w:r>
                                <w:rPr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1073800" y="6874602"/>
                            <a:ext cx="8251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E99A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Imóvel.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1073800" y="7224712"/>
                            <a:ext cx="469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F4EE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1154350" y="7225346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E7FE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9.5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" name="Rectangle 1008"/>
                        <wps:cNvSpPr/>
                        <wps:spPr>
                          <a:xfrm>
                            <a:off x="1330674" y="7224712"/>
                            <a:ext cx="687892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40889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descumprimento,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pelo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LOCATÁRIO,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qualquer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das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obrigações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relacionadas</w:t>
                              </w:r>
                              <w:r>
                                <w:rPr>
                                  <w:spacing w:val="8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</w:t>
                              </w:r>
                              <w:r>
                                <w:rPr>
                                  <w:spacing w:val="22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1073800" y="7422601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1DC3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Devolução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Imóvel,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constitui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Infrações,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podendo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considerar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Contrato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rescindido</w:t>
                              </w:r>
                              <w:r>
                                <w:rPr>
                                  <w:spacing w:val="17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Rectangle 1010"/>
                        <wps:cNvSpPr/>
                        <wps:spPr>
                          <a:xfrm>
                            <a:off x="1073800" y="7620489"/>
                            <a:ext cx="357232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79F6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pleno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direito,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aplicando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respectiva</w:t>
                              </w:r>
                              <w:r>
                                <w:rPr>
                                  <w:spacing w:val="10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Multa.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3" name="Rectangle 13113"/>
                        <wps:cNvSpPr/>
                        <wps:spPr>
                          <a:xfrm>
                            <a:off x="1073800" y="7971234"/>
                            <a:ext cx="234511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84AC1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9.6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4" name="Rectangle 13114"/>
                        <wps:cNvSpPr/>
                        <wps:spPr>
                          <a:xfrm>
                            <a:off x="1261413" y="7971234"/>
                            <a:ext cx="1921807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64F85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29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Devolução</w:t>
                              </w:r>
                              <w:r>
                                <w:rPr>
                                  <w:b/>
                                  <w:spacing w:val="47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antecipada.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2707015" y="7970600"/>
                            <a:ext cx="504839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CA75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Se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o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pretender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Rescisão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Contrato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antes</w:t>
                              </w:r>
                              <w:r>
                                <w:rPr>
                                  <w:spacing w:val="4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do</w:t>
                              </w:r>
                              <w:r>
                                <w:rPr>
                                  <w:spacing w:val="15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" name="Rectangle 1013"/>
                        <wps:cNvSpPr/>
                        <wps:spPr>
                          <a:xfrm>
                            <a:off x="1073800" y="8168488"/>
                            <a:ext cx="577149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7005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término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Prazo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Contratual,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deverá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conceder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Aviso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Prévio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(por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meio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2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" name="Rectangle 1014"/>
                        <wps:cNvSpPr/>
                        <wps:spPr>
                          <a:xfrm>
                            <a:off x="5413269" y="8168488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89F9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" name="Rectangle 1015"/>
                        <wps:cNvSpPr/>
                        <wps:spPr>
                          <a:xfrm>
                            <a:off x="5476695" y="8168488"/>
                            <a:ext cx="9955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D39C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cação</w:t>
                              </w:r>
                              <w:r>
                                <w:rPr>
                                  <w:spacing w:val="12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</w:rPr>
                                <w:t>especí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6" name="Rectangle 1016"/>
                        <wps:cNvSpPr/>
                        <wps:spPr>
                          <a:xfrm>
                            <a:off x="6225246" y="8168488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3892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6288292" y="8168488"/>
                            <a:ext cx="28613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BDFD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ca)</w:t>
                              </w:r>
                              <w:r>
                                <w:rPr>
                                  <w:spacing w:val="16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1073800" y="8366377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CE9A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à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com,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mínimo,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60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(sessenta)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dias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antecedência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data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prevista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6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31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1073800" y="8564266"/>
                            <a:ext cx="544807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E3D4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Devolução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contados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recebimento,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pela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tal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5170094" y="8564266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A41F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5233520" y="8564266"/>
                            <a:ext cx="49702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8F22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cação.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5" name="Rectangle 13115"/>
                        <wps:cNvSpPr/>
                        <wps:spPr>
                          <a:xfrm>
                            <a:off x="1253929" y="8914376"/>
                            <a:ext cx="37521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E7E8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9.6.1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6" name="Rectangle 13116"/>
                        <wps:cNvSpPr/>
                        <wps:spPr>
                          <a:xfrm>
                            <a:off x="1546068" y="8914376"/>
                            <a:ext cx="659329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C818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26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Em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caso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Devolução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Antecipada,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deverá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efetuar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pagamento,</w:t>
                              </w:r>
                              <w:r>
                                <w:rPr>
                                  <w:spacing w:val="4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</w:t>
                              </w:r>
                              <w:r>
                                <w:rPr>
                                  <w:spacing w:val="15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1253929" y="9112265"/>
                            <a:ext cx="6980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928E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11,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sempre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por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meio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Boleto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Bancário,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quando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Devolução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Imóvel,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com</w:t>
                              </w:r>
                              <w:r>
                                <w:rPr>
                                  <w:spacing w:val="7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17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1253929" y="9310153"/>
                            <a:ext cx="6980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D7AE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assinatura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Termo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Final,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sob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pena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incidência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multa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Atraso</w:t>
                              </w:r>
                              <w:r>
                                <w:rPr>
                                  <w:spacing w:val="5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19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1253929" y="9508042"/>
                            <a:ext cx="90969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289CF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Pagamento: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133" style="width:593.306pt;height:839.618pt;position:absolute;mso-position-horizontal-relative:page;mso-position-horizontal:absolute;margin-left:0.499416pt;mso-position-vertical-relative:page;margin-top:0.836853pt;" coordsize="75349,106631">
                <v:shape id="Picture 972" style="position:absolute;width:75349;height:106631;left:0;top:0;" filled="f">
                  <v:imagedata r:id="rId16"/>
                </v:shape>
                <v:shape id="Picture 16248" style="position:absolute;width:57363;height:5943;left:10817;top:17186;" filled="f">
                  <v:imagedata r:id="rId49"/>
                </v:shape>
                <v:rect id="Rectangle 976" style="position:absolute;width:4221;height:2324;left:12539;top:25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9.3.1.</w:t>
                        </w:r>
                      </w:p>
                    </w:txbxContent>
                  </v:textbox>
                </v:rect>
                <v:rect id="Rectangle 977" style="position:absolute;width:65597;height:2319;left:15713;top:250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Após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realização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reembolso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dos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Reparos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Devolução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à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11,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18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8" style="position:absolute;width:5626;height:2319;left:12539;top:270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deverá:</w:t>
                        </w:r>
                      </w:p>
                    </w:txbxContent>
                  </v:textbox>
                </v:rect>
                <v:rect id="Rectangle 13099" style="position:absolute;width:561;height:2319;left:17105;top:30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100" style="position:absolute;width:63174;height:2319;left:17528;top:30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a)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Efetuar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agendamento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devolução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das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Chaves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Imóvel,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antecedência</w:t>
                        </w:r>
                        <w:r>
                          <w:rPr>
                            <w:spacing w:val="23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0" style="position:absolute;width:45371;height:2319;left:17105;top:32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mínima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48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(quarenta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oitos)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horas,-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somente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ao</w:t>
                        </w:r>
                        <w:r>
                          <w:rPr>
                            <w:spacing w:val="4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pro</w:t>
                        </w:r>
                      </w:p>
                    </w:txbxContent>
                  </v:textbox>
                </v:rect>
                <v:rect id="Rectangle 981" style="position:absolute;width:843;height:2319;left:51220;top:32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982" style="position:absolute;width:17520;height:2319;left:51854;top:325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ssional</w:t>
                        </w:r>
                        <w:r>
                          <w:rPr>
                            <w:spacing w:val="4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4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ser</w:t>
                        </w:r>
                        <w:r>
                          <w:rPr>
                            <w:spacing w:val="4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indicado</w:t>
                        </w:r>
                        <w:r>
                          <w:rPr>
                            <w:spacing w:val="2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3" style="position:absolute;width:16225;height:2319;left:17105;top:34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pela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tal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4" style="position:absolute;width:843;height:2319;left:29305;top:34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985" style="position:absolute;width:33663;height:2319;left:29934;top:34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m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assinar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Termo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Entrega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Chaves;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03" style="position:absolute;width:561;height:2319;left:17105;top:37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104" style="position:absolute;width:63174;height:2319;left:17528;top:379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b)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Deixar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completamente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livre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pessoas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Bens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Pessoais,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estado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7" style="position:absolute;width:30375;height:2319;left:17105;top:399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condições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Termo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Vistoria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Inicial;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</w:t>
                        </w:r>
                      </w:p>
                    </w:txbxContent>
                  </v:textbox>
                </v:rect>
                <v:rect id="Rectangle 13107" style="position:absolute;width:561;height:2319;left:17105;top:41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3108" style="position:absolute;width:63174;height:2319;left:17528;top:419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c)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Devolver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pintura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nova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(assim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como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recebeu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deverá</w:t>
                        </w:r>
                        <w:r>
                          <w:rPr>
                            <w:spacing w:val="3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9" style="position:absolute;width:63736;height:2319;left:17105;top:439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obrigatoriamente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realizada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pela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11)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meio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reembolso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à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</w:t>
                        </w:r>
                        <w:r>
                          <w:rPr>
                            <w:spacing w:val="56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dos</w:t>
                        </w:r>
                        <w:r>
                          <w:rPr>
                            <w:spacing w:val="15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0" style="position:absolute;width:63736;height:2319;left:17105;top:459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custos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respectivos,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conforme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estimativa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constante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da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para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Devolução</w:t>
                        </w:r>
                        <w:r>
                          <w:rPr>
                            <w:spacing w:val="43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5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1" style="position:absolute;width:5437;height:2319;left:17105;top:478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Imóvel.</w:t>
                        </w:r>
                      </w:p>
                    </w:txbxContent>
                  </v:textbox>
                </v:rect>
                <v:rect id="Rectangle 13109" style="position:absolute;width:3752;height:2319;left:12539;top:5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9.3.2</w:t>
                        </w:r>
                      </w:p>
                    </w:txbxContent>
                  </v:textbox>
                </v:rect>
                <v:rect id="Rectangle 13110" style="position:absolute;width:66066;height:2319;left:15360;top:51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.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Quando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data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efetiva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entrega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das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Chaves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Imissão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na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Posse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VILA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11,</w:t>
                        </w:r>
                        <w:r>
                          <w:rPr>
                            <w:spacing w:val="17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será</w:t>
                        </w:r>
                        <w:r>
                          <w:rPr>
                            <w:spacing w:val="2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3" style="position:absolute;width:69809;height:2319;left:12539;top:533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celebrado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Termo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Entrega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Chaves,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que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passará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integrar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Termo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Vistoria</w:t>
                        </w:r>
                        <w:r>
                          <w:rPr>
                            <w:spacing w:val="3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Final.</w:t>
                        </w:r>
                        <w:r>
                          <w:rPr>
                            <w:spacing w:val="2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4" style="position:absolute;width:27635;height:2319;left:12539;top:55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Nesta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oportunidade,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caso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sejam</w:t>
                        </w:r>
                        <w:r>
                          <w:rPr>
                            <w:spacing w:val="18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veri</w:t>
                        </w:r>
                      </w:p>
                    </w:txbxContent>
                  </v:textbox>
                </v:rect>
                <v:rect id="Rectangle 995" style="position:absolute;width:843;height:2319;left:33317;top:55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996" style="position:absolute;width:41331;height:2319;left:33951;top:553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cadas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outras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avarias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Imóvel,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será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gerado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um</w:t>
                        </w:r>
                        <w:r>
                          <w:rPr>
                            <w:spacing w:val="18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novo</w:t>
                        </w:r>
                        <w:r>
                          <w:rPr>
                            <w:spacing w:val="2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7" style="position:absolute;width:50536;height:2319;left:12539;top:57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boleto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pagamento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referente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novos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Reparos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Devolução.</w:t>
                        </w:r>
                      </w:p>
                    </w:txbxContent>
                  </v:textbox>
                </v:rect>
                <v:rect id="Rectangle 13111" style="position:absolute;width:2345;height:2324;left:10738;top:608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9.4</w:t>
                        </w:r>
                      </w:p>
                    </w:txbxContent>
                  </v:textbox>
                </v:rect>
                <v:rect id="Rectangle 13112" style="position:absolute;width:17529;height:2324;left:12525;top:608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15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Ausência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9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19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vistoria.</w:t>
                        </w:r>
                      </w:p>
                    </w:txbxContent>
                  </v:textbox>
                </v:rect>
                <v:rect id="Rectangle 999" style="position:absolute;width:52272;height:2319;left:25725;top:608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mera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entrega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das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Chaves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sem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realização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do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Termo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9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Vistoria</w:t>
                        </w:r>
                        <w:r>
                          <w:rPr>
                            <w:spacing w:val="24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0" style="position:absolute;width:72205;height:2319;left:10738;top:628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Final,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ou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Abandono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Imóvel,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não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exonera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suas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obrigações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contratuais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  <w:r>
                          <w:rPr>
                            <w:spacing w:val="21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1" style="position:absolute;width:13670;height:2319;left:10738;top:64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legais,</w:t>
                        </w:r>
                        <w:r>
                          <w:rPr>
                            <w:spacing w:val="7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nem</w:t>
                        </w:r>
                        <w:r>
                          <w:rPr>
                            <w:spacing w:val="7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signi</w:t>
                        </w:r>
                      </w:p>
                    </w:txbxContent>
                  </v:textbox>
                </v:rect>
                <v:rect id="Rectangle 1002" style="position:absolute;width:843;height:2319;left:21016;top:64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03" style="position:absolute;width:57691;height:2319;left:21651;top:647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cará</w:t>
                        </w:r>
                        <w:r>
                          <w:rPr>
                            <w:spacing w:val="75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quitação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Locação,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inclusive</w:t>
                        </w:r>
                        <w:r>
                          <w:rPr>
                            <w:spacing w:val="7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23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4" style="position:absolute;width:72214;height:2319;left:10738;top:667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Adicionais,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deverão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pagos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até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cumprimento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todas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as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condições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para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4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Devolução</w:t>
                        </w:r>
                        <w:r>
                          <w:rPr>
                            <w:spacing w:val="16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5" style="position:absolute;width:8251;height:2319;left:10738;top:68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Imóvel.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6" style="position:absolute;width:469;height:2319;left:10738;top:72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07" style="position:absolute;width:2345;height:2324;left:11543;top:722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9.5</w:t>
                        </w:r>
                      </w:p>
                    </w:txbxContent>
                  </v:textbox>
                </v:rect>
                <v:rect id="Rectangle 1008" style="position:absolute;width:68789;height:2319;left:13306;top:72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descumprimento,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pelo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LOCATÁRIO,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qualquer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das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obrigações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relacionadas</w:t>
                        </w:r>
                        <w:r>
                          <w:rPr>
                            <w:spacing w:val="8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</w:t>
                        </w:r>
                        <w:r>
                          <w:rPr>
                            <w:spacing w:val="22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9" style="position:absolute;width:72205;height:2319;left:10738;top:74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Devolução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Imóvel,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constitui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Infrações,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podendo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considerar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Contrato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rescindido</w:t>
                        </w:r>
                        <w:r>
                          <w:rPr>
                            <w:spacing w:val="17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0" style="position:absolute;width:35723;height:2319;left:10738;top:76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pleno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direito,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aplicando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respectiva</w:t>
                        </w:r>
                        <w:r>
                          <w:rPr>
                            <w:spacing w:val="10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Multa.</w:t>
                        </w:r>
                      </w:p>
                    </w:txbxContent>
                  </v:textbox>
                </v:rect>
                <v:rect id="Rectangle 13113" style="position:absolute;width:2345;height:2324;left:10738;top:79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9.6</w:t>
                        </w:r>
                      </w:p>
                    </w:txbxContent>
                  </v:textbox>
                </v:rect>
                <v:rect id="Rectangle 13114" style="position:absolute;width:19218;height:2324;left:12614;top:79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29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Devolução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47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antecipada.</w:t>
                        </w:r>
                      </w:p>
                    </w:txbxContent>
                  </v:textbox>
                </v:rect>
                <v:rect id="Rectangle 1012" style="position:absolute;width:50483;height:2319;left:27070;top:797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Se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o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pretender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Rescisão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do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Contrato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antes</w:t>
                        </w:r>
                        <w:r>
                          <w:rPr>
                            <w:spacing w:val="4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do</w:t>
                        </w:r>
                        <w:r>
                          <w:rPr>
                            <w:spacing w:val="15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3" style="position:absolute;width:57714;height:2319;left:10738;top:81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término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Prazo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Contratual,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deverá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conceder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Aviso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Prévio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(por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meio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2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1014" style="position:absolute;width:843;height:2319;left:54132;top:81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15" style="position:absolute;width:9955;height:2319;left:54766;top:81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cação</w:t>
                        </w:r>
                        <w:r>
                          <w:rPr>
                            <w:spacing w:val="12"/>
                            <w:w w:val="115"/>
                          </w:rPr>
                          <w:t xml:space="preserve"> </w:t>
                        </w:r>
                        <w:r>
                          <w:rPr>
                            <w:w w:val="115"/>
                          </w:rPr>
                          <w:t xml:space="preserve">especí</w:t>
                        </w:r>
                      </w:p>
                    </w:txbxContent>
                  </v:textbox>
                </v:rect>
                <v:rect id="Rectangle 1016" style="position:absolute;width:843;height:2319;left:62252;top:81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17" style="position:absolute;width:2861;height:2319;left:62882;top:816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 xml:space="preserve">ca)</w:t>
                        </w:r>
                        <w:r>
                          <w:rPr>
                            <w:spacing w:val="16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8" style="position:absolute;width:72205;height:2319;left:10738;top:836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à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com,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mínimo,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60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(sessenta)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dias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antecedência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data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prevista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6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31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9" style="position:absolute;width:54480;height:2319;left:10738;top:85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Devolução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contados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recebimento,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pela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tal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1020" style="position:absolute;width:843;height:2319;left:51700;top:85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21" style="position:absolute;width:4970;height:2319;left:52335;top:85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cação.</w:t>
                        </w:r>
                      </w:p>
                    </w:txbxContent>
                  </v:textbox>
                </v:rect>
                <v:rect id="Rectangle 13115" style="position:absolute;width:3752;height:2319;left:12539;top:89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9.6.1</w:t>
                        </w:r>
                      </w:p>
                    </w:txbxContent>
                  </v:textbox>
                </v:rect>
                <v:rect id="Rectangle 13116" style="position:absolute;width:65932;height:2319;left:15460;top:89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26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Em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caso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Devolução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Antecipada,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deverá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efetuar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pagamento,</w:t>
                        </w:r>
                        <w:r>
                          <w:rPr>
                            <w:spacing w:val="4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</w:t>
                        </w:r>
                        <w:r>
                          <w:rPr>
                            <w:spacing w:val="15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3" style="position:absolute;width:69809;height:2319;left:12539;top:91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11,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sempre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por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meio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Boleto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Bancário,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quando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Devolução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Imóvel,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com</w:t>
                        </w:r>
                        <w:r>
                          <w:rPr>
                            <w:spacing w:val="7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17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4" style="position:absolute;width:69809;height:2319;left:12539;top:931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assinatura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Termo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Final,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sob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pena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incidência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multa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Atraso</w:t>
                        </w:r>
                        <w:r>
                          <w:rPr>
                            <w:spacing w:val="5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19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5" style="position:absolute;width:9096;height:2319;left:12539;top:95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Pagamento: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00D59B27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9B402EA" wp14:editId="19E0A78C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012" name="Group 13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1050" name="Picture 105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2" name="Rectangle 1052"/>
                        <wps:cNvSpPr/>
                        <wps:spPr>
                          <a:xfrm>
                            <a:off x="1482262" y="1346404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9E32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1710595" y="1345770"/>
                            <a:ext cx="63744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EA33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Multa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compensatória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equivalente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03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(três)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vezes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valor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</w:t>
                              </w:r>
                              <w:r>
                                <w:rPr>
                                  <w:spacing w:val="3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mensal</w:t>
                              </w:r>
                              <w:r>
                                <w:rPr>
                                  <w:spacing w:val="2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1710595" y="1543659"/>
                            <a:ext cx="63744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4119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vigente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à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época,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proporcionalmente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ao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período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cumprimento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Contrato,</w:t>
                              </w:r>
                              <w:r>
                                <w:rPr>
                                  <w:spacing w:val="38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nos</w:t>
                              </w:r>
                              <w:r>
                                <w:rPr>
                                  <w:spacing w:val="21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1710595" y="1741547"/>
                            <a:ext cx="29776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4642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termos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artigo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4º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Lei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Locações;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1482262" y="1940069"/>
                            <a:ext cx="15926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58F5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1710595" y="1939435"/>
                            <a:ext cx="63744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A2CC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Do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Aluguel,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dos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Encargos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Locação,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Despesas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Adicionais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Infrações,</w:t>
                              </w:r>
                              <w:r>
                                <w:rPr>
                                  <w:spacing w:val="3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devidos</w:t>
                              </w:r>
                              <w:r>
                                <w:rPr>
                                  <w:spacing w:val="21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1710595" y="2137324"/>
                            <a:ext cx="351614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B24C7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até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conclusão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Reparos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para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Devolução;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52" name="Picture 16252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2709204"/>
                            <a:ext cx="4200144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1" name="Rectangle 1061"/>
                        <wps:cNvSpPr/>
                        <wps:spPr>
                          <a:xfrm>
                            <a:off x="1073800" y="3152771"/>
                            <a:ext cx="328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617C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10.1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1320653" y="3152137"/>
                            <a:ext cx="689225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F1CB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Tendo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em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vista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não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foi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solicitada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apresentação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garantia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para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assegurar</w:t>
                              </w:r>
                              <w:r>
                                <w:rPr>
                                  <w:spacing w:val="6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16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1073800" y="3350026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513C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cumprimento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das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obrigações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assumidas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pelo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neste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Contrato,</w:t>
                              </w:r>
                              <w:r>
                                <w:rPr>
                                  <w:spacing w:val="9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e,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assim,</w:t>
                              </w:r>
                              <w:r>
                                <w:rPr>
                                  <w:spacing w:val="9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21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1073800" y="3547915"/>
                            <a:ext cx="191303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CFDE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Inexistência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Garantia,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2512171" y="3547915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0864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6" name="Rectangle 1066"/>
                        <wps:cNvSpPr/>
                        <wps:spPr>
                          <a:xfrm>
                            <a:off x="2575597" y="3547915"/>
                            <a:ext cx="154692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4CFD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ca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estabelecido</w:t>
                              </w:r>
                              <w:r>
                                <w:rPr>
                                  <w:spacing w:val="10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1302133" y="3898659"/>
                            <a:ext cx="149986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E0C1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</w:rPr>
                                <w:t>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1530466" y="3898025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626E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Aluguel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mensal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será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pago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sempre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início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mês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vigente/vincendo,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conforme</w:t>
                              </w:r>
                              <w:r>
                                <w:rPr>
                                  <w:spacing w:val="25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art.</w:t>
                              </w:r>
                              <w:r>
                                <w:rPr>
                                  <w:spacing w:val="16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3" name="Rectangle 13273"/>
                        <wps:cNvSpPr/>
                        <wps:spPr>
                          <a:xfrm>
                            <a:off x="1530466" y="4095914"/>
                            <a:ext cx="187609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A6766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42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4" name="Rectangle 13274"/>
                        <wps:cNvSpPr/>
                        <wps:spPr>
                          <a:xfrm>
                            <a:off x="1671525" y="4095914"/>
                            <a:ext cx="160378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FE2A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Lei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Locações;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1302133" y="4292268"/>
                            <a:ext cx="175191" cy="255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90A7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73CFF6"/>
                                  <w:w w:val="115"/>
                                  <w:sz w:val="22"/>
                                </w:rPr>
                                <w:t>b)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" name="Rectangle 1071"/>
                        <wps:cNvSpPr/>
                        <wps:spPr>
                          <a:xfrm>
                            <a:off x="1530466" y="4305219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4411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Atraso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Pagamento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Aluguel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e/ou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dos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Encargos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Locação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e/ou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das</w:t>
                              </w:r>
                              <w:r>
                                <w:rPr>
                                  <w:spacing w:val="1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Despesas</w:t>
                              </w:r>
                              <w:r>
                                <w:rPr>
                                  <w:spacing w:val="21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2" name="Rectangle 1072"/>
                        <wps:cNvSpPr/>
                        <wps:spPr>
                          <a:xfrm>
                            <a:off x="1530466" y="4506914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3054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Adicionais,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além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implicar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multa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por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Atraso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Pagamento,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permitirá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à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VILA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11</w:t>
                              </w:r>
                              <w:r>
                                <w:rPr>
                                  <w:spacing w:val="29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</w:t>
                              </w:r>
                              <w:r>
                                <w:rPr>
                                  <w:spacing w:val="20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1530466" y="4704802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C629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direito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iniciar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os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procedimentos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para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despejar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LOCATÁRIO,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inclusive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com</w:t>
                              </w:r>
                              <w:r>
                                <w:rPr>
                                  <w:spacing w:val="21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pedido</w:t>
                              </w:r>
                              <w:r>
                                <w:rPr>
                                  <w:spacing w:val="2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1530466" y="4902691"/>
                            <a:ext cx="661320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711D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liminar,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tudo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na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forma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Lei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Locações,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caso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LOCATÁRIO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não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cumpra</w:t>
                              </w:r>
                              <w:r>
                                <w:rPr>
                                  <w:spacing w:val="30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suas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1530466" y="5100580"/>
                            <a:ext cx="274698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997E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obrigações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prazo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previsto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3595865" y="5100580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34B0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3659291" y="5100580"/>
                            <a:ext cx="49702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13C8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cação.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53" name="Picture 16253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5474756"/>
                            <a:ext cx="4700016" cy="4937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75" name="Rectangle 13275"/>
                        <wps:cNvSpPr/>
                        <wps:spPr>
                          <a:xfrm>
                            <a:off x="1073800" y="6159157"/>
                            <a:ext cx="328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8896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11.1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6" name="Rectangle 13276"/>
                        <wps:cNvSpPr/>
                        <wps:spPr>
                          <a:xfrm>
                            <a:off x="1333845" y="6159157"/>
                            <a:ext cx="231659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7C70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31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Vistoria</w:t>
                              </w:r>
                              <w:r>
                                <w:rPr>
                                  <w:b/>
                                  <w:spacing w:val="52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durante</w:t>
                              </w:r>
                              <w:r>
                                <w:rPr>
                                  <w:b/>
                                  <w:spacing w:val="52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spacing w:val="52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locação.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3076787" y="6158522"/>
                            <a:ext cx="455659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208B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Fica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expressamente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permitido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à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11,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por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si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ou</w:t>
                              </w:r>
                              <w:r>
                                <w:rPr>
                                  <w:spacing w:val="52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seu</w:t>
                              </w:r>
                              <w:r>
                                <w:rPr>
                                  <w:spacing w:val="16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2" name="Rectangle 1082"/>
                        <wps:cNvSpPr/>
                        <wps:spPr>
                          <a:xfrm>
                            <a:off x="1073800" y="6356411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ED8DF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representante,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sempre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que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entender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conveniente,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mediante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Comunicação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prévia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</w:t>
                              </w:r>
                              <w:r>
                                <w:rPr>
                                  <w:spacing w:val="76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no</w:t>
                              </w:r>
                              <w:r>
                                <w:rPr>
                                  <w:spacing w:val="20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1073800" y="6554299"/>
                            <a:ext cx="722056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0540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mínimo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48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horas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(quarenta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oito)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antecedência,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realizar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durante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</w:t>
                              </w:r>
                              <w:r>
                                <w:rPr>
                                  <w:spacing w:val="48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locação,</w:t>
                              </w:r>
                              <w:r>
                                <w:rPr>
                                  <w:spacing w:val="22"/>
                                  <w:w w:val="10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1073800" y="6752188"/>
                            <a:ext cx="341255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E5F3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conforme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Art.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23,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inc.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IX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da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Lei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Locações.</w:t>
                              </w:r>
                              <w:r>
                                <w:rPr>
                                  <w:spacing w:val="10"/>
                                  <w:w w:val="11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7" name="Rectangle 13277"/>
                        <wps:cNvSpPr/>
                        <wps:spPr>
                          <a:xfrm>
                            <a:off x="1073800" y="7102933"/>
                            <a:ext cx="328315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317D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11.2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8" name="Rectangle 13278"/>
                        <wps:cNvSpPr/>
                        <wps:spPr>
                          <a:xfrm>
                            <a:off x="1340822" y="7102933"/>
                            <a:ext cx="795649" cy="232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B059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pacing w:val="42"/>
                                  <w:w w:val="12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21"/>
                                </w:rPr>
                                <w:t>Reparos.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1939562" y="7102299"/>
                            <a:ext cx="2415798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4FFC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7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A</w:t>
                              </w:r>
                              <w:r>
                                <w:rPr>
                                  <w:spacing w:val="7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VILA</w:t>
                              </w:r>
                              <w:r>
                                <w:rPr>
                                  <w:spacing w:val="7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11</w:t>
                              </w:r>
                              <w:r>
                                <w:rPr>
                                  <w:spacing w:val="7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encaminhará</w:t>
                              </w:r>
                              <w:r>
                                <w:rPr>
                                  <w:spacing w:val="74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noti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3755951" y="7102299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6F942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8" name="Rectangle 1088"/>
                        <wps:cNvSpPr/>
                        <wps:spPr>
                          <a:xfrm>
                            <a:off x="3819377" y="7102299"/>
                            <a:ext cx="356895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7A59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cação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ao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LOCATÁRIO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para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que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realize</w:t>
                              </w:r>
                              <w:r>
                                <w:rPr>
                                  <w:spacing w:val="74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</w:rPr>
                                <w:t>os</w:t>
                              </w:r>
                              <w:r>
                                <w:rPr>
                                  <w:spacing w:val="25"/>
                                  <w:w w:val="1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" name="Rectangle 1089"/>
                        <wps:cNvSpPr/>
                        <wps:spPr>
                          <a:xfrm>
                            <a:off x="1073800" y="7300187"/>
                            <a:ext cx="670228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FFF0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Reparos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Imóvel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que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lhe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forem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atribuídos,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em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observância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Termo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Vistoria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Inicial.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" name="Rectangle 1090"/>
                        <wps:cNvSpPr/>
                        <wps:spPr>
                          <a:xfrm>
                            <a:off x="1073800" y="7650932"/>
                            <a:ext cx="328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0C26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11.3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" name="Rectangle 1091"/>
                        <wps:cNvSpPr/>
                        <wps:spPr>
                          <a:xfrm>
                            <a:off x="1320653" y="7650298"/>
                            <a:ext cx="689309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F55C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Reembolso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11.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está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autorizada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realizar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os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Reparos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conforme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Manual</w:t>
                              </w:r>
                              <w:r>
                                <w:rPr>
                                  <w:spacing w:val="20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" name="Rectangle 1092"/>
                        <wps:cNvSpPr/>
                        <wps:spPr>
                          <a:xfrm>
                            <a:off x="1073800" y="7848186"/>
                            <a:ext cx="7221412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3888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Uso,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às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expensas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LOCATÁRIO,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que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deverá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reembolsá-la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juntamente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com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4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Boleto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" name="Rectangle 1093"/>
                        <wps:cNvSpPr/>
                        <wps:spPr>
                          <a:xfrm>
                            <a:off x="1073800" y="8046075"/>
                            <a:ext cx="2550093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7B27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Bancário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imediatamente</w:t>
                              </w:r>
                              <w:r>
                                <w:rPr>
                                  <w:spacing w:val="10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seguinte.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79" name="Rectangle 13279"/>
                        <wps:cNvSpPr/>
                        <wps:spPr>
                          <a:xfrm>
                            <a:off x="1253929" y="8396185"/>
                            <a:ext cx="469021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9CA9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11.3.1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0" name="Rectangle 13280"/>
                        <wps:cNvSpPr/>
                        <wps:spPr>
                          <a:xfrm>
                            <a:off x="1606577" y="8396185"/>
                            <a:ext cx="651197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95B7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Responsabilidade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Reparos.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Todos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Reparos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por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qualquer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dano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causado</w:t>
                              </w:r>
                              <w:r>
                                <w:rPr>
                                  <w:spacing w:val="10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pelo</w:t>
                              </w:r>
                              <w:r>
                                <w:rPr>
                                  <w:spacing w:val="16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5" name="Rectangle 1095"/>
                        <wps:cNvSpPr/>
                        <wps:spPr>
                          <a:xfrm>
                            <a:off x="1253929" y="8594074"/>
                            <a:ext cx="600482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9CC6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LOCATÁRIO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Imóvel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durante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período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Contrato,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mesmo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que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não</w:t>
                              </w:r>
                              <w:r>
                                <w:rPr>
                                  <w:spacing w:val="31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identi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5768835" y="8594074"/>
                            <a:ext cx="8435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8E014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5832261" y="8594074"/>
                            <a:ext cx="89181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6564D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cados</w:t>
                              </w:r>
                              <w:r>
                                <w:rPr>
                                  <w:spacing w:val="3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pela</w:t>
                              </w:r>
                              <w:r>
                                <w:rPr>
                                  <w:spacing w:val="24"/>
                                  <w:w w:val="11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1253929" y="8791963"/>
                            <a:ext cx="698099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5611C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VILA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11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ou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seu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representante,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deverão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ser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executados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na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forma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deste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Capítulo,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arcando</w:t>
                              </w:r>
                              <w:r>
                                <w:rPr>
                                  <w:spacing w:val="19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</w:t>
                              </w:r>
                              <w:r>
                                <w:rPr>
                                  <w:spacing w:val="24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1253929" y="8989851"/>
                            <a:ext cx="4350090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86D8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LOCATÁRIO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integralmente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com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as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despesas</w:t>
                              </w:r>
                              <w:r>
                                <w:rPr>
                                  <w:spacing w:val="10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respectivas.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1073800" y="9340596"/>
                            <a:ext cx="328315" cy="23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E2AA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11.4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1" name="Rectangle 1101"/>
                        <wps:cNvSpPr/>
                        <wps:spPr>
                          <a:xfrm>
                            <a:off x="1320653" y="9339962"/>
                            <a:ext cx="6892254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9530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3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spacing w:val="11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Caso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seja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necessário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proceder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Reparos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VILA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11,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especialmente,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para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garantir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o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uso</w:t>
                              </w:r>
                              <w:r>
                                <w:rPr>
                                  <w:spacing w:val="20"/>
                                  <w:w w:val="1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2" name="Rectangle 1102"/>
                        <wps:cNvSpPr/>
                        <wps:spPr>
                          <a:xfrm>
                            <a:off x="1073800" y="9537850"/>
                            <a:ext cx="318867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5C8E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</w:rPr>
                                <w:t>pací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3" name="Rectangle 1103"/>
                        <wps:cNvSpPr/>
                        <wps:spPr>
                          <a:xfrm>
                            <a:off x="1313549" y="9537850"/>
                            <a:ext cx="84356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E7282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6"/>
                                </w:rPr>
                                <w:t>fi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1376975" y="9537850"/>
                            <a:ext cx="6817345" cy="231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3C86D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co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imóvel,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manter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forma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destino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do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imóvel,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bem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como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ajustar</w:t>
                              </w:r>
                              <w:r>
                                <w:rPr>
                                  <w:spacing w:val="72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eventuais</w:t>
                              </w:r>
                              <w:r>
                                <w:rPr>
                                  <w:spacing w:val="27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3381" style="width:593.306pt;height:839.618pt;position:absolute;mso-position-horizontal-relative:page;mso-position-horizontal:absolute;margin-left:0.499416pt;mso-position-vertical-relative:page;margin-top:0.836853pt;" coordsize="75349,106631">
                <v:shape id="Picture 1050" style="position:absolute;width:75349;height:106631;left:0;top:0;" filled="f">
                  <v:imagedata r:id="rId16"/>
                </v:shape>
                <v:rect id="Rectangle 1052" style="position:absolute;width:1499;height:2324;left:14822;top:134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a)</w:t>
                        </w:r>
                      </w:p>
                    </w:txbxContent>
                  </v:textbox>
                </v:rect>
                <v:rect id="Rectangle 1053" style="position:absolute;width:63744;height:2319;left:17105;top:134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Multa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compensatória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equivalente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03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(três)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vezes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valor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</w:t>
                        </w:r>
                        <w:r>
                          <w:rPr>
                            <w:spacing w:val="3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mensal</w:t>
                        </w:r>
                        <w:r>
                          <w:rPr>
                            <w:spacing w:val="2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4" style="position:absolute;width:63744;height:2319;left:17105;top:15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vigente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à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época,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proporcionalmente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ao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período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cumprimento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Contrato,</w:t>
                        </w:r>
                        <w:r>
                          <w:rPr>
                            <w:spacing w:val="38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nos</w:t>
                        </w:r>
                        <w:r>
                          <w:rPr>
                            <w:spacing w:val="21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5" style="position:absolute;width:29776;height:2319;left:17105;top:174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termos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artigo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4º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Lei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Locações;</w:t>
                        </w:r>
                      </w:p>
                    </w:txbxContent>
                  </v:textbox>
                </v:rect>
                <v:rect id="Rectangle 1056" style="position:absolute;width:1592;height:2324;left:14822;top:194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b)</w:t>
                        </w:r>
                      </w:p>
                    </w:txbxContent>
                  </v:textbox>
                </v:rect>
                <v:rect id="Rectangle 1057" style="position:absolute;width:63744;height:2319;left:17105;top:19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Do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Aluguel,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dos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Encargos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Locação,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Despesas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Adicionais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e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Infrações,</w:t>
                        </w:r>
                        <w:r>
                          <w:rPr>
                            <w:spacing w:val="3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devidos</w:t>
                        </w:r>
                        <w:r>
                          <w:rPr>
                            <w:spacing w:val="21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58" style="position:absolute;width:35161;height:2319;left:17105;top:21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até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conclusão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Reparos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para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Devolução;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</w:p>
                    </w:txbxContent>
                  </v:textbox>
                </v:rect>
                <v:shape id="Picture 16252" style="position:absolute;width:42001;height:2529;left:28;top:27092;" filled="f">
                  <v:imagedata r:id="rId52"/>
                </v:shape>
                <v:rect id="Rectangle 1061" style="position:absolute;width:3283;height:2324;left:10738;top:31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10.1</w:t>
                        </w:r>
                      </w:p>
                    </w:txbxContent>
                  </v:textbox>
                </v:rect>
                <v:rect id="Rectangle 1062" style="position:absolute;width:68922;height:2319;left:13206;top:31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Tendo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em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vista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não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foi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solicitada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apresentação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garantia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para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assegurar</w:t>
                        </w:r>
                        <w:r>
                          <w:rPr>
                            <w:spacing w:val="6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16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3" style="position:absolute;width:72214;height:2319;left:10738;top:33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cumprimento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das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obrigações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assumidas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pelo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neste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Contrato,</w:t>
                        </w:r>
                        <w:r>
                          <w:rPr>
                            <w:spacing w:val="9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e,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assim,</w:t>
                        </w:r>
                        <w:r>
                          <w:rPr>
                            <w:spacing w:val="93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21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4" style="position:absolute;width:19130;height:2319;left:10738;top:35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Inexistência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Garantia,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5" style="position:absolute;width:843;height:2319;left:25121;top:35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66" style="position:absolute;width:15469;height:2319;left:25755;top:354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ca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estabelecido</w:t>
                        </w:r>
                        <w:r>
                          <w:rPr>
                            <w:spacing w:val="10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que:</w:t>
                        </w:r>
                      </w:p>
                    </w:txbxContent>
                  </v:textbox>
                </v:rect>
                <v:rect id="Rectangle 1067" style="position:absolute;width:1499;height:2324;left:13021;top:38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</w:rPr>
                          <w:t xml:space="preserve">a)</w:t>
                        </w:r>
                      </w:p>
                    </w:txbxContent>
                  </v:textbox>
                </v:rect>
                <v:rect id="Rectangle 1068" style="position:absolute;width:66132;height:2319;left:15304;top:389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Aluguel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mensal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será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pago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sempre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início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do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mês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vigente/vincendo,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conforme</w:t>
                        </w:r>
                        <w:r>
                          <w:rPr>
                            <w:spacing w:val="25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art.</w:t>
                        </w:r>
                        <w:r>
                          <w:rPr>
                            <w:spacing w:val="16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73" style="position:absolute;width:1876;height:2319;left:15304;top:40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42</w:t>
                        </w:r>
                      </w:p>
                    </w:txbxContent>
                  </v:textbox>
                </v:rect>
                <v:rect id="Rectangle 13274" style="position:absolute;width:16037;height:2319;left:16715;top:409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Lei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Locações;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0" style="position:absolute;width:1751;height:2557;left:13021;top:429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73cff6"/>
                            <w:w w:val="115"/>
                            <w:sz w:val="22"/>
                          </w:rPr>
                          <w:t xml:space="preserve">b)</w:t>
                        </w:r>
                      </w:p>
                    </w:txbxContent>
                  </v:textbox>
                </v:rect>
                <v:rect id="Rectangle 1071" style="position:absolute;width:66132;height:2319;left:15304;top:43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Atraso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Pagamento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Aluguel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e/ou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dos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Encargos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Locação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e/ou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das</w:t>
                        </w:r>
                        <w:r>
                          <w:rPr>
                            <w:spacing w:val="1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Despesas</w:t>
                        </w:r>
                        <w:r>
                          <w:rPr>
                            <w:spacing w:val="21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2" style="position:absolute;width:66132;height:2319;left:15304;top:45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Adicionais,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além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implicar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multa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por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Atraso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Pagamento,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permitirá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à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VILA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11</w:t>
                        </w:r>
                        <w:r>
                          <w:rPr>
                            <w:spacing w:val="29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</w:t>
                        </w:r>
                        <w:r>
                          <w:rPr>
                            <w:spacing w:val="20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3" style="position:absolute;width:66132;height:2319;left:15304;top:47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direito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iniciar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os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procedimentos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para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despejar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LOCATÁRIO,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inclusive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com</w:t>
                        </w:r>
                        <w:r>
                          <w:rPr>
                            <w:spacing w:val="21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pedido</w:t>
                        </w:r>
                        <w:r>
                          <w:rPr>
                            <w:spacing w:val="2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4" style="position:absolute;width:66132;height:2319;left:15304;top:490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liminar,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tudo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na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forma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Lei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de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Locações,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caso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LOCATÁRIO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não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cumpra</w:t>
                        </w:r>
                        <w:r>
                          <w:rPr>
                            <w:spacing w:val="30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suas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5" style="position:absolute;width:27469;height:2319;left:15304;top:51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obrigações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prazo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previsto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1076" style="position:absolute;width:843;height:2319;left:35958;top:51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77" style="position:absolute;width:4970;height:2319;left:36592;top:510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cação.</w:t>
                        </w:r>
                      </w:p>
                    </w:txbxContent>
                  </v:textbox>
                </v:rect>
                <v:shape id="Picture 16253" style="position:absolute;width:47000;height:4937;left:28;top:54747;" filled="f">
                  <v:imagedata r:id="rId53"/>
                </v:shape>
                <v:rect id="Rectangle 13275" style="position:absolute;width:3283;height:2324;left:10738;top:61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11.1</w:t>
                        </w:r>
                      </w:p>
                    </w:txbxContent>
                  </v:textbox>
                </v:rect>
                <v:rect id="Rectangle 13276" style="position:absolute;width:23165;height:2324;left:13338;top:61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31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Vistoria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52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durante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52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52"/>
                            <w:w w:val="11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8"/>
                          </w:rPr>
                          <w:t xml:space="preserve">locação.</w:t>
                        </w:r>
                      </w:p>
                    </w:txbxContent>
                  </v:textbox>
                </v:rect>
                <v:rect id="Rectangle 1081" style="position:absolute;width:45565;height:2319;left:30767;top:615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Fica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expressamente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permitido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à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11,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por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si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ou</w:t>
                        </w:r>
                        <w:r>
                          <w:rPr>
                            <w:spacing w:val="52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seu</w:t>
                        </w:r>
                        <w:r>
                          <w:rPr>
                            <w:spacing w:val="16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2" style="position:absolute;width:72205;height:2319;left:10738;top:635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representante,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sempre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que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entender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conveniente,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mediante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Comunicação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prévia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</w:t>
                        </w:r>
                        <w:r>
                          <w:rPr>
                            <w:spacing w:val="76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no</w:t>
                        </w:r>
                        <w:r>
                          <w:rPr>
                            <w:spacing w:val="20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3" style="position:absolute;width:72205;height:2319;left:10738;top:655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mínimo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48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horas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(quarenta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oito)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antecedência,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realizar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durante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</w:t>
                        </w:r>
                        <w:r>
                          <w:rPr>
                            <w:spacing w:val="48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locação,</w:t>
                        </w:r>
                        <w:r>
                          <w:rPr>
                            <w:spacing w:val="22"/>
                            <w:w w:val="10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4" style="position:absolute;width:34125;height:2319;left:10738;top:6752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 xml:space="preserve">conforme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Art.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23,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inc.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IX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da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Lei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Locações.</w:t>
                        </w:r>
                        <w:r>
                          <w:rPr>
                            <w:spacing w:val="10"/>
                            <w:w w:val="11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277" style="position:absolute;width:3283;height:2324;left:10738;top:71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11.2</w:t>
                        </w:r>
                      </w:p>
                    </w:txbxContent>
                  </v:textbox>
                </v:rect>
                <v:rect id="Rectangle 13278" style="position:absolute;width:7956;height:2324;left:13408;top:71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42"/>
                            <w:w w:val="121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21"/>
                          </w:rPr>
                          <w:t xml:space="preserve">Reparos.</w:t>
                        </w:r>
                      </w:p>
                    </w:txbxContent>
                  </v:textbox>
                </v:rect>
                <v:rect id="Rectangle 1086" style="position:absolute;width:24157;height:2319;left:19395;top:71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7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A</w:t>
                        </w:r>
                        <w:r>
                          <w:rPr>
                            <w:spacing w:val="7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VILA</w:t>
                        </w:r>
                        <w:r>
                          <w:rPr>
                            <w:spacing w:val="7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11</w:t>
                        </w:r>
                        <w:r>
                          <w:rPr>
                            <w:spacing w:val="7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encaminhará</w:t>
                        </w:r>
                        <w:r>
                          <w:rPr>
                            <w:spacing w:val="74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 xml:space="preserve">noti</w:t>
                        </w:r>
                      </w:p>
                    </w:txbxContent>
                  </v:textbox>
                </v:rect>
                <v:rect id="Rectangle 1087" style="position:absolute;width:843;height:2319;left:37559;top:71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88" style="position:absolute;width:35689;height:2319;left:38193;top:71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 xml:space="preserve">cação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ao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LOCATÁRIO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para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que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realize</w:t>
                        </w:r>
                        <w:r>
                          <w:rPr>
                            <w:spacing w:val="74"/>
                            <w:w w:val="116"/>
                          </w:rPr>
                          <w:t xml:space="preserve"> </w:t>
                        </w:r>
                        <w:r>
                          <w:rPr>
                            <w:w w:val="116"/>
                          </w:rPr>
                          <w:t xml:space="preserve">os</w:t>
                        </w:r>
                        <w:r>
                          <w:rPr>
                            <w:spacing w:val="25"/>
                            <w:w w:val="1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9" style="position:absolute;width:67022;height:2319;left:10738;top:730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Reparos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no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Imóvel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que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lhe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forem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atribuídos,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em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observância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ao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Termo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de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Vistoria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Inicial.</w:t>
                        </w:r>
                      </w:p>
                    </w:txbxContent>
                  </v:textbox>
                </v:rect>
                <v:rect id="Rectangle 1090" style="position:absolute;width:3283;height:2324;left:10738;top:765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11.3</w:t>
                        </w:r>
                      </w:p>
                    </w:txbxContent>
                  </v:textbox>
                </v:rect>
                <v:rect id="Rectangle 1091" style="position:absolute;width:68930;height:2319;left:13206;top:765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Reembolso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11.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está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autorizada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realizar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os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Reparos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conforme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Manual</w:t>
                        </w:r>
                        <w:r>
                          <w:rPr>
                            <w:spacing w:val="20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2" style="position:absolute;width:72214;height:2319;left:10738;top:784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 xml:space="preserve">de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Uso,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às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expensas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do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LOCATÁRIO,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que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deverá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reembolsá-la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juntamente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com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4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Boleto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3" style="position:absolute;width:25500;height:2319;left:10738;top:80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 xml:space="preserve">Bancário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imediatamente</w:t>
                        </w:r>
                        <w:r>
                          <w:rPr>
                            <w:spacing w:val="10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 xml:space="preserve">seguinte.</w:t>
                        </w:r>
                      </w:p>
                    </w:txbxContent>
                  </v:textbox>
                </v:rect>
                <v:rect id="Rectangle 13279" style="position:absolute;width:4690;height:2319;left:12539;top:83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11.3.1</w:t>
                        </w:r>
                      </w:p>
                    </w:txbxContent>
                  </v:textbox>
                </v:rect>
                <v:rect id="Rectangle 13280" style="position:absolute;width:65119;height:2319;left:16065;top:839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Responsabilidade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Reparos.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Todos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Reparos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por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qualquer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dano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causado</w:t>
                        </w:r>
                        <w:r>
                          <w:rPr>
                            <w:spacing w:val="10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pelo</w:t>
                        </w:r>
                        <w:r>
                          <w:rPr>
                            <w:spacing w:val="16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5" style="position:absolute;width:60048;height:2319;left:12539;top:85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LOCATÁRIO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Imóvel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durante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período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Contrato,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mesmo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que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não</w:t>
                        </w:r>
                        <w:r>
                          <w:rPr>
                            <w:spacing w:val="31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identi</w:t>
                        </w:r>
                      </w:p>
                    </w:txbxContent>
                  </v:textbox>
                </v:rect>
                <v:rect id="Rectangle 1096" style="position:absolute;width:843;height:2319;left:57688;top:85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097" style="position:absolute;width:8918;height:2319;left:58322;top:859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 xml:space="preserve">cados</w:t>
                        </w:r>
                        <w:r>
                          <w:rPr>
                            <w:spacing w:val="3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 xml:space="preserve">pela</w:t>
                        </w:r>
                        <w:r>
                          <w:rPr>
                            <w:spacing w:val="24"/>
                            <w:w w:val="11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8" style="position:absolute;width:69809;height:2319;left:12539;top:879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 xml:space="preserve">VILA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11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ou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seu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representante,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deverão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ser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executados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na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forma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deste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Capítulo,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arcando</w:t>
                        </w:r>
                        <w:r>
                          <w:rPr>
                            <w:spacing w:val="19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 xml:space="preserve">o</w:t>
                        </w:r>
                        <w:r>
                          <w:rPr>
                            <w:spacing w:val="24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9" style="position:absolute;width:43500;height:2319;left:12539;top:898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 xml:space="preserve">LOCATÁRIO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integralmente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com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as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despesas</w:t>
                        </w:r>
                        <w:r>
                          <w:rPr>
                            <w:spacing w:val="10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 xml:space="preserve">respectivas.</w:t>
                        </w:r>
                      </w:p>
                    </w:txbxContent>
                  </v:textbox>
                </v:rect>
                <v:rect id="Rectangle 1100" style="position:absolute;width:3283;height:2324;left:10738;top:934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0"/>
                          </w:rPr>
                          <w:t xml:space="preserve">11.4</w:t>
                        </w:r>
                      </w:p>
                    </w:txbxContent>
                  </v:textbox>
                </v:rect>
                <v:rect id="Rectangle 1101" style="position:absolute;width:68922;height:2319;left:13206;top:933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13"/>
                            <w:w w:val="112"/>
                          </w:rPr>
                          <w:t xml:space="preserve"> </w:t>
                        </w:r>
                        <w:r>
                          <w:rPr>
                            <w:spacing w:val="11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Caso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seja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necessário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proceder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Reparos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da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VILA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11,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especialmente,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para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garantir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o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 xml:space="preserve">uso</w:t>
                        </w:r>
                        <w:r>
                          <w:rPr>
                            <w:spacing w:val="20"/>
                            <w:w w:val="1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02" style="position:absolute;width:3188;height:2319;left:10738;top:95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</w:rPr>
                          <w:t xml:space="preserve">pací</w:t>
                        </w:r>
                      </w:p>
                    </w:txbxContent>
                  </v:textbox>
                </v:rect>
                <v:rect id="Rectangle 1103" style="position:absolute;width:843;height:2319;left:13135;top:95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6"/>
                          </w:rPr>
                          <w:t xml:space="preserve">fi</w:t>
                        </w:r>
                      </w:p>
                    </w:txbxContent>
                  </v:textbox>
                </v:rect>
                <v:rect id="Rectangle 1104" style="position:absolute;width:68173;height:2319;left:13769;top:95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 xml:space="preserve">co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imóvel,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manter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forma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destino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do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imóvel,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bem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como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ajustar</w:t>
                        </w:r>
                        <w:r>
                          <w:rPr>
                            <w:spacing w:val="72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 xml:space="preserve">eventuais</w:t>
                        </w:r>
                        <w:r>
                          <w:rPr>
                            <w:spacing w:val="27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1DADE00A" w14:textId="77777777" w:rsidR="007A24A2" w:rsidRDefault="00000000">
      <w:pPr>
        <w:ind w:left="-5"/>
      </w:pPr>
      <w:r>
        <w:lastRenderedPageBreak/>
        <w:t xml:space="preserve">vícios/defeitos anteriores à locação, o LOCATÁRIO notificará a VILA 11, para que em 48 (quarenta e oito) horas, adote as medidas cabíveis para a execução de medidas de contenção ou emergenciais necessárias. </w:t>
      </w:r>
    </w:p>
    <w:p w14:paraId="3278B44E" w14:textId="77777777" w:rsidR="007A24A2" w:rsidRDefault="00000000">
      <w:pPr>
        <w:ind w:left="-5"/>
      </w:pPr>
      <w:r>
        <w:t>11.4.1 Reconhece o LOCATÁRIO que a realização de Reparos da VILA 11 não poderá ser invocada como excludente para reduzir o valor do Aluguel e/ou Encargos da Locação, suspender seu pagamento, e/ou, ainda, como justificativa para o não cumprimento de quaisquer das obrigações contratuais do LOCATÁRIO.</w:t>
      </w:r>
    </w:p>
    <w:p w14:paraId="5BA9DD0D" w14:textId="77777777" w:rsidR="007A24A2" w:rsidRDefault="00000000">
      <w:pPr>
        <w:spacing w:after="975"/>
        <w:ind w:left="-5"/>
      </w:pPr>
      <w:r>
        <w:rPr>
          <w:b/>
        </w:rPr>
        <w:t>11.5 Emergência.</w:t>
      </w:r>
      <w:r>
        <w:t xml:space="preserve"> Em caso de emergência, a VILA 11, por seus representantes e prepostos, poderá acessar imediatamente o Imóvel, independentemente da anuência do LOCATÁRIO, observado o disposto Guia da Locação (Anexo I) e no Manual de Uso.</w:t>
      </w:r>
    </w:p>
    <w:p w14:paraId="1E923393" w14:textId="77777777" w:rsidR="007A24A2" w:rsidRDefault="00000000">
      <w:pPr>
        <w:ind w:left="-5"/>
      </w:pPr>
      <w:r>
        <w:rPr>
          <w:b/>
        </w:rPr>
        <w:t>12.1.  Da proteção de dados pessoais</w:t>
      </w:r>
      <w:r>
        <w:t xml:space="preserve">. A execução do disposto no presente Contrato será feita em conformidade com a Lei Federal nº 13.709/18 (Lei Geral de Proteção de Dados Pessoais - “LGPD”), adotando-se todas as definições legais, observada a Política de Tratamento de Dados Pessoais da VILA 11. </w:t>
      </w:r>
    </w:p>
    <w:p w14:paraId="69D14326" w14:textId="77777777" w:rsidR="007A24A2" w:rsidRDefault="00000000">
      <w:pPr>
        <w:ind w:left="294"/>
      </w:pPr>
      <w:r>
        <w:t xml:space="preserve">12.1.1 As referências à VILA 11 abrangem, quando aplicável, a ADMINISTRADORA, como mandatária da VILA 11, ainda que não expressamente indicada. </w:t>
      </w:r>
    </w:p>
    <w:p w14:paraId="1C0A0437" w14:textId="77777777" w:rsidR="007A24A2" w:rsidRDefault="00000000">
      <w:pPr>
        <w:numPr>
          <w:ilvl w:val="1"/>
          <w:numId w:val="6"/>
        </w:numPr>
      </w:pPr>
      <w:r>
        <w:rPr>
          <w:b/>
        </w:rPr>
        <w:t>Execução.</w:t>
      </w:r>
      <w:r>
        <w:t xml:space="preserve"> Em caso de propositura de ação judicial para a cobrança dos débitos relativos a este Contrato, o LOCATÁRIO deverá arcar com os honorários de advogado, custas e despesas processuais correspondentes. </w:t>
      </w:r>
    </w:p>
    <w:p w14:paraId="47506BAD" w14:textId="77777777" w:rsidR="007A24A2" w:rsidRDefault="00000000">
      <w:pPr>
        <w:numPr>
          <w:ilvl w:val="1"/>
          <w:numId w:val="6"/>
        </w:num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5A8865D9" wp14:editId="3DB81451">
                <wp:simplePos x="0" y="0"/>
                <wp:positionH relativeFrom="column">
                  <wp:posOffset>-1073798</wp:posOffset>
                </wp:positionH>
                <wp:positionV relativeFrom="paragraph">
                  <wp:posOffset>-6485940</wp:posOffset>
                </wp:positionV>
                <wp:extent cx="7534990" cy="10663152"/>
                <wp:effectExtent l="0" t="0" r="0" b="0"/>
                <wp:wrapNone/>
                <wp:docPr id="1013" name="Group 14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1123" name="Picture 112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57" name="Picture 16257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3807500"/>
                            <a:ext cx="3340608" cy="2499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520" style="width:593.306pt;height:839.618pt;position:absolute;z-index:-2147483640;mso-position-horizontal-relative:text;mso-position-horizontal:absolute;margin-left:-84.5511pt;mso-position-vertical-relative:text;margin-top:-510.704pt;" coordsize="75349,106631">
                <v:shape id="Picture 1123" style="position:absolute;width:75349;height:106631;left:0;top:0;" filled="f">
                  <v:imagedata r:id="rId16"/>
                </v:shape>
                <v:shape id="Picture 16257" style="position:absolute;width:33406;height:2499;left:28;top:38075;" filled="f">
                  <v:imagedata r:id="rId55"/>
                </v:shape>
              </v:group>
            </w:pict>
          </mc:Fallback>
        </mc:AlternateContent>
      </w:r>
      <w:r>
        <w:rPr>
          <w:b/>
        </w:rPr>
        <w:t>Comunicação.</w:t>
      </w:r>
      <w:r>
        <w:t xml:space="preserve"> Todas as comunicações relativas ao presente Contrato deverão ser encaminhadas por escrito, para cada uma das Partes, no endereço (físico ou eletrônico) e em nome das pessoas listadas no Quadro Resumo, por carta com aviso de recebimento, notificação judicial ou extrajudicial, ou eletronicamente, com comprovação de envio ou leitura. 12.3.1 O LOCATÁRIO outorga, neste ato, mandato para os RESIDENTES, acima qualificados, com poderes bastantes para receber notificações, citações e/ou intimações em qualquer procedimento administrativo e/ou judicial, e com validade durante todo o Prazo Contratual.</w:t>
      </w:r>
    </w:p>
    <w:p w14:paraId="733FA070" w14:textId="77777777" w:rsidR="007A24A2" w:rsidRDefault="00000000">
      <w:pPr>
        <w:numPr>
          <w:ilvl w:val="1"/>
          <w:numId w:val="6"/>
        </w:numPr>
      </w:pPr>
      <w:r>
        <w:rPr>
          <w:b/>
        </w:rPr>
        <w:t>Solidariedade.</w:t>
      </w:r>
      <w:r>
        <w:t xml:space="preserve"> Caso haja pluralidade de locatários, todos declaram-se, desde já, solidários entre si para todos os fins e obrigações previstos neste Contrato, concedendo-se mutuamente poderes especiais para receber notificações, transigir, desistir, renunciar a direitos, receber e dar quitação. </w:t>
      </w:r>
    </w:p>
    <w:p w14:paraId="6AFAEBA9" w14:textId="77777777" w:rsidR="007A24A2" w:rsidRDefault="00000000">
      <w:pPr>
        <w:numPr>
          <w:ilvl w:val="1"/>
          <w:numId w:val="6"/>
        </w:numPr>
      </w:pPr>
      <w:r>
        <w:t>Animais de Estimação são permitidos, nos termos do Guia de Locação e das Regras do Condomínio.</w:t>
      </w:r>
    </w:p>
    <w:p w14:paraId="372F9FB7" w14:textId="77777777" w:rsidR="007A24A2" w:rsidRDefault="00000000">
      <w:pPr>
        <w:numPr>
          <w:ilvl w:val="1"/>
          <w:numId w:val="6"/>
        </w:numPr>
      </w:pPr>
      <w:r>
        <w:rPr>
          <w:b/>
        </w:rPr>
        <w:t>Desapropriação.</w:t>
      </w:r>
      <w:r>
        <w:t xml:space="preserve"> Na hipótese de desapropriação do Imóvel, o presente Contrato se resolverá, ficando as Partes exoneradas de quaisquer responsabilidades entre si, podendo pleitear o ressarcimento pelos prejuízos diretamente do poder expropriante.</w:t>
      </w:r>
    </w:p>
    <w:p w14:paraId="390F09EB" w14:textId="77777777" w:rsidR="007A24A2" w:rsidRDefault="00000000">
      <w:pPr>
        <w:numPr>
          <w:ilvl w:val="1"/>
          <w:numId w:val="6"/>
        </w:numPr>
      </w:pPr>
      <w:r>
        <w:rPr>
          <w:b/>
        </w:rPr>
        <w:lastRenderedPageBreak/>
        <w:t>Cessão pela LOCADORA.</w:t>
      </w:r>
      <w:r>
        <w:t xml:space="preserve"> A Cessão pela VILA 11, do Contrato e/ou de direitos e obrigações, assim como a Cessão de Créditos do Contrato, pela VILA 11, ficam desde já autorizadas pelo LOCATÁRIO. </w:t>
      </w:r>
    </w:p>
    <w:p w14:paraId="10FC5F6E" w14:textId="77777777" w:rsidR="007A24A2" w:rsidRDefault="00000000">
      <w:pPr>
        <w:numPr>
          <w:ilvl w:val="1"/>
          <w:numId w:val="6"/>
        </w:numPr>
        <w:spacing w:after="1"/>
      </w:pPr>
      <w:r>
        <w:t xml:space="preserve">Reconhece expressamente o LOCATÁRIO não ter qualquer direito de preferência na alienação ou transferência do Imóvel em quaisquer das hipóteses previstas no caput do artigo </w:t>
      </w:r>
    </w:p>
    <w:p w14:paraId="3CE5B762" w14:textId="77777777" w:rsidR="007A24A2" w:rsidRDefault="00000000">
      <w:pPr>
        <w:ind w:left="-5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59F04323" wp14:editId="714C7C24">
                <wp:simplePos x="0" y="0"/>
                <wp:positionH relativeFrom="column">
                  <wp:posOffset>-1073798</wp:posOffset>
                </wp:positionH>
                <wp:positionV relativeFrom="paragraph">
                  <wp:posOffset>-3233322</wp:posOffset>
                </wp:positionV>
                <wp:extent cx="7534990" cy="10663152"/>
                <wp:effectExtent l="0" t="0" r="0" b="0"/>
                <wp:wrapNone/>
                <wp:docPr id="1014" name="Group 144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1208" name="Picture 120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58" name="Picture 16258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2801" y="7732308"/>
                            <a:ext cx="1706880" cy="2529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427" style="width:593.306pt;height:839.618pt;position:absolute;z-index:-2147483622;mso-position-horizontal-relative:text;mso-position-horizontal:absolute;margin-left:-84.5511pt;mso-position-vertical-relative:text;margin-top:-254.592pt;" coordsize="75349,106631">
                <v:shape id="Picture 1208" style="position:absolute;width:75349;height:106631;left:0;top:0;" filled="f">
                  <v:imagedata r:id="rId16"/>
                </v:shape>
                <v:shape id="Picture 16258" style="position:absolute;width:17068;height:2529;left:28;top:77323;" filled="f">
                  <v:imagedata r:id="rId57"/>
                </v:shape>
              </v:group>
            </w:pict>
          </mc:Fallback>
        </mc:AlternateContent>
      </w:r>
      <w:r>
        <w:t>32 da Lei de Locações, e NA HIPÓTESE DE CONSTITUIÇÃO DE PROPRIEDADE FIDUCIÁRIA E/OU PERDA DO IMÓVEL E/OU ALIENAÇÃO DO IMÓVEL POR QUAISQUER FORMAS DE REALIZAÇÃO DE GARANTIA, INCLUSIVE POR LEILÃO JUDICIAL, NOS TERMOS DO PARÁGRAFO ÚNICO DO ARTIGO 32 DA LEI DE LOCAÇÕES.</w:t>
      </w:r>
    </w:p>
    <w:p w14:paraId="53B8FBD3" w14:textId="77777777" w:rsidR="007A24A2" w:rsidRDefault="00000000">
      <w:pPr>
        <w:ind w:left="-5"/>
      </w:pPr>
      <w:r>
        <w:rPr>
          <w:b/>
        </w:rPr>
        <w:t>12.9 Cessão do Contrato pelo LOCATÁRIO.</w:t>
      </w:r>
      <w:r>
        <w:t xml:space="preserve"> É expressamente vedado ao LOCATÁRIO ceder este Contrato ou seus direitos, total ou parcialmente, bem como sublocar, comodatar ou de qualquer forma permitir o uso do Imóvel, total ou parcial, por terceiros, salvo prévio consentimento por escrito da VILA 11.</w:t>
      </w:r>
    </w:p>
    <w:p w14:paraId="7AA1A398" w14:textId="77777777" w:rsidR="007A24A2" w:rsidRDefault="00000000">
      <w:pPr>
        <w:tabs>
          <w:tab w:val="center" w:pos="4371"/>
        </w:tabs>
        <w:ind w:left="-15" w:firstLine="0"/>
        <w:jc w:val="left"/>
      </w:pPr>
      <w:r>
        <w:rPr>
          <w:b/>
        </w:rPr>
        <w:t>12.10</w:t>
      </w:r>
      <w:r>
        <w:rPr>
          <w:b/>
        </w:rPr>
        <w:tab/>
      </w:r>
      <w:r>
        <w:t xml:space="preserve">O LOCATÁRIO, ainda, garante respeitar a Responsabilidade inerente ao Contrato. </w:t>
      </w:r>
    </w:p>
    <w:p w14:paraId="260DE52C" w14:textId="77777777" w:rsidR="007A24A2" w:rsidRDefault="00000000">
      <w:pPr>
        <w:ind w:left="-5"/>
      </w:pPr>
      <w:r>
        <w:rPr>
          <w:b/>
        </w:rPr>
        <w:t>12.11 Invalidade, ineficácia e tolerância</w:t>
      </w:r>
      <w:r>
        <w:t>.. A ineficácia ou invalidade de quaisquer itens não prejudicará a validade do presente Contrato. A tolerância de qualquer das Partes não significará novação, renúncia ou desistência do direito.</w:t>
      </w:r>
    </w:p>
    <w:p w14:paraId="7E1D92A3" w14:textId="77777777" w:rsidR="007A24A2" w:rsidRDefault="00000000">
      <w:pPr>
        <w:ind w:left="-5"/>
      </w:pPr>
      <w:r>
        <w:rPr>
          <w:b/>
        </w:rPr>
        <w:t>12.11 Aditamentos.</w:t>
      </w:r>
      <w:r>
        <w:t xml:space="preserve"> Quaisquer alterações neste Contrato somente terão eficácia se realizadas através de aditivo contratual firmado por escrito, sendo que compromissos verbais não obrigarão as Partes e serão considerados inexistentes para os fins deste Contrato.</w:t>
      </w:r>
    </w:p>
    <w:p w14:paraId="4F8F6642" w14:textId="77777777" w:rsidR="007A24A2" w:rsidRDefault="00000000">
      <w:pPr>
        <w:spacing w:after="974"/>
        <w:ind w:left="-5"/>
      </w:pPr>
      <w:r>
        <w:rPr>
          <w:b/>
        </w:rPr>
        <w:t xml:space="preserve">12.13 </w:t>
      </w:r>
      <w:r>
        <w:t>As Partes declaram estar cientes de que o presente Contrato é nato-digital, e sua Assinatura Eletrônica foi realizada na plataforma DocuSign, possuindo todos os efeitos de direito, nos termos do art. 10, da Medida Provisória 2.200-2, de 24/08/2001.</w:t>
      </w:r>
    </w:p>
    <w:p w14:paraId="4B52D34F" w14:textId="77777777" w:rsidR="007A24A2" w:rsidRDefault="00000000">
      <w:pPr>
        <w:ind w:left="-5"/>
      </w:pPr>
      <w:r>
        <w:rPr>
          <w:b/>
        </w:rPr>
        <w:t>13.1 Foro.</w:t>
      </w:r>
      <w:r>
        <w:t xml:space="preserve"> Para todas as questões decorrentes deste Contrato, será competente o foro da situação do Imóvel.</w:t>
      </w:r>
    </w:p>
    <w:p w14:paraId="438155AA" w14:textId="77777777" w:rsidR="007A24A2" w:rsidRDefault="00000000">
      <w:pPr>
        <w:ind w:left="-5"/>
      </w:pPr>
      <w:r>
        <w:t>Assinam o presente em duas (02) vias, de um só teor, juntamente com duas (02) testemunhas abaixo.</w:t>
      </w:r>
    </w:p>
    <w:p w14:paraId="53C03E09" w14:textId="77777777" w:rsidR="007A24A2" w:rsidRDefault="00000000">
      <w:pPr>
        <w:spacing w:after="0" w:line="259" w:lineRule="auto"/>
        <w:ind w:left="3" w:firstLine="0"/>
        <w:jc w:val="center"/>
      </w:pPr>
      <w:r>
        <w:t>São Paulo, 10 de fevereiro de 2025.</w:t>
      </w:r>
    </w:p>
    <w:p w14:paraId="1118D2F6" w14:textId="77777777" w:rsidR="007A24A2" w:rsidRDefault="00000000">
      <w:pPr>
        <w:spacing w:after="0" w:line="259" w:lineRule="auto"/>
        <w:ind w:left="-1701" w:right="1019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E435689" wp14:editId="185B7726">
                <wp:simplePos x="0" y="0"/>
                <wp:positionH relativeFrom="page">
                  <wp:posOffset>6343</wp:posOffset>
                </wp:positionH>
                <wp:positionV relativeFrom="page">
                  <wp:posOffset>10628</wp:posOffset>
                </wp:positionV>
                <wp:extent cx="7534990" cy="10663152"/>
                <wp:effectExtent l="0" t="0" r="0" b="0"/>
                <wp:wrapTopAndBottom/>
                <wp:docPr id="1015" name="Group 14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990" cy="10663152"/>
                          <a:chOff x="0" y="0"/>
                          <a:chExt cx="7534990" cy="10663152"/>
                        </a:xfrm>
                      </wpg:grpSpPr>
                      <pic:pic xmlns:pic="http://schemas.openxmlformats.org/drawingml/2006/picture">
                        <pic:nvPicPr>
                          <pic:cNvPr id="1292" name="Picture 129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4990" cy="10663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4" name="Rectangle 1294"/>
                        <wps:cNvSpPr/>
                        <wps:spPr>
                          <a:xfrm>
                            <a:off x="1316721" y="5194754"/>
                            <a:ext cx="6580253" cy="255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5D023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Variables: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These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variables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will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Only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appear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contract’s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version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–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5" name="Rectangle 1295"/>
                        <wps:cNvSpPr/>
                        <wps:spPr>
                          <a:xfrm>
                            <a:off x="2498978" y="5412305"/>
                            <a:ext cx="3383568" cy="255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115A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  <w:sz w:val="22"/>
                                </w:rPr>
                                <w:t>pending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Vila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11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evaluation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and</w:t>
                              </w:r>
                              <w:r>
                                <w:rPr>
                                  <w:spacing w:val="11"/>
                                  <w:w w:val="10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  <w:sz w:val="22"/>
                                </w:rPr>
                                <w:t>directions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6" name="Rectangle 1296"/>
                        <wps:cNvSpPr/>
                        <wps:spPr>
                          <a:xfrm>
                            <a:off x="1073800" y="6151850"/>
                            <a:ext cx="2279714" cy="255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CD97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  <w:sz w:val="22"/>
                                </w:rPr>
                                <w:t>Date</w:t>
                              </w:r>
                              <w:r>
                                <w:rPr>
                                  <w:spacing w:val="11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First</w:t>
                              </w:r>
                              <w:r>
                                <w:rPr>
                                  <w:spacing w:val="11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Rent:</w:t>
                              </w:r>
                              <w:r>
                                <w:rPr>
                                  <w:spacing w:val="11"/>
                                  <w:w w:val="10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  <w:sz w:val="22"/>
                                </w:rPr>
                                <w:t>10/02/2025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7" name="Rectangle 1297"/>
                        <wps:cNvSpPr/>
                        <wps:spPr>
                          <a:xfrm>
                            <a:off x="1073800" y="6521623"/>
                            <a:ext cx="1578206" cy="255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5BC1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  <w:sz w:val="22"/>
                                </w:rPr>
                                <w:t>First</w:t>
                              </w:r>
                              <w:r>
                                <w:rPr>
                                  <w:spacing w:val="11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Rent:</w:t>
                              </w:r>
                              <w:r>
                                <w:rPr>
                                  <w:spacing w:val="11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22"/>
                                </w:rPr>
                                <w:t>3223.73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1" name="Rectangle 14391"/>
                        <wps:cNvSpPr/>
                        <wps:spPr>
                          <a:xfrm>
                            <a:off x="1073800" y="6897738"/>
                            <a:ext cx="1330637" cy="2551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E0D4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  <w:sz w:val="22"/>
                                </w:rPr>
                                <w:t>Request</w:t>
                              </w:r>
                              <w:r>
                                <w:rPr>
                                  <w:spacing w:val="11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  <w:sz w:val="22"/>
                                </w:rPr>
                                <w:t>Portal:</w:t>
                              </w:r>
                              <w:r>
                                <w:rPr>
                                  <w:spacing w:val="11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0" name="Rectangle 14390"/>
                        <wps:cNvSpPr/>
                        <wps:spPr>
                          <a:xfrm>
                            <a:off x="2074025" y="6943227"/>
                            <a:ext cx="1513809" cy="1855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0B31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563C1"/>
                                  <w:w w:val="104"/>
                                  <w:sz w:val="22"/>
                                  <w:u w:val="single" w:color="0563C1"/>
                                </w:rPr>
                                <w:t>www.vila11.com.br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2" name="Rectangle 1302"/>
                        <wps:cNvSpPr/>
                        <wps:spPr>
                          <a:xfrm>
                            <a:off x="1073800" y="7269413"/>
                            <a:ext cx="2909400" cy="255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D7C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  <w:sz w:val="22"/>
                                </w:rPr>
                                <w:t>Parking</w:t>
                              </w:r>
                              <w:r>
                                <w:rPr>
                                  <w:spacing w:val="11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Spots:</w:t>
                              </w:r>
                              <w:r>
                                <w:rPr>
                                  <w:spacing w:val="11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  <w:sz w:val="22"/>
                                </w:rPr>
                                <w:t>________________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393" style="width:593.306pt;height:839.618pt;position:absolute;mso-position-horizontal-relative:page;mso-position-horizontal:absolute;margin-left:0.499416pt;mso-position-vertical-relative:page;margin-top:0.836853pt;" coordsize="75349,106631">
                <v:shape id="Picture 1292" style="position:absolute;width:75349;height:106631;left:0;top:0;" filled="f">
                  <v:imagedata r:id="rId16"/>
                </v:shape>
                <v:rect id="Rectangle 1294" style="position:absolute;width:65802;height:2551;left:13167;top:519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 xml:space="preserve">New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Variables: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These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variables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will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Only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appear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in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the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contract’s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new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version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–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5" style="position:absolute;width:33835;height:2551;left:24989;top:541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  <w:sz w:val="22"/>
                          </w:rPr>
                          <w:t xml:space="preserve">pending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Vila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11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evaluation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and</w:t>
                        </w:r>
                        <w:r>
                          <w:rPr>
                            <w:spacing w:val="11"/>
                            <w:w w:val="10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9"/>
                            <w:sz w:val="22"/>
                          </w:rPr>
                          <w:t xml:space="preserve">directions</w:t>
                        </w:r>
                      </w:p>
                    </w:txbxContent>
                  </v:textbox>
                </v:rect>
                <v:rect id="Rectangle 1296" style="position:absolute;width:22797;height:2551;left:10738;top:61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  <w:sz w:val="22"/>
                          </w:rPr>
                          <w:t xml:space="preserve">Date</w:t>
                        </w:r>
                        <w:r>
                          <w:rPr>
                            <w:spacing w:val="11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 xml:space="preserve">First</w:t>
                        </w:r>
                        <w:r>
                          <w:rPr>
                            <w:spacing w:val="11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 xml:space="preserve">Rent:</w:t>
                        </w:r>
                        <w:r>
                          <w:rPr>
                            <w:spacing w:val="11"/>
                            <w:w w:val="10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2"/>
                          </w:rPr>
                          <w:t xml:space="preserve">10/02/2025</w:t>
                        </w:r>
                      </w:p>
                    </w:txbxContent>
                  </v:textbox>
                </v:rect>
                <v:rect id="Rectangle 1297" style="position:absolute;width:15782;height:2551;left:10738;top:652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  <w:sz w:val="22"/>
                          </w:rPr>
                          <w:t xml:space="preserve">First</w:t>
                        </w:r>
                        <w:r>
                          <w:rPr>
                            <w:spacing w:val="11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 xml:space="preserve">Rent:</w:t>
                        </w:r>
                        <w:r>
                          <w:rPr>
                            <w:spacing w:val="11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22"/>
                          </w:rPr>
                          <w:t xml:space="preserve">3223.73</w:t>
                        </w:r>
                      </w:p>
                    </w:txbxContent>
                  </v:textbox>
                </v:rect>
                <v:rect id="Rectangle 14391" style="position:absolute;width:13306;height:2551;left:10738;top:68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  <w:sz w:val="22"/>
                          </w:rPr>
                          <w:t xml:space="preserve">Request</w:t>
                        </w:r>
                        <w:r>
                          <w:rPr>
                            <w:spacing w:val="11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1"/>
                            <w:sz w:val="22"/>
                          </w:rPr>
                          <w:t xml:space="preserve">Portal:</w:t>
                        </w:r>
                        <w:r>
                          <w:rPr>
                            <w:spacing w:val="11"/>
                            <w:w w:val="11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90" style="position:absolute;width:15138;height:1855;left:20740;top:694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0563c1"/>
                            <w:w w:val="104"/>
                            <w:sz w:val="22"/>
                            <w:u w:val="single" w:color="0563c1"/>
                          </w:rPr>
                          <w:t xml:space="preserve">www.vila11.com.br</w:t>
                        </w:r>
                      </w:p>
                    </w:txbxContent>
                  </v:textbox>
                </v:rect>
                <v:rect id="Rectangle 1302" style="position:absolute;width:29094;height:2551;left:10738;top:726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  <w:sz w:val="22"/>
                          </w:rPr>
                          <w:t xml:space="preserve">Parking</w:t>
                        </w:r>
                        <w:r>
                          <w:rPr>
                            <w:spacing w:val="11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2"/>
                          </w:rPr>
                          <w:t xml:space="preserve">Spots:</w:t>
                        </w:r>
                        <w:r>
                          <w:rPr>
                            <w:spacing w:val="11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2"/>
                            <w:sz w:val="22"/>
                          </w:rPr>
                          <w:t xml:space="preserve">________________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p w14:paraId="0061EC3B" w14:textId="77777777" w:rsidR="007A24A2" w:rsidRDefault="007A24A2">
      <w:pPr>
        <w:sectPr w:rsidR="007A24A2">
          <w:footerReference w:type="even" r:id="rId58"/>
          <w:footerReference w:type="default" r:id="rId59"/>
          <w:footerReference w:type="first" r:id="rId60"/>
          <w:pgSz w:w="11906" w:h="16838"/>
          <w:pgMar w:top="2136" w:right="1714" w:bottom="1490" w:left="1701" w:header="720" w:footer="50" w:gutter="0"/>
          <w:cols w:space="720"/>
        </w:sectPr>
      </w:pPr>
    </w:p>
    <w:p w14:paraId="47B04423" w14:textId="77777777" w:rsidR="007A24A2" w:rsidRDefault="00000000">
      <w:pPr>
        <w:spacing w:after="0" w:line="259" w:lineRule="auto"/>
        <w:ind w:left="-1440" w:right="10466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7F6BB2F" wp14:editId="1F77AD67">
                <wp:simplePos x="0" y="0"/>
                <wp:positionH relativeFrom="page">
                  <wp:posOffset>23813</wp:posOffset>
                </wp:positionH>
                <wp:positionV relativeFrom="page">
                  <wp:posOffset>0</wp:posOffset>
                </wp:positionV>
                <wp:extent cx="7512432" cy="10692003"/>
                <wp:effectExtent l="0" t="0" r="0" b="0"/>
                <wp:wrapTopAndBottom/>
                <wp:docPr id="1016" name="Group 149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12432" cy="10692003"/>
                          <a:chOff x="0" y="0"/>
                          <a:chExt cx="7512432" cy="10692003"/>
                        </a:xfrm>
                      </wpg:grpSpPr>
                      <wps:wsp>
                        <wps:cNvPr id="1313" name="Shape 1313"/>
                        <wps:cNvSpPr/>
                        <wps:spPr>
                          <a:xfrm>
                            <a:off x="7512432" y="0"/>
                            <a:ext cx="0" cy="1069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92003">
                                <a:moveTo>
                                  <a:pt x="0" y="0"/>
                                </a:moveTo>
                                <a:lnTo>
                                  <a:pt x="0" y="10692003"/>
                                </a:lnTo>
                              </a:path>
                            </a:pathLst>
                          </a:custGeom>
                          <a:ln w="47625" cap="flat">
                            <a:miter lim="127000"/>
                          </a:ln>
                        </wps:spPr>
                        <wps:style>
                          <a:lnRef idx="1">
                            <a:srgbClr val="FEAD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5" name="Shape 1315"/>
                        <wps:cNvSpPr/>
                        <wps:spPr>
                          <a:xfrm>
                            <a:off x="0" y="0"/>
                            <a:ext cx="0" cy="1069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692003">
                                <a:moveTo>
                                  <a:pt x="0" y="0"/>
                                </a:moveTo>
                                <a:lnTo>
                                  <a:pt x="0" y="10692003"/>
                                </a:lnTo>
                              </a:path>
                            </a:pathLst>
                          </a:custGeom>
                          <a:ln w="47625" cap="flat">
                            <a:miter lim="127000"/>
                          </a:ln>
                        </wps:spPr>
                        <wps:style>
                          <a:lnRef idx="1">
                            <a:srgbClr val="FEAD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" name="Rectangle 1316"/>
                        <wps:cNvSpPr/>
                        <wps:spPr>
                          <a:xfrm>
                            <a:off x="328613" y="2730970"/>
                            <a:ext cx="5276479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084A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1"/>
                                </w:rPr>
                                <w:t>Documento assinado com o método de criptografia SHA 256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328613" y="2924798"/>
                            <a:ext cx="2707129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A240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Fluxo de assinatura iniciado por: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Rectangle 1318"/>
                        <wps:cNvSpPr/>
                        <wps:spPr>
                          <a:xfrm>
                            <a:off x="2366213" y="2924798"/>
                            <a:ext cx="581093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CD29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1"/>
                                </w:rPr>
                                <w:t>Vila 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9" name="Rectangle 1319"/>
                        <wps:cNvSpPr/>
                        <wps:spPr>
                          <a:xfrm>
                            <a:off x="328613" y="3118638"/>
                            <a:ext cx="2302717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6390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1"/>
                                </w:rPr>
                                <w:t>suporte.vila11@lexio.legal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328613" y="3511964"/>
                            <a:ext cx="1836579" cy="293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3767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EAD00"/>
                                  <w:sz w:val="38"/>
                                </w:rPr>
                                <w:t>Assinaturas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Rectangle 1321"/>
                        <wps:cNvSpPr/>
                        <wps:spPr>
                          <a:xfrm>
                            <a:off x="357188" y="4036136"/>
                            <a:ext cx="2112051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BA0C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11"/>
                                  <w:sz w:val="30"/>
                                </w:rPr>
                                <w:t>Tania Vendramini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2" name="Rectangle 1322"/>
                        <wps:cNvSpPr/>
                        <wps:spPr>
                          <a:xfrm>
                            <a:off x="357188" y="4256868"/>
                            <a:ext cx="2189371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745FF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tvendramini@hotmail.com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3" name="Rectangle 1323"/>
                        <wps:cNvSpPr/>
                        <wps:spPr>
                          <a:xfrm>
                            <a:off x="357188" y="4431315"/>
                            <a:ext cx="1808742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41D6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CPF: 146.655.048-14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4" name="Rectangle 1324"/>
                        <wps:cNvSpPr/>
                        <wps:spPr>
                          <a:xfrm>
                            <a:off x="357188" y="4605775"/>
                            <a:ext cx="3691832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76574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IP: 2804:18:1131:459f:f173:76b7:c36b:e386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5" name="Rectangle 1325"/>
                        <wps:cNvSpPr/>
                        <wps:spPr>
                          <a:xfrm>
                            <a:off x="357188" y="4780222"/>
                            <a:ext cx="20397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6F2B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Assinou como parte em: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6" name="Rectangle 1326"/>
                        <wps:cNvSpPr/>
                        <wps:spPr>
                          <a:xfrm>
                            <a:off x="357188" y="4954669"/>
                            <a:ext cx="17355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16A0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06/01/2025 09:33:53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" name="Shape 1328"/>
                        <wps:cNvSpPr/>
                        <wps:spPr>
                          <a:xfrm>
                            <a:off x="3521304" y="4716539"/>
                            <a:ext cx="3633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3940">
                                <a:moveTo>
                                  <a:pt x="0" y="0"/>
                                </a:moveTo>
                                <a:lnTo>
                                  <a:pt x="363394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30" name="Picture 1330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4147655" y="4124617"/>
                            <a:ext cx="2381251" cy="5871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1" name="Rectangle 1331"/>
                        <wps:cNvSpPr/>
                        <wps:spPr>
                          <a:xfrm>
                            <a:off x="4888319" y="4770603"/>
                            <a:ext cx="1196897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AEDD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99999"/>
                                  <w:sz w:val="30"/>
                                </w:rPr>
                                <w:t>Assinatura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2" name="Rectangle 1332"/>
                        <wps:cNvSpPr/>
                        <wps:spPr>
                          <a:xfrm>
                            <a:off x="357188" y="5217237"/>
                            <a:ext cx="1830309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1133C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11"/>
                                  <w:sz w:val="30"/>
                                </w:rPr>
                                <w:t>Isadora Romão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3" name="Rectangle 1333"/>
                        <wps:cNvSpPr/>
                        <wps:spPr>
                          <a:xfrm>
                            <a:off x="357188" y="5437968"/>
                            <a:ext cx="2525921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8BA5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isadora.romao@vila11.com.br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4" name="Rectangle 1334"/>
                        <wps:cNvSpPr/>
                        <wps:spPr>
                          <a:xfrm>
                            <a:off x="357188" y="5612415"/>
                            <a:ext cx="1808742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3F3AC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CPF: 398.875.038-78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5" name="Rectangle 1335"/>
                        <wps:cNvSpPr/>
                        <wps:spPr>
                          <a:xfrm>
                            <a:off x="357188" y="5786875"/>
                            <a:ext cx="1598754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F668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IP: 201.43.213.157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6" name="Rectangle 1336"/>
                        <wps:cNvSpPr/>
                        <wps:spPr>
                          <a:xfrm>
                            <a:off x="357188" y="5961322"/>
                            <a:ext cx="2239314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E79E4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Assinou como witness em: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357188" y="6135769"/>
                            <a:ext cx="17355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08C9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06/01/2025 10:19:48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9" name="Shape 1339"/>
                        <wps:cNvSpPr/>
                        <wps:spPr>
                          <a:xfrm>
                            <a:off x="3521304" y="5924677"/>
                            <a:ext cx="3633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3940">
                                <a:moveTo>
                                  <a:pt x="0" y="0"/>
                                </a:moveTo>
                                <a:lnTo>
                                  <a:pt x="363394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" name="Rectangle 1340"/>
                        <wps:cNvSpPr/>
                        <wps:spPr>
                          <a:xfrm>
                            <a:off x="4563529" y="5462443"/>
                            <a:ext cx="2066303" cy="647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C61A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3"/>
                                  <w:sz w:val="38"/>
                                </w:rPr>
                                <w:t>Isadora</w:t>
                              </w:r>
                              <w:r>
                                <w:rPr>
                                  <w:spacing w:val="103"/>
                                  <w:w w:val="103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38"/>
                                </w:rPr>
                                <w:t>Romão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4888319" y="5978742"/>
                            <a:ext cx="1196897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2AD85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99999"/>
                                  <w:sz w:val="30"/>
                                </w:rPr>
                                <w:t>Assinatura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Rectangle 1342"/>
                        <wps:cNvSpPr/>
                        <wps:spPr>
                          <a:xfrm>
                            <a:off x="357188" y="6398337"/>
                            <a:ext cx="3801489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0415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11"/>
                                  <w:sz w:val="30"/>
                                </w:rPr>
                                <w:t>Jorge Luiz Bernardo de moraes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3" name="Rectangle 1343"/>
                        <wps:cNvSpPr/>
                        <wps:spPr>
                          <a:xfrm>
                            <a:off x="357188" y="6619068"/>
                            <a:ext cx="2420737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F3BC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jorge.moraes@vila11.com.br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4" name="Rectangle 1344"/>
                        <wps:cNvSpPr/>
                        <wps:spPr>
                          <a:xfrm>
                            <a:off x="357188" y="6793515"/>
                            <a:ext cx="1808742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DF383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CPF: 368.064.368-38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5" name="Rectangle 1345"/>
                        <wps:cNvSpPr/>
                        <wps:spPr>
                          <a:xfrm>
                            <a:off x="357188" y="6967975"/>
                            <a:ext cx="37338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510C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IP: 2804:18:6070:8bc7:386a:5ad7:740f:4c65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6" name="Rectangle 1346"/>
                        <wps:cNvSpPr/>
                        <wps:spPr>
                          <a:xfrm>
                            <a:off x="357188" y="7142422"/>
                            <a:ext cx="2123726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C5DB3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Assinou como signer em: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7" name="Rectangle 1347"/>
                        <wps:cNvSpPr/>
                        <wps:spPr>
                          <a:xfrm>
                            <a:off x="357188" y="7316869"/>
                            <a:ext cx="17355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926AE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06/01/2025 16:45:21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9" name="Shape 1349"/>
                        <wps:cNvSpPr/>
                        <wps:spPr>
                          <a:xfrm>
                            <a:off x="3521304" y="7105777"/>
                            <a:ext cx="3633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3940">
                                <a:moveTo>
                                  <a:pt x="0" y="0"/>
                                </a:moveTo>
                                <a:lnTo>
                                  <a:pt x="363394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" name="Rectangle 1350"/>
                        <wps:cNvSpPr/>
                        <wps:spPr>
                          <a:xfrm>
                            <a:off x="3648177" y="6643543"/>
                            <a:ext cx="4507634" cy="647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2BAB2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  <w:sz w:val="38"/>
                                </w:rPr>
                                <w:t>Jorge</w:t>
                              </w:r>
                              <w:r>
                                <w:rPr>
                                  <w:spacing w:val="103"/>
                                  <w:w w:val="106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38"/>
                                </w:rPr>
                                <w:t>Luiz</w:t>
                              </w:r>
                              <w:r>
                                <w:rPr>
                                  <w:spacing w:val="103"/>
                                  <w:w w:val="106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38"/>
                                </w:rPr>
                                <w:t>Bernardo</w:t>
                              </w:r>
                              <w:r>
                                <w:rPr>
                                  <w:spacing w:val="103"/>
                                  <w:w w:val="106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38"/>
                                </w:rPr>
                                <w:t>de</w:t>
                              </w:r>
                              <w:r>
                                <w:rPr>
                                  <w:spacing w:val="103"/>
                                  <w:w w:val="106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  <w:sz w:val="38"/>
                                </w:rPr>
                                <w:t>moraes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" name="Rectangle 1351"/>
                        <wps:cNvSpPr/>
                        <wps:spPr>
                          <a:xfrm>
                            <a:off x="4888319" y="7159842"/>
                            <a:ext cx="1196897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AE19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99999"/>
                                  <w:sz w:val="30"/>
                                </w:rPr>
                                <w:t>Assinatura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357188" y="7666660"/>
                            <a:ext cx="2308662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1972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0011"/>
                                  <w:sz w:val="30"/>
                                </w:rPr>
                                <w:t>Roberto Sergio Dib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357188" y="7887392"/>
                            <a:ext cx="2221153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B8CCA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roberto.dib@vila11.com.br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357188" y="8061838"/>
                            <a:ext cx="3797016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EF0D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IP: 2804:18:112d:55ee:e06e:cbd7:b634:19e1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357188" y="8236298"/>
                            <a:ext cx="2123726" cy="174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16ED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Assinou como signer em: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357188" y="8410746"/>
                            <a:ext cx="1735530" cy="174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620C0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2"/>
                                </w:rPr>
                                <w:t>06/01/2025 16:46:49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Shape 1358"/>
                        <wps:cNvSpPr/>
                        <wps:spPr>
                          <a:xfrm>
                            <a:off x="3521304" y="8286877"/>
                            <a:ext cx="36339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3940">
                                <a:moveTo>
                                  <a:pt x="0" y="0"/>
                                </a:moveTo>
                                <a:lnTo>
                                  <a:pt x="363394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4377322" y="7824643"/>
                            <a:ext cx="2562953" cy="647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DA46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9"/>
                                  <w:sz w:val="38"/>
                                </w:rPr>
                                <w:t>Roberto</w:t>
                              </w:r>
                              <w:r>
                                <w:rPr>
                                  <w:spacing w:val="103"/>
                                  <w:w w:val="99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38"/>
                                </w:rPr>
                                <w:t>Sergio</w:t>
                              </w:r>
                              <w:r>
                                <w:rPr>
                                  <w:spacing w:val="103"/>
                                  <w:w w:val="99"/>
                                  <w:sz w:val="38"/>
                                </w:rPr>
                                <w:t xml:space="preserve"> </w:t>
                              </w:r>
                              <w:r>
                                <w:rPr>
                                  <w:w w:val="99"/>
                                  <w:sz w:val="38"/>
                                </w:rPr>
                                <w:t>Dib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4888319" y="8340942"/>
                            <a:ext cx="1196897" cy="234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89EC3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999999"/>
                                  <w:sz w:val="30"/>
                                </w:rPr>
                                <w:t>Assinatura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" name="Shape 1362"/>
                        <wps:cNvSpPr/>
                        <wps:spPr>
                          <a:xfrm>
                            <a:off x="23813" y="9800933"/>
                            <a:ext cx="74648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4807">
                                <a:moveTo>
                                  <a:pt x="0" y="0"/>
                                </a:moveTo>
                                <a:lnTo>
                                  <a:pt x="7464807" y="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225203" sp="225203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D6D8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176213" y="10051156"/>
                            <a:ext cx="887284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0FA3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Data de criação: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4" name="Rectangle 1364"/>
                        <wps:cNvSpPr/>
                        <wps:spPr>
                          <a:xfrm>
                            <a:off x="838441" y="10017417"/>
                            <a:ext cx="49305" cy="164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BE7E0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5" name="Rectangle 1365"/>
                        <wps:cNvSpPr/>
                        <wps:spPr>
                          <a:xfrm>
                            <a:off x="875513" y="10051156"/>
                            <a:ext cx="1110874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7E74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03/01/2025 18:18:38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6" name="Rectangle 1366"/>
                        <wps:cNvSpPr/>
                        <wps:spPr>
                          <a:xfrm>
                            <a:off x="176213" y="10244996"/>
                            <a:ext cx="1333855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9E12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4"/>
                                </w:rPr>
                                <w:t>Código de Identificação: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0" name="Rectangle 14730"/>
                        <wps:cNvSpPr/>
                        <wps:spPr>
                          <a:xfrm>
                            <a:off x="176213" y="10438836"/>
                            <a:ext cx="1717828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A868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1013775_9e94944548c95ba1b18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1" name="Rectangle 14731"/>
                        <wps:cNvSpPr/>
                        <wps:spPr>
                          <a:xfrm>
                            <a:off x="6720401" y="10438836"/>
                            <a:ext cx="312875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868C96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8c810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2" name="Rectangle 14732"/>
                        <wps:cNvSpPr/>
                        <wps:spPr>
                          <a:xfrm>
                            <a:off x="1467813" y="10438836"/>
                            <a:ext cx="6985942" cy="106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0D8BB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4"/>
                                </w:rPr>
                                <w:t>fa954bfc6ffc6287e9ffafc6e6c16b71df8b70123720b4520c60ced091bc6b6ce064b4c9ee383b988f256149b878f3f3c001a4b3d53bd52c6e7b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9" name="Shape 1369"/>
                        <wps:cNvSpPr/>
                        <wps:spPr>
                          <a:xfrm>
                            <a:off x="23813" y="2514486"/>
                            <a:ext cx="7464807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64807">
                                <a:moveTo>
                                  <a:pt x="0" y="0"/>
                                </a:moveTo>
                                <a:lnTo>
                                  <a:pt x="7464807" y="0"/>
                                </a:lnTo>
                              </a:path>
                            </a:pathLst>
                          </a:custGeom>
                          <a:ln w="9525" cap="flat">
                            <a:custDash>
                              <a:ds d="225203" sp="225203"/>
                            </a:custDash>
                            <a:miter lim="127000"/>
                          </a:ln>
                        </wps:spPr>
                        <wps:style>
                          <a:lnRef idx="1">
                            <a:srgbClr val="D6D8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71" name="Picture 1371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357188" y="326073"/>
                            <a:ext cx="1428750" cy="6764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2" name="Rectangle 1372"/>
                        <wps:cNvSpPr/>
                        <wps:spPr>
                          <a:xfrm>
                            <a:off x="2109788" y="220421"/>
                            <a:ext cx="1036364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D56B8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color w:val="FEAD00"/>
                                  <w:sz w:val="24"/>
                                </w:rPr>
                                <w:t>Documento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3" name="Rectangle 1373"/>
                        <wps:cNvSpPr/>
                        <wps:spPr>
                          <a:xfrm>
                            <a:off x="2109788" y="650151"/>
                            <a:ext cx="5429308" cy="374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F89E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48"/>
                                </w:rPr>
                                <w:t>VMD-1001 Lease Agreement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5" name="Picture 1375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357188" y="1185749"/>
                            <a:ext cx="11430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84" name="Rectangle 14884"/>
                        <wps:cNvSpPr/>
                        <wps:spPr>
                          <a:xfrm>
                            <a:off x="2109788" y="1225194"/>
                            <a:ext cx="2850255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A6E4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Use o QR Code ao lado, clique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2" name="Rectangle 14882"/>
                        <wps:cNvSpPr/>
                        <wps:spPr>
                          <a:xfrm>
                            <a:off x="4507039" y="1225194"/>
                            <a:ext cx="44998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B4895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4">
                                <w:r>
                                  <w:rPr>
                                    <w:rFonts w:ascii="Arial" w:eastAsia="Arial" w:hAnsi="Arial" w:cs="Arial"/>
                                    <w:color w:val="0000CC"/>
                                    <w:sz w:val="24"/>
                                    <w:u w:val="single" w:color="0000CC"/>
                                  </w:rPr>
                                  <w:t>i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1" name="Rectangle 14881"/>
                        <wps:cNvSpPr/>
                        <wps:spPr>
                          <a:xfrm>
                            <a:off x="4252836" y="1225194"/>
                            <a:ext cx="338090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5BEC4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5">
                                <w:r>
                                  <w:rPr>
                                    <w:rFonts w:ascii="Arial" w:eastAsia="Arial" w:hAnsi="Arial" w:cs="Arial"/>
                                    <w:color w:val="0000CC"/>
                                    <w:sz w:val="24"/>
                                    <w:u w:val="single" w:color="0000CC"/>
                                  </w:rPr>
                                  <w:t>aqu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4667974" y="1225194"/>
                            <a:ext cx="2895455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6B183B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u copie e cole o link abaixo para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7" name="Rectangle 14887"/>
                        <wps:cNvSpPr/>
                        <wps:spPr>
                          <a:xfrm>
                            <a:off x="4540873" y="1225194"/>
                            <a:ext cx="169045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EEE4D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6">
                                <w:r>
                                  <w:rPr>
                                    <w:rFonts w:ascii="Arial" w:eastAsia="Arial" w:hAnsi="Arial" w:cs="Arial"/>
                                    <w:sz w:val="24"/>
                                  </w:rPr>
                                  <w:t xml:space="preserve"> o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2109788" y="1411274"/>
                            <a:ext cx="4832988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BFEB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verificar a validade das assinaturas deste documento: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1" name="Rectangle 1381"/>
                        <wps:cNvSpPr/>
                        <wps:spPr>
                          <a:xfrm>
                            <a:off x="2109788" y="1582560"/>
                            <a:ext cx="6665527" cy="117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6836E9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https://app.lexio.legal/lexio_sign/checar_assinatura?code=1013775_9e94944548c95ba1b18fa954bfc6ffc6287e9ffafc6e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6" name="Rectangle 14726"/>
                        <wps:cNvSpPr/>
                        <wps:spPr>
                          <a:xfrm>
                            <a:off x="6780467" y="1754683"/>
                            <a:ext cx="345082" cy="117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872C0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8c810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7" name="Rectangle 14727"/>
                        <wps:cNvSpPr/>
                        <wps:spPr>
                          <a:xfrm>
                            <a:off x="2162747" y="1754683"/>
                            <a:ext cx="6141569" cy="117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D0DDEC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c16b71df8b70123720b4520c60ced091bc6b6ce064b4c9ee383b988f256149b878f3f3c001a4b3d53bd52c6e7b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4" name="Rectangle 14724"/>
                        <wps:cNvSpPr/>
                        <wps:spPr>
                          <a:xfrm>
                            <a:off x="2109788" y="1754683"/>
                            <a:ext cx="70435" cy="1171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596BB3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5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12192" y="10667327"/>
                            <a:ext cx="267503" cy="15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47947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7">
                                <w:r>
                                  <w:rPr>
                                    <w:rFonts w:ascii="Arial" w:eastAsia="Arial" w:hAnsi="Arial" w:cs="Arial"/>
                                    <w:sz w:val="2"/>
                                  </w:rPr>
                                  <w:t>Powered by TCPDF (www.tcpdf.org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213322" y="10667327"/>
                            <a:ext cx="5625" cy="156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294E91" w14:textId="77777777" w:rsidR="007A24A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hyperlink r:id="rId68">
                                <w:r>
                                  <w:rPr>
                                    <w:rFonts w:ascii="Arial" w:eastAsia="Arial" w:hAnsi="Arial" w:cs="Arial"/>
                                    <w:sz w:val="2"/>
                                  </w:rPr>
                                  <w:t>)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4996" style="width:591.53pt;height:841.89pt;position:absolute;mso-position-horizontal-relative:page;mso-position-horizontal:absolute;margin-left:1.875pt;mso-position-vertical-relative:page;margin-top:0pt;" coordsize="75124,106920">
                <v:shape id="Shape 1313" style="position:absolute;width:0;height:106920;left:75124;top:0;" coordsize="0,10692003" path="m0,0l0,10692003">
                  <v:stroke weight="3.75pt" endcap="flat" joinstyle="miter" miterlimit="10" on="true" color="#fead00"/>
                  <v:fill on="false" color="#000000" opacity="0"/>
                </v:shape>
                <v:shape id="Shape 1315" style="position:absolute;width:0;height:106920;left:0;top:0;" coordsize="0,10692003" path="m0,0l0,10692003">
                  <v:stroke weight="3.75pt" endcap="flat" joinstyle="miter" miterlimit="10" on="true" color="#fead00"/>
                  <v:fill on="false" color="#000000" opacity="0"/>
                </v:shape>
                <v:rect id="Rectangle 1316" style="position:absolute;width:52764;height:1640;left:3286;top:273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1"/>
                          </w:rPr>
                          <w:t xml:space="preserve">Documento assinado com o método de criptografia SHA 256</w:t>
                        </w:r>
                      </w:p>
                    </w:txbxContent>
                  </v:textbox>
                </v:rect>
                <v:rect id="Rectangle 1317" style="position:absolute;width:27071;height:1640;left:3286;top:29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1"/>
                          </w:rPr>
                          <w:t xml:space="preserve">Fluxo de assinatura iniciado por: </w:t>
                        </w:r>
                      </w:p>
                    </w:txbxContent>
                  </v:textbox>
                </v:rect>
                <v:rect id="Rectangle 1318" style="position:absolute;width:5810;height:1640;left:23662;top:292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1"/>
                          </w:rPr>
                          <w:t xml:space="preserve">Vila 11</w:t>
                        </w:r>
                      </w:p>
                    </w:txbxContent>
                  </v:textbox>
                </v:rect>
                <v:rect id="Rectangle 1319" style="position:absolute;width:23027;height:1640;left:3286;top:311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1"/>
                          </w:rPr>
                          <w:t xml:space="preserve">suporte.vila11@lexio.legal</w:t>
                        </w:r>
                      </w:p>
                    </w:txbxContent>
                  </v:textbox>
                </v:rect>
                <v:rect id="Rectangle 1320" style="position:absolute;width:18365;height:2937;left:3286;top:351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ead00"/>
                            <w:sz w:val="38"/>
                          </w:rPr>
                          <w:t xml:space="preserve">Assinaturas</w:t>
                        </w:r>
                      </w:p>
                    </w:txbxContent>
                  </v:textbox>
                </v:rect>
                <v:rect id="Rectangle 1321" style="position:absolute;width:21120;height:2343;left:3571;top:40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11"/>
                            <w:sz w:val="30"/>
                          </w:rPr>
                          <w:t xml:space="preserve">Tania Vendramini</w:t>
                        </w:r>
                      </w:p>
                    </w:txbxContent>
                  </v:textbox>
                </v:rect>
                <v:rect id="Rectangle 1322" style="position:absolute;width:21893;height:1749;left:3571;top:425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tvendramini@hotmail.com</w:t>
                        </w:r>
                      </w:p>
                    </w:txbxContent>
                  </v:textbox>
                </v:rect>
                <v:rect id="Rectangle 1323" style="position:absolute;width:18087;height:1749;left:3571;top:44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CPF: 146.655.048-14</w:t>
                        </w:r>
                      </w:p>
                    </w:txbxContent>
                  </v:textbox>
                </v:rect>
                <v:rect id="Rectangle 1324" style="position:absolute;width:36918;height:1749;left:3571;top:460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IP: 2804:18:1131:459f:f173:76b7:c36b:e386</w:t>
                        </w:r>
                      </w:p>
                    </w:txbxContent>
                  </v:textbox>
                </v:rect>
                <v:rect id="Rectangle 1325" style="position:absolute;width:20397;height:1749;left:3571;top:478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Assinou como parte em:</w:t>
                        </w:r>
                      </w:p>
                    </w:txbxContent>
                  </v:textbox>
                </v:rect>
                <v:rect id="Rectangle 1326" style="position:absolute;width:17355;height:1749;left:3571;top:49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06/01/2025 09:33:53</w:t>
                        </w:r>
                      </w:p>
                    </w:txbxContent>
                  </v:textbox>
                </v:rect>
                <v:shape id="Shape 1328" style="position:absolute;width:36339;height:0;left:35213;top:47165;" coordsize="3633940,0" path="m0,0l3633940,0">
                  <v:stroke weight="0.75pt" endcap="flat" joinstyle="miter" miterlimit="10" on="true" color="#000000"/>
                  <v:fill on="false" color="#000000" opacity="0"/>
                </v:shape>
                <v:shape id="Picture 1330" style="position:absolute;width:23812;height:5871;left:41476;top:41246;" filled="f">
                  <v:imagedata r:id="rId69"/>
                </v:shape>
                <v:rect id="Rectangle 1331" style="position:absolute;width:11968;height:2343;left:48883;top:477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99999"/>
                            <w:sz w:val="30"/>
                          </w:rPr>
                          <w:t xml:space="preserve">Assinatura</w:t>
                        </w:r>
                      </w:p>
                    </w:txbxContent>
                  </v:textbox>
                </v:rect>
                <v:rect id="Rectangle 1332" style="position:absolute;width:18303;height:2343;left:3571;top:521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11"/>
                            <w:sz w:val="30"/>
                          </w:rPr>
                          <w:t xml:space="preserve">Isadora Romão</w:t>
                        </w:r>
                      </w:p>
                    </w:txbxContent>
                  </v:textbox>
                </v:rect>
                <v:rect id="Rectangle 1333" style="position:absolute;width:25259;height:1749;left:3571;top:54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isadora.romao@vila11.com.br</w:t>
                        </w:r>
                      </w:p>
                    </w:txbxContent>
                  </v:textbox>
                </v:rect>
                <v:rect id="Rectangle 1334" style="position:absolute;width:18087;height:1749;left:3571;top:56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CPF: 398.875.038-78</w:t>
                        </w:r>
                      </w:p>
                    </w:txbxContent>
                  </v:textbox>
                </v:rect>
                <v:rect id="Rectangle 1335" style="position:absolute;width:15987;height:1749;left:3571;top:57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IP: 201.43.213.157</w:t>
                        </w:r>
                      </w:p>
                    </w:txbxContent>
                  </v:textbox>
                </v:rect>
                <v:rect id="Rectangle 1336" style="position:absolute;width:22393;height:1749;left:3571;top:596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Assinou como witness em:</w:t>
                        </w:r>
                      </w:p>
                    </w:txbxContent>
                  </v:textbox>
                </v:rect>
                <v:rect id="Rectangle 1337" style="position:absolute;width:17355;height:1749;left:3571;top:613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06/01/2025 10:19:48</w:t>
                        </w:r>
                      </w:p>
                    </w:txbxContent>
                  </v:textbox>
                </v:rect>
                <v:shape id="Shape 1339" style="position:absolute;width:36339;height:0;left:35213;top:59246;" coordsize="3633940,0" path="m0,0l3633940,0">
                  <v:stroke weight="0.75pt" endcap="flat" joinstyle="miter" miterlimit="10" on="true" color="#000000"/>
                  <v:fill on="false" color="#000000" opacity="0"/>
                </v:shape>
                <v:rect id="Rectangle 1340" style="position:absolute;width:20663;height:6478;left:45635;top:54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3"/>
                            <w:sz w:val="38"/>
                          </w:rPr>
                          <w:t xml:space="preserve">Isadora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103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3"/>
                            <w:sz w:val="38"/>
                          </w:rPr>
                          <w:t xml:space="preserve">Romão</w:t>
                        </w:r>
                      </w:p>
                    </w:txbxContent>
                  </v:textbox>
                </v:rect>
                <v:rect id="Rectangle 1341" style="position:absolute;width:11968;height:2343;left:48883;top:597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99999"/>
                            <w:sz w:val="30"/>
                          </w:rPr>
                          <w:t xml:space="preserve">Assinatura</w:t>
                        </w:r>
                      </w:p>
                    </w:txbxContent>
                  </v:textbox>
                </v:rect>
                <v:rect id="Rectangle 1342" style="position:absolute;width:38014;height:2343;left:3571;top:63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11"/>
                            <w:sz w:val="30"/>
                          </w:rPr>
                          <w:t xml:space="preserve">Jorge Luiz Bernardo de moraes</w:t>
                        </w:r>
                      </w:p>
                    </w:txbxContent>
                  </v:textbox>
                </v:rect>
                <v:rect id="Rectangle 1343" style="position:absolute;width:24207;height:1749;left:3571;top:66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jorge.moraes@vila11.com.br</w:t>
                        </w:r>
                      </w:p>
                    </w:txbxContent>
                  </v:textbox>
                </v:rect>
                <v:rect id="Rectangle 1344" style="position:absolute;width:18087;height:1749;left:3571;top:679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CPF: 368.064.368-38</w:t>
                        </w:r>
                      </w:p>
                    </w:txbxContent>
                  </v:textbox>
                </v:rect>
                <v:rect id="Rectangle 1345" style="position:absolute;width:37338;height:1749;left:3571;top:69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IP: 2804:18:6070:8bc7:386a:5ad7:740f:4c65</w:t>
                        </w:r>
                      </w:p>
                    </w:txbxContent>
                  </v:textbox>
                </v:rect>
                <v:rect id="Rectangle 1346" style="position:absolute;width:21237;height:1749;left:3571;top:714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Assinou como signer em:</w:t>
                        </w:r>
                      </w:p>
                    </w:txbxContent>
                  </v:textbox>
                </v:rect>
                <v:rect id="Rectangle 1347" style="position:absolute;width:17355;height:1749;left:3571;top:731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06/01/2025 16:45:21</w:t>
                        </w:r>
                      </w:p>
                    </w:txbxContent>
                  </v:textbox>
                </v:rect>
                <v:shape id="Shape 1349" style="position:absolute;width:36339;height:0;left:35213;top:71057;" coordsize="3633940,0" path="m0,0l3633940,0">
                  <v:stroke weight="0.75pt" endcap="flat" joinstyle="miter" miterlimit="10" on="true" color="#000000"/>
                  <v:fill on="false" color="#000000" opacity="0"/>
                </v:shape>
                <v:rect id="Rectangle 1350" style="position:absolute;width:45076;height:6478;left:36481;top:66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106"/>
                            <w:sz w:val="38"/>
                          </w:rPr>
                          <w:t xml:space="preserve">Jorge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106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  <w:sz w:val="38"/>
                          </w:rPr>
                          <w:t xml:space="preserve">Luiz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106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  <w:sz w:val="38"/>
                          </w:rPr>
                          <w:t xml:space="preserve">Bernardo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106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  <w:sz w:val="38"/>
                          </w:rPr>
                          <w:t xml:space="preserve">de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106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106"/>
                            <w:sz w:val="38"/>
                          </w:rPr>
                          <w:t xml:space="preserve">moraes</w:t>
                        </w:r>
                      </w:p>
                    </w:txbxContent>
                  </v:textbox>
                </v:rect>
                <v:rect id="Rectangle 1351" style="position:absolute;width:11968;height:2343;left:48883;top:715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99999"/>
                            <w:sz w:val="30"/>
                          </w:rPr>
                          <w:t xml:space="preserve">Assinatura</w:t>
                        </w:r>
                      </w:p>
                    </w:txbxContent>
                  </v:textbox>
                </v:rect>
                <v:rect id="Rectangle 1352" style="position:absolute;width:23086;height:2343;left:3571;top:76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000011"/>
                            <w:sz w:val="30"/>
                          </w:rPr>
                          <w:t xml:space="preserve">Roberto Sergio Dib</w:t>
                        </w:r>
                      </w:p>
                    </w:txbxContent>
                  </v:textbox>
                </v:rect>
                <v:rect id="Rectangle 1353" style="position:absolute;width:22211;height:1749;left:3571;top:788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roberto.dib@vila11.com.br</w:t>
                        </w:r>
                      </w:p>
                    </w:txbxContent>
                  </v:textbox>
                </v:rect>
                <v:rect id="Rectangle 1354" style="position:absolute;width:37970;height:1749;left:3571;top:806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IP: 2804:18:112d:55ee:e06e:cbd7:b634:19e1</w:t>
                        </w:r>
                      </w:p>
                    </w:txbxContent>
                  </v:textbox>
                </v:rect>
                <v:rect id="Rectangle 1355" style="position:absolute;width:21237;height:1749;left:3571;top:823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Assinou como signer em:</w:t>
                        </w:r>
                      </w:p>
                    </w:txbxContent>
                  </v:textbox>
                </v:rect>
                <v:rect id="Rectangle 1356" style="position:absolute;width:17355;height:1749;left:3571;top:84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2"/>
                          </w:rPr>
                          <w:t xml:space="preserve">06/01/2025 16:46:49</w:t>
                        </w:r>
                      </w:p>
                    </w:txbxContent>
                  </v:textbox>
                </v:rect>
                <v:shape id="Shape 1358" style="position:absolute;width:36339;height:0;left:35213;top:82868;" coordsize="3633940,0" path="m0,0l3633940,0">
                  <v:stroke weight="0.75pt" endcap="flat" joinstyle="miter" miterlimit="10" on="true" color="#000000"/>
                  <v:fill on="false" color="#000000" opacity="0"/>
                </v:shape>
                <v:rect id="Rectangle 1359" style="position:absolute;width:25629;height:6478;left:43773;top:782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w w:val="99"/>
                            <w:sz w:val="38"/>
                          </w:rPr>
                          <w:t xml:space="preserve">Roberto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99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99"/>
                            <w:sz w:val="38"/>
                          </w:rPr>
                          <w:t xml:space="preserve">Sergio</w:t>
                        </w:r>
                        <w:r>
                          <w:rPr>
                            <w:rFonts w:cs="Calibri" w:hAnsi="Calibri" w:eastAsia="Calibri" w:ascii="Calibri"/>
                            <w:spacing w:val="103"/>
                            <w:w w:val="99"/>
                            <w:sz w:val="38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w w:val="99"/>
                            <w:sz w:val="38"/>
                          </w:rPr>
                          <w:t xml:space="preserve">Dib</w:t>
                        </w:r>
                      </w:p>
                    </w:txbxContent>
                  </v:textbox>
                </v:rect>
                <v:rect id="Rectangle 1360" style="position:absolute;width:11968;height:2343;left:48883;top:834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999999"/>
                            <w:sz w:val="30"/>
                          </w:rPr>
                          <w:t xml:space="preserve">Assinatura</w:t>
                        </w:r>
                      </w:p>
                    </w:txbxContent>
                  </v:textbox>
                </v:rect>
                <v:shape id="Shape 1362" style="position:absolute;width:74648;height:0;left:238;top:98009;" coordsize="7464807,0" path="m0,0l7464807,0">
                  <v:stroke weight="0.75pt" endcap="flat" dashstyle="3.00271" joinstyle="miter" miterlimit="10" on="true" color="#d6d8de"/>
                  <v:fill on="false" color="#000000" opacity="0"/>
                </v:shape>
                <v:rect id="Rectangle 1363" style="position:absolute;width:8872;height:1062;left:1762;top:100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14"/>
                          </w:rPr>
                          <w:t xml:space="preserve">Data de criação:</w:t>
                        </w:r>
                      </w:p>
                    </w:txbxContent>
                  </v:textbox>
                </v:rect>
                <v:rect id="Rectangle 1364" style="position:absolute;width:493;height:1640;left:8384;top:1001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5" style="position:absolute;width:11108;height:1062;left:8755;top:1005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4"/>
                          </w:rPr>
                          <w:t xml:space="preserve">03/01/2025 18:18:38</w:t>
                        </w:r>
                      </w:p>
                    </w:txbxContent>
                  </v:textbox>
                </v:rect>
                <v:rect id="Rectangle 1366" style="position:absolute;width:13338;height:1062;left:1762;top:1024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14"/>
                          </w:rPr>
                          <w:t xml:space="preserve">Código de Identificação:</w:t>
                        </w:r>
                      </w:p>
                    </w:txbxContent>
                  </v:textbox>
                </v:rect>
                <v:rect id="Rectangle 14730" style="position:absolute;width:17178;height:1062;left:1762;top:104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4"/>
                          </w:rPr>
                          <w:t xml:space="preserve">1013775_9e94944548c95ba1b18</w:t>
                        </w:r>
                      </w:p>
                    </w:txbxContent>
                  </v:textbox>
                </v:rect>
                <v:rect id="Rectangle 14731" style="position:absolute;width:3128;height:1062;left:67204;top:104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4"/>
                          </w:rPr>
                          <w:t xml:space="preserve">8c810</w:t>
                        </w:r>
                      </w:p>
                    </w:txbxContent>
                  </v:textbox>
                </v:rect>
                <v:rect id="Rectangle 14732" style="position:absolute;width:69859;height:1062;left:14678;top:1043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4"/>
                          </w:rPr>
                          <w:t xml:space="preserve">fa954bfc6ffc6287e9ffafc6e6c16b71df8b70123720b4520c60ced091bc6b6ce064b4c9ee383b988f256149b878f3f3c001a4b3d53bd52c6e7b</w:t>
                        </w:r>
                      </w:p>
                    </w:txbxContent>
                  </v:textbox>
                </v:rect>
                <v:shape id="Shape 1369" style="position:absolute;width:74648;height:0;left:238;top:25144;" coordsize="7464807,0" path="m0,0l7464807,0">
                  <v:stroke weight="0.75pt" endcap="flat" dashstyle="3.00271" joinstyle="miter" miterlimit="10" on="true" color="#d6d8de"/>
                  <v:fill on="false" color="#000000" opacity="0"/>
                </v:shape>
                <v:shape id="Picture 1371" style="position:absolute;width:14287;height:6764;left:3571;top:3260;" filled="f">
                  <v:imagedata r:id="rId70"/>
                </v:shape>
                <v:rect id="Rectangle 1372" style="position:absolute;width:10363;height:1874;left:21097;top:2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color w:val="fead00"/>
                            <w:sz w:val="24"/>
                          </w:rPr>
                          <w:t xml:space="preserve">Documento</w:t>
                        </w:r>
                      </w:p>
                    </w:txbxContent>
                  </v:textbox>
                </v:rect>
                <v:rect id="Rectangle 1373" style="position:absolute;width:54293;height:3749;left:21097;top:6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48"/>
                          </w:rPr>
                          <w:t xml:space="preserve">VMD-1001 Lease Agreement</w:t>
                        </w:r>
                      </w:p>
                    </w:txbxContent>
                  </v:textbox>
                </v:rect>
                <v:shape id="Picture 1375" style="position:absolute;width:11430;height:11430;left:3571;top:11857;" filled="f">
                  <v:imagedata r:id="rId71"/>
                </v:shape>
                <v:rect id="Rectangle 14884" style="position:absolute;width:28502;height:1874;left:21097;top:1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Use o QR Code ao lado, clique </w:t>
                        </w:r>
                      </w:p>
                    </w:txbxContent>
                  </v:textbox>
                </v:rect>
                <v:rect id="Rectangle 14882" style="position:absolute;width:449;height:1874;left:45070;top:1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hyperlink r:id="hyperlink1384">
                          <w:r>
                            <w:rPr>
                              <w:rFonts w:cs="Arial" w:hAnsi="Arial" w:eastAsia="Arial" w:ascii="Arial"/>
                              <w:color w:val="0000cc"/>
                              <w:sz w:val="24"/>
                              <w:u w:val="single" w:color="0000cc"/>
                            </w:rPr>
                            <w:t xml:space="preserve">i</w:t>
                          </w:r>
                        </w:hyperlink>
                      </w:p>
                    </w:txbxContent>
                  </v:textbox>
                </v:rect>
                <v:rect id="Rectangle 14881" style="position:absolute;width:3380;height:1874;left:42528;top:1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hyperlink r:id="hyperlink1384">
                          <w:r>
                            <w:rPr>
                              <w:rFonts w:cs="Arial" w:hAnsi="Arial" w:eastAsia="Arial" w:ascii="Arial"/>
                              <w:color w:val="0000cc"/>
                              <w:sz w:val="24"/>
                              <w:u w:val="single" w:color="0000cc"/>
                            </w:rPr>
                            <w:t xml:space="preserve">aqu</w:t>
                          </w:r>
                        </w:hyperlink>
                      </w:p>
                    </w:txbxContent>
                  </v:textbox>
                </v:rect>
                <v:rect id="Rectangle 1389" style="position:absolute;width:28954;height:1874;left:46679;top:1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u copie e cole o link abaixo para</w:t>
                        </w:r>
                      </w:p>
                    </w:txbxContent>
                  </v:textbox>
                </v:rect>
                <v:rect id="Rectangle 14887" style="position:absolute;width:1690;height:1874;left:45408;top:122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hyperlink r:id="hyperlink1384">
                          <w:r>
                            <w:rPr>
                              <w:rFonts w:cs="Arial" w:hAnsi="Arial" w:eastAsia="Arial" w:ascii="Arial"/>
                              <w:sz w:val="24"/>
                            </w:rPr>
                            <w:t xml:space="preserve"> o</w:t>
                          </w:r>
                        </w:hyperlink>
                      </w:p>
                    </w:txbxContent>
                  </v:textbox>
                </v:rect>
                <v:rect id="Rectangle 1380" style="position:absolute;width:48329;height:1874;left:21097;top:14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24"/>
                          </w:rPr>
                          <w:t xml:space="preserve">verificar a validade das assinaturas deste documento:</w:t>
                        </w:r>
                      </w:p>
                    </w:txbxContent>
                  </v:textbox>
                </v:rect>
                <v:rect id="Rectangle 1381" style="position:absolute;width:66655;height:1171;left:21097;top:158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5"/>
                          </w:rPr>
                          <w:t xml:space="preserve">https://app.lexio.legal/lexio_sign/checar_assinatura?code=1013775_9e94944548c95ba1b18fa954bfc6ffc6287e9ffafc6e</w:t>
                        </w:r>
                      </w:p>
                    </w:txbxContent>
                  </v:textbox>
                </v:rect>
                <v:rect id="Rectangle 14726" style="position:absolute;width:3450;height:1171;left:67804;top:17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5"/>
                          </w:rPr>
                          <w:t xml:space="preserve">8c810</w:t>
                        </w:r>
                      </w:p>
                    </w:txbxContent>
                  </v:textbox>
                </v:rect>
                <v:rect id="Rectangle 14727" style="position:absolute;width:61415;height:1171;left:21627;top:17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5"/>
                          </w:rPr>
                          <w:t xml:space="preserve">c16b71df8b70123720b4520c60ced091bc6b6ce064b4c9ee383b988f256149b878f3f3c001a4b3d53bd52c6e7b</w:t>
                        </w:r>
                      </w:p>
                    </w:txbxContent>
                  </v:textbox>
                </v:rect>
                <v:rect id="Rectangle 14724" style="position:absolute;width:704;height:1171;left:21097;top:17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Arial" w:hAnsi="Arial" w:eastAsia="Arial" w:ascii="Arial"/>
                            <w:sz w:val="15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1390" style="position:absolute;width:2675;height:156;left:121;top:10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hyperlink r:id="hyperlink1385">
                          <w:r>
                            <w:rPr>
                              <w:rFonts w:cs="Arial" w:hAnsi="Arial" w:eastAsia="Arial" w:ascii="Arial"/>
                              <w:color w:val="000000"/>
                              <w:sz w:val="2"/>
                            </w:rPr>
                            <w:t xml:space="preserve">Powered by TCPDF (www.tcpdf.org</w:t>
                          </w:r>
                        </w:hyperlink>
                      </w:p>
                    </w:txbxContent>
                  </v:textbox>
                </v:rect>
                <v:rect id="Rectangle 1391" style="position:absolute;width:56;height:156;left:2133;top:1066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hyperlink r:id="hyperlink1385">
                          <w:r>
                            <w:rPr>
                              <w:rFonts w:cs="Arial" w:hAnsi="Arial" w:eastAsia="Arial" w:ascii="Arial"/>
                              <w:color w:val="000000"/>
                              <w:sz w:val="2"/>
                            </w:rPr>
                            <w:t xml:space="preserve">)</w:t>
                          </w:r>
                        </w:hyperlink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7A24A2">
      <w:footerReference w:type="even" r:id="rId72"/>
      <w:footerReference w:type="default" r:id="rId73"/>
      <w:footerReference w:type="first" r:id="rId74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45FAA9" w14:textId="77777777" w:rsidR="00092223" w:rsidRDefault="00092223">
      <w:pPr>
        <w:spacing w:after="0" w:line="240" w:lineRule="auto"/>
      </w:pPr>
      <w:r>
        <w:separator/>
      </w:r>
    </w:p>
  </w:endnote>
  <w:endnote w:type="continuationSeparator" w:id="0">
    <w:p w14:paraId="6C0E1C7B" w14:textId="77777777" w:rsidR="00092223" w:rsidRDefault="00092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C79EA7" w14:textId="77777777" w:rsidR="007A24A2" w:rsidRDefault="00000000">
    <w:pPr>
      <w:spacing w:after="302" w:line="259" w:lineRule="auto"/>
      <w:ind w:left="0" w:right="-792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A3CB01E" wp14:editId="253D3628">
          <wp:simplePos x="0" y="0"/>
          <wp:positionH relativeFrom="page">
            <wp:posOffset>360000</wp:posOffset>
          </wp:positionH>
          <wp:positionV relativeFrom="page">
            <wp:posOffset>10404001</wp:posOffset>
          </wp:positionV>
          <wp:extent cx="540000" cy="180000"/>
          <wp:effectExtent l="0" t="0" r="0" b="0"/>
          <wp:wrapSquare wrapText="bothSides"/>
          <wp:docPr id="104" name="Picture 1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Picture 1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00" cy="18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FFFFFF"/>
        <w:sz w:val="22"/>
      </w:rPr>
      <w:t>1</w:t>
    </w:r>
    <w:r>
      <w:rPr>
        <w:b/>
        <w:color w:val="FFFFFF"/>
        <w:sz w:val="22"/>
      </w:rPr>
      <w:fldChar w:fldCharType="end"/>
    </w:r>
  </w:p>
  <w:p w14:paraId="131E6D19" w14:textId="77777777" w:rsidR="007A24A2" w:rsidRDefault="00000000">
    <w:pPr>
      <w:spacing w:after="0" w:line="259" w:lineRule="auto"/>
      <w:ind w:left="-1134" w:firstLine="0"/>
      <w:jc w:val="left"/>
    </w:pPr>
    <w:r>
      <w:rPr>
        <w:rFonts w:ascii="Arial" w:eastAsia="Arial" w:hAnsi="Arial" w:cs="Arial"/>
        <w:b/>
        <w:sz w:val="10"/>
      </w:rPr>
      <w:t>1013775_9e94944548c95ba1b18fa954bfc6ffc6287e9ffafc6e6c</w:t>
    </w:r>
    <w:fldSimple w:instr=" NUMPAGES   \* MERGEFORMAT ">
      <w:r>
        <w:rPr>
          <w:rFonts w:ascii="Arial" w:eastAsia="Arial" w:hAnsi="Arial" w:cs="Arial"/>
          <w:b/>
          <w:sz w:val="10"/>
        </w:rPr>
        <w:t>16</w:t>
      </w:r>
    </w:fldSimple>
    <w:r>
      <w:rPr>
        <w:rFonts w:ascii="Arial" w:eastAsia="Arial" w:hAnsi="Arial" w:cs="Arial"/>
        <w:b/>
        <w:sz w:val="10"/>
      </w:rPr>
      <w:t>b71df8b70123720b4520c60ced091bc6b6ce064b4c9ee383b988f256149b878f3f3c001a4b3d53bd52c6e7b8c810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4CE8A3" w14:textId="77777777" w:rsidR="007A24A2" w:rsidRDefault="00000000">
    <w:pPr>
      <w:spacing w:after="302" w:line="259" w:lineRule="auto"/>
      <w:ind w:left="0" w:right="-792" w:firstLine="0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38536C68" wp14:editId="73729D62">
          <wp:simplePos x="0" y="0"/>
          <wp:positionH relativeFrom="page">
            <wp:posOffset>360000</wp:posOffset>
          </wp:positionH>
          <wp:positionV relativeFrom="page">
            <wp:posOffset>10404001</wp:posOffset>
          </wp:positionV>
          <wp:extent cx="540000" cy="180000"/>
          <wp:effectExtent l="0" t="0" r="0" b="0"/>
          <wp:wrapSquare wrapText="bothSides"/>
          <wp:docPr id="603784743" name="Picture 1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Picture 1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00" cy="18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FFFFFF"/>
        <w:sz w:val="22"/>
      </w:rPr>
      <w:t>1</w:t>
    </w:r>
    <w:r>
      <w:rPr>
        <w:b/>
        <w:color w:val="FFFFFF"/>
        <w:sz w:val="22"/>
      </w:rPr>
      <w:fldChar w:fldCharType="end"/>
    </w:r>
  </w:p>
  <w:p w14:paraId="34858491" w14:textId="77777777" w:rsidR="007A24A2" w:rsidRDefault="00000000">
    <w:pPr>
      <w:spacing w:after="0" w:line="259" w:lineRule="auto"/>
      <w:ind w:left="-1134" w:firstLine="0"/>
      <w:jc w:val="left"/>
    </w:pPr>
    <w:r>
      <w:rPr>
        <w:rFonts w:ascii="Arial" w:eastAsia="Arial" w:hAnsi="Arial" w:cs="Arial"/>
        <w:b/>
        <w:sz w:val="10"/>
      </w:rPr>
      <w:t>1013775_9e94944548c95ba1b18fa954bfc6ffc6287e9ffafc6e6c</w:t>
    </w:r>
    <w:fldSimple w:instr=" NUMPAGES   \* MERGEFORMAT ">
      <w:r>
        <w:rPr>
          <w:rFonts w:ascii="Arial" w:eastAsia="Arial" w:hAnsi="Arial" w:cs="Arial"/>
          <w:b/>
          <w:sz w:val="10"/>
        </w:rPr>
        <w:t>16</w:t>
      </w:r>
    </w:fldSimple>
    <w:r>
      <w:rPr>
        <w:rFonts w:ascii="Arial" w:eastAsia="Arial" w:hAnsi="Arial" w:cs="Arial"/>
        <w:b/>
        <w:sz w:val="10"/>
      </w:rPr>
      <w:t>b71df8b70123720b4520c60ced091bc6b6ce064b4c9ee383b988f256149b878f3f3c001a4b3d53bd52c6e7b8c810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3F4C2C" w14:textId="77777777" w:rsidR="007A24A2" w:rsidRDefault="00000000">
    <w:pPr>
      <w:spacing w:after="302" w:line="259" w:lineRule="auto"/>
      <w:ind w:left="0" w:right="-792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0F0C9D02" wp14:editId="71F0187C">
          <wp:simplePos x="0" y="0"/>
          <wp:positionH relativeFrom="page">
            <wp:posOffset>360000</wp:posOffset>
          </wp:positionH>
          <wp:positionV relativeFrom="page">
            <wp:posOffset>10404001</wp:posOffset>
          </wp:positionV>
          <wp:extent cx="540000" cy="180000"/>
          <wp:effectExtent l="0" t="0" r="0" b="0"/>
          <wp:wrapSquare wrapText="bothSides"/>
          <wp:docPr id="1112083897" name="Picture 10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4" name="Picture 10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40000" cy="180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color w:val="FFFFFF"/>
        <w:sz w:val="22"/>
      </w:rPr>
      <w:t>1</w:t>
    </w:r>
    <w:r>
      <w:rPr>
        <w:b/>
        <w:color w:val="FFFFFF"/>
        <w:sz w:val="22"/>
      </w:rPr>
      <w:fldChar w:fldCharType="end"/>
    </w:r>
  </w:p>
  <w:p w14:paraId="775A1A7C" w14:textId="77777777" w:rsidR="007A24A2" w:rsidRDefault="00000000">
    <w:pPr>
      <w:spacing w:after="0" w:line="259" w:lineRule="auto"/>
      <w:ind w:left="-1134" w:firstLine="0"/>
      <w:jc w:val="left"/>
    </w:pPr>
    <w:r>
      <w:rPr>
        <w:rFonts w:ascii="Arial" w:eastAsia="Arial" w:hAnsi="Arial" w:cs="Arial"/>
        <w:b/>
        <w:sz w:val="10"/>
      </w:rPr>
      <w:t>1013775_9e94944548c95ba1b18fa954bfc6ffc6287e9ffafc6e6c</w:t>
    </w:r>
    <w:fldSimple w:instr=" NUMPAGES   \* MERGEFORMAT ">
      <w:r>
        <w:rPr>
          <w:rFonts w:ascii="Arial" w:eastAsia="Arial" w:hAnsi="Arial" w:cs="Arial"/>
          <w:b/>
          <w:sz w:val="10"/>
        </w:rPr>
        <w:t>16</w:t>
      </w:r>
    </w:fldSimple>
    <w:r>
      <w:rPr>
        <w:rFonts w:ascii="Arial" w:eastAsia="Arial" w:hAnsi="Arial" w:cs="Arial"/>
        <w:b/>
        <w:sz w:val="10"/>
      </w:rPr>
      <w:t>b71df8b70123720b4520c60ced091bc6b6ce064b4c9ee383b988f256149b878f3f3c001a4b3d53bd52c6e7b8c810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5EE247" w14:textId="77777777" w:rsidR="007A24A2" w:rsidRDefault="007A24A2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139959" w14:textId="77777777" w:rsidR="007A24A2" w:rsidRDefault="007A24A2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49A8A3" w14:textId="77777777" w:rsidR="007A24A2" w:rsidRDefault="007A24A2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C08CE1" w14:textId="77777777" w:rsidR="00092223" w:rsidRDefault="00092223">
      <w:pPr>
        <w:spacing w:after="0" w:line="240" w:lineRule="auto"/>
      </w:pPr>
      <w:r>
        <w:separator/>
      </w:r>
    </w:p>
  </w:footnote>
  <w:footnote w:type="continuationSeparator" w:id="0">
    <w:p w14:paraId="0D9EC71C" w14:textId="77777777" w:rsidR="00092223" w:rsidRDefault="000922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C2D79"/>
    <w:multiLevelType w:val="multilevel"/>
    <w:tmpl w:val="5148B2E4"/>
    <w:lvl w:ilvl="0">
      <w:start w:val="8"/>
      <w:numFmt w:val="decimal"/>
      <w:lvlText w:val="%1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3"/>
      <w:numFmt w:val="decimal"/>
      <w:lvlRestart w:val="0"/>
      <w:lvlText w:val="%1.%2"/>
      <w:lvlJc w:val="left"/>
      <w:pPr>
        <w:ind w:left="7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DC62B3"/>
    <w:multiLevelType w:val="hybridMultilevel"/>
    <w:tmpl w:val="97D8D996"/>
    <w:lvl w:ilvl="0" w:tplc="F52073AE">
      <w:start w:val="1"/>
      <w:numFmt w:val="upperRoman"/>
      <w:lvlText w:val="%1."/>
      <w:lvlJc w:val="left"/>
      <w:pPr>
        <w:ind w:left="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E069C64">
      <w:start w:val="1"/>
      <w:numFmt w:val="lowerLetter"/>
      <w:lvlText w:val="%2"/>
      <w:lvlJc w:val="left"/>
      <w:pPr>
        <w:ind w:left="119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6CA10A0">
      <w:start w:val="1"/>
      <w:numFmt w:val="lowerRoman"/>
      <w:lvlText w:val="%3"/>
      <w:lvlJc w:val="left"/>
      <w:pPr>
        <w:ind w:left="191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4443EEA">
      <w:start w:val="1"/>
      <w:numFmt w:val="decimal"/>
      <w:lvlText w:val="%4"/>
      <w:lvlJc w:val="left"/>
      <w:pPr>
        <w:ind w:left="263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EE026F8">
      <w:start w:val="1"/>
      <w:numFmt w:val="lowerLetter"/>
      <w:lvlText w:val="%5"/>
      <w:lvlJc w:val="left"/>
      <w:pPr>
        <w:ind w:left="335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D4ADDEC">
      <w:start w:val="1"/>
      <w:numFmt w:val="lowerRoman"/>
      <w:lvlText w:val="%6"/>
      <w:lvlJc w:val="left"/>
      <w:pPr>
        <w:ind w:left="407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89E917A">
      <w:start w:val="1"/>
      <w:numFmt w:val="decimal"/>
      <w:lvlText w:val="%7"/>
      <w:lvlJc w:val="left"/>
      <w:pPr>
        <w:ind w:left="479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C68446">
      <w:start w:val="1"/>
      <w:numFmt w:val="lowerLetter"/>
      <w:lvlText w:val="%8"/>
      <w:lvlJc w:val="left"/>
      <w:pPr>
        <w:ind w:left="551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AEC4F3C">
      <w:start w:val="1"/>
      <w:numFmt w:val="lowerRoman"/>
      <w:lvlText w:val="%9"/>
      <w:lvlJc w:val="left"/>
      <w:pPr>
        <w:ind w:left="623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DEC1174"/>
    <w:multiLevelType w:val="hybridMultilevel"/>
    <w:tmpl w:val="7FC29560"/>
    <w:lvl w:ilvl="0" w:tplc="0298DFE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528EDA">
      <w:start w:val="1"/>
      <w:numFmt w:val="lowerLetter"/>
      <w:lvlText w:val="%2"/>
      <w:lvlJc w:val="left"/>
      <w:pPr>
        <w:ind w:left="574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CE4AB7C">
      <w:start w:val="1"/>
      <w:numFmt w:val="lowerRoman"/>
      <w:lvlText w:val="%3"/>
      <w:lvlJc w:val="left"/>
      <w:pPr>
        <w:ind w:left="789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4E80A14">
      <w:start w:val="1"/>
      <w:numFmt w:val="lowerLetter"/>
      <w:lvlRestart w:val="0"/>
      <w:lvlText w:val="%4)"/>
      <w:lvlJc w:val="left"/>
      <w:pPr>
        <w:ind w:left="100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3EA972C">
      <w:start w:val="1"/>
      <w:numFmt w:val="lowerLetter"/>
      <w:lvlText w:val="%5"/>
      <w:lvlJc w:val="left"/>
      <w:pPr>
        <w:ind w:left="172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89ED990">
      <w:start w:val="1"/>
      <w:numFmt w:val="lowerRoman"/>
      <w:lvlText w:val="%6"/>
      <w:lvlJc w:val="left"/>
      <w:pPr>
        <w:ind w:left="244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24AFB2E">
      <w:start w:val="1"/>
      <w:numFmt w:val="decimal"/>
      <w:lvlText w:val="%7"/>
      <w:lvlJc w:val="left"/>
      <w:pPr>
        <w:ind w:left="316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12493D8">
      <w:start w:val="1"/>
      <w:numFmt w:val="lowerLetter"/>
      <w:lvlText w:val="%8"/>
      <w:lvlJc w:val="left"/>
      <w:pPr>
        <w:ind w:left="388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7A9EA6">
      <w:start w:val="1"/>
      <w:numFmt w:val="lowerRoman"/>
      <w:lvlText w:val="%9"/>
      <w:lvlJc w:val="left"/>
      <w:pPr>
        <w:ind w:left="4603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BA46909"/>
    <w:multiLevelType w:val="multilevel"/>
    <w:tmpl w:val="B2C47A90"/>
    <w:lvl w:ilvl="0">
      <w:start w:val="12"/>
      <w:numFmt w:val="decimal"/>
      <w:lvlText w:val="%1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Restart w:val="0"/>
      <w:lvlText w:val="%1.%2"/>
      <w:lvlJc w:val="left"/>
      <w:pPr>
        <w:ind w:left="73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1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6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8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0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4BA4B76"/>
    <w:multiLevelType w:val="hybridMultilevel"/>
    <w:tmpl w:val="7632DBA8"/>
    <w:lvl w:ilvl="0" w:tplc="6B08A94A">
      <w:start w:val="8"/>
      <w:numFmt w:val="lowerLetter"/>
      <w:lvlText w:val="%1)"/>
      <w:lvlJc w:val="left"/>
      <w:pPr>
        <w:ind w:left="719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9FEB4C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A40CE1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858D710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370FE8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B1A1900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6BCD97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262951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AC4F82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9BF05C5"/>
    <w:multiLevelType w:val="hybridMultilevel"/>
    <w:tmpl w:val="F7283A40"/>
    <w:lvl w:ilvl="0" w:tplc="F4261EBC">
      <w:start w:val="1"/>
      <w:numFmt w:val="lowerLetter"/>
      <w:lvlText w:val="%1)"/>
      <w:lvlJc w:val="left"/>
      <w:pPr>
        <w:ind w:left="719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210170C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FF06A4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F6203F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DD8626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49EC07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AA0138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4567C3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1CA6FF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1366E2F"/>
    <w:multiLevelType w:val="hybridMultilevel"/>
    <w:tmpl w:val="B7468CCA"/>
    <w:lvl w:ilvl="0" w:tplc="A6E04AAC">
      <w:start w:val="1"/>
      <w:numFmt w:val="lowerLetter"/>
      <w:lvlText w:val="%1)"/>
      <w:lvlJc w:val="left"/>
      <w:pPr>
        <w:ind w:left="719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32AAA9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C9C0CC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5143D2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AEE1B0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468A5A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2D80CE4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ECA794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BEC504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73CFF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44476060">
    <w:abstractNumId w:val="4"/>
  </w:num>
  <w:num w:numId="2" w16cid:durableId="779955418">
    <w:abstractNumId w:val="5"/>
  </w:num>
  <w:num w:numId="3" w16cid:durableId="1930189531">
    <w:abstractNumId w:val="6"/>
  </w:num>
  <w:num w:numId="4" w16cid:durableId="792554907">
    <w:abstractNumId w:val="0"/>
  </w:num>
  <w:num w:numId="5" w16cid:durableId="142937385">
    <w:abstractNumId w:val="2"/>
  </w:num>
  <w:num w:numId="6" w16cid:durableId="1720743335">
    <w:abstractNumId w:val="3"/>
  </w:num>
  <w:num w:numId="7" w16cid:durableId="6386498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4A2"/>
    <w:rsid w:val="00092223"/>
    <w:rsid w:val="006E1983"/>
    <w:rsid w:val="007A24A2"/>
    <w:rsid w:val="00BD02D9"/>
    <w:rsid w:val="00C50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44F06"/>
  <w15:docId w15:val="{D72B5914-AD61-4014-976D-5E649D75A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43" w:line="307" w:lineRule="auto"/>
      <w:ind w:left="370" w:hanging="10"/>
      <w:jc w:val="both"/>
    </w:pPr>
    <w:rPr>
      <w:rFonts w:ascii="Calibri" w:eastAsia="Calibri" w:hAnsi="Calibri" w:cs="Calibri"/>
      <w:color w:val="00000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26" Type="http://schemas.openxmlformats.org/officeDocument/2006/relationships/image" Target="media/image13.png"/><Relationship Id="hyperlink1384" Type="http://schemas.openxmlformats.org/officeDocument/2006/relationships/hyperlink" Target="https://app.lexio.legal/lexio_sign/checar_assinatura?code=1013775_9e94944548c95ba1b18fa954bfc6ffc6287e9ffafc6e6c16b71df8b70123720b4520c60ced091bc6b6ce064b4c9ee383b988f256149b878f3f3c001a4b3d53bd52c6e7b8c810" TargetMode="External"/><Relationship Id="rId21" Type="http://schemas.openxmlformats.org/officeDocument/2006/relationships/image" Target="media/image11.png"/><Relationship Id="rId42" Type="http://schemas.openxmlformats.org/officeDocument/2006/relationships/image" Target="media/image22.png"/><Relationship Id="rId47" Type="http://schemas.openxmlformats.org/officeDocument/2006/relationships/image" Target="media/image42.png"/><Relationship Id="rId63" Type="http://schemas.openxmlformats.org/officeDocument/2006/relationships/image" Target="media/image49.jpg"/><Relationship Id="rId68" Type="http://schemas.openxmlformats.org/officeDocument/2006/relationships/hyperlink" Target="http://www.tcpdf.org/" TargetMode="External"/><Relationship Id="rId16" Type="http://schemas.openxmlformats.org/officeDocument/2006/relationships/image" Target="media/image0.png"/><Relationship Id="rId11" Type="http://schemas.openxmlformats.org/officeDocument/2006/relationships/image" Target="media/image5.png"/><Relationship Id="rId24" Type="http://schemas.openxmlformats.org/officeDocument/2006/relationships/image" Target="media/image35.png"/><Relationship Id="rId32" Type="http://schemas.openxmlformats.org/officeDocument/2006/relationships/image" Target="media/image16.png"/><Relationship Id="rId37" Type="http://schemas.openxmlformats.org/officeDocument/2006/relationships/image" Target="media/image140.png"/><Relationship Id="rId40" Type="http://schemas.openxmlformats.org/officeDocument/2006/relationships/image" Target="media/image20.png"/><Relationship Id="rId45" Type="http://schemas.openxmlformats.org/officeDocument/2006/relationships/image" Target="media/image190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66" Type="http://schemas.openxmlformats.org/officeDocument/2006/relationships/hyperlink" Target="https://app.lexio.legal/lexio_sign/checar_assinatura?code=1013775_9e94944548c95ba1b18fa954bfc6ffc6287e9ffafc6e6c16b71df8b70123720b4520c60ced091bc6b6ce064b4c9ee383b988f256149b878f3f3c001a4b3d53bd52c6e7b8c810" TargetMode="External"/><Relationship Id="rId74" Type="http://schemas.openxmlformats.org/officeDocument/2006/relationships/footer" Target="footer6.xml"/><Relationship Id="rId5" Type="http://schemas.openxmlformats.org/officeDocument/2006/relationships/footnotes" Target="footnotes.xml"/><Relationship Id="rId61" Type="http://schemas.openxmlformats.org/officeDocument/2006/relationships/image" Target="media/image30.png"/><Relationship Id="rId19" Type="http://schemas.openxmlformats.org/officeDocument/2006/relationships/image" Target="media/image33.png"/><Relationship Id="hyperlink1385" Type="http://schemas.openxmlformats.org/officeDocument/2006/relationships/hyperlink" Target="http://www.tcpdf.org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37.png"/><Relationship Id="rId35" Type="http://schemas.openxmlformats.org/officeDocument/2006/relationships/image" Target="media/image18.png"/><Relationship Id="rId43" Type="http://schemas.openxmlformats.org/officeDocument/2006/relationships/image" Target="media/image41.png"/><Relationship Id="rId48" Type="http://schemas.openxmlformats.org/officeDocument/2006/relationships/image" Target="media/image24.png"/><Relationship Id="rId56" Type="http://schemas.openxmlformats.org/officeDocument/2006/relationships/image" Target="media/image28.png"/><Relationship Id="rId64" Type="http://schemas.openxmlformats.org/officeDocument/2006/relationships/hyperlink" Target="https://app.lexio.legal/lexio_sign/checar_assinatura?code=1013775_9e94944548c95ba1b18fa954bfc6ffc6287e9ffafc6e6c16b71df8b70123720b4520c60ced091bc6b6ce064b4c9ee383b988f256149b878f3f3c001a4b3d53bd52c6e7b8c810" TargetMode="External"/><Relationship Id="rId69" Type="http://schemas.openxmlformats.org/officeDocument/2006/relationships/image" Target="media/image260.png"/><Relationship Id="rId8" Type="http://schemas.openxmlformats.org/officeDocument/2006/relationships/image" Target="media/image2.png"/><Relationship Id="rId51" Type="http://schemas.openxmlformats.org/officeDocument/2006/relationships/image" Target="media/image26.png"/><Relationship Id="rId72" Type="http://schemas.openxmlformats.org/officeDocument/2006/relationships/footer" Target="footer4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31.png"/><Relationship Id="rId25" Type="http://schemas.openxmlformats.org/officeDocument/2006/relationships/image" Target="media/image90.png"/><Relationship Id="rId33" Type="http://schemas.openxmlformats.org/officeDocument/2006/relationships/image" Target="media/image130.png"/><Relationship Id="rId38" Type="http://schemas.openxmlformats.org/officeDocument/2006/relationships/image" Target="media/image39.png"/><Relationship Id="rId46" Type="http://schemas.openxmlformats.org/officeDocument/2006/relationships/image" Target="media/image23.png"/><Relationship Id="rId59" Type="http://schemas.openxmlformats.org/officeDocument/2006/relationships/footer" Target="footer2.xml"/><Relationship Id="rId67" Type="http://schemas.openxmlformats.org/officeDocument/2006/relationships/hyperlink" Target="http://www.tcpdf.org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1.png"/><Relationship Id="rId54" Type="http://schemas.openxmlformats.org/officeDocument/2006/relationships/image" Target="media/image27.png"/><Relationship Id="rId62" Type="http://schemas.openxmlformats.org/officeDocument/2006/relationships/image" Target="media/image48.png"/><Relationship Id="rId70" Type="http://schemas.openxmlformats.org/officeDocument/2006/relationships/image" Target="media/image270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34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image" Target="media/image43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image" Target="media/image38.png"/><Relationship Id="rId44" Type="http://schemas.openxmlformats.org/officeDocument/2006/relationships/image" Target="media/image180.png"/><Relationship Id="rId52" Type="http://schemas.openxmlformats.org/officeDocument/2006/relationships/image" Target="media/image44.png"/><Relationship Id="rId60" Type="http://schemas.openxmlformats.org/officeDocument/2006/relationships/footer" Target="footer3.xml"/><Relationship Id="rId65" Type="http://schemas.openxmlformats.org/officeDocument/2006/relationships/hyperlink" Target="https://app.lexio.legal/lexio_sign/checar_assinatura?code=1013775_9e94944548c95ba1b18fa954bfc6ffc6287e9ffafc6e6c16b71df8b70123720b4520c60ced091bc6b6ce064b4c9ee383b988f256149b878f3f3c001a4b3d53bd52c6e7b8c810" TargetMode="External"/><Relationship Id="rId73" Type="http://schemas.openxmlformats.org/officeDocument/2006/relationships/footer" Target="footer5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32.png"/><Relationship Id="rId39" Type="http://schemas.openxmlformats.org/officeDocument/2006/relationships/image" Target="media/image40.png"/><Relationship Id="rId34" Type="http://schemas.openxmlformats.org/officeDocument/2006/relationships/image" Target="media/image17.png"/><Relationship Id="rId50" Type="http://schemas.openxmlformats.org/officeDocument/2006/relationships/image" Target="media/image25.png"/><Relationship Id="rId55" Type="http://schemas.openxmlformats.org/officeDocument/2006/relationships/image" Target="media/image46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28.jpg"/><Relationship Id="rId2" Type="http://schemas.openxmlformats.org/officeDocument/2006/relationships/styles" Target="styles.xml"/><Relationship Id="rId29" Type="http://schemas.openxmlformats.org/officeDocument/2006/relationships/image" Target="media/image3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29.pn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29.png"/></Relationships>
</file>

<file path=word/_rels/footer3.xml.rels><?xml version='1.0' encoding='UTF-8' standalone='yes'?>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2072</Words>
  <Characters>11192</Characters>
  <Application>Microsoft Office Word</Application>
  <DocSecurity>0</DocSecurity>
  <Lines>93</Lines>
  <Paragraphs>26</Paragraphs>
  <ScaleCrop>false</ScaleCrop>
  <Company/>
  <LinksUpToDate>false</LinksUpToDate>
  <CharactersWithSpaces>13238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Tosatti</dc:creator>
  <cp:keywords/>
  <cp:lastModifiedBy>Thiago Tosatti</cp:lastModifiedBy>
  <cp:revision>3</cp:revision>
  <dcterms:created xsi:type="dcterms:W3CDTF">2025-05-13T13:44:00Z</dcterms:created>
  <dcterms:modified xsi:type="dcterms:W3CDTF">2025-05-13T13:46:00Z</dcterms:modified>
  <dc:description/>
  <dc:identifier/>
  <dc:language/>
</cp:coreProperties>
</file>