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0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00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1972442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REC VILA MADALENA EMPREENDIMENTOS IMOBILIÁRIOS LTDA, Sociedade Anônima,</w:t>
            </w:r>
          </w:p>
          <w:p w14:paraId="6E56AFDF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inscrita no CNPJ nº 26.718.440/0001-72, com endereço em Rua Padre Agostinho</w:t>
            </w:r>
          </w:p>
          <w:p w14:paraId="38D668FF" w14:textId="0EA5EB30" w:rsidR="00E269DB" w:rsidRPr="00F275D5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proofErr w:type="spellStart"/>
            <w:r w:rsidRPr="00E95828">
              <w:rPr>
                <w:rFonts w:asciiTheme="majorHAnsi" w:hAnsiTheme="majorHAnsi" w:cstheme="majorHAnsi"/>
                <w:szCs w:val="22"/>
              </w:rPr>
              <w:t>Mendicute</w:t>
            </w:r>
            <w:proofErr w:type="spellEnd"/>
            <w:r w:rsidRPr="00E95828">
              <w:rPr>
                <w:rFonts w:asciiTheme="majorHAnsi" w:hAnsiTheme="majorHAnsi" w:cstheme="majorHAnsi"/>
                <w:szCs w:val="22"/>
              </w:rPr>
              <w:t>, n° 235, Sumaré, São Paulo/SP, CEP 01257-090.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ADILAUDO FRANCALINO CARDOSO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Analista de Sistemas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Solteiro(a)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29.552.722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111.427.608-12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adilaudo@hotmail.com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(11) 98800-4797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 JOSE RUFINO DE OLIVEIRA, 118, JANDIRA - SP (CEP: 06606-290)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Helena Silva Pereira Tosatti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29552722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01224414608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Vila11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37.232.210/0001-15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0010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02002002000202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R. Dr. Melo Alves, 184 - Jardim Paulista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02/06/2025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447F6FA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2900.00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05/2025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lastRenderedPageBreak/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39786120" w14:textId="1A7A23D5" w:rsidR="00A76659" w:rsidRPr="00F275D5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59EFFBA8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 xml:space="preserve">13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/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2025</w:t>
      </w:r>
      <w:r w:rsidRPr="00F275D5">
        <w:rPr>
          <w:rFonts w:asciiTheme="majorHAnsi" w:hAnsiTheme="majorHAnsi" w:cstheme="majorHAnsi"/>
          <w:szCs w:val="22"/>
        </w:rPr>
        <w:t>.</w:t>
      </w:r>
    </w:p>
    <w:p w14:paraId="0D3962A9" w14:textId="77777777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</w:tblGrid>
      <w:tr w:rsidR="00F507E2" w:rsidRPr="00F275D5" w14:paraId="2FBC1D73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6D8AA2F7" w14:textId="77777777" w:rsidR="00F507E2" w:rsidRPr="00F275D5" w:rsidRDefault="00F507E2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7A9AD90F" w14:textId="77777777" w:rsidR="00F507E2" w:rsidRPr="00F275D5" w:rsidRDefault="00F507E2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</w:tbl>
    <w:p w14:paraId="5EC29FBD" w14:textId="173E11B3" w:rsidR="00D91935" w:rsidRPr="008B523F" w:rsidRDefault="00F507E2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  <w:r>
        <w:rPr>
          <w:rFonts w:asciiTheme="majorHAnsi" w:hAnsiTheme="majorHAnsi" w:cstheme="majorHAnsi"/>
          <w:b/>
          <w:bCs/>
          <w:color w:val="73CFF6"/>
          <w:szCs w:val="22"/>
        </w:rPr>
        <w:t xml:space="preserve">Nome: </w:t>
      </w:r>
      <w:r w:rsidRPr="008B523F">
        <w:rPr>
          <w:rFonts w:asciiTheme="majorHAnsi" w:hAnsiTheme="majorHAnsi" w:cstheme="majorHAnsi"/>
          <w:b/>
          <w:bCs/>
          <w:color w:val="000000" w:themeColor="text1"/>
          <w:szCs w:val="22"/>
        </w:rPr>
        <w:t xml:space="preserve">ADILAUDO FRANCALINO CARDOSO</w:t>
      </w:r>
    </w:p>
    <w:p w14:paraId="185D4564" w14:textId="2C6D6B58" w:rsidR="00F507E2" w:rsidRPr="008B523F" w:rsidRDefault="00F507E2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  <w:r w:rsidRPr="008B523F">
        <w:rPr>
          <w:rFonts w:asciiTheme="majorHAnsi" w:hAnsiTheme="majorHAnsi" w:cstheme="majorHAnsi"/>
          <w:b/>
          <w:bCs/>
          <w:color w:val="000000" w:themeColor="text1"/>
          <w:szCs w:val="22"/>
        </w:rPr>
        <w:t xml:space="preserve">adilaudo@hotmail.com</w:t>
      </w:r>
    </w:p>
    <w:p w14:paraId="4B61529A" w14:textId="4EF7583D" w:rsidR="00F507E2" w:rsidRDefault="00F507E2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  <w:r>
        <w:rPr>
          <w:rFonts w:asciiTheme="majorHAnsi" w:hAnsiTheme="majorHAnsi" w:cstheme="majorHAnsi"/>
          <w:b/>
          <w:bCs/>
          <w:color w:val="73CFF6"/>
          <w:szCs w:val="22"/>
        </w:rPr>
        <w:t xml:space="preserve">CPF: </w:t>
      </w:r>
      <w:r w:rsidRPr="008B523F">
        <w:rPr>
          <w:rFonts w:asciiTheme="majorHAnsi" w:hAnsiTheme="majorHAnsi" w:cstheme="majorHAnsi"/>
          <w:b/>
          <w:bCs/>
          <w:color w:val="000000" w:themeColor="text1"/>
          <w:szCs w:val="22"/>
        </w:rPr>
        <w:t xml:space="preserve">111.427.608-12</w:t>
      </w:r>
    </w:p>
    <w:p w14:paraId="6D020978" w14:textId="77777777" w:rsidR="00E92D6B" w:rsidRDefault="00E92D6B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</w:p>
    <w:p w14:paraId="5AC79C7B" w14:textId="77777777" w:rsidR="00E92D6B" w:rsidRPr="008B523F" w:rsidRDefault="00E92D6B" w:rsidP="00D91935">
      <w:pPr>
        <w:rPr>
          <w:rFonts w:asciiTheme="majorHAnsi" w:hAnsiTheme="majorHAnsi" w:cstheme="majorHAnsi"/>
          <w:b/>
          <w:bCs/>
          <w:color w:val="000000" w:themeColor="text1"/>
          <w:szCs w:val="22"/>
        </w:rPr>
      </w:pPr>
    </w:p>
    <w:p w14:paraId="0B569B6F" w14:textId="25940685" w:rsidR="008B523F" w:rsidRDefault="008B523F" w:rsidP="00D91935">
      <w:pPr>
        <w:rPr>
          <w:rFonts w:asciiTheme="majorHAnsi" w:hAnsiTheme="majorHAnsi" w:cstheme="majorHAnsi"/>
          <w:b/>
          <w:bCs/>
          <w:color w:val="73CFF6"/>
          <w:szCs w:val="22"/>
          <w:u w:val="single"/>
        </w:rPr>
      </w:pPr>
      <w:r>
        <w:rPr>
          <w:rFonts w:asciiTheme="majorHAnsi" w:hAnsiTheme="majorHAnsi" w:cstheme="majorHAnsi"/>
          <w:b/>
          <w:bCs/>
          <w:color w:val="73CFF6"/>
          <w:szCs w:val="22"/>
          <w:u w:val="single"/>
        </w:rPr>
        <w:lastRenderedPageBreak/>
        <w:t>Representantes Vila 11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E92D6B" w14:paraId="235179E0" w14:textId="77777777" w:rsidTr="00E92D6B">
        <w:tc>
          <w:tcPr>
            <w:tcW w:w="4244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55"/>
              <w:gridCol w:w="773"/>
            </w:tblGrid>
            <w:tr w:rsidR="00E92D6B" w:rsidRPr="00F275D5" w14:paraId="1382CC84" w14:textId="77777777" w:rsidTr="00E92D6B">
              <w:tc>
                <w:tcPr>
                  <w:tcW w:w="3681" w:type="dxa"/>
                </w:tcPr>
                <w:p w14:paraId="2F135AD8" w14:textId="77777777" w:rsidR="00E92D6B" w:rsidRPr="00F275D5" w:rsidRDefault="00E92D6B" w:rsidP="00E92D6B">
                  <w:pPr>
                    <w:spacing w:after="0" w:line="240" w:lineRule="auto"/>
                    <w:rPr>
                      <w:rFonts w:asciiTheme="majorHAnsi" w:hAnsiTheme="majorHAnsi" w:cstheme="majorHAnsi"/>
                      <w:b/>
                      <w:bCs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73CFF6"/>
                      <w:szCs w:val="22"/>
                    </w:rPr>
                    <w:t>1</w:t>
                  </w:r>
                  <w:r w:rsidRPr="00F275D5">
                    <w:rPr>
                      <w:rFonts w:asciiTheme="majorHAnsi" w:hAnsiTheme="majorHAnsi" w:cstheme="majorHAnsi"/>
                      <w:b/>
                      <w:bCs/>
                      <w:color w:val="73CFF6"/>
                      <w:szCs w:val="22"/>
                    </w:rPr>
                    <w:t>)</w:t>
                  </w:r>
                </w:p>
              </w:tc>
              <w:tc>
                <w:tcPr>
                  <w:tcW w:w="855" w:type="dxa"/>
                </w:tcPr>
                <w:p w14:paraId="1490D688" w14:textId="77777777" w:rsidR="00E92D6B" w:rsidRPr="00F275D5" w:rsidRDefault="00E92D6B" w:rsidP="00E92D6B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2"/>
                    </w:rPr>
                  </w:pPr>
                </w:p>
              </w:tc>
            </w:tr>
          </w:tbl>
          <w:p w14:paraId="1BECA4C5" w14:textId="77777777" w:rsidR="00E92D6B" w:rsidRDefault="00E92D6B" w:rsidP="00E92D6B">
            <w:pP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8B523F"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  <w:t>Jorge Luiz Bernardo de Moraes</w:t>
            </w:r>
          </w:p>
          <w:p w14:paraId="6079D19C" w14:textId="77777777" w:rsidR="00E92D6B" w:rsidRPr="008B523F" w:rsidRDefault="00E92D6B" w:rsidP="00E92D6B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</w:pPr>
            <w:hyperlink r:id="rId13" w:history="1">
              <w:r w:rsidRPr="008B523F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Cs w:val="22"/>
                </w:rPr>
                <w:t>Jorge.moraes@vila11.com.br</w:t>
              </w:r>
            </w:hyperlink>
          </w:p>
          <w:p w14:paraId="1CA5901D" w14:textId="3C6B48C8" w:rsidR="00E92D6B" w:rsidRDefault="00E92D6B" w:rsidP="00E92D6B">
            <w:pPr>
              <w:rPr>
                <w:rFonts w:asciiTheme="majorHAnsi" w:hAnsiTheme="majorHAnsi" w:cstheme="majorHAnsi"/>
                <w:b/>
                <w:bCs/>
                <w:color w:val="73CFF6"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CPF: </w:t>
            </w:r>
            <w:r w:rsidRPr="008B523F"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  <w:t>368.064.368-38</w:t>
            </w:r>
          </w:p>
        </w:tc>
        <w:tc>
          <w:tcPr>
            <w:tcW w:w="4244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55"/>
              <w:gridCol w:w="773"/>
            </w:tblGrid>
            <w:tr w:rsidR="00E92D6B" w:rsidRPr="00F275D5" w14:paraId="5B5018C1" w14:textId="77777777" w:rsidTr="00E92D6B">
              <w:tc>
                <w:tcPr>
                  <w:tcW w:w="3681" w:type="dxa"/>
                </w:tcPr>
                <w:p w14:paraId="7686C863" w14:textId="77777777" w:rsidR="00E92D6B" w:rsidRPr="00F275D5" w:rsidRDefault="00E92D6B" w:rsidP="00E92D6B">
                  <w:pPr>
                    <w:spacing w:after="0" w:line="240" w:lineRule="auto"/>
                    <w:rPr>
                      <w:rFonts w:asciiTheme="majorHAnsi" w:hAnsiTheme="majorHAnsi" w:cstheme="majorHAnsi"/>
                      <w:b/>
                      <w:bCs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73CFF6"/>
                      <w:szCs w:val="22"/>
                    </w:rPr>
                    <w:t>2</w:t>
                  </w:r>
                  <w:r w:rsidRPr="00F275D5">
                    <w:rPr>
                      <w:rFonts w:asciiTheme="majorHAnsi" w:hAnsiTheme="majorHAnsi" w:cstheme="majorHAnsi"/>
                      <w:b/>
                      <w:bCs/>
                      <w:color w:val="73CFF6"/>
                      <w:szCs w:val="22"/>
                    </w:rPr>
                    <w:t>)</w:t>
                  </w:r>
                </w:p>
              </w:tc>
              <w:tc>
                <w:tcPr>
                  <w:tcW w:w="855" w:type="dxa"/>
                </w:tcPr>
                <w:p w14:paraId="2BC262AC" w14:textId="77777777" w:rsidR="00E92D6B" w:rsidRPr="00F275D5" w:rsidRDefault="00E92D6B" w:rsidP="00E92D6B">
                  <w:pPr>
                    <w:spacing w:after="0" w:line="240" w:lineRule="auto"/>
                    <w:rPr>
                      <w:rFonts w:asciiTheme="majorHAnsi" w:hAnsiTheme="majorHAnsi" w:cstheme="majorHAnsi"/>
                      <w:szCs w:val="22"/>
                    </w:rPr>
                  </w:pPr>
                </w:p>
              </w:tc>
            </w:tr>
          </w:tbl>
          <w:p w14:paraId="2AD28DC4" w14:textId="77777777" w:rsidR="00E92D6B" w:rsidRPr="008B523F" w:rsidRDefault="00E92D6B" w:rsidP="00E92D6B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8B523F"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  <w:t>Roberto Sérgio Dib</w:t>
            </w:r>
          </w:p>
          <w:p w14:paraId="6A955006" w14:textId="77777777" w:rsidR="00E92D6B" w:rsidRPr="008B523F" w:rsidRDefault="00E92D6B" w:rsidP="00E92D6B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Cs w:val="22"/>
              </w:rPr>
            </w:pPr>
            <w:hyperlink r:id="rId14" w:history="1">
              <w:r w:rsidRPr="008B523F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Cs w:val="22"/>
                </w:rPr>
                <w:t>Roberto.dib@vila11.com.br</w:t>
              </w:r>
            </w:hyperlink>
          </w:p>
          <w:p w14:paraId="16966947" w14:textId="77777777" w:rsidR="00E92D6B" w:rsidRDefault="00E92D6B" w:rsidP="00D91935">
            <w:pPr>
              <w:rPr>
                <w:rFonts w:asciiTheme="majorHAnsi" w:hAnsiTheme="majorHAnsi" w:cstheme="majorHAnsi"/>
                <w:b/>
                <w:bCs/>
                <w:color w:val="73CFF6"/>
                <w:szCs w:val="22"/>
                <w:u w:val="single"/>
              </w:rPr>
            </w:pPr>
          </w:p>
        </w:tc>
      </w:tr>
    </w:tbl>
    <w:p w14:paraId="58910692" w14:textId="77777777" w:rsidR="008B523F" w:rsidRDefault="008B523F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</w:p>
    <w:p w14:paraId="6B770321" w14:textId="42552C4B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  <w:r w:rsidRPr="00F275D5">
        <w:rPr>
          <w:rFonts w:asciiTheme="majorHAnsi" w:hAnsiTheme="majorHAnsi" w:cstheme="majorHAnsi"/>
          <w:b/>
          <w:bCs/>
          <w:color w:val="73CFF6"/>
          <w:szCs w:val="22"/>
        </w:rPr>
        <w:t>Testemunha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</w:tblGrid>
      <w:tr w:rsidR="00F507E2" w:rsidRPr="00F275D5" w14:paraId="2F66C0E0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4FBFF14A" w14:textId="77777777" w:rsidR="00F507E2" w:rsidRPr="00F275D5" w:rsidRDefault="00F507E2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119877BB" w14:textId="77777777" w:rsidR="00F507E2" w:rsidRPr="00F275D5" w:rsidRDefault="00F507E2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F507E2" w:rsidRPr="00F275D5" w14:paraId="107E92F5" w14:textId="77777777" w:rsidTr="00B05CCF">
        <w:tc>
          <w:tcPr>
            <w:tcW w:w="3681" w:type="dxa"/>
            <w:tcBorders>
              <w:top w:val="single" w:sz="8" w:space="0" w:color="73CFF6"/>
            </w:tcBorders>
          </w:tcPr>
          <w:p w14:paraId="140227FF" w14:textId="1AFD5BB6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>
              <w:rPr>
                <w:rFonts w:asciiTheme="majorHAnsi" w:hAnsiTheme="majorHAnsi" w:cstheme="majorHAnsi"/>
                <w:szCs w:val="22"/>
              </w:rPr>
              <w:t>Isadora Romão</w:t>
            </w:r>
          </w:p>
        </w:tc>
        <w:tc>
          <w:tcPr>
            <w:tcW w:w="855" w:type="dxa"/>
          </w:tcPr>
          <w:p w14:paraId="31C51437" w14:textId="77777777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F507E2" w:rsidRPr="00F275D5" w14:paraId="7B9DF66C" w14:textId="77777777" w:rsidTr="00B05CCF">
        <w:tc>
          <w:tcPr>
            <w:tcW w:w="3681" w:type="dxa"/>
          </w:tcPr>
          <w:p w14:paraId="62D88ACE" w14:textId="4FA9E0FB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Isadora.romao@vila11.com.br</w:t>
            </w:r>
          </w:p>
        </w:tc>
        <w:tc>
          <w:tcPr>
            <w:tcW w:w="855" w:type="dxa"/>
          </w:tcPr>
          <w:p w14:paraId="2851FDD1" w14:textId="77777777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  <w:tr w:rsidR="00F507E2" w:rsidRPr="00F275D5" w14:paraId="0744E5C1" w14:textId="77777777" w:rsidTr="00B05CCF">
        <w:tc>
          <w:tcPr>
            <w:tcW w:w="3681" w:type="dxa"/>
          </w:tcPr>
          <w:p w14:paraId="76039839" w14:textId="50B82A37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>
              <w:rPr>
                <w:rFonts w:asciiTheme="majorHAnsi" w:hAnsiTheme="majorHAnsi" w:cstheme="majorHAnsi"/>
                <w:szCs w:val="22"/>
              </w:rPr>
              <w:t>398.875.038-78</w:t>
            </w:r>
          </w:p>
        </w:tc>
        <w:tc>
          <w:tcPr>
            <w:tcW w:w="855" w:type="dxa"/>
          </w:tcPr>
          <w:p w14:paraId="02F3C0D1" w14:textId="77777777" w:rsidR="00F507E2" w:rsidRPr="00F275D5" w:rsidRDefault="00F507E2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</w:tr>
    </w:tbl>
    <w:p w14:paraId="3F5B9679" w14:textId="77777777" w:rsidR="00D91935" w:rsidRDefault="00D91935" w:rsidP="001572D4">
      <w:pPr>
        <w:rPr>
          <w:rFonts w:asciiTheme="majorHAnsi" w:hAnsiTheme="majorHAnsi" w:cstheme="majorHAnsi"/>
          <w:szCs w:val="22"/>
        </w:rPr>
      </w:pPr>
    </w:p>
    <w:p w14:paraId="75B8E5D3" w14:textId="77777777" w:rsidR="00D91935" w:rsidRPr="00F275D5" w:rsidRDefault="00D91935" w:rsidP="001572D4">
      <w:pPr>
        <w:rPr>
          <w:rFonts w:asciiTheme="majorHAnsi" w:hAnsiTheme="majorHAnsi" w:cstheme="majorHAnsi"/>
          <w:szCs w:val="22"/>
        </w:rPr>
      </w:pPr>
    </w:p>
    <w:sectPr w:rsidR="00D91935" w:rsidRPr="00F275D5" w:rsidSect="0005769B">
      <w:headerReference w:type="default" r:id="rId15"/>
      <w:footerReference w:type="default" r:id="rId16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4DED6" w14:textId="77777777" w:rsidR="00EF3F4E" w:rsidRDefault="00EF3F4E" w:rsidP="001572D4">
      <w:pPr>
        <w:spacing w:after="0" w:line="240" w:lineRule="auto"/>
      </w:pPr>
      <w:r>
        <w:separator/>
      </w:r>
    </w:p>
  </w:endnote>
  <w:endnote w:type="continuationSeparator" w:id="0">
    <w:p w14:paraId="104866EC" w14:textId="77777777" w:rsidR="00EF3F4E" w:rsidRDefault="00EF3F4E" w:rsidP="001572D4">
      <w:pPr>
        <w:spacing w:after="0" w:line="240" w:lineRule="auto"/>
      </w:pPr>
      <w:r>
        <w:continuationSeparator/>
      </w:r>
    </w:p>
  </w:endnote>
  <w:endnote w:type="continuationNotice" w:id="1">
    <w:p w14:paraId="75D239CB" w14:textId="77777777" w:rsidR="00EF3F4E" w:rsidRDefault="00EF3F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2269C" w14:textId="77777777" w:rsidR="00EF3F4E" w:rsidRDefault="00EF3F4E" w:rsidP="001572D4">
      <w:pPr>
        <w:spacing w:after="0" w:line="240" w:lineRule="auto"/>
      </w:pPr>
      <w:r>
        <w:separator/>
      </w:r>
    </w:p>
  </w:footnote>
  <w:footnote w:type="continuationSeparator" w:id="0">
    <w:p w14:paraId="00A1B478" w14:textId="77777777" w:rsidR="00EF3F4E" w:rsidRDefault="00EF3F4E" w:rsidP="001572D4">
      <w:pPr>
        <w:spacing w:after="0" w:line="240" w:lineRule="auto"/>
      </w:pPr>
      <w:r>
        <w:continuationSeparator/>
      </w:r>
    </w:p>
  </w:footnote>
  <w:footnote w:type="continuationNotice" w:id="1">
    <w:p w14:paraId="2EB07ABC" w14:textId="77777777" w:rsidR="00EF3F4E" w:rsidRDefault="00EF3F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862F0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479C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5F7416"/>
    <w:rsid w:val="00600115"/>
    <w:rsid w:val="00610300"/>
    <w:rsid w:val="006132DC"/>
    <w:rsid w:val="00613DFB"/>
    <w:rsid w:val="00620AFE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7BD"/>
    <w:rsid w:val="0077083A"/>
    <w:rsid w:val="007721D3"/>
    <w:rsid w:val="00773EF1"/>
    <w:rsid w:val="00774987"/>
    <w:rsid w:val="007801CB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523F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2D6B"/>
    <w:rsid w:val="00E931F5"/>
    <w:rsid w:val="00E95828"/>
    <w:rsid w:val="00E97539"/>
    <w:rsid w:val="00E97A58"/>
    <w:rsid w:val="00EA7330"/>
    <w:rsid w:val="00EE605B"/>
    <w:rsid w:val="00EF3F4E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07E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  <w:style w:type="character" w:styleId="Hyperlink">
    <w:name w:val="Hyperlink"/>
    <w:basedOn w:val="Fontepargpadro"/>
    <w:uiPriority w:val="99"/>
    <w:unhideWhenUsed/>
    <w:rsid w:val="008B5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rge.moraes@vila11.com.b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berto.dib@vila11.com.b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Props1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943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13</cp:revision>
  <cp:lastPrinted>2022-01-25T14:06:00Z</cp:lastPrinted>
  <dcterms:created xsi:type="dcterms:W3CDTF">2025-04-30T17:00:00Z</dcterms:created>
  <dcterms:modified xsi:type="dcterms:W3CDTF">2025-05-13T18:28:00Z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