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FE2E8" w14:textId="77777777" w:rsidR="007A24A2" w:rsidRPr="00C50896" w:rsidRDefault="00000000">
      <w:pPr>
        <w:spacing w:after="0" w:line="259" w:lineRule="auto"/>
        <w:ind w:left="-1701" w:right="10192" w:firstLine="0"/>
        <w:jc w:val="left"/>
        <w:rPr>
          <w:u w:val="singl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32CF1A" wp14:editId="483FFF3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8208" cy="10663152"/>
                <wp:effectExtent l="0" t="0" r="0" b="0"/>
                <wp:wrapTopAndBottom/>
                <wp:docPr id="16003" name="Group 16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208" cy="10663152"/>
                          <a:chOff x="0" y="0"/>
                          <a:chExt cx="7538208" cy="10663152"/>
                        </a:xfrm>
                      </wpg:grpSpPr>
                      <wps:wsp>
                        <wps:cNvPr id="16682" name="Shape 16682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" name="Shape 16683"/>
                        <wps:cNvSpPr/>
                        <wps:spPr>
                          <a:xfrm>
                            <a:off x="903193" y="2719720"/>
                            <a:ext cx="5833263" cy="3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64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6459"/>
                                </a:lnTo>
                                <a:lnTo>
                                  <a:pt x="0" y="316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903193" y="3036826"/>
                            <a:ext cx="5833263" cy="785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7858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785863"/>
                                </a:lnTo>
                                <a:lnTo>
                                  <a:pt x="0" y="785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903193" y="4373844"/>
                            <a:ext cx="5833263" cy="4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46235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462356"/>
                                </a:lnTo>
                                <a:lnTo>
                                  <a:pt x="0" y="462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903193" y="6847474"/>
                            <a:ext cx="5833263" cy="61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61456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614566"/>
                                </a:lnTo>
                                <a:lnTo>
                                  <a:pt x="0" y="61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7392" y="2789976"/>
                            <a:ext cx="34869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47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QUALIFICAÇÃO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DAS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PARTES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(“Partes”)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77392" y="3348124"/>
                            <a:ext cx="128407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FB2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A.1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77392" y="3575822"/>
                            <a:ext cx="305656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B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Denominada,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“VILA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11”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77392" y="3829244"/>
                            <a:ext cx="7123390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2"/>
                                </w:rPr>
                                <w:t>REC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VILA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MADALENA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EMPREENDIMENTOS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IMOBILIÁRIOS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LTDA,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Sociedade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Anônima,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77392" y="3977026"/>
                            <a:ext cx="6845182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FD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3"/>
                                </w:rPr>
                                <w:t>inscrita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CNPJ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nº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26.718.440/0001-72,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com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endereço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Rua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Padre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Agostinho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77392" y="4124808"/>
                            <a:ext cx="4969097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2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4"/>
                                </w:rPr>
                                <w:t>Mendicute,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n°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235,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Sumaré,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São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Paulo/SP,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CEP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01257-090.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7392" y="4438414"/>
                            <a:ext cx="1771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1B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LOCATÁRIO(A)(S)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77392" y="4590001"/>
                            <a:ext cx="666634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8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número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“LOCATÁRIO”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77392" y="490142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62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45483" y="4900788"/>
                            <a:ext cx="13220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A4F1" w14:textId="5CD10EF7" w:rsidR="007A24A2" w:rsidRDefault="00C508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>{{nome}}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7392" y="5288320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00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88854" y="5288320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A2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66360" y="5288320"/>
                            <a:ext cx="38449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63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45483" y="5287686"/>
                            <a:ext cx="10686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23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Empresário(a)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36842" y="5212209"/>
                            <a:ext cx="60939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D2E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6842" y="536443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0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7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46790" y="5287686"/>
                            <a:ext cx="62811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1F1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Viúvo(a)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77392" y="567521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D0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5483" y="5674583"/>
                            <a:ext cx="8442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4E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203176054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6842" y="567521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D14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6790" y="5674583"/>
                            <a:ext cx="103184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A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14665504814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7392" y="6062115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7C3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483" y="6061481"/>
                            <a:ext cx="19523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03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36842" y="5986004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4A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36842" y="6138226"/>
                            <a:ext cx="54393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1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790" y="6061481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E4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(11)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</w:rPr>
                                <w:t>99602-7990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7392" y="6449013"/>
                            <a:ext cx="81572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9C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7392" y="6601235"/>
                            <a:ext cx="421782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BE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2" name="Rectangle 13322"/>
                        <wps:cNvSpPr/>
                        <wps:spPr>
                          <a:xfrm>
                            <a:off x="2045483" y="6524490"/>
                            <a:ext cx="23908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F9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Rua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João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Alfredo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Mathenhauer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5" name="Rectangle 13325"/>
                        <wps:cNvSpPr/>
                        <wps:spPr>
                          <a:xfrm>
                            <a:off x="4590636" y="6524490"/>
                            <a:ext cx="107807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B8E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SP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13280-000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6" name="Rectangle 15556"/>
                        <wps:cNvSpPr/>
                        <wps:spPr>
                          <a:xfrm>
                            <a:off x="3843098" y="6524490"/>
                            <a:ext cx="2814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F43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7" name="Rectangle 15557"/>
                        <wps:cNvSpPr/>
                        <wps:spPr>
                          <a:xfrm>
                            <a:off x="4054687" y="6524490"/>
                            <a:ext cx="712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D3C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Vinhedo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9" name="Rectangle 15609"/>
                        <wps:cNvSpPr/>
                        <wps:spPr>
                          <a:xfrm>
                            <a:off x="1978252" y="6912021"/>
                            <a:ext cx="11253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E11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8" name="Rectangle 13318"/>
                        <wps:cNvSpPr/>
                        <wps:spPr>
                          <a:xfrm>
                            <a:off x="977392" y="6912021"/>
                            <a:ext cx="127496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9A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RESIDENTE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6" name="Rectangle 15606"/>
                        <wps:cNvSpPr/>
                        <wps:spPr>
                          <a:xfrm>
                            <a:off x="2062862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F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4" name="Rectangle 15604"/>
                        <wps:cNvSpPr/>
                        <wps:spPr>
                          <a:xfrm>
                            <a:off x="1936010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7B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0" name="Rectangle 13320"/>
                        <wps:cNvSpPr/>
                        <wps:spPr>
                          <a:xfrm>
                            <a:off x="1950725" y="7063609"/>
                            <a:ext cx="24215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06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7"/>
                                </w:rPr>
                                <w:t>aqui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independente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6" name="Rectangle 13316"/>
                        <wps:cNvSpPr/>
                        <wps:spPr>
                          <a:xfrm>
                            <a:off x="977392" y="7063609"/>
                            <a:ext cx="12945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0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6" name="Rectangle 13326"/>
                        <wps:cNvSpPr/>
                        <wps:spPr>
                          <a:xfrm>
                            <a:off x="3771427" y="7063609"/>
                            <a:ext cx="10704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69A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6"/>
                                </w:rPr>
                                <w:t>mente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7" name="Rectangle 13327"/>
                        <wps:cNvSpPr/>
                        <wps:spPr>
                          <a:xfrm>
                            <a:off x="4576301" y="7063609"/>
                            <a:ext cx="2825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F8B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4"/>
                                </w:rPr>
                                <w:t>mero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“RESIDENTE”</w:t>
                              </w:r>
                              <w:r>
                                <w:rPr>
                                  <w:color w:val="404040"/>
                                  <w:spacing w:val="88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color w:val="404040"/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77392" y="7215831"/>
                            <a:ext cx="11904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9A9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23"/>
                                </w:rPr>
                                <w:t>“RESIDENTES”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77392" y="752725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6C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45483" y="7526618"/>
                            <a:ext cx="1818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63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Giulia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Vendramini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Milani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977392" y="783803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3D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45483" y="7837404"/>
                            <a:ext cx="8442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D9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537213685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36842" y="783803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C4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46790" y="7837404"/>
                            <a:ext cx="103184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09E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52413635807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77392" y="8301047"/>
                            <a:ext cx="120950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66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045483" y="8148191"/>
                            <a:ext cx="23692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11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Avenida</w:t>
                              </w:r>
                              <w:r>
                                <w:rPr>
                                  <w:spacing w:val="15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Senador</w:t>
                              </w:r>
                              <w:r>
                                <w:rPr>
                                  <w:spacing w:val="15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Vergueiro</w:t>
                              </w:r>
                              <w:r>
                                <w:rPr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3" name="Rectangle 13093"/>
                        <wps:cNvSpPr/>
                        <wps:spPr>
                          <a:xfrm>
                            <a:off x="2045483" y="830041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23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2123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4" name="Rectangle 13094"/>
                        <wps:cNvSpPr/>
                        <wps:spPr>
                          <a:xfrm>
                            <a:off x="2330646" y="8300413"/>
                            <a:ext cx="19899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BF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São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Bernardo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Campo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045483" y="8452634"/>
                            <a:ext cx="10223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7D8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SP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09750001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36842" y="8301047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281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148304" y="8301047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71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225811" y="8301047"/>
                            <a:ext cx="384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53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6790" y="8300413"/>
                            <a:ext cx="4219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6D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7392" y="8840167"/>
                            <a:ext cx="9652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4C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45483" y="8839533"/>
                            <a:ext cx="77810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C2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936842" y="8764056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7E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936842" y="8916277"/>
                            <a:ext cx="57193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7E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6790" y="8839533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F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(11)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9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9726-5890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77392" y="9227064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8A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45483" y="9226430"/>
                            <a:ext cx="1999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6C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giuliavmilani@outlook.com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77392" y="9537850"/>
                            <a:ext cx="27503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CF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INEXISTÊNCIA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GARANTIA: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46343" y="9537216"/>
                            <a:ext cx="48594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E6D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sem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quaisquer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previstas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37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seguintes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96843" y="2726019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9543" y="304000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09543" y="382646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09543" y="4377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09543" y="484002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09543" y="515083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09543" y="561383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09543" y="592459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09543" y="638759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9543" y="68506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9543" y="74658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09543" y="7776657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09543" y="808741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909543" y="870266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909543" y="9165668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909543" y="9476475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96843" y="9711120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03193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71289" y="4836848"/>
                            <a:ext cx="0" cy="201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25">
                                <a:moveTo>
                                  <a:pt x="0" y="0"/>
                                </a:moveTo>
                                <a:lnTo>
                                  <a:pt x="0" y="2016925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71289" y="7462674"/>
                            <a:ext cx="0" cy="2016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76">
                                <a:moveTo>
                                  <a:pt x="0" y="0"/>
                                </a:moveTo>
                                <a:lnTo>
                                  <a:pt x="0" y="2016976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62649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62649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73214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3214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37104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18556"/>
                            <a:ext cx="7534657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8993" y="3909100"/>
                            <a:ext cx="496824" cy="537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32CF1A" id="Group 16003" o:spid="_x0000_s1026" style="position:absolute;left:0;text-align:left;margin-left:.5pt;margin-top:.85pt;width:593.55pt;height:839.6pt;z-index:251658240;mso-position-horizontal-relative:page;mso-position-vertical-relative:page" coordsize="75382,106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ID/P3t2QAIAAAAg6P/rdgR6Qw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IDau5smybL7&#10;ruO/c25mVfd0z/OMRg/WyBoP4iFgwZKdX4rfieV3AmtgwYaFg40i2FoEBBHYwQKMATtsRMhYo+mq&#10;ynsOi5tZnV3dLc0o1CX/y59PxNG/+mZWzepu9I1zDg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">
                <v:shape id="Shape 16682" o:spid="_x0000_s1027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75349;height:10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">
                  <v:imagedata r:id="rId10" o:title=""/>
                </v:shape>
                <v:shape id="Shape 16683" o:spid="_x0000_s1029" style="position:absolute;left:9031;top:27197;width:58333;height:3164;visibility:visible;mso-wrap-style:square;v-text-anchor:top" coordsize="5833263,3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" path="m,l5833263,r,316459l,316459,,e" fillcolor="#dff2fb" stroked="f" strokeweight="0">
                  <v:stroke miterlimit="83231f" joinstyle="miter"/>
                  <v:path arrowok="t" textboxrect="0,0,5833263,316459"/>
                </v:shape>
                <v:shape id="Shape 16684" o:spid="_x0000_s1030" style="position:absolute;left:9031;top:30368;width:58333;height:7858;visibility:visible;mso-wrap-style:square;v-text-anchor:top" coordsize="5833263,78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" path="m,l5833263,r,785863l,785863,,e" fillcolor="#f6fbfe" stroked="f" strokeweight="0">
                  <v:stroke miterlimit="83231f" joinstyle="miter"/>
                  <v:path arrowok="t" textboxrect="0,0,5833263,785863"/>
                </v:shape>
                <v:shape id="Shape 16685" o:spid="_x0000_s1031" style="position:absolute;left:9031;top:43738;width:58333;height:4624;visibility:visible;mso-wrap-style:square;v-text-anchor:top" coordsize="5833263,4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" path="m,l5833263,r,462356l,462356,,e" fillcolor="#f6fbfe" stroked="f" strokeweight="0">
                  <v:stroke miterlimit="83231f" joinstyle="miter"/>
                  <v:path arrowok="t" textboxrect="0,0,5833263,462356"/>
                </v:shape>
                <v:shape id="Shape 16686" o:spid="_x0000_s1032" style="position:absolute;left:9031;top:68474;width:58333;height:6146;visibility:visible;mso-wrap-style:square;v-text-anchor:top" coordsize="5833263,61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" path="m,l5833263,r,614566l,614566,,e" fillcolor="#f6fbfe" stroked="f" strokeweight="0">
                  <v:stroke miterlimit="83231f" joinstyle="miter"/>
                  <v:path arrowok="t" textboxrect="0,0,5833263,614566"/>
                </v:shape>
                <v:shape id="Shape 16687" o:spid="_x0000_s1033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rect id="Rectangle 19" o:spid="_x0000_s1034" style="position:absolute;left:9773;top:27899;width:3487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E847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QUALIFICAÇÃO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DAS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PARTES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(“Partes”)</w:t>
                        </w:r>
                      </w:p>
                    </w:txbxContent>
                  </v:textbox>
                </v:rect>
                <v:rect id="Rectangle 20" o:spid="_x0000_s1035" style="position:absolute;left:9773;top:33481;width:1284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BFB2B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A.1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LOCADORA</w:t>
                        </w:r>
                      </w:p>
                    </w:txbxContent>
                  </v:textbox>
                </v:rect>
                <v:rect id="Rectangle 21" o:spid="_x0000_s1036" style="position:absolute;left:9773;top:35758;width:3056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C49B7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Denominada,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“VILA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11”</w:t>
                        </w:r>
                      </w:p>
                    </w:txbxContent>
                  </v:textbox>
                </v:rect>
                <v:rect id="Rectangle 22" o:spid="_x0000_s1037" style="position:absolute;left:9773;top:38292;width:71234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4C24CC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2"/>
                          </w:rPr>
                          <w:t>REC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VILA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MADALENA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EMPREENDIMENTOS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IMOBILIÁRIOS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LTDA,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Sociedade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Anônima,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9773;top:39770;width:68452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4BFD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3"/>
                          </w:rPr>
                          <w:t>inscrita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CNPJ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nº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26.718.440/0001-72,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com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endereço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Rua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Padre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Agostinho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9773;top:41248;width:49691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DB7298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4"/>
                          </w:rPr>
                          <w:t>Mendicute,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n°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235,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Sumaré,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São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Paulo/SP,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CEP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01257-090.</w:t>
                        </w:r>
                      </w:p>
                    </w:txbxContent>
                  </v:textbox>
                </v:rect>
                <v:rect id="Rectangle 25" o:spid="_x0000_s1040" style="position:absolute;left:9773;top:44384;width:1771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6AF1BE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LOCATÁRIO(A)(S)</w:t>
                        </w:r>
                      </w:p>
                    </w:txbxContent>
                  </v:textbox>
                </v:rect>
                <v:rect id="Rectangle 26" o:spid="_x0000_s1041" style="position:absolute;left:9773;top:45900;width:666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F22283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independentemente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número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“LOCATÁRIO”</w:t>
                        </w:r>
                      </w:p>
                    </w:txbxContent>
                  </v:textbox>
                </v:rect>
                <v:rect id="Rectangle 27" o:spid="_x0000_s1042" style="position:absolute;left:9773;top:49014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6D562A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28" o:spid="_x0000_s1043" style="position:absolute;left:20454;top:49007;width:1322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2AA4F1" w14:textId="5CD10EF7" w:rsidR="007A24A2" w:rsidRDefault="00C508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>{{nome}}</w:t>
                        </w:r>
                      </w:p>
                    </w:txbxContent>
                  </v:textbox>
                </v:rect>
                <v:rect id="Rectangle 29" o:spid="_x0000_s1044" style="position:absolute;left:9773;top:52883;width:281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CE600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30" o:spid="_x0000_s1045" style="position:absolute;left:11888;top:52883;width:103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F2A22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31" o:spid="_x0000_s1046" style="position:absolute;left:12663;top:52883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8E663B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32" o:spid="_x0000_s1047" style="position:absolute;left:20454;top:52876;width:1068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B1E230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Empresário(a)</w:t>
                        </w:r>
                      </w:p>
                    </w:txbxContent>
                  </v:textbox>
                </v:rect>
                <v:rect id="Rectangle 33" o:spid="_x0000_s1048" style="position:absolute;left:39368;top:52122;width:60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D4D2ED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39368;top:53644;width:328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51605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7"/>
                          </w:rPr>
                          <w:t>civil</w:t>
                        </w:r>
                      </w:p>
                    </w:txbxContent>
                  </v:textbox>
                </v:rect>
                <v:rect id="Rectangle 35" o:spid="_x0000_s1050" style="position:absolute;left:47467;top:52876;width:628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D721F1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Viúvo(a)</w:t>
                        </w:r>
                      </w:p>
                    </w:txbxContent>
                  </v:textbox>
                </v:rect>
                <v:rect id="Rectangle 36" o:spid="_x0000_s1051" style="position:absolute;left:9773;top:56752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05D0B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37" o:spid="_x0000_s1052" style="position:absolute;left:20454;top:56745;width:844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6D4E8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203176054</w:t>
                        </w:r>
                      </w:p>
                    </w:txbxContent>
                  </v:textbox>
                </v:rect>
                <v:rect id="Rectangle 38" o:spid="_x0000_s1053" style="position:absolute;left:39368;top:56752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0FD14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39" o:spid="_x0000_s1054" style="position:absolute;left:47467;top:56745;width:1031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761DA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14665504814</w:t>
                        </w:r>
                      </w:p>
                    </w:txbxContent>
                  </v:textbox>
                </v:rect>
                <v:rect id="Rectangle 40" o:spid="_x0000_s1055" style="position:absolute;left:9773;top:60621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747C3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41" o:spid="_x0000_s1056" style="position:absolute;left:20454;top:60614;width:1952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B4037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tvendramini@hotmail.com</w:t>
                        </w:r>
                      </w:p>
                    </w:txbxContent>
                  </v:textbox>
                </v:rect>
                <v:rect id="Rectangle 42" o:spid="_x0000_s1057" style="position:absolute;left:39368;top:59860;width:7406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DD44AE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39368;top:61382;width:543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CD6152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celular</w:t>
                        </w:r>
                      </w:p>
                    </w:txbxContent>
                  </v:textbox>
                </v:rect>
                <v:rect id="Rectangle 44" o:spid="_x0000_s1059" style="position:absolute;left:47467;top:60614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49E42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(11)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 </w:t>
                        </w:r>
                        <w:r>
                          <w:rPr>
                            <w:w w:val="109"/>
                          </w:rPr>
                          <w:t>99602-7990</w:t>
                        </w:r>
                      </w:p>
                    </w:txbxContent>
                  </v:textbox>
                </v:rect>
                <v:rect id="Rectangle 45" o:spid="_x0000_s1060" style="position:absolute;left:9773;top:64490;width:81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3EC9C0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9773;top:66012;width:421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ECBE3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13322" o:spid="_x0000_s1062" style="position:absolute;left:20454;top:65244;width:2390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PM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Xi2N4vhNukJMHAAAA//8DAFBLAQItABQABgAIAAAAIQDb4fbL7gAAAIUBAAATAAAAAAAAAAAA&#10;AAAAAAAAAABbQ29udGVudF9UeXBlc10ueG1sUEsBAi0AFAAGAAgAAAAhAFr0LFu/AAAAFQEAAAsA&#10;AAAAAAAAAAAAAAAAHwEAAF9yZWxzLy5yZWxzUEsBAi0AFAAGAAgAAAAhACJNw8zEAAAA3gAAAA8A&#10;AAAAAAAAAAAAAAAABwIAAGRycy9kb3ducmV2LnhtbFBLBQYAAAAAAwADALcAAAD4AgAAAAA=&#10;" filled="f" stroked="f">
                  <v:textbox inset="0,0,0,0">
                    <w:txbxContent>
                      <w:p w14:paraId="6713F95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Rua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João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Alfredo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Mathenhauer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25" o:spid="_x0000_s1063" style="position:absolute;left:45906;top:65244;width:1078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" filled="f" stroked="f">
                  <v:textbox inset="0,0,0,0">
                    <w:txbxContent>
                      <w:p w14:paraId="1D0B8E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SP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13280-000</w:t>
                        </w:r>
                      </w:p>
                    </w:txbxContent>
                  </v:textbox>
                </v:rect>
                <v:rect id="Rectangle 15556" o:spid="_x0000_s1064" style="position:absolute;left:38430;top:65244;width:281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" filled="f" stroked="f">
                  <v:textbox inset="0,0,0,0">
                    <w:txbxContent>
                      <w:p w14:paraId="6AFF437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135</w:t>
                        </w:r>
                      </w:p>
                    </w:txbxContent>
                  </v:textbox>
                </v:rect>
                <v:rect id="Rectangle 15557" o:spid="_x0000_s1065" style="position:absolute;left:40546;top:65244;width:712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" filled="f" stroked="f">
                  <v:textbox inset="0,0,0,0">
                    <w:txbxContent>
                      <w:p w14:paraId="0F2D3CB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Vinhedo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09" o:spid="_x0000_s1066" style="position:absolute;left:19782;top:69120;width:112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R7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PjmVHvEAAAA3gAAAA8A&#10;AAAAAAAAAAAAAAAABwIAAGRycy9kb3ducmV2LnhtbFBLBQYAAAAAAwADALcAAAD4AgAAAAA=&#10;" filled="f" stroked="f">
                  <v:textbox inset="0,0,0,0">
                    <w:txbxContent>
                      <w:p w14:paraId="6E4EE11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47"/>
                          </w:rPr>
                          <w:t>S</w:t>
                        </w:r>
                      </w:p>
                    </w:txbxContent>
                  </v:textbox>
                </v:rect>
                <v:rect id="Rectangle 13318" o:spid="_x0000_s1067" style="position:absolute;left:9773;top:69120;width:1275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" filled="f" stroked="f">
                  <v:textbox inset="0,0,0,0">
                    <w:txbxContent>
                      <w:p w14:paraId="78D39A8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RESIDENTE</w:t>
                        </w:r>
                      </w:p>
                    </w:txbxContent>
                  </v:textbox>
                </v:rect>
                <v:rect id="Rectangle 15606" o:spid="_x0000_s1068" style="position:absolute;left:20628;top:69120;width: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J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CJecAJxQAAAN4AAAAP&#10;AAAAAAAAAAAAAAAAAAcCAABkcnMvZG93bnJldi54bWxQSwUGAAAAAAMAAwC3AAAA+QIAAAAA&#10;" filled="f" stroked="f">
                  <v:textbox inset="0,0,0,0">
                    <w:txbxContent>
                      <w:p w14:paraId="672CFD3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)</w:t>
                        </w:r>
                      </w:p>
                    </w:txbxContent>
                  </v:textbox>
                </v:rect>
                <v:rect id="Rectangle 15604" o:spid="_x0000_s1069" style="position:absolute;left:19360;top:69120;width:56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/vl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" filled="f" stroked="f">
                  <v:textbox inset="0,0,0,0">
                    <w:txbxContent>
                      <w:p w14:paraId="3A487B8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(</w:t>
                        </w:r>
                      </w:p>
                    </w:txbxContent>
                  </v:textbox>
                </v:rect>
                <v:rect id="Rectangle 13320" o:spid="_x0000_s1070" style="position:absolute;left:19507;top:70636;width:2421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/g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oRAMGRGfTyDgAA//8DAFBLAQItABQABgAIAAAAIQDb4fbL7gAAAIUBAAATAAAAAAAA&#10;AAAAAAAAAAAAAABbQ29udGVudF9UeXBlc10ueG1sUEsBAi0AFAAGAAgAAAAhAFr0LFu/AAAAFQEA&#10;AAsAAAAAAAAAAAAAAAAAHwEAAF9yZWxzLy5yZWxzUEsBAi0AFAAGAAgAAAAhAL3T+CDHAAAA3gAA&#10;AA8AAAAAAAAAAAAAAAAABwIAAGRycy9kb3ducmV2LnhtbFBLBQYAAAAAAwADALcAAAD7AgAAAAA=&#10;" filled="f" stroked="f">
                  <v:textbox inset="0,0,0,0">
                    <w:txbxContent>
                      <w:p w14:paraId="087006E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7"/>
                          </w:rPr>
                          <w:t>aqui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em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diante,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independente</w:t>
                        </w:r>
                      </w:p>
                    </w:txbxContent>
                  </v:textbox>
                </v:rect>
                <v:rect id="Rectangle 13316" o:spid="_x0000_s1071" style="position:absolute;left:9773;top:70636;width:12946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y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IbwfCfcIGcPAAAA//8DAFBLAQItABQABgAIAAAAIQDb4fbL7gAAAIUBAAATAAAAAAAAAAAA&#10;AAAAAAAAAABbQ29udGVudF9UeXBlc10ueG1sUEsBAi0AFAAGAAgAAAAhAFr0LFu/AAAAFQEAAAsA&#10;AAAAAAAAAAAAAAAAHwEAAF9yZWxzLy5yZWxzUEsBAi0AFAAGAAgAAAAhAJMaD3LEAAAA3gAAAA8A&#10;AAAAAAAAAAAAAAAABwIAAGRycy9kb3ducmV2LnhtbFBLBQYAAAAAAwADALcAAAD4AgAAAAA=&#10;" filled="f" stroked="f">
                  <v:textbox inset="0,0,0,0">
                    <w:txbxContent>
                      <w:p w14:paraId="313316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0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89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0"/>
                          </w:rPr>
                          <w:t>d</w:t>
                        </w:r>
                      </w:p>
                    </w:txbxContent>
                  </v:textbox>
                </v:rect>
                <v:rect id="Rectangle 13326" o:spid="_x0000_s1072" style="position:absolute;left:37714;top:70636;width:1070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X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cfweifcIBdPAAAA//8DAFBLAQItABQABgAIAAAAIQDb4fbL7gAAAIUBAAATAAAAAAAAAAAA&#10;AAAAAAAAAABbQ29udGVudF9UeXBlc10ueG1sUEsBAi0AFAAGAAgAAAAhAFr0LFu/AAAAFQEAAAsA&#10;AAAAAAAAAAAAAAAAHwEAAF9yZWxzLy5yZWxzUEsBAi0AFAAGAAgAAAAhAF12xc/EAAAA3gAAAA8A&#10;AAAAAAAAAAAAAAAABwIAAGRycy9kb3ducmV2LnhtbFBLBQYAAAAAAwADALcAAAD4AgAAAAA=&#10;" filled="f" stroked="f">
                  <v:textbox inset="0,0,0,0">
                    <w:txbxContent>
                      <w:p w14:paraId="5CDF69A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6"/>
                          </w:rPr>
                          <w:t>mente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de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nú</w:t>
                        </w:r>
                      </w:p>
                    </w:txbxContent>
                  </v:textbox>
                </v:rect>
                <v:rect id="Rectangle 13327" o:spid="_x0000_s1073" style="position:absolute;left:45763;top:70636;width:282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B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5g0P+C9zvhBjl7AQAA//8DAFBLAQItABQABgAIAAAAIQDb4fbL7gAAAIUBAAATAAAAAAAAAAAA&#10;AAAAAAAAAABbQ29udGVudF9UeXBlc10ueG1sUEsBAi0AFAAGAAgAAAAhAFr0LFu/AAAAFQEAAAsA&#10;AAAAAAAAAAAAAAAAHwEAAF9yZWxzLy5yZWxzUEsBAi0AFAAGAAgAAAAhADI6YFTEAAAA3gAAAA8A&#10;AAAAAAAAAAAAAAAABwIAAGRycy9kb3ducmV2LnhtbFBLBQYAAAAAAwADALcAAAD4AgAAAAA=&#10;" filled="f" stroked="f">
                  <v:textbox inset="0,0,0,0">
                    <w:txbxContent>
                      <w:p w14:paraId="5012F8B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4"/>
                          </w:rPr>
                          <w:t>mero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e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“RESIDENTE”</w:t>
                        </w:r>
                        <w:r>
                          <w:rPr>
                            <w:color w:val="404040"/>
                            <w:spacing w:val="88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ou</w:t>
                        </w:r>
                        <w:r>
                          <w:rPr>
                            <w:color w:val="404040"/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4" style="position:absolute;left:9773;top:72158;width:1190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959A9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23"/>
                          </w:rPr>
                          <w:t>“RESIDENTES”</w:t>
                        </w:r>
                      </w:p>
                    </w:txbxContent>
                  </v:textbox>
                </v:rect>
                <v:rect id="Rectangle 51" o:spid="_x0000_s1075" style="position:absolute;left:9773;top:75272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AF06C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52" o:spid="_x0000_s1076" style="position:absolute;left:20454;top:75266;width:1818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8263A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Giulia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Vendramini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Milani</w:t>
                        </w:r>
                      </w:p>
                    </w:txbxContent>
                  </v:textbox>
                </v:rect>
                <v:rect id="Rectangle 53" o:spid="_x0000_s1077" style="position:absolute;left:9773;top:78380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6A3D3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54" o:spid="_x0000_s1078" style="position:absolute;left:20454;top:78374;width:844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5DD93A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537213685</w:t>
                        </w:r>
                      </w:p>
                    </w:txbxContent>
                  </v:textbox>
                </v:rect>
                <v:rect id="Rectangle 55" o:spid="_x0000_s1079" style="position:absolute;left:39368;top:78380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87C4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56" o:spid="_x0000_s1080" style="position:absolute;left:47467;top:78374;width:10319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E509E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52413635807</w:t>
                        </w:r>
                      </w:p>
                    </w:txbxContent>
                  </v:textbox>
                </v:rect>
                <v:rect id="Rectangle 57" o:spid="_x0000_s1081" style="position:absolute;left:9773;top:83010;width:1209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ABD66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58" o:spid="_x0000_s1082" style="position:absolute;left:20454;top:81481;width:2369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50117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Avenida</w:t>
                        </w:r>
                        <w:r>
                          <w:rPr>
                            <w:spacing w:val="15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Senador</w:t>
                        </w:r>
                        <w:r>
                          <w:rPr>
                            <w:spacing w:val="15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Vergueiro</w:t>
                        </w:r>
                        <w:r>
                          <w:rPr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3" o:spid="_x0000_s1083" style="position:absolute;left:20454;top:83004;width:375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87M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f4oikfweifcIGdPAAAA//8DAFBLAQItABQABgAIAAAAIQDb4fbL7gAAAIUBAAATAAAAAAAAAAAA&#10;AAAAAAAAAABbQ29udGVudF9UeXBlc10ueG1sUEsBAi0AFAAGAAgAAAAhAFr0LFu/AAAAFQEAAAsA&#10;AAAAAAAAAAAAAAAAHwEAAF9yZWxzLy5yZWxzUEsBAi0AFAAGAAgAAAAhADWbzszEAAAA3gAAAA8A&#10;AAAAAAAAAAAAAAAABwIAAGRycy9kb3ducmV2LnhtbFBLBQYAAAAAAwADALcAAAD4AgAAAAA=&#10;" filled="f" stroked="f">
                  <v:textbox inset="0,0,0,0">
                    <w:txbxContent>
                      <w:p w14:paraId="2DF238F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2123</w:t>
                        </w:r>
                      </w:p>
                    </w:txbxContent>
                  </v:textbox>
                </v:rect>
                <v:rect id="Rectangle 13094" o:spid="_x0000_s1084" style="position:absolute;left:23306;top:83004;width:1990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la4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P7UfwN/++EG+TkAQAA//8DAFBLAQItABQABgAIAAAAIQDb4fbL7gAAAIUBAAATAAAAAAAAAAAA&#10;AAAAAAAAAABbQ29udGVudF9UeXBlc10ueG1sUEsBAi0AFAAGAAgAAAAhAFr0LFu/AAAAFQEAAAsA&#10;AAAAAAAAAAAAAAAAHwEAAF9yZWxzLy5yZWxzUEsBAi0AFAAGAAgAAAAhALpyVrjEAAAA3gAAAA8A&#10;AAAAAAAAAAAAAAAABwIAAGRycy9kb3ducmV2LnhtbFBLBQYAAAAAAwADALcAAAD4AgAAAAA=&#10;" filled="f" stroked="f">
                  <v:textbox inset="0,0,0,0">
                    <w:txbxContent>
                      <w:p w14:paraId="2992BF5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São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Bernardo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Campo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5" style="position:absolute;left:20454;top:84526;width:1022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9E7D8C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>SP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09750001</w:t>
                        </w:r>
                      </w:p>
                    </w:txbxContent>
                  </v:textbox>
                </v:rect>
                <v:rect id="Rectangle 61" o:spid="_x0000_s1086" style="position:absolute;left:39368;top:83010;width:281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48281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62" o:spid="_x0000_s1087" style="position:absolute;left:41483;top:83010;width:103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23714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63" o:spid="_x0000_s1088" style="position:absolute;left:42258;top:83010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8153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64" o:spid="_x0000_s1089" style="position:absolute;left:47467;top:83004;width:422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0F6D4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Outro</w:t>
                        </w:r>
                      </w:p>
                    </w:txbxContent>
                  </v:textbox>
                </v:rect>
                <v:rect id="Rectangle 65" o:spid="_x0000_s1090" style="position:absolute;left:9773;top:88401;width:965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9D34C2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5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25"/>
                          </w:rPr>
                          <w:t>Civil</w:t>
                        </w:r>
                      </w:p>
                    </w:txbxContent>
                  </v:textbox>
                </v:rect>
                <v:rect id="Rectangle 66" o:spid="_x0000_s1091" style="position:absolute;left:20454;top:88395;width:778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2DBC22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Solteiro(a)</w:t>
                        </w:r>
                      </w:p>
                    </w:txbxContent>
                  </v:textbox>
                </v:rect>
                <v:rect id="Rectangle 67" o:spid="_x0000_s1092" style="position:absolute;left:39368;top:87640;width:7406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25F7E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93" style="position:absolute;left:39368;top:89162;width:571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7757EA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Celular</w:t>
                        </w:r>
                      </w:p>
                    </w:txbxContent>
                  </v:textbox>
                </v:rect>
                <v:rect id="Rectangle 69" o:spid="_x0000_s1094" style="position:absolute;left:47467;top:88395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40F4F9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(11)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9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9726-5890</w:t>
                        </w:r>
                      </w:p>
                    </w:txbxContent>
                  </v:textbox>
                </v:rect>
                <v:rect id="Rectangle 70" o:spid="_x0000_s1095" style="position:absolute;left:9773;top:92270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5B08AE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71" o:spid="_x0000_s1096" style="position:absolute;left:20454;top:92264;width:1999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5746C4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giuliavmilani@outlook.com</w:t>
                        </w:r>
                      </w:p>
                    </w:txbxContent>
                  </v:textbox>
                </v:rect>
                <v:rect id="Rectangle 72" o:spid="_x0000_s1097" style="position:absolute;left:9773;top:95378;width:2750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C9CF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B.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INEXISTÊNCIA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DE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GARANTIA: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8" style="position:absolute;left:30463;top:95372;width:4859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7E6D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sem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quaisquer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garantias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previstas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artigo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37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seguintes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99" style="position:absolute;left:8968;top:27260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" path="m,l5846610,e" filled="f" strokecolor="#73cff6" strokeweight=".35236mm">
                  <v:path arrowok="t" textboxrect="0,0,5846610,0"/>
                </v:shape>
                <v:shape id="Shape 75" o:spid="_x0000_s1100" style="position:absolute;left:9095;top:30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76" o:spid="_x0000_s1101" style="position:absolute;left:9095;top:382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77" o:spid="_x0000_s1102" style="position:absolute;left:9095;top:4377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78" o:spid="_x0000_s1103" style="position:absolute;left:9095;top:48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" path="m,l5821210,e" filled="f" strokecolor="#dff2fb" strokeweight=".17619mm">
                  <v:path arrowok="t" textboxrect="0,0,5821210,0"/>
                </v:shape>
                <v:shape id="Shape 79" o:spid="_x0000_s1104" style="position:absolute;left:9095;top:5150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0" o:spid="_x0000_s1105" style="position:absolute;left:9095;top:5613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61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68CX8ALl+AAAA//8DAFBLAQItABQABgAIAAAAIQDb4fbL7gAAAIUBAAATAAAAAAAAAAAAAAAA&#10;AAAAAABbQ29udGVudF9UeXBlc10ueG1sUEsBAi0AFAAGAAgAAAAhAFr0LFu/AAAAFQEAAAsAAAAA&#10;AAAAAAAAAAAAHwEAAF9yZWxzLy5yZWxzUEsBAi0AFAAGAAgAAAAhAOfXPrX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1" o:spid="_x0000_s1106" style="position:absolute;left:9095;top:5924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2" o:spid="_x0000_s1107" style="position:absolute;left:9095;top:6387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3" o:spid="_x0000_s1108" style="position:absolute;left:9095;top:6850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DCxAAAANsAAAAPAAAAZHJzL2Rvd25yZXYueG1sRI9Pi8Iw&#10;FMTvwn6H8Bb2pqkV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BcFoML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4" o:spid="_x0000_s1109" style="position:absolute;left:9095;top:7465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i2xAAAANsAAAAPAAAAZHJzL2Rvd25yZXYueG1sRI9Pi8Iw&#10;FMTvwn6H8Bb2pqlF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JjsOLb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5" o:spid="_x0000_s1110" style="position:absolute;left:9095;top:7776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0txAAAANsAAAAPAAAAZHJzL2Rvd25yZXYueG1sRI9Pi8Iw&#10;FMTvwn6H8Bb2pqkFtV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PegnS3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6" o:spid="_x0000_s1111" style="position:absolute;left:9095;top:8087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7" o:spid="_x0000_s1112" style="position:absolute;left:9095;top:8702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88" o:spid="_x0000_s1113" style="position:absolute;left:9095;top:9165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Kz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Y8CX8ALl+AAAA//8DAFBLAQItABQABgAIAAAAIQDb4fbL7gAAAIUBAAATAAAAAAAAAAAAAAAA&#10;AAAAAABbQ29udGVudF9UeXBlc10ueG1sUEsBAi0AFAAGAAgAAAAhAFr0LFu/AAAAFQEAAAsAAAAA&#10;AAAAAAAAAAAAHwEAAF9yZWxzLy5yZWxzUEsBAi0AFAAGAAgAAAAhABmhMrP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9" o:spid="_x0000_s1114" style="position:absolute;left:9095;top:947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90" o:spid="_x0000_s1115" style="position:absolute;left:8968;top:97111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" path="m,l5846610,e" filled="f" strokecolor="#dff2fb" strokeweight=".17619mm">
                  <v:path arrowok="t" textboxrect="0,0,5846610,0"/>
                </v:shape>
                <v:shape id="Shape 91" o:spid="_x0000_s1116" style="position:absolute;left:903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" path="m,l,6994576e" filled="f" strokecolor="#73cff6" strokeweight=".35236mm">
                  <v:path arrowok="t" textboxrect="0,0,0,6994576"/>
                </v:shape>
                <v:shape id="Shape 92" o:spid="_x0000_s1117" style="position:absolute;left:19712;top:48368;width:0;height:20169;visibility:visible;mso-wrap-style:square;v-text-anchor:top" coordsize="0,20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" path="m,l,2016925e" filled="f" strokecolor="#dff2fb" strokeweight=".17619mm">
                  <v:path arrowok="t" textboxrect="0,0,0,2016925"/>
                </v:shape>
                <v:shape id="Shape 93" o:spid="_x0000_s1118" style="position:absolute;left:19712;top:74626;width:0;height:20170;visibility:visible;mso-wrap-style:square;v-text-anchor:top" coordsize="0,201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" path="m,l,2016976e" filled="f" strokecolor="#dff2fb" strokeweight=".17619mm">
                  <v:path arrowok="t" textboxrect="0,0,0,2016976"/>
                </v:shape>
                <v:shape id="Shape 94" o:spid="_x0000_s1119" style="position:absolute;left:38626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" path="m,l,1243114e" filled="f" strokecolor="#dff2fb" strokeweight=".17619mm">
                  <v:path arrowok="t" textboxrect="0,0,0,1243114"/>
                </v:shape>
                <v:shape id="Shape 95" o:spid="_x0000_s1120" style="position:absolute;left:38626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" path="m,l,1706169e" filled="f" strokecolor="#dff2fb" strokeweight=".17619mm">
                  <v:path arrowok="t" textboxrect="0,0,0,1706169"/>
                </v:shape>
                <v:shape id="Shape 96" o:spid="_x0000_s1121" style="position:absolute;left:46732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" path="m,l,1243114e" filled="f" strokecolor="#dff2fb" strokeweight=".17619mm">
                  <v:path arrowok="t" textboxrect="0,0,0,1243114"/>
                </v:shape>
                <v:shape id="Shape 97" o:spid="_x0000_s1122" style="position:absolute;left:46732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" path="m,l,1706169e" filled="f" strokecolor="#dff2fb" strokeweight=".17619mm">
                  <v:path arrowok="t" textboxrect="0,0,0,1706169"/>
                </v:shape>
                <v:shape id="Shape 98" o:spid="_x0000_s1123" style="position:absolute;left:6737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" path="m,l,6994576e" filled="f" strokecolor="#73cff6" strokeweight=".35236mm">
                  <v:path arrowok="t" textboxrect="0,0,0,6994576"/>
                </v:shape>
                <v:shape id="Picture 16210" o:spid="_x0000_s1124" type="#_x0000_t75" style="position:absolute;left:28;top:3185;width:75346;height:2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">
                  <v:imagedata r:id="rId11" o:title=""/>
                </v:shape>
                <v:shape id="Picture 16211" o:spid="_x0000_s1125" type="#_x0000_t75" style="position:absolute;left:2689;top:39091;width:4969;height:5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50C7B4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FF5D1" wp14:editId="7CF63C4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1682"/>
        <w:gridCol w:w="573"/>
        <w:gridCol w:w="2406"/>
        <w:gridCol w:w="587"/>
        <w:gridCol w:w="689"/>
        <w:gridCol w:w="3250"/>
      </w:tblGrid>
      <w:tr w:rsidR="007A24A2" w14:paraId="3F273662" w14:textId="77777777">
        <w:trPr>
          <w:trHeight w:val="978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</w:tcPr>
          <w:p w14:paraId="0A0A340A" w14:textId="77777777" w:rsidR="007A24A2" w:rsidRDefault="00000000">
            <w:pPr>
              <w:spacing w:after="226" w:line="259" w:lineRule="auto"/>
              <w:ind w:left="1" w:firstLine="0"/>
              <w:jc w:val="left"/>
            </w:pPr>
            <w:r>
              <w:lastRenderedPageBreak/>
              <w:t>da Lei Federal nº. 8.245/91, sendo aplicável os arts. 20 e 42 da Lei Federal n.º 8.245/91</w:t>
            </w:r>
          </w:p>
          <w:p w14:paraId="447B097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C. ADMINISTRADORA</w:t>
            </w:r>
          </w:p>
        </w:tc>
      </w:tr>
      <w:tr w:rsidR="007A24A2" w14:paraId="6A455366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E5E15C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Nome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A758A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VILA 11 ADMINISTRADORA DE VILAS LTDA</w:t>
            </w:r>
          </w:p>
        </w:tc>
      </w:tr>
      <w:tr w:rsidR="007A24A2" w14:paraId="2105C6B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09D58F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CNPJ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F6A6DD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37.232.210/0001-15</w:t>
            </w:r>
          </w:p>
        </w:tc>
      </w:tr>
      <w:tr w:rsidR="007A24A2" w14:paraId="47669075" w14:textId="77777777">
        <w:trPr>
          <w:trHeight w:val="484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</w:tcPr>
          <w:p w14:paraId="75A499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469B1AF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(11) 4369-2100</w:t>
            </w:r>
          </w:p>
        </w:tc>
      </w:tr>
      <w:tr w:rsidR="007A24A2" w14:paraId="300805D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44C0B5B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D. IMÓVEL</w:t>
            </w:r>
          </w:p>
        </w:tc>
      </w:tr>
      <w:tr w:rsidR="007A24A2" w14:paraId="5DE9B9CA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vAlign w:val="center"/>
          </w:tcPr>
          <w:p w14:paraId="3ED4290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Apartamento</w:t>
            </w:r>
          </w:p>
        </w:tc>
        <w:tc>
          <w:tcPr>
            <w:tcW w:w="297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  <w:vAlign w:val="center"/>
          </w:tcPr>
          <w:p w14:paraId="6C37907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VMD-1001</w:t>
            </w:r>
          </w:p>
        </w:tc>
        <w:tc>
          <w:tcPr>
            <w:tcW w:w="1276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AAD2C2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Vaga de garagem</w:t>
            </w:r>
          </w:p>
        </w:tc>
        <w:tc>
          <w:tcPr>
            <w:tcW w:w="32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08373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Nenhuma</w:t>
            </w:r>
          </w:p>
        </w:tc>
      </w:tr>
      <w:tr w:rsidR="007A24A2" w14:paraId="293C9E35" w14:textId="77777777">
        <w:trPr>
          <w:trHeight w:val="491"/>
        </w:trPr>
        <w:tc>
          <w:tcPr>
            <w:tcW w:w="1682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A895C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Condomínio</w:t>
            </w:r>
          </w:p>
        </w:tc>
        <w:tc>
          <w:tcPr>
            <w:tcW w:w="3566" w:type="dxa"/>
            <w:gridSpan w:val="3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32A192A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CONDOMÍNIO VILA MADALENA</w:t>
            </w:r>
          </w:p>
        </w:tc>
        <w:tc>
          <w:tcPr>
            <w:tcW w:w="393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7B849B09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CNPJ:</w:t>
            </w:r>
            <w:r>
              <w:rPr>
                <w:color w:val="73CFF6"/>
              </w:rPr>
              <w:t xml:space="preserve"> </w:t>
            </w:r>
            <w:r>
              <w:t>26.718.440/0001-72</w:t>
            </w:r>
          </w:p>
        </w:tc>
      </w:tr>
      <w:tr w:rsidR="007A24A2" w14:paraId="286BF5F8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158E2D80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A743D9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Contato:</w:t>
            </w:r>
            <w:r>
              <w:t xml:space="preserve"> (11) 4369-2100</w:t>
            </w:r>
          </w:p>
        </w:tc>
      </w:tr>
      <w:tr w:rsidR="007A24A2" w14:paraId="21307CB7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0C7E75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Endereço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002A99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Rua Padre Agostinho Mendicute, n° 235, Sumaré, São Paulo/SP, CEP 01257-090</w:t>
            </w:r>
          </w:p>
        </w:tc>
      </w:tr>
      <w:tr w:rsidR="007A24A2" w14:paraId="5DD0CE39" w14:textId="77777777">
        <w:trPr>
          <w:trHeight w:val="48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C2D4C2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N.º do IPTU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D030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012.117.0217-0</w:t>
            </w:r>
          </w:p>
        </w:tc>
      </w:tr>
      <w:tr w:rsidR="007A24A2" w14:paraId="10BFF498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2E84369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Finalidade da locação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2E8563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Exclusivamente residencial, observados os limites e detalhamento do </w:t>
            </w:r>
            <w:r>
              <w:rPr>
                <w:b/>
              </w:rPr>
              <w:t>Guia da Locação</w:t>
            </w:r>
            <w:r>
              <w:t xml:space="preserve"> e do Manual de Uso.</w:t>
            </w:r>
          </w:p>
        </w:tc>
      </w:tr>
      <w:tr w:rsidR="007A24A2" w14:paraId="62C11E92" w14:textId="77777777">
        <w:trPr>
          <w:trHeight w:val="1237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  <w:shd w:val="clear" w:color="auto" w:fill="F6FBFE"/>
            <w:vAlign w:val="center"/>
          </w:tcPr>
          <w:p w14:paraId="2F172597" w14:textId="77777777" w:rsidR="007A24A2" w:rsidRDefault="00000000">
            <w:pPr>
              <w:spacing w:after="0" w:line="259" w:lineRule="auto"/>
              <w:ind w:left="1" w:right="31" w:firstLine="0"/>
              <w:jc w:val="left"/>
            </w:pPr>
            <w:r>
              <w:rPr>
                <w:b/>
              </w:rPr>
              <w:t>Vaga de Garagem/Área s comuns específicas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2609D871" w14:textId="77777777" w:rsidR="007A24A2" w:rsidRDefault="00000000">
            <w:pPr>
              <w:spacing w:after="0" w:line="259" w:lineRule="auto"/>
              <w:ind w:left="1" w:right="65" w:firstLine="0"/>
            </w:pPr>
            <w:r>
              <w:t xml:space="preserve">O </w:t>
            </w:r>
            <w:r>
              <w:rPr>
                <w:b/>
              </w:rPr>
              <w:t xml:space="preserve">LOCATÁRIO </w:t>
            </w:r>
            <w:r>
              <w:t xml:space="preserve">tem ciência, nos termos do Regimento Interno, que esta locação não abrange o uso de determinadas áreas comuns, como salão de festas, </w:t>
            </w:r>
            <w:r>
              <w:rPr>
                <w:i/>
              </w:rPr>
              <w:t>coworking</w:t>
            </w:r>
            <w:r>
              <w:t xml:space="preserve">, vagas de garagem etc. Para utilizá-las, entrar em contato com o </w:t>
            </w:r>
            <w:r>
              <w:rPr>
                <w:b/>
              </w:rPr>
              <w:t>Condomínio</w:t>
            </w:r>
            <w:r>
              <w:t xml:space="preserve"> e conferir as condições específicas.</w:t>
            </w:r>
          </w:p>
        </w:tc>
      </w:tr>
      <w:tr w:rsidR="007A24A2" w14:paraId="209B61F8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25BEB7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 DURAÇÃO DO CONTRATO</w:t>
            </w:r>
          </w:p>
        </w:tc>
      </w:tr>
      <w:tr w:rsidR="007A24A2" w14:paraId="08BFD7C6" w14:textId="77777777">
        <w:trPr>
          <w:trHeight w:val="73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40A233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 xml:space="preserve">Prazo </w:t>
            </w:r>
          </w:p>
          <w:p w14:paraId="13F4B5D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Contratual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2DF0C4E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</w:t>
            </w:r>
          </w:p>
        </w:tc>
      </w:tr>
      <w:tr w:rsidR="007A24A2" w14:paraId="3692924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42C57D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Início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D65D46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10/02/2025</w:t>
            </w:r>
          </w:p>
        </w:tc>
      </w:tr>
      <w:tr w:rsidR="007A24A2" w14:paraId="5656D8A3" w14:textId="77777777">
        <w:trPr>
          <w:trHeight w:val="72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3002178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Término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B4DE4F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 contados da Data de Início</w:t>
            </w:r>
          </w:p>
        </w:tc>
      </w:tr>
      <w:tr w:rsidR="007A24A2" w14:paraId="104CA7F1" w14:textId="77777777">
        <w:trPr>
          <w:trHeight w:val="489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C1C26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E.1. DEVOLUÇÃO ANTECIPADA DO IMÓVEL</w:t>
            </w:r>
          </w:p>
        </w:tc>
      </w:tr>
      <w:tr w:rsidR="007A24A2" w14:paraId="382D0000" w14:textId="77777777">
        <w:trPr>
          <w:trHeight w:val="486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67D381F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Depende de </w:t>
            </w:r>
            <w:r>
              <w:rPr>
                <w:b/>
              </w:rPr>
              <w:t>Aviso Prévio</w:t>
            </w:r>
            <w:r>
              <w:t xml:space="preserve"> notificado à </w:t>
            </w:r>
            <w:r>
              <w:rPr>
                <w:b/>
              </w:rPr>
              <w:t>VILA 11</w:t>
            </w:r>
            <w:r>
              <w:t xml:space="preserve"> (antecedência mínima de 60 dias corridos).</w:t>
            </w:r>
          </w:p>
        </w:tc>
      </w:tr>
      <w:tr w:rsidR="007A24A2" w14:paraId="2885DFC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3165C6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F. VALORES DA LOCAÇÃO</w:t>
            </w:r>
          </w:p>
        </w:tc>
      </w:tr>
      <w:tr w:rsidR="007A24A2" w14:paraId="234A2122" w14:textId="77777777">
        <w:trPr>
          <w:trHeight w:val="970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32E5D79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Forma de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68B9118" w14:textId="77777777" w:rsidR="007A24A2" w:rsidRDefault="00000000">
            <w:pPr>
              <w:spacing w:after="0" w:line="259" w:lineRule="auto"/>
              <w:ind w:left="0" w:right="67" w:firstLine="0"/>
            </w:pPr>
            <w:r>
              <w:rPr>
                <w:b/>
              </w:rPr>
              <w:t>Boleto Bancário</w:t>
            </w:r>
            <w:r>
              <w:t>, que consolida todos os valores (aluguel, condomínio e eventuais encargos, multas e serviços) devidos em cada mês, não sendo possível o pagamento parcial de valores.</w:t>
            </w:r>
          </w:p>
        </w:tc>
      </w:tr>
      <w:tr w:rsidR="007A24A2" w14:paraId="6B6725CC" w14:textId="77777777">
        <w:trPr>
          <w:trHeight w:val="608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6DE5DFE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Dia do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6CB96DB" w14:textId="77777777" w:rsidR="007A24A2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8 (oito) </w:t>
            </w:r>
            <w:r>
              <w:t xml:space="preserve">de cada mês vigente (vincendo), por conta da inexistência de garantia locatícia (fiança, caução, seguro fiança), conforme previsto no </w:t>
            </w:r>
          </w:p>
        </w:tc>
      </w:tr>
    </w:tbl>
    <w:p w14:paraId="6F2205EE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73321C" wp14:editId="1756063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255"/>
        <w:gridCol w:w="1982"/>
        <w:gridCol w:w="4950"/>
      </w:tblGrid>
      <w:tr w:rsidR="007A24A2" w14:paraId="5F5C76E9" w14:textId="77777777">
        <w:trPr>
          <w:trHeight w:val="49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074A815D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5170AD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artigo 42 da </w:t>
            </w:r>
            <w:r>
              <w:rPr>
                <w:b/>
              </w:rPr>
              <w:t>Lei de Locações (Lei Federal nº. 8.245/91)</w:t>
            </w:r>
            <w:r>
              <w:t>.</w:t>
            </w:r>
          </w:p>
        </w:tc>
      </w:tr>
      <w:tr w:rsidR="007A24A2" w14:paraId="0CA9FDA6" w14:textId="77777777">
        <w:trPr>
          <w:trHeight w:val="72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94AAF3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Periodicidade do pagamento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4130EA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Mensal</w:t>
            </w:r>
          </w:p>
        </w:tc>
      </w:tr>
      <w:tr w:rsidR="007A24A2" w14:paraId="41F1DEA9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70748A7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F.1 ALUGUEL</w:t>
            </w:r>
          </w:p>
        </w:tc>
      </w:tr>
      <w:tr w:rsidR="007A24A2" w14:paraId="35E30466" w14:textId="77777777">
        <w:trPr>
          <w:trHeight w:val="73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6F7DF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Valor Mensal do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E58207C" w14:textId="77777777" w:rsidR="007A24A2" w:rsidRDefault="00000000">
            <w:pPr>
              <w:spacing w:after="0" w:line="259" w:lineRule="auto"/>
              <w:ind w:left="0" w:firstLine="0"/>
            </w:pPr>
            <w:r>
              <w:t>3223,73 (três mil e duzentos e vinte e três reais e setenta e três centavos), para a data base de 10/02/2025.</w:t>
            </w:r>
          </w:p>
        </w:tc>
      </w:tr>
      <w:tr w:rsidR="007A24A2" w14:paraId="629B01A5" w14:textId="77777777">
        <w:trPr>
          <w:trHeight w:val="2407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12C7E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Primeiro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2F3EB6A" w14:textId="77777777" w:rsidR="007A24A2" w:rsidRDefault="00000000">
            <w:pPr>
              <w:spacing w:after="0" w:line="259" w:lineRule="auto"/>
              <w:ind w:left="0" w:right="58" w:firstLine="0"/>
            </w:pPr>
            <w:r>
              <w:rPr>
                <w:b/>
                <w:u w:val="single" w:color="000000"/>
              </w:rPr>
              <w:t>Primeiro Aluguel</w:t>
            </w:r>
            <w:r>
              <w:rPr>
                <w:b/>
              </w:rPr>
              <w:t xml:space="preserve">: </w:t>
            </w:r>
            <w:r>
              <w:t xml:space="preserve">valor do Aluguel e Encargos da Locação devidos pelo </w:t>
            </w:r>
            <w:r>
              <w:rPr>
                <w:b/>
              </w:rPr>
              <w:t>LOCATÁRIO</w:t>
            </w:r>
            <w:r>
              <w:t xml:space="preserve">, proporcionalmente aos dias de vigência do primeiro mês do Contrato. Independentemente da imediata vigência do Contrato e da Data de Início, o pagamento do Boleto Bancário do Primeiro Aluguel consiste em Condição Resolutiva do Contrato, razão pela qual: </w:t>
            </w:r>
            <w:r>
              <w:rPr>
                <w:b/>
              </w:rPr>
              <w:t xml:space="preserve">a) </w:t>
            </w:r>
            <w:r>
              <w:t xml:space="preserve">o primeiro Boleto Bancário terá vencimento na data indicada no Contrato, em dia distinto daquele estipulado como Dia do Pagamento, </w:t>
            </w:r>
            <w:r>
              <w:rPr>
                <w:b/>
              </w:rPr>
              <w:t xml:space="preserve">b) </w:t>
            </w:r>
            <w:r>
              <w:t>a compensação do pagamento do primeiro Boleto Bancário corresponde à data de Imissão na Posse.</w:t>
            </w:r>
          </w:p>
        </w:tc>
      </w:tr>
      <w:tr w:rsidR="007A24A2" w14:paraId="5589BE19" w14:textId="77777777">
        <w:trPr>
          <w:trHeight w:val="489"/>
        </w:trPr>
        <w:tc>
          <w:tcPr>
            <w:tcW w:w="2255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F9B035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Reajuste do Aluguel</w:t>
            </w: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8DCF1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Periodicidade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F204F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Anual, ou na menor periodicidade permitida em lei</w:t>
            </w:r>
          </w:p>
        </w:tc>
      </w:tr>
      <w:tr w:rsidR="007A24A2" w14:paraId="600CC69C" w14:textId="77777777">
        <w:trPr>
          <w:trHeight w:val="729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nil"/>
              <w:right w:val="single" w:sz="4" w:space="0" w:color="DFF2FB"/>
            </w:tcBorders>
          </w:tcPr>
          <w:p w14:paraId="204E95A2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01CF2572" w14:textId="77777777" w:rsidR="007A24A2" w:rsidRDefault="00000000">
            <w:pPr>
              <w:tabs>
                <w:tab w:val="center" w:pos="289"/>
                <w:tab w:val="center" w:pos="1021"/>
                <w:tab w:val="center" w:pos="1637"/>
              </w:tabs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ab/>
            </w:r>
            <w:r>
              <w:rPr>
                <w:b/>
                <w:color w:val="73CFF6"/>
              </w:rPr>
              <w:t>Índice</w:t>
            </w:r>
            <w:r>
              <w:rPr>
                <w:b/>
                <w:color w:val="73CFF6"/>
              </w:rPr>
              <w:tab/>
              <w:t xml:space="preserve"> </w:t>
            </w:r>
            <w:r>
              <w:rPr>
                <w:b/>
                <w:color w:val="73CFF6"/>
              </w:rPr>
              <w:tab/>
              <w:t xml:space="preserve">de </w:t>
            </w:r>
          </w:p>
          <w:p w14:paraId="02DC45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Correção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76BDD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IPCA/IBGE</w:t>
            </w:r>
          </w:p>
        </w:tc>
      </w:tr>
      <w:tr w:rsidR="007A24A2" w14:paraId="267A71C6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652C4761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6EBB45FA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Índice Substituto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787DA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IGP-M/FGV</w:t>
            </w:r>
          </w:p>
        </w:tc>
      </w:tr>
      <w:tr w:rsidR="007A24A2" w14:paraId="33E1C1A1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426B928B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F.2 ENCARGOS DA LOCAÇÃO</w:t>
            </w:r>
          </w:p>
        </w:tc>
      </w:tr>
      <w:tr w:rsidR="007A24A2" w14:paraId="48719889" w14:textId="77777777">
        <w:trPr>
          <w:trHeight w:val="1210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76CDFCE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F.2.1 Despesas do condomínio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76B10D7" w14:textId="77777777" w:rsidR="007A24A2" w:rsidRDefault="00000000">
            <w:pPr>
              <w:spacing w:after="0" w:line="237" w:lineRule="auto"/>
              <w:ind w:left="0" w:right="60" w:firstLine="0"/>
            </w:pPr>
            <w:r>
              <w:t xml:space="preserve">O </w:t>
            </w:r>
            <w:r>
              <w:rPr>
                <w:b/>
                <w:u w:val="single" w:color="000000"/>
              </w:rPr>
              <w:t>LOCATÁRIO</w:t>
            </w:r>
            <w:r>
              <w:rPr>
                <w:b/>
              </w:rPr>
              <w:t xml:space="preserve"> </w:t>
            </w:r>
            <w:r>
              <w:t xml:space="preserve">desde já declara que foi informado e está ciente do valor mensal das </w:t>
            </w:r>
            <w:r>
              <w:rPr>
                <w:b/>
                <w:u w:val="single" w:color="000000"/>
              </w:rPr>
              <w:t xml:space="preserve"> Despesas do Condomínio,   </w:t>
            </w:r>
            <w:r>
              <w:t xml:space="preserve">bem como que esse valor pode ser alterado a qualquer tempo, a depender do orçamento correspondente. </w:t>
            </w:r>
          </w:p>
          <w:p w14:paraId="4171DE7F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Neste valor não está incluso o valor de eventuais </w:t>
            </w:r>
            <w:r>
              <w:rPr>
                <w:b/>
                <w:u w:val="single" w:color="000000"/>
              </w:rPr>
              <w:t>Multas</w:t>
            </w:r>
            <w:r>
              <w:t xml:space="preserve"> condominiais.</w:t>
            </w:r>
          </w:p>
        </w:tc>
      </w:tr>
      <w:tr w:rsidR="007A24A2" w14:paraId="168F704C" w14:textId="77777777">
        <w:trPr>
          <w:trHeight w:val="48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48F596E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F.2.2 IPTU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0AB4C01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Reajustável periodicamente pela Prefeitura Municipal de São Paulo.</w:t>
            </w:r>
          </w:p>
        </w:tc>
      </w:tr>
      <w:tr w:rsidR="007A24A2" w14:paraId="348631C6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17D3D45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F.2.4 Demais encargos</w:t>
            </w:r>
          </w:p>
        </w:tc>
      </w:tr>
      <w:tr w:rsidR="007A24A2" w14:paraId="27BEC2EC" w14:textId="77777777">
        <w:trPr>
          <w:trHeight w:val="96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1B3051CC" w14:textId="77777777" w:rsidR="007A24A2" w:rsidRDefault="00000000">
            <w:pPr>
              <w:spacing w:after="0" w:line="259" w:lineRule="auto"/>
              <w:ind w:left="1" w:right="64" w:firstLine="0"/>
            </w:pPr>
            <w:r>
              <w:t xml:space="preserve">Outras taxas, como despesas de consumo de energia elétrica, água, gás, e demais encargos, que disserem respeito ao </w:t>
            </w:r>
            <w:r>
              <w:rPr>
                <w:b/>
              </w:rPr>
              <w:t>Imóvel</w:t>
            </w:r>
            <w:r>
              <w:t xml:space="preserve">, e despesas de conservação e manutenção serão quitados diretamente pela </w:t>
            </w:r>
            <w:r>
              <w:rPr>
                <w:b/>
              </w:rPr>
              <w:t>VILA 11</w:t>
            </w:r>
            <w:r>
              <w:t xml:space="preserve"> e reembolsadas pelo </w:t>
            </w:r>
            <w:r>
              <w:rPr>
                <w:b/>
              </w:rPr>
              <w:t>LOCATÁRIO</w:t>
            </w:r>
            <w:r>
              <w:t xml:space="preserve"> mediante o pagamento do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6847AECF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4899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F.2.5 Despesas adicionais</w:t>
            </w:r>
          </w:p>
        </w:tc>
      </w:tr>
      <w:tr w:rsidR="007A24A2" w14:paraId="1F95DB9A" w14:textId="77777777">
        <w:trPr>
          <w:trHeight w:val="726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210A34BC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Despesas devidas pela contratação de facilidades ou usos de determinadas áreas comuns, disponibilizadas pelo/no </w:t>
            </w:r>
            <w:r>
              <w:rPr>
                <w:b/>
              </w:rPr>
              <w:t>Condomínio</w:t>
            </w:r>
            <w:r>
              <w:t xml:space="preserve">, serão cobradas também via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1E25FA91" w14:textId="77777777">
        <w:trPr>
          <w:trHeight w:val="493"/>
        </w:trPr>
        <w:tc>
          <w:tcPr>
            <w:tcW w:w="9187" w:type="dxa"/>
            <w:gridSpan w:val="3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53166B7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G. ANEXOS</w:t>
            </w:r>
          </w:p>
        </w:tc>
      </w:tr>
      <w:tr w:rsidR="007A24A2" w14:paraId="5C62B78E" w14:textId="77777777">
        <w:trPr>
          <w:trHeight w:val="1090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320A5EF3" w14:textId="77777777" w:rsidR="007A24A2" w:rsidRDefault="00000000">
            <w:pPr>
              <w:numPr>
                <w:ilvl w:val="0"/>
                <w:numId w:val="7"/>
              </w:numPr>
              <w:spacing w:after="119" w:line="237" w:lineRule="auto"/>
              <w:ind w:firstLine="0"/>
              <w:jc w:val="left"/>
            </w:pPr>
            <w:r>
              <w:rPr>
                <w:b/>
              </w:rPr>
              <w:t xml:space="preserve">Guia da Locação </w:t>
            </w:r>
            <w:r>
              <w:t>(contendo definições, detalhamento e complementação das regras deste Contrato, como se nele estivessem transcritas).</w:t>
            </w:r>
          </w:p>
          <w:p w14:paraId="52E954B0" w14:textId="77777777" w:rsidR="007A24A2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left"/>
            </w:pPr>
            <w:r>
              <w:rPr>
                <w:b/>
              </w:rPr>
              <w:t xml:space="preserve">Regras do Condomínio:  </w:t>
            </w:r>
            <w:r>
              <w:t>Convenção de Condomínio e Regimento Interno.</w:t>
            </w:r>
          </w:p>
        </w:tc>
      </w:tr>
    </w:tbl>
    <w:p w14:paraId="5228B7B3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38F545" wp14:editId="562645F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07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0" name="Shape 17310"/>
                        <wps:cNvSpPr/>
                        <wps:spPr>
                          <a:xfrm>
                            <a:off x="903193" y="1904049"/>
                            <a:ext cx="5833263" cy="3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01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0159"/>
                                </a:lnTo>
                                <a:lnTo>
                                  <a:pt x="0" y="3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903193" y="3003831"/>
                            <a:ext cx="5833263" cy="84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8429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842963"/>
                                </a:lnTo>
                                <a:lnTo>
                                  <a:pt x="0" y="842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77392" y="1428857"/>
                            <a:ext cx="21843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0A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8"/>
                                </w:rPr>
                                <w:t>III.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Inicial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77392" y="1657190"/>
                            <a:ext cx="14438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22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IV.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Manual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977392" y="1967977"/>
                            <a:ext cx="25497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2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TERCEIRIZADAS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77392" y="2278129"/>
                            <a:ext cx="4253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BB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Todas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quaisquer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decorrentes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contração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4177227" y="2278763"/>
                            <a:ext cx="100282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1C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931233" y="2278129"/>
                            <a:ext cx="23525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C0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terceiros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prestadores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977392" y="2451916"/>
                            <a:ext cx="31306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1F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(p.ex.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contratação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pacote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333028" y="2452550"/>
                            <a:ext cx="562657" cy="22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50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6078" y="2451916"/>
                            <a:ext cx="39154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713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avulso),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pagas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77392" y="2604772"/>
                            <a:ext cx="100282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2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31399" y="2604138"/>
                            <a:ext cx="4465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2F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responsabilidade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96901" y="2604772"/>
                            <a:ext cx="63790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0B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VILA</w:t>
                              </w:r>
                              <w:r>
                                <w:rPr>
                                  <w:b/>
                                  <w:spacing w:val="33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577035" y="2604138"/>
                            <a:ext cx="4604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755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923975" y="2604772"/>
                            <a:ext cx="10310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7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Condomínio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77392" y="275636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1E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10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259510" y="2756995"/>
                            <a:ext cx="155570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9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ADMINISTRADORA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429210" y="2756361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EE7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77392" y="3067781"/>
                            <a:ext cx="23807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D2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CONDIÇÕES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ESPECÍFICAS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77392" y="3296114"/>
                            <a:ext cx="938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E5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47922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9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98536" y="3296114"/>
                            <a:ext cx="140858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87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Isenção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multa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5" name="Rectangle 13095"/>
                        <wps:cNvSpPr/>
                        <wps:spPr>
                          <a:xfrm>
                            <a:off x="215838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5B4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10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6" name="Rectangle 13096"/>
                        <wps:cNvSpPr/>
                        <wps:spPr>
                          <a:xfrm>
                            <a:off x="220874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4B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244006" y="3295480"/>
                            <a:ext cx="592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CB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12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(doze)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meses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vigência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locação,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que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77392" y="3447702"/>
                            <a:ext cx="76111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1D0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esteja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cumprindo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suas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legais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contratuais,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poderá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denunciar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77392" y="3599924"/>
                            <a:ext cx="17254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37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incidência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274704" y="3600558"/>
                            <a:ext cx="18089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47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Antecipada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634808" y="3599924"/>
                            <a:ext cx="2005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1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prevista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9.6.1,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“a”.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896843" y="1368122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909543" y="190722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909543" y="2218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909543" y="3007006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96843" y="3850566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03193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6737104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4207804"/>
                            <a:ext cx="26151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Rectangle 476"/>
                        <wps:cNvSpPr/>
                        <wps:spPr>
                          <a:xfrm>
                            <a:off x="3707241" y="4275409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E01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73800" y="4591270"/>
                            <a:ext cx="63484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E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presente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instrumento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particular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(“Contrato”),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LOCATÁRIO,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5847102" y="459127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29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910528" y="4591270"/>
                            <a:ext cx="7885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38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cados</w:t>
                              </w:r>
                              <w:r>
                                <w:rPr>
                                  <w:spacing w:val="6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73800" y="4789158"/>
                            <a:ext cx="65818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1D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Resumo,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têm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si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justo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contratado,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melhor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seguinte: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166908"/>
                            <a:ext cx="3264408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7" name="Rectangle 13097"/>
                        <wps:cNvSpPr/>
                        <wps:spPr>
                          <a:xfrm>
                            <a:off x="1073800" y="560671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D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8" name="Rectangle 13098"/>
                        <wps:cNvSpPr/>
                        <wps:spPr>
                          <a:xfrm>
                            <a:off x="1250123" y="5606718"/>
                            <a:ext cx="6875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CF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67044" y="5606083"/>
                            <a:ext cx="48611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F2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é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proprietária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legítima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possuidora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422023" y="5606083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A2D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485449" y="5606083"/>
                            <a:ext cx="135307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F1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cado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letra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“D”</w:t>
                              </w:r>
                              <w:r>
                                <w:rPr>
                                  <w:spacing w:val="26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073800" y="5803972"/>
                            <a:ext cx="1565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CE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73800" y="6154717"/>
                            <a:ext cx="28141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93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85388" y="6154083"/>
                            <a:ext cx="69391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E8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faz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MADALENA,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assegurar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uso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adequado,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73800" y="635197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2F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compromete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integralmente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“Regras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Condomínio”,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073800" y="654986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32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integram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Anexo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II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(sempre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versões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atualizadas,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disponíveis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73800" y="6747749"/>
                            <a:ext cx="36560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CE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site):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302133" y="7146397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7B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30466" y="7097859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EAD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(“Convenção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Condomínio”)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530466" y="7295748"/>
                            <a:ext cx="24556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330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interno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(“Regimento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Interno”).;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302133" y="7542176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99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530466" y="7493637"/>
                            <a:ext cx="13223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C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1" name="Rectangle 13101"/>
                        <wps:cNvSpPr/>
                        <wps:spPr>
                          <a:xfrm>
                            <a:off x="1253929" y="784374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2AE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2" name="Rectangle 13102"/>
                        <wps:cNvSpPr/>
                        <wps:spPr>
                          <a:xfrm>
                            <a:off x="1541628" y="7843747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40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(i)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aderir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integralmente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Regras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Condomínio,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quais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53929" y="8041636"/>
                            <a:ext cx="69809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D6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ciente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pleno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acordo,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(ii)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reconhece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podem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alteradas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3929" y="8239524"/>
                            <a:ext cx="59069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B8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tempo,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independentemente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aditamento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5" name="Rectangle 13105"/>
                        <wps:cNvSpPr/>
                        <wps:spPr>
                          <a:xfrm>
                            <a:off x="1073799" y="85902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F0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6" name="Rectangle 13106"/>
                        <wps:cNvSpPr/>
                        <wps:spPr>
                          <a:xfrm>
                            <a:off x="1252533" y="8590269"/>
                            <a:ext cx="145987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52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352464" y="8589635"/>
                            <a:ext cx="55199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8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declara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visitou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presencial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virtualmente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3799" y="8787523"/>
                            <a:ext cx="41525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E43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características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9160804"/>
                            <a:ext cx="5367528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4" style="width:593.306pt;height:839.618pt;position:absolute;mso-position-horizontal-relative:page;mso-position-horizontal:absolute;margin-left:0.499416pt;mso-position-vertical-relative:page;margin-top:0.836853pt;" coordsize="75349,106631">
                <v:shape id="Picture 436" style="position:absolute;width:75349;height:106631;left:0;top:0;" filled="f">
                  <v:imagedata r:id="rId16"/>
                </v:shape>
                <v:shape id="Shape 17879" style="position:absolute;width:58332;height:3101;left:9031;top:19040;" coordsize="5833263,310159" path="m0,0l5833263,0l5833263,310159l0,310159l0,0">
                  <v:stroke weight="0pt" endcap="flat" joinstyle="miter" miterlimit="10" on="false" color="#000000" opacity="0"/>
                  <v:fill on="true" color="#dff2fb"/>
                </v:shape>
                <v:shape id="Shape 17880" style="position:absolute;width:58332;height:8429;left:9031;top:30038;" coordsize="5833263,842963" path="m0,0l5833263,0l5833263,842963l0,842963l0,0">
                  <v:stroke weight="0pt" endcap="flat" joinstyle="miter" miterlimit="10" on="false" color="#000000" opacity="0"/>
                  <v:fill on="true" color="#dff2fb"/>
                </v:shape>
                <v:rect id="Rectangle 440" style="position:absolute;width:21843;height:2324;left:9773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III.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Termo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Inicial</w:t>
                        </w:r>
                      </w:p>
                    </w:txbxContent>
                  </v:textbox>
                </v:rect>
                <v:rect id="Rectangle 441" style="position:absolute;width:14438;height:2324;left:9773;top:1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IV.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Manual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Uso</w:t>
                        </w:r>
                      </w:p>
                    </w:txbxContent>
                  </v:textbox>
                </v:rect>
                <v:rect id="Rectangle 442" style="position:absolute;width:25497;height:2324;left:9773;top:1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TERCEIRIZADAS</w:t>
                        </w:r>
                      </w:p>
                    </w:txbxContent>
                  </v:textbox>
                </v:rect>
                <v:rect id="Rectangle 443" style="position:absolute;width:42530;height:2319;left:9773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Todas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quaisquer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decorrentes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contração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10028;height:2324;left:41772;top:22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45" style="position:absolute;width:23525;height:2319;left:49312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terceiros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prestadores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31306;height:2319;left:9773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(p.ex.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contratação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pacote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626;height:2286;left:33330;top:24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</w:rPr>
                          <w:t xml:space="preserve">internet</w:t>
                        </w:r>
                      </w:p>
                    </w:txbxContent>
                  </v:textbox>
                </v:rect>
                <v:rect id="Rectangle 448" style="position:absolute;width:39154;height:2319;left:3756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avulso),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pagas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0028;height:2324;left:9773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50" style="position:absolute;width:44659;height:2319;left:17313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responsabilidade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6379;height:2324;left:5096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VILA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3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452" style="position:absolute;width:4604;height:2319;left:55770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10310;height:2324;left:5923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Condomínio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752;height:2319;left:9773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15557;height:2324;left:12595;top:2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ADMINISTRADORA</w:t>
                        </w:r>
                      </w:p>
                    </w:txbxContent>
                  </v:textbox>
                </v:rect>
                <v:rect id="Rectangle 456" style="position:absolute;width:469;height:2319;left:24292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23807;height:2324;left:9773;top:3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CONDIÇÕES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ESPECÍFICAS</w:t>
                        </w:r>
                      </w:p>
                    </w:txbxContent>
                  </v:textbox>
                </v:rect>
                <v:rect id="Rectangle 458" style="position:absolute;width:938;height:2324;left:9773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3"/>
                          </w:rPr>
                          <w:t xml:space="preserve">I.</w:t>
                        </w:r>
                      </w:p>
                    </w:txbxContent>
                  </v:textbox>
                </v:rect>
                <v:rect id="Rectangle 459" style="position:absolute;width:469;height:2319;left:10479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4085;height:2324;left:10985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Isenção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multa</w:t>
                        </w:r>
                      </w:p>
                    </w:txbxContent>
                  </v:textbox>
                </v:rect>
                <v:rect id="Rectangle 13095" style="position:absolute;width:469;height:2319;left:21583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  <w:w w:val="10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096" style="position:absolute;width:469;height:2319;left:22087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59265;height:2319;left:22440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12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(doze)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meses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vigência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locação,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que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6111;height:2319;left:9773;top:3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esteja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cumprindo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suas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legais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contratuais,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poderá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denunciar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17254;height:2319;left:9773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incidência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18089;height:2324;left:22747;top:3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Antecipada</w:t>
                        </w:r>
                      </w:p>
                    </w:txbxContent>
                  </v:textbox>
                </v:rect>
                <v:rect id="Rectangle 466" style="position:absolute;width:20056;height:2319;left:36348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prevista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9.6.1,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“a”.</w:t>
                        </w:r>
                      </w:p>
                    </w:txbxContent>
                  </v:textbox>
                </v:rect>
                <v:shape id="Shape 467" style="position:absolute;width:58466;height:0;left:8968;top:13681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68" style="position:absolute;width:58212;height:0;left:9095;top:19072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69" style="position:absolute;width:58212;height:0;left:9095;top:2218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0" style="position:absolute;width:58212;height:0;left:9095;top:3007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1" style="position:absolute;width:58466;height:0;left:8968;top:38505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72" style="position:absolute;width:0;height:24887;left:903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Shape 473" style="position:absolute;width:0;height:24887;left:6737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Picture 16221" style="position:absolute;width:26151;height:1981;left:10817;top:42078;" filled="f">
                  <v:imagedata r:id="rId17"/>
                </v:shape>
                <v:rect id="Rectangle 476" style="position:absolute;width:469;height:2319;left:37072;top:4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7" style="position:absolute;width:63484;height:2319;left:10738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presente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instrumento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particular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(“Contrato”),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LOCATÁRIO,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quali</w:t>
                        </w:r>
                      </w:p>
                    </w:txbxContent>
                  </v:textbox>
                </v:rect>
                <v:rect id="Rectangle 478" style="position:absolute;width:843;height:2319;left:58471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79" style="position:absolute;width:7885;height:2319;left:59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cados</w:t>
                        </w:r>
                        <w:r>
                          <w:rPr>
                            <w:spacing w:val="6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5818;height:2319;left:10738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Resumo,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têm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si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justo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contratado,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melhor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seguinte:</w:t>
                        </w:r>
                      </w:p>
                    </w:txbxContent>
                  </v:textbox>
                </v:rect>
                <v:shape id="Picture 16222" style="position:absolute;width:32644;height:2468;left:28;top:51669;" filled="f">
                  <v:imagedata r:id="rId18"/>
                </v:shape>
                <v:rect id="Rectangle 13097" style="position:absolute;width:2345;height:2324;left:10738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1.1</w:t>
                        </w:r>
                      </w:p>
                    </w:txbxContent>
                  </v:textbox>
                </v:rect>
                <v:rect id="Rectangle 13098" style="position:absolute;width:6875;height:2324;left:12501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5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484" style="position:absolute;width:48611;height:2319;left:1767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é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proprietária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legítima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possuidora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485" style="position:absolute;width:843;height:2319;left:5422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86" style="position:absolute;width:13530;height:2319;left:54854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cado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letra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“D”</w:t>
                        </w:r>
                        <w:r>
                          <w:rPr>
                            <w:spacing w:val="26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5659;height:2319;left:10738;top:5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2814;height:2324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1.2.</w:t>
                        </w:r>
                      </w:p>
                    </w:txbxContent>
                  </v:textbox>
                </v:rect>
                <v:rect id="Rectangle 489" style="position:absolute;width:69391;height:2319;left:12853;top:6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faz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MADALENA,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assegurar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uso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adequado,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72214;height:2319;left:10738;top:6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compromete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integralmente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“Regras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Condomínio”,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72205;height:2319;left:10738;top:65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integram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Anexo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II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(sempre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versões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atualizadas,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disponíveis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3656;height:2319;left:10738;top:6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site):</w:t>
                        </w:r>
                      </w:p>
                    </w:txbxContent>
                  </v:textbox>
                </v:rect>
                <v:rect id="Rectangle 493" style="position:absolute;width:693;height:1533;left:13021;top:7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4" style="position:absolute;width:66140;height:2319;left:15304;top:7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(“Convenção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Condomínio”)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24556;height:2319;left:15304;top:7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interno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(“Regimento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Interno”).;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93;height:1533;left:13021;top:7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7" style="position:absolute;width:13223;height:2319;left:15304;top:7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3101" style="position:absolute;width:3752;height:2319;left:12539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1.2.1</w:t>
                        </w:r>
                      </w:p>
                    </w:txbxContent>
                  </v:textbox>
                </v:rect>
                <v:rect id="Rectangle 13102" style="position:absolute;width:65983;height:2319;left:15416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(i)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aderir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integralmente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Regras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Condomínio,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quais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69809;height:2319;left:12539;top:8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está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ciente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pleno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acordo,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(ii)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reconhece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podem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alteradas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069;height:2319;left:12539;top:8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tempo,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independentemente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aditamento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Contrato.</w:t>
                        </w:r>
                      </w:p>
                    </w:txbxContent>
                  </v:textbox>
                </v:rect>
                <v:rect id="Rectangle 13105" style="position:absolute;width:2345;height:2324;left:10737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1.3</w:t>
                        </w:r>
                      </w:p>
                    </w:txbxContent>
                  </v:textbox>
                </v:rect>
                <v:rect id="Rectangle 13106" style="position:absolute;width:14598;height:2324;left:12525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Estado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502" style="position:absolute;width:55199;height:2319;left:23524;top:8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declara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visitou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presencial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virtualmente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41525;height:2319;left:10737;top:8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características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condições.</w:t>
                        </w:r>
                      </w:p>
                    </w:txbxContent>
                  </v:textbox>
                </v:rect>
                <v:shape id="Picture 16223" style="position:absolute;width:53675;height:2407;left:28;top:91608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F1C243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7C04C" wp14:editId="6278DEBA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977" name="Group 1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1" name="Rectangle 13861"/>
                        <wps:cNvSpPr/>
                        <wps:spPr>
                          <a:xfrm>
                            <a:off x="1073800" y="134640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8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1267121" y="1346404"/>
                            <a:ext cx="1511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D38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Prazo</w:t>
                              </w:r>
                              <w:r>
                                <w:rPr>
                                  <w:b/>
                                  <w:spacing w:val="64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Contratual.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03586" y="1345770"/>
                            <a:ext cx="545195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C21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Prazo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Contratual,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Início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Término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estão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73800" y="154365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94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previstos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letra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“E”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Término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extinta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73800" y="1741547"/>
                            <a:ext cx="53549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1A7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motivo,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100072" y="17415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45F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163498" y="1741547"/>
                            <a:ext cx="178127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67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interpelação,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restituir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desocupado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coisas,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mesmas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73800" y="2137325"/>
                            <a:ext cx="1855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9B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1073800" y="24880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DA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251265" y="2488069"/>
                            <a:ext cx="147303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4C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3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Imissão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Posse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359441" y="2487435"/>
                            <a:ext cx="55106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E4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Chaves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serão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entregues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pela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VILA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11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logo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após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73800" y="2685324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09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compensação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isso,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73800" y="2883213"/>
                            <a:ext cx="46404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6E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imitido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posse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poderá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253929" y="323332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87AA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1538457" y="3233323"/>
                            <a:ext cx="66025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4E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posse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transmitida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Mobiliário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integra,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propriedade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3929" y="3431212"/>
                            <a:ext cx="29423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41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anexo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laudo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fotográ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66221" y="3431212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0CA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29647" y="3431212"/>
                            <a:ext cx="39542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5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faz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parte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(Anexo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253929" y="3629100"/>
                            <a:ext cx="33280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9D3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III),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servido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1536047" y="3979211"/>
                            <a:ext cx="660577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23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assinado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pelo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momento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2" name="Rectangle 13872"/>
                        <wps:cNvSpPr/>
                        <wps:spPr>
                          <a:xfrm>
                            <a:off x="1253929" y="397921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FD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253929" y="4177100"/>
                            <a:ext cx="69818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9A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imóvel.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comparecimento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nesse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prazo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caracterizará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aceitação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53929" y="4374989"/>
                            <a:ext cx="7597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5D1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Anexo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III.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1253929" y="4725099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D9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1542897" y="4725099"/>
                            <a:ext cx="65966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8C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tomar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cautelas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segurança,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sendo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responsável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253929" y="4922988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02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pela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guarda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controle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acesso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eletrônico,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isentando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qualquer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253929" y="5120877"/>
                            <a:ext cx="1322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31B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responsabilidade.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5497108"/>
                            <a:ext cx="5199889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275364"/>
                            <a:ext cx="21153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2" name="Rectangle 13882"/>
                        <wps:cNvSpPr/>
                        <wps:spPr>
                          <a:xfrm>
                            <a:off x="1073800" y="6721110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8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1257608" y="6721110"/>
                            <a:ext cx="72242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A9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Aluguel.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1294" y="6720475"/>
                            <a:ext cx="62530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D1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compromete-se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pagar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mensalmente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observando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73800" y="6918364"/>
                            <a:ext cx="54001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EE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Rectangle 13884"/>
                        <wps:cNvSpPr/>
                        <wps:spPr>
                          <a:xfrm>
                            <a:off x="1253929" y="7268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82A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Rectangle 13885"/>
                        <wps:cNvSpPr/>
                        <wps:spPr>
                          <a:xfrm>
                            <a:off x="1542263" y="7268474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00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Excepcionalmente,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terá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53929" y="7466363"/>
                            <a:ext cx="350618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0F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indicada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1379" y="7950429"/>
                            <a:ext cx="522629" cy="468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6" name="Rectangle 13886"/>
                        <wps:cNvSpPr/>
                        <wps:spPr>
                          <a:xfrm>
                            <a:off x="1230461" y="7816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8A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1516258" y="7816474"/>
                            <a:ext cx="65688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DC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valer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Partes,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é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imprescindível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30461" y="8014362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2B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mesmo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corresponda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24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230461" y="8212251"/>
                            <a:ext cx="6949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45D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aluguéis.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ocorrendo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9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estará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230461" y="8410139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B27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encerrado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automaticamente,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caracterizando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inadimplemento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230461" y="8608028"/>
                            <a:ext cx="47816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B7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sujeitando-o,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portanto,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R$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500,00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(quinhentos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reais).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Rectangle 13888"/>
                        <wps:cNvSpPr/>
                        <wps:spPr>
                          <a:xfrm>
                            <a:off x="1073800" y="89606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73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Rectangle 13889"/>
                        <wps:cNvSpPr/>
                        <wps:spPr>
                          <a:xfrm>
                            <a:off x="1250123" y="8960676"/>
                            <a:ext cx="16687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E9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Reajuste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Aluguel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504813" y="8960041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3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0" name="Rectangle 13890"/>
                        <wps:cNvSpPr/>
                        <wps:spPr>
                          <a:xfrm>
                            <a:off x="1073800" y="9310152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EA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1361499" y="9310152"/>
                            <a:ext cx="6837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7E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reajustado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automática,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Resumo,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73800" y="9508041"/>
                            <a:ext cx="50163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1C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observando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Índice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Correção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Monetária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escolhido.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7" style="width:593.306pt;height:839.618pt;position:absolute;mso-position-horizontal-relative:page;mso-position-horizontal:absolute;margin-left:0.499416pt;mso-position-vertical-relative:page;margin-top:0.836853pt;" coordsize="75349,106631">
                <v:shape id="Picture 524" style="position:absolute;width:75349;height:106631;left:0;top:0;" filled="f">
                  <v:imagedata r:id="rId16"/>
                </v:shape>
                <v:rect id="Rectangle 13861" style="position:absolute;width:2345;height:2324;left:10738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13863" style="position:absolute;width:15114;height:2324;left:12671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Prazo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4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Contratual.</w:t>
                        </w:r>
                      </w:p>
                    </w:txbxContent>
                  </v:textbox>
                </v:rect>
                <v:rect id="Rectangle 527" style="position:absolute;width:54519;height:2319;left:2403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Prazo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Contratual,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Início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Término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estão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72205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previstos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letra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“E”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Término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extinta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53549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motivo,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independentemente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530" style="position:absolute;width:843;height:2319;left:51000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31" style="position:absolute;width:17812;height:2319;left:51634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interpelação,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restituir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desocupado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coisas,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mesmas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18558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3865" style="position:absolute;width:2345;height:2324;left:10738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13866" style="position:absolute;width:14730;height:2324;left:1251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Imissão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Posse</w:t>
                        </w:r>
                      </w:p>
                    </w:txbxContent>
                  </v:textbox>
                </v:rect>
                <v:rect id="Rectangle 535" style="position:absolute;width:55106;height:2319;left:23594;top:2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.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Chaves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serão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entregues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pela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VILA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11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logo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após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72214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compensação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isso,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46404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imitido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posse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poderá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867" style="position:absolute;width:3752;height:2319;left:12539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2.2.1</w:t>
                        </w:r>
                      </w:p>
                    </w:txbxContent>
                  </v:textbox>
                </v:rect>
                <v:rect id="Rectangle 13869" style="position:absolute;width:66025;height:2319;left:15384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posse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transmitida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Mobiliário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integra,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propriedade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29423;height:2319;left:12539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anexo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laudo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fotográ</w:t>
                        </w:r>
                      </w:p>
                    </w:txbxContent>
                  </v:textbox>
                </v:rect>
                <v:rect id="Rectangle 540" style="position:absolute;width:843;height:2319;left:34662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41" style="position:absolute;width:39542;height:2319;left:35296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faz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parte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(Anexo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33280;height:2319;left:12539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III),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servido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4" style="position:absolute;width:66057;height:2319;left:15360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assinado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pelo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momento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2" style="position:absolute;width:3752;height:2319;left:12539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2.2.2</w:t>
                        </w:r>
                      </w:p>
                    </w:txbxContent>
                  </v:textbox>
                </v:rect>
                <v:rect id="Rectangle 544" style="position:absolute;width:69818;height:2319;left:12539;top:4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imóvel.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comparecimento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nesse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prazo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caracterizará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aceitação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7597;height:2319;left:12539;top:4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Anexo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III.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7" style="position:absolute;width:3752;height:2319;left:12539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2.2.3</w:t>
                        </w:r>
                      </w:p>
                    </w:txbxContent>
                  </v:textbox>
                </v:rect>
                <v:rect id="Rectangle 13878" style="position:absolute;width:65966;height:2319;left:15428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tomar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cautelas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segurança,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sendo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responsável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69809;height:2319;left:12539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pela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guarda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controle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acesso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eletrônico,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isentando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qualquer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13222;height:2319;left:12539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responsabilidade.</w:t>
                        </w:r>
                      </w:p>
                    </w:txbxContent>
                  </v:textbox>
                </v:rect>
                <v:shape id="Picture 16227" style="position:absolute;width:51998;height:5638;left:10817;top:54971;" filled="f">
                  <v:imagedata r:id="rId23"/>
                </v:shape>
                <v:shape id="Picture 16228" style="position:absolute;width:21153;height:2529;left:28;top:62753;" filled="f">
                  <v:imagedata r:id="rId24"/>
                </v:shape>
                <v:rect id="Rectangle 13882" style="position:absolute;width:2345;height:2324;left:10738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13883" style="position:absolute;width:7224;height:2324;left:12576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Aluguel.</w:t>
                        </w:r>
                      </w:p>
                    </w:txbxContent>
                  </v:textbox>
                </v:rect>
                <v:rect id="Rectangle 554" style="position:absolute;width:62530;height:2319;left:18012;top:67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compromete-se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pagar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mensalmente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observando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4001;height:2319;left:10738;top:6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3884" style="position:absolute;width:3752;height:2319;left:12539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3.1.1</w:t>
                        </w:r>
                      </w:p>
                    </w:txbxContent>
                  </v:textbox>
                </v:rect>
                <v:rect id="Rectangle 13885" style="position:absolute;width:65983;height:2319;left:15422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Excepcionalmente,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terá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35061;height:2319;left:12539;top:7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indicada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9" style="position:absolute;width:5226;height:4687;left:3513;top:79504;" filled="f">
                  <v:imagedata r:id="rId25"/>
                </v:shape>
                <v:rect id="Rectangle 13886" style="position:absolute;width:3752;height:2319;left:12304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3887" style="position:absolute;width:65688;height:2319;left:15162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valer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Partes,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é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imprescindível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69489;height:2319;left:12304;top:80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mesmo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corresponda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24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69497;height:2319;left:12304;top:8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aluguéis.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ocorrendo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9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estará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9489;height:2319;left:12304;top:84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encerrado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automaticamente,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caracterizando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inadimplemento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47816;height:2319;left:12304;top:8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sujeitando-o,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portanto,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R$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500,00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(quinhentos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reais).</w:t>
                        </w:r>
                      </w:p>
                    </w:txbxContent>
                  </v:textbox>
                </v:rect>
                <v:rect id="Rectangle 13888" style="position:absolute;width:2345;height:2324;left:10738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13889" style="position:absolute;width:16687;height:2324;left:12501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Reajuste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Aluguel</w:t>
                        </w:r>
                      </w:p>
                    </w:txbxContent>
                  </v:textbox>
                </v:rect>
                <v:rect id="Rectangle 566" style="position:absolute;width:938;height:2319;left:25048;top:89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0" style="position:absolute;width:3752;height:2319;left:10738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3.2.1</w:t>
                        </w:r>
                      </w:p>
                    </w:txbxContent>
                  </v:textbox>
                </v:rect>
                <v:rect id="Rectangle 13891" style="position:absolute;width:68379;height:2319;left:13614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reajustado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automática,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Resumo,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163;height:2319;left:10738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observando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variação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Índice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Correção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Monetária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escolhido.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5A567A8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056B79" wp14:editId="34F8DBF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239" name="Group 1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8" name="Rectangle 14058"/>
                        <wps:cNvSpPr/>
                        <wps:spPr>
                          <a:xfrm>
                            <a:off x="1073800" y="1345770"/>
                            <a:ext cx="5619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312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3.2.2.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1510169" y="1345770"/>
                            <a:ext cx="6640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ED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hipótese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mudança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Legislação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Tributária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Brasileira,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acarretando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impactos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073800" y="154365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CD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imprevisíveis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extraordinários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superveniente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circunstâncias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vigentes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época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73800" y="174154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E52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realização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13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reajustar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Mensal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Aluguel,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3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proporcionalmente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luz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impostos,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restabelecendo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assim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reequilíbrio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73800" y="2137325"/>
                            <a:ext cx="20063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7E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contratual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partes.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512100"/>
                            <a:ext cx="5221225" cy="4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0" name="Rectangle 14060"/>
                        <wps:cNvSpPr/>
                        <wps:spPr>
                          <a:xfrm>
                            <a:off x="1073800" y="316989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95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1256339" y="3169897"/>
                            <a:ext cx="183205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BD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Encargos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Locação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634709" y="3169262"/>
                            <a:ext cx="514455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6F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partir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Início,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todos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73800" y="336715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0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Encargos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relativos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item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F.2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073800" y="3565040"/>
                            <a:ext cx="58123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76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Adicionais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ele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incorridas,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73800" y="3915785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C9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256339" y="3915785"/>
                            <a:ext cx="176119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01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3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Adicionais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80544" y="3915151"/>
                            <a:ext cx="52165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21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Todo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extra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descrito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Interno,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tais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073800" y="4113040"/>
                            <a:ext cx="112261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7D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como,</w:t>
                              </w:r>
                              <w:r>
                                <w:rPr>
                                  <w:spacing w:val="5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exempli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917871" y="411304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9D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81296" y="4113040"/>
                            <a:ext cx="6014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41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cativamente,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vagas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garagem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demais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áreas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comum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73800" y="4310928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46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Condomínio,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incluídas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objeto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desta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73800" y="4508817"/>
                            <a:ext cx="286896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A1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direta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autônoma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Condomínio.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5993" y="4893604"/>
                            <a:ext cx="487680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5" name="Rectangle 14065"/>
                        <wps:cNvSpPr/>
                        <wps:spPr>
                          <a:xfrm>
                            <a:off x="1440908" y="4858927"/>
                            <a:ext cx="66690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D5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são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conforme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contratos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ele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158790" y="48589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7A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58790" y="505681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6B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22216" y="5056816"/>
                            <a:ext cx="69599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FF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rmados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juntamente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outros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158790" y="5254704"/>
                            <a:ext cx="1472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7B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73800" y="560735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7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250123" y="5607352"/>
                            <a:ext cx="210064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D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Terceirizadas.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73800" y="595682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EDD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São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responsabilidade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exclusiva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custeio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Terceirizadas,</w:t>
                              </w:r>
                              <w:r>
                                <w:rPr>
                                  <w:spacing w:val="2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73800" y="6154717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43C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sendo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aquelas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diretamente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prestadoras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terceirizadas,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73800" y="6352606"/>
                            <a:ext cx="3487629" cy="231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62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exemplo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pacote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internet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televisão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cabo.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728500"/>
                            <a:ext cx="367284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8" name="Rectangle 14068"/>
                        <wps:cNvSpPr/>
                        <wps:spPr>
                          <a:xfrm>
                            <a:off x="1073800" y="7170165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06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250123" y="7170165"/>
                            <a:ext cx="148129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89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Boleto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Bancário.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073800" y="751964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00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realizado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73800" y="771752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0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Boleto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Bancário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único,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emitido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pela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Administradora,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e-mail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indicado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73800" y="7915418"/>
                            <a:ext cx="559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também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disponibilizado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eletronicamente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253929" y="8265528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45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546068" y="8265528"/>
                            <a:ext cx="65924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7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recebimento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isentará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53929" y="8463417"/>
                            <a:ext cx="6553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736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mensal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tempestivo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1253929" y="88135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AE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1536047" y="8813527"/>
                            <a:ext cx="30940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44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reconhece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aceita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que: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482262" y="9164272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92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10595" y="9163638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D4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710595" y="936152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C05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diversa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parcial,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surtirá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efeitos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39" style="width:593.306pt;height:839.618pt;position:absolute;mso-position-horizontal-relative:page;mso-position-horizontal:absolute;margin-left:0.499416pt;mso-position-vertical-relative:page;margin-top:0.836853pt;" coordsize="75349,106631">
                <v:shape id="Picture 599" style="position:absolute;width:75349;height:106631;left:0;top:0;" filled="f">
                  <v:imagedata r:id="rId16"/>
                </v:shape>
                <v:rect id="Rectangle 14058" style="position:absolute;width:5619;height:2319;left:10738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3.2.2.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059" style="position:absolute;width:66401;height:2319;left:15101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hipótese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mudança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Legislação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Tributária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Brasileira,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acarretando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impactos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214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imprevisíveis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extraordinários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superveniente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circunstâncias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vigentes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época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72205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realização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13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reajustar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Mensal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Aluguel,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proporcionalmente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luz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impostos,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restabelecendo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assim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reequilíbrio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20063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contratual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partes.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2" style="position:absolute;width:52212;height:4663;left:28;top:25121;" filled="f">
                  <v:imagedata r:id="rId29"/>
                </v:shape>
                <v:rect id="Rectangle 14060" style="position:absolute;width:2345;height:2324;left:10738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14061" style="position:absolute;width:18320;height:2324;left:12563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Encargos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Locação</w:t>
                        </w:r>
                      </w:p>
                    </w:txbxContent>
                  </v:textbox>
                </v:rect>
                <v:rect id="Rectangle 609" style="position:absolute;width:51445;height:2319;left:26347;top:3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partir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Início,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todos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72205;height:2319;left:10738;top:3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Encargos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relativos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item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F.2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58123;height:2319;left:10738;top:3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Adicionais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ele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incorridas,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4062" style="position:absolute;width:2345;height:2324;left:10738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14063" style="position:absolute;width:17611;height:2324;left:12563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Adicionais</w:t>
                        </w:r>
                      </w:p>
                    </w:txbxContent>
                  </v:textbox>
                </v:rect>
                <v:rect id="Rectangle 613" style="position:absolute;width:52165;height:2319;left:25805;top:39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Todo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extra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descrito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Interno,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tais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226;height:2319;left:1073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como,</w:t>
                        </w:r>
                        <w:r>
                          <w:rPr>
                            <w:spacing w:val="5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exempli</w:t>
                        </w:r>
                      </w:p>
                    </w:txbxContent>
                  </v:textbox>
                </v:rect>
                <v:rect id="Rectangle 615" style="position:absolute;width:843;height:2319;left:1917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16" style="position:absolute;width:60144;height:2319;left:19812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cativamente,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vagas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garagem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demais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áreas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comum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72205;height:2319;left:10738;top:43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Condomínio,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incluídas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objeto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desta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28689;height:2319;left:10738;top:4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direta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autônoma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Condomínio.</w:t>
                        </w:r>
                      </w:p>
                    </w:txbxContent>
                  </v:textbox>
                </v:rect>
                <v:shape id="Picture 16233" style="position:absolute;width:4876;height:5120;left:3959;top:48936;" filled="f">
                  <v:imagedata r:id="rId30"/>
                </v:shape>
                <v:rect id="Rectangle 14065" style="position:absolute;width:66690;height:2319;left:14409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são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conforme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contratos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ele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4" style="position:absolute;width:3752;height:2319;left:11587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4.2.1</w:t>
                        </w:r>
                      </w:p>
                    </w:txbxContent>
                  </v:textbox>
                </v:rect>
                <v:rect id="Rectangle 622" style="position:absolute;width:843;height:2319;left:11587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23" style="position:absolute;width:69599;height:2319;left:12222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rmados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juntamente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outros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4723;height:2319;left:11587;top:5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Bancário.</w:t>
                        </w:r>
                      </w:p>
                    </w:txbxContent>
                  </v:textbox>
                </v:rect>
                <v:rect id="Rectangle 14066" style="position:absolute;width:2345;height:2324;left:10738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14067" style="position:absolute;width:21006;height:2324;left:12501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Terceirizadas.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72214;height:2319;left:10738;top:5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São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responsabilidade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exclusiva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custeio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Terceirizadas,</w:t>
                        </w:r>
                        <w:r>
                          <w:rPr>
                            <w:spacing w:val="2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72214;height:2319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sendo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aquelas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diretamente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prestadoras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terceirizadas,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34876;height:2319;left:10738;top:6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exemplo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pacote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internet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televisão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cabo.</w:t>
                        </w:r>
                      </w:p>
                    </w:txbxContent>
                  </v:textbox>
                </v:rect>
                <v:shape id="Picture 16234" style="position:absolute;width:36728;height:2499;left:28;top:67285;" filled="f">
                  <v:imagedata r:id="rId31"/>
                </v:shape>
                <v:rect id="Rectangle 14068" style="position:absolute;width:2345;height:2324;left:10738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4069" style="position:absolute;width:14812;height:2324;left:12501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Boleto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Bancário.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72205;height:2319;left:10738;top:7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realizado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72205;height:2319;left:10738;top:7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Boleto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Bancário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único,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emitido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pela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Administradora,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enviado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e-mail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indicado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5965;height:2319;left:10738;top:79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também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disponibilizado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eletronicamente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3752;height:2319;left:12539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5.2.1</w:t>
                        </w:r>
                      </w:p>
                    </w:txbxContent>
                  </v:textbox>
                </v:rect>
                <v:rect id="Rectangle 14071" style="position:absolute;width:65924;height:2319;left:15460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recebimento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isentará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65538;height:2319;left:12539;top:8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mensal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tempestivo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Adicionais.</w:t>
                        </w:r>
                      </w:p>
                    </w:txbxContent>
                  </v:textbox>
                </v:rect>
                <v:rect id="Rectangle 14073" style="position:absolute;width:3752;height:2319;left:12539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5.2.2</w:t>
                        </w:r>
                      </w:p>
                    </w:txbxContent>
                  </v:textbox>
                </v:rect>
                <v:rect id="Rectangle 14075" style="position:absolute;width:30940;height:2319;left:15360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reconhece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aceita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que: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499;height:2324;left:14822;top:9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639" style="position:absolute;width:63736;height:2319;left:17105;top:9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63736;height:2319;left:17105;top:9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diversa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parcial,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surtirá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efeitos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5867B9C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93B6" wp14:editId="455B914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485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0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efetuado,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sujeitando-se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consequências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10595" y="1543659"/>
                            <a:ext cx="31125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332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inadimplemento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previstas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482262" y="1742181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A83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10595" y="174154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17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19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10595" y="1939436"/>
                            <a:ext cx="49421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3D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recente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leva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presunção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anteriores.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8" name="Rectangle 13348"/>
                        <wps:cNvSpPr/>
                        <wps:spPr>
                          <a:xfrm>
                            <a:off x="1073800" y="233584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53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9" name="Rectangle 13349"/>
                        <wps:cNvSpPr/>
                        <wps:spPr>
                          <a:xfrm>
                            <a:off x="1250123" y="2335847"/>
                            <a:ext cx="212763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0E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proporcional.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73800" y="2685324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0A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mês,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3800" y="288321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70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proporcional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ocupados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previamente,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possibilitar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073800" y="30811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B3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imóvel.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semelhante,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último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mês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3800" y="3278990"/>
                            <a:ext cx="3665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7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proporcionais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ocupados.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2" name="Rectangle 13352"/>
                        <wps:cNvSpPr/>
                        <wps:spPr>
                          <a:xfrm>
                            <a:off x="1073800" y="36297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9D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3" name="Rectangle 13353"/>
                        <wps:cNvSpPr/>
                        <wps:spPr>
                          <a:xfrm>
                            <a:off x="1252534" y="3629734"/>
                            <a:ext cx="22941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F5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Cancelamento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serviços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8477" y="3629100"/>
                            <a:ext cx="271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36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até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10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(dez)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contados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5019397" y="362910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4B9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82823" y="3629100"/>
                            <a:ext cx="1889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53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nal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Prazo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Contratual,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073800" y="382698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B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comprovar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cancelamento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Administradora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todos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73800" y="4024878"/>
                            <a:ext cx="44349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A5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Terceirizadas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tenha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8694" y="4490550"/>
                            <a:ext cx="450323" cy="4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6" name="Rectangle 13356"/>
                        <wps:cNvSpPr/>
                        <wps:spPr>
                          <a:xfrm>
                            <a:off x="1009739" y="437562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6E5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7" name="Rectangle 13357"/>
                        <wps:cNvSpPr/>
                        <wps:spPr>
                          <a:xfrm>
                            <a:off x="1186063" y="4375622"/>
                            <a:ext cx="183694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C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Atraso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009739" y="4725099"/>
                            <a:ext cx="72425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5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Se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atrasar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promover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009739" y="4922987"/>
                            <a:ext cx="34893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12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parcial,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independentemente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33286" y="492298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3D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696712" y="4922987"/>
                            <a:ext cx="36688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F10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cação,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inadimplente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09739" y="512087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CE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permitindo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opte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Rescisão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8.1),</w:t>
                              </w:r>
                              <w:r>
                                <w:rPr>
                                  <w:spacing w:val="2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09739" y="531876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CC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73165" y="5318765"/>
                            <a:ext cx="29253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F56A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cando,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09739" y="5668876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C8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09739" y="601898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96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Atraso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débito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vencido,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009739" y="6216875"/>
                            <a:ext cx="29113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F1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independentemente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qualquer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198692" y="6216875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65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262118" y="6216875"/>
                            <a:ext cx="42476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399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cação,</w:t>
                              </w:r>
                              <w:r>
                                <w:rPr>
                                  <w:spacing w:val="7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podendo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optar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Rescisão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09739" y="6414764"/>
                            <a:ext cx="25777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14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8.1.),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947906" y="641476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11332" y="6414764"/>
                            <a:ext cx="23719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FF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cando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302133" y="6767411"/>
                            <a:ext cx="149986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9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530466" y="676677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2F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pagamento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1%</w:t>
                              </w:r>
                              <w:r>
                                <w:rPr>
                                  <w:spacing w:val="2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8" name="Rectangle 13358"/>
                        <wps:cNvSpPr/>
                        <wps:spPr>
                          <a:xfrm>
                            <a:off x="1530466" y="696466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E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9" name="Rectangle 13359"/>
                        <wps:cNvSpPr/>
                        <wps:spPr>
                          <a:xfrm>
                            <a:off x="1572707" y="6964665"/>
                            <a:ext cx="65570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2C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um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rata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calculados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devidamente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530466" y="7162554"/>
                            <a:ext cx="386166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58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corrigido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302133" y="7361076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E1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530466" y="736044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B2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Exclusivamente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Encargos,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reembolsar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penalidades</w:t>
                              </w: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30466" y="7558330"/>
                            <a:ext cx="428462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A8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concessionários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serviços: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93048" y="7908441"/>
                            <a:ext cx="6264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542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b.1)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critério,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devidos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93048" y="8106329"/>
                            <a:ext cx="240820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BE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título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encargos,</w:t>
                              </w:r>
                              <w:r>
                                <w:rPr>
                                  <w:spacing w:val="9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após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603729" y="810632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AB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667155" y="8106329"/>
                            <a:ext cx="377224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2B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car</w:t>
                              </w:r>
                              <w:r>
                                <w:rPr>
                                  <w:spacing w:val="9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antecedência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48</w:t>
                              </w:r>
                              <w:r>
                                <w:rPr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0" name="Rectangle 13360"/>
                        <wps:cNvSpPr/>
                        <wps:spPr>
                          <a:xfrm>
                            <a:off x="1793048" y="830421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AF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1" name="Rectangle 13361"/>
                        <wps:cNvSpPr/>
                        <wps:spPr>
                          <a:xfrm>
                            <a:off x="1835290" y="8304218"/>
                            <a:ext cx="620778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F85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quarenta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oito)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horas,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hipótese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2" name="Rectangle 13362"/>
                        <wps:cNvSpPr/>
                        <wps:spPr>
                          <a:xfrm>
                            <a:off x="1793048" y="8502107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D2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1935883" y="8502107"/>
                            <a:ext cx="6074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EC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valor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devido,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acrescido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793048" y="8699995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7AE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863578" y="8699995"/>
                            <a:ext cx="61701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AB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%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(um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fração,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apurados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93048" y="8897884"/>
                            <a:ext cx="3637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monetariamente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593.306pt;height:839.618pt;position:absolute;mso-position-horizontal-relative:page;mso-position-horizontal:absolute;margin-left:0.499416pt;mso-position-vertical-relative:page;margin-top:0.836853pt;" coordsize="75349,106631">
                <v:shape id="Picture 667" style="position:absolute;width:75349;height:106631;left:0;top:0;" filled="f">
                  <v:imagedata r:id="rId16"/>
                </v:shape>
                <v:rect id="Rectangle 669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efetuado,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sujeitando-se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consequências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31125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inadimplemento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previstas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Contrato;</w:t>
                        </w:r>
                      </w:p>
                    </w:txbxContent>
                  </v:textbox>
                </v:rect>
                <v:rect id="Rectangle 671" style="position:absolute;width:1592;height:2324;left:14822;top:17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672" style="position:absolute;width:6373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mais</w:t>
                        </w:r>
                        <w:r>
                          <w:rPr>
                            <w:spacing w:val="19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9421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recente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leva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presunção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anteriores.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8" style="position:absolute;width:2345;height:2324;left:10738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3349" style="position:absolute;width:21276;height:2324;left:12501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proporcional.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72205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mês,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2205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proporcional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ocupados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previamente,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possibilitar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2205;height:2319;left:10738;top:3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entrada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imóvel.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semelhante,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último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mês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36656;height:2319;left:10738;top:32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serão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proporcionais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ocupados.</w:t>
                        </w:r>
                      </w:p>
                    </w:txbxContent>
                  </v:textbox>
                </v:rect>
                <v:rect id="Rectangle 13352" style="position:absolute;width:2345;height:2324;left:10738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3353" style="position:absolute;width:22941;height:2324;left:12525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Cancelamento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serviços</w:t>
                        </w:r>
                      </w:p>
                    </w:txbxContent>
                  </v:textbox>
                </v:rect>
                <v:rect id="Rectangle 680" style="position:absolute;width:27112;height:2319;left:29784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até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10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(dez)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contados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843;height:2319;left:50193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82" style="position:absolute;width:18894;height:2319;left:50828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nal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Prazo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Contratual,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72205;height:2319;left:10738;top:38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comprovar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cancelamento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Administradora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todos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44349;height:2319;left:10738;top:4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Terceirizadas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tenha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diretamente.</w:t>
                        </w:r>
                      </w:p>
                    </w:txbxContent>
                  </v:textbox>
                </v:rect>
                <v:shape id="Picture 686" style="position:absolute;width:4503;height:4148;left:3386;top:44905;" filled="f">
                  <v:imagedata r:id="rId33"/>
                </v:shape>
                <v:rect id="Rectangle 13356" style="position:absolute;width:2345;height:2324;left:10097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5.5</w:t>
                        </w:r>
                      </w:p>
                    </w:txbxContent>
                  </v:textbox>
                </v:rect>
                <v:rect id="Rectangle 13357" style="position:absolute;width:18369;height:2324;left:11860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Atraso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Pagamento.</w:t>
                        </w:r>
                      </w:p>
                    </w:txbxContent>
                  </v:textbox>
                </v:rect>
                <v:rect id="Rectangle 688" style="position:absolute;width:72425;height:2319;left:10097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Se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atrasar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promover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34893;height:2319;left:1009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parcial,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independentemente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0" style="position:absolute;width:843;height:2319;left:36332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1" style="position:absolute;width:36688;height:2319;left:3696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cação,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inadimplente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72433;height:2319;left:10097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permitindo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opte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Rescisão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8.1),</w:t>
                        </w:r>
                        <w:r>
                          <w:rPr>
                            <w:spacing w:val="2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3;height:2319;left:10097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4" style="position:absolute;width:29253;height:2319;left:10731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cando,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695" style="position:absolute;width:1876;height:2319;left:10097;top:56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ou</w:t>
                        </w:r>
                      </w:p>
                    </w:txbxContent>
                  </v:textbox>
                </v:rect>
                <v:rect id="Rectangle 696" style="position:absolute;width:72433;height:2319;left:10097;top:60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Atraso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débito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vencido,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29113;height:2319;left:10097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independentemente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qualquer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8" style="position:absolute;width:843;height:2319;left:31986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9" style="position:absolute;width:42476;height:2319;left:32621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cação,</w:t>
                        </w:r>
                        <w:r>
                          <w:rPr>
                            <w:spacing w:val="7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podendo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optar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Rescisão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25777;height:2319;left:10097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8.1.),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843;height:2319;left:29479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02" style="position:absolute;width:23719;height:2319;left:30113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cando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703" style="position:absolute;width:1499;height:2324;left:13021;top:6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04" style="position:absolute;width:66132;height:2319;left:15304;top:6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pagamento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1%</w:t>
                        </w:r>
                        <w:r>
                          <w:rPr>
                            <w:spacing w:val="2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8" style="position:absolute;width:561;height:2319;left:15304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59" style="position:absolute;width:65570;height:2319;left:15727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um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rata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die,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calculados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devidamente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38616;height:2319;left:15304;top:7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corrigido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592;height:2324;left:13021;top:7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08" style="position:absolute;width:66132;height:2319;left:15304;top:7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Exclusivamente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Encargos,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reembolsar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penalidades</w:t>
                        </w: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42846;height:2319;left:15304;top:75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concessionários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serviços:</w:t>
                        </w:r>
                      </w:p>
                    </w:txbxContent>
                  </v:textbox>
                </v:rect>
                <v:rect id="Rectangle 710" style="position:absolute;width:62648;height:2319;left:17930;top:79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b.1)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critério,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devidos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24082;height:2319;left:17930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título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encargos,</w:t>
                        </w:r>
                        <w:r>
                          <w:rPr>
                            <w:spacing w:val="9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após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712" style="position:absolute;width:843;height:2319;left:36037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13" style="position:absolute;width:37722;height:2319;left:36671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car</w:t>
                        </w:r>
                        <w:r>
                          <w:rPr>
                            <w:spacing w:val="95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antecedência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48</w:t>
                        </w:r>
                        <w:r>
                          <w:rPr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0" style="position:absolute;width:561;height:2319;left:17930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61" style="position:absolute;width:62077;height:2319;left:18352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quarenta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oito)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horas,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hipótese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2" style="position:absolute;width:1876;height:2319;left:17930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3364" style="position:absolute;width:60748;height:2319;left:19358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valor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devido,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acrescido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5" style="position:absolute;width:938;height:2319;left:17930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6" style="position:absolute;width:61701;height:2319;left:18635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%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(um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fração,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apurados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36377;height:2319;left:17930;top:88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monetariamente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340F8F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E1E4D4" wp14:editId="491479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593" name="Group 1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9370" y="5871964"/>
                            <a:ext cx="736374" cy="6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1302133" y="1344235"/>
                            <a:ext cx="164984" cy="25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BA0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  <w:sz w:val="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30466" y="135718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2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extrajudiciais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eventual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30466" y="15588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C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e/ou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cobrança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valores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atraso,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necessário,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incluindo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processuais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530466" y="1756770"/>
                            <a:ext cx="27279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4D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honorários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advocatícios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20%.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131100"/>
                            <a:ext cx="327660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288630" y="2253394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4A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7" name="Rectangle 13087"/>
                        <wps:cNvSpPr/>
                        <wps:spPr>
                          <a:xfrm>
                            <a:off x="1073799" y="256988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4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8" name="Rectangle 13088"/>
                        <wps:cNvSpPr/>
                        <wps:spPr>
                          <a:xfrm>
                            <a:off x="1256339" y="2569888"/>
                            <a:ext cx="15066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37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Seguro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390520" y="2569254"/>
                            <a:ext cx="54693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95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declara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conhecimento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(i)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Seguro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73799" y="276714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C2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(ii)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custo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prêmio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Seguro,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sua</w:t>
                              </w:r>
                              <w:r>
                                <w:rPr>
                                  <w:spacing w:val="21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073799" y="2965032"/>
                            <a:ext cx="19881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260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contratação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renovações.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9" name="Rectangle 13089"/>
                        <wps:cNvSpPr/>
                        <wps:spPr>
                          <a:xfrm>
                            <a:off x="1073799" y="331577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8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0" name="Rectangle 13090"/>
                        <wps:cNvSpPr/>
                        <wps:spPr>
                          <a:xfrm>
                            <a:off x="1250631" y="3315777"/>
                            <a:ext cx="817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12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Sinistros.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865100" y="3315143"/>
                            <a:ext cx="616813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B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responderá,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terceiros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relacionados,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danos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73799" y="3513031"/>
                            <a:ext cx="4396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B7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decorrentes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Sinistros,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1" name="Rectangle 13091"/>
                        <wps:cNvSpPr/>
                        <wps:spPr>
                          <a:xfrm>
                            <a:off x="1073799" y="38637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603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2" name="Rectangle 13092"/>
                        <wps:cNvSpPr/>
                        <wps:spPr>
                          <a:xfrm>
                            <a:off x="1256973" y="3863776"/>
                            <a:ext cx="131224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7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Bens</w:t>
                              </w:r>
                              <w:r>
                                <w:rPr>
                                  <w:b/>
                                  <w:spacing w:val="32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Pessoais.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244006" y="3863142"/>
                            <a:ext cx="56641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2FD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Estão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expressamente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excluídos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Pessoais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73799" y="406103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C1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estando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já,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isenta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prejuízo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073799" y="4258919"/>
                            <a:ext cx="4126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3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bens.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33508"/>
                            <a:ext cx="6306313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Rectangle 766"/>
                        <wps:cNvSpPr/>
                        <wps:spPr>
                          <a:xfrm>
                            <a:off x="1302133" y="508282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BC19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30466" y="5082820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27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706789" y="5082186"/>
                            <a:ext cx="637869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A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obriga-se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obrigações,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30466" y="528007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C6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Pessoas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Residentes,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sob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pena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cometimento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530466" y="5477963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30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infração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a: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Usar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estritamente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Regras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30466" y="5675852"/>
                            <a:ext cx="956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D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02133" y="587437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97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530466" y="587374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00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estado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conservação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limpeza,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conforme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Termo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530466" y="607162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C2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8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assumindo,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manutenção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30466" y="6269518"/>
                            <a:ext cx="100333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49C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conservação;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02133" y="6468041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C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30466" y="646740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6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Manter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estado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conservação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limpeza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aparelhos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sanitários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30466" y="666529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C2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iluminação,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pinturas,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vidraças,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fechos,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torneiras,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banheiro(s),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ralos,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30466" y="686318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2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pisos,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armários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embutidos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demais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acessórios,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consoante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30466" y="7061072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E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regras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Manual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restituí-los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30466" y="7258961"/>
                            <a:ext cx="611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15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quando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991191" y="7258961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98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054616" y="7258961"/>
                            <a:ext cx="5916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637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nda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rescindida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locação,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correndo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exclusiva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530466" y="7456850"/>
                            <a:ext cx="25036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EB3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necessárias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esse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412945" y="745685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CE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476370" y="7456850"/>
                            <a:ext cx="187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DA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02133" y="7655372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612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30466" y="7654738"/>
                            <a:ext cx="57846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51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Ressarcir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prontamente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instalações;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02133" y="785326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F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2"/>
                                </w:rPr>
                                <w:t>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30466" y="7852626"/>
                            <a:ext cx="18323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D0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usar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911245" y="785262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1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74671" y="7852626"/>
                            <a:ext cx="469240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82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ns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diversos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Finalidade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Locação,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garantindo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530466" y="8050515"/>
                            <a:ext cx="16026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25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302133" y="8249038"/>
                            <a:ext cx="11236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0C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1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530466" y="824840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3A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Satisfazer,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eventuais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multas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referentes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cumprimento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3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530466" y="8446292"/>
                            <a:ext cx="17811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69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Regras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302133" y="864481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AF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530466" y="86441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A5A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Satisfazer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todas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exigências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Poderes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Públicos,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Federais,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Estaduais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30466" y="8842070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4F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Municipais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causa,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sanções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aplicadas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decorrência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30466" y="9039958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0A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inobservância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posturas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legais,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exclusivas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expensas,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isentando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530466" y="9237847"/>
                            <a:ext cx="33474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1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nesse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sentido;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3" style="width:593.306pt;height:839.618pt;position:absolute;mso-position-horizontal-relative:page;mso-position-horizontal:absolute;margin-left:0.499416pt;mso-position-vertical-relative:page;margin-top:0.836853pt;" coordsize="75349,106631">
                <v:shape id="Picture 742" style="position:absolute;width:75349;height:106631;left:0;top:0;" filled="f">
                  <v:imagedata r:id="rId16"/>
                </v:shape>
                <v:shape id="Picture 745" style="position:absolute;width:7363;height:6570;left:2993;top:58719;" filled="f">
                  <v:imagedata r:id="rId37"/>
                </v:shape>
                <v:rect id="Rectangle 746" style="position:absolute;width:1649;height:2557;left:13021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  <w:sz w:val="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47" style="position:absolute;width:66132;height:2319;left:15304;top:13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extrajudiciais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eventual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66132;height:2319;left:15304;top:1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e/ou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cobrança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valores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atraso,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necessário,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incluindo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processuais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7279;height:2319;left:15304;top:17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honorários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advocatícios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20%.</w:t>
                        </w:r>
                      </w:p>
                    </w:txbxContent>
                  </v:textbox>
                </v:rect>
                <v:shape id="Picture 16241" style="position:absolute;width:32766;height:2499;left:28;top:21311;" filled="f">
                  <v:imagedata r:id="rId38"/>
                </v:shape>
                <v:rect id="Rectangle 752" style="position:absolute;width:469;height:2319;left:32886;top:2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87" style="position:absolute;width:2345;height:2324;left:10737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13088" style="position:absolute;width:15066;height:2324;left:12563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Seguro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754" style="position:absolute;width:54693;height:2319;left:23905;top:2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declara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conhecimento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(i)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Seguro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205;height:2319;left:10737;top:27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(ii)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custo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prêmio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Seguro,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sua</w:t>
                        </w:r>
                        <w:r>
                          <w:rPr>
                            <w:spacing w:val="21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19881;height:2319;left:10737;top:2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contratação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renovações.</w:t>
                        </w:r>
                      </w:p>
                    </w:txbxContent>
                  </v:textbox>
                </v:rect>
                <v:rect id="Rectangle 13089" style="position:absolute;width:2345;height:2324;left:1073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3090" style="position:absolute;width:8172;height:2324;left:1250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</w:rPr>
                          <w:t xml:space="preserve">Sinistros.</w:t>
                        </w:r>
                      </w:p>
                    </w:txbxContent>
                  </v:textbox>
                </v:rect>
                <v:rect id="Rectangle 758" style="position:absolute;width:61681;height:2319;left:18651;top:33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responderá,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terceiros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relacionados,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danos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43969;height:2319;left:10737;top:35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decorrentes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Sinistros,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1" style="position:absolute;width:2345;height:2324;left:10737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3092" style="position:absolute;width:13122;height:2324;left:12569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Bens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2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Pessoais.</w:t>
                        </w:r>
                      </w:p>
                    </w:txbxContent>
                  </v:textbox>
                </v:rect>
                <v:rect id="Rectangle 761" style="position:absolute;width:56641;height:2319;left:22440;top:3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Estão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expressamente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excluídos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Pessoais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2214;height:2319;left:10737;top:4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estando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já,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isenta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prejuízo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4126;height:2319;left:10737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bens.</w:t>
                        </w:r>
                      </w:p>
                    </w:txbxContent>
                  </v:textbox>
                </v:rect>
                <v:shape id="Picture 16242" style="position:absolute;width:63063;height:2560;left:28;top:46335;" filled="f">
                  <v:imagedata r:id="rId39"/>
                </v:shape>
                <v:rect id="Rectangle 766" style="position:absolute;width:1499;height:2324;left:13021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67" style="position:absolute;width:2345;height:2324;left:15304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768" style="position:absolute;width:63786;height:2319;left:17067;top:50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obriga-se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obrigações,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66140;height:2319;left:15304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Pessoas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Residentes,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sob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pena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cometimento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66132;height:2319;left:15304;top:5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infração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a: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Usar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estritamente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Regras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9564;height:2319;left:15304;top:56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72" style="position:absolute;width:1592;height:2324;left:13021;top:58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73" style="position:absolute;width:66132;height:2319;left:15304;top:5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estado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conservação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limpeza,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conforme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Termo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2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66132;height:2319;left:15304;top:6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8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assumindo,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manutenção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033;height:2319;left:15304;top:62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conservação;</w:t>
                        </w:r>
                      </w:p>
                    </w:txbxContent>
                  </v:textbox>
                </v:rect>
                <v:rect id="Rectangle 776" style="position:absolute;width:1499;height:2324;left:13021;top:6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77" style="position:absolute;width:66132;height:2319;left:15304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Manter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estado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conservação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limpeza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aparelhos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sanitários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66132;height:2319;left:15304;top:6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iluminação,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pinturas,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vidraças,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fechos,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torneiras,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banheiro(s),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ralos,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66132;height:2319;left:15304;top:6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pisos,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armários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embutidos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demais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acessórios,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consoante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66140;height:2319;left:15304;top:7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regras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Manual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restituí-los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6112;height:2319;left:15304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quando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43;height:2319;left:19911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3" style="position:absolute;width:59169;height:2319;left:20546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nda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rescindida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locação,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correndo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exclusiva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25036;height:2319;left:15304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necessárias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esse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843;height:2319;left:34129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6" style="position:absolute;width:1874;height:2319;left:34763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m;</w:t>
                        </w:r>
                      </w:p>
                    </w:txbxContent>
                  </v:textbox>
                </v:rect>
                <v:rect id="Rectangle 787" style="position:absolute;width:1592;height:2324;left:13021;top:7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d)</w:t>
                        </w:r>
                      </w:p>
                    </w:txbxContent>
                  </v:textbox>
                </v:rect>
                <v:rect id="Rectangle 788" style="position:absolute;width:57846;height:2319;left:15304;top:76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Ressarcir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prontamente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instalações;</w:t>
                        </w:r>
                      </w:p>
                    </w:txbxContent>
                  </v:textbox>
                </v:rect>
                <v:rect id="Rectangle 789" style="position:absolute;width:1499;height:2324;left:13021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2"/>
                          </w:rPr>
                          <w:t xml:space="preserve">e)</w:t>
                        </w:r>
                      </w:p>
                    </w:txbxContent>
                  </v:textbox>
                </v:rect>
                <v:rect id="Rectangle 790" style="position:absolute;width:18323;height:2319;left:15304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usar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843;height:2319;left:29112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92" style="position:absolute;width:46924;height:2319;left:29746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diversos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Finalidade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Locação,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garantindo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6026;height:2319;left:15304;top:8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Declarações;</w:t>
                        </w:r>
                      </w:p>
                    </w:txbxContent>
                  </v:textbox>
                </v:rect>
                <v:rect id="Rectangle 794" style="position:absolute;width:1123;height:2324;left:13021;top:82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1"/>
                          </w:rPr>
                          <w:t xml:space="preserve">f)</w:t>
                        </w:r>
                      </w:p>
                    </w:txbxContent>
                  </v:textbox>
                </v:rect>
                <v:rect id="Rectangle 795" style="position:absolute;width:66140;height:2319;left:15304;top:8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Satisfazer,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eventuais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multas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referentes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cumprimento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3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17811;height:2319;left:15304;top:8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Regras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97" style="position:absolute;width:1592;height:2324;left:13021;top:8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g)</w:t>
                        </w:r>
                      </w:p>
                    </w:txbxContent>
                  </v:textbox>
                </v:rect>
                <v:rect id="Rectangle 798" style="position:absolute;width:66132;height:2319;left:15304;top:8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Satisfazer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todas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exigências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Poderes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Públicos,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Federais,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Estaduais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ou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66132;height:2319;left:15304;top:8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Municipais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der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causa,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sanções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aplicadas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decorrência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66132;height:2319;left:15304;top:90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inobservância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posturas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legais,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exclusivas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expensas,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isentando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33474;height:2319;left:15304;top:9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nesse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sentido;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9B3D9F" w14:textId="77777777" w:rsidR="007A24A2" w:rsidRDefault="00000000">
      <w:pPr>
        <w:numPr>
          <w:ilvl w:val="0"/>
          <w:numId w:val="1"/>
        </w:numPr>
        <w:spacing w:after="1"/>
        <w:ind w:left="720" w:hanging="360"/>
      </w:pPr>
      <w:r>
        <w:lastRenderedPageBreak/>
        <w:t>Não abandonar o Imóvel, conforme previsão neste Contrato, sendo aplicáveis as regras previstas no Manual de Uso do Imóvel;</w:t>
      </w:r>
    </w:p>
    <w:p w14:paraId="4497D135" w14:textId="77777777" w:rsidR="007A24A2" w:rsidRDefault="00000000">
      <w:pPr>
        <w:numPr>
          <w:ilvl w:val="0"/>
          <w:numId w:val="1"/>
        </w:numPr>
        <w:spacing w:after="10"/>
        <w:ind w:left="720" w:hanging="360"/>
      </w:pPr>
      <w:r>
        <w:t>Não retirar do Imóvel, por qualquer período de tempo, qualquer item do Mobiliário;</w:t>
      </w:r>
    </w:p>
    <w:p w14:paraId="0F41ACEF" w14:textId="77777777" w:rsidR="007A24A2" w:rsidRDefault="00000000">
      <w:pPr>
        <w:numPr>
          <w:ilvl w:val="0"/>
          <w:numId w:val="1"/>
        </w:numPr>
        <w:spacing w:after="0"/>
        <w:ind w:left="720" w:hanging="360"/>
      </w:pPr>
      <w:r>
        <w:t>Responder pela reparação de quaisquer danos eventualmente causados no Imóvel e/ou Condomínio e/ou Ocupantes, por si e/ou Pessoas Relacionadas e/ou pelos Residentes, obrigando-se a ressarcir a VILA 11, Condomínio e/ou Ocupantes de todos os prejuízos que vierem a ser por eles suportados, e</w:t>
      </w:r>
    </w:p>
    <w:p w14:paraId="6593F5A8" w14:textId="77777777" w:rsidR="007A24A2" w:rsidRDefault="00000000">
      <w:pPr>
        <w:numPr>
          <w:ilvl w:val="0"/>
          <w:numId w:val="1"/>
        </w:numPr>
        <w:ind w:left="720" w:hanging="360"/>
      </w:pPr>
      <w:r>
        <w:t>Cumprir todas as disposições do Guia de Locação, que tem por conteúdo o regramento complementar e conceitual a este Contrato, para esclarecer as dúvidas que surgirem no dia a dia da locação, declarando conhecer o regramento na íntegra.</w:t>
      </w:r>
    </w:p>
    <w:p w14:paraId="78442E01" w14:textId="77777777" w:rsidR="007A24A2" w:rsidRDefault="00000000">
      <w:pPr>
        <w:ind w:left="294"/>
      </w:pPr>
      <w:r>
        <w:t>7.1.1 O LOCATÁRIO declara ciência que não poderá se pronunciar ou votar nas Assembleias do Condomínio.</w:t>
      </w:r>
    </w:p>
    <w:p w14:paraId="6AA5E5DB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8825E" wp14:editId="772E28A3">
                <wp:simplePos x="0" y="0"/>
                <wp:positionH relativeFrom="column">
                  <wp:posOffset>-1073798</wp:posOffset>
                </wp:positionH>
                <wp:positionV relativeFrom="paragraph">
                  <wp:posOffset>-4024987</wp:posOffset>
                </wp:positionV>
                <wp:extent cx="7534990" cy="10663152"/>
                <wp:effectExtent l="0" t="0" r="0" b="0"/>
                <wp:wrapNone/>
                <wp:docPr id="13769" name="Group 13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737900"/>
                            <a:ext cx="545592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07270" y="5236437"/>
                            <a:ext cx="876545" cy="87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77681" y="5596697"/>
                            <a:ext cx="769355" cy="76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69" style="width:593.306pt;height:839.618pt;position:absolute;z-index:-2147483606;mso-position-horizontal-relative:text;mso-position-horizontal:absolute;margin-left:-84.5511pt;mso-position-vertical-relative:text;margin-top:-316.928pt;" coordsize="75349,106631">
                <v:shape id="Picture 818" style="position:absolute;width:75349;height:106631;left:0;top:0;" filled="f">
                  <v:imagedata r:id="rId16"/>
                </v:shape>
                <v:shape id="Picture 16246" style="position:absolute;width:54559;height:4632;left:28;top:57379;" filled="f">
                  <v:imagedata r:id="rId43"/>
                </v:shape>
                <v:shape id="Picture 873" style="position:absolute;width:8765;height:8765;left:58072;top:52364;" filled="f">
                  <v:imagedata r:id="rId44"/>
                </v:shape>
                <v:shape id="Picture 875" style="position:absolute;width:7693;height:7693;left:64776;top:55966;" filled="f">
                  <v:imagedata r:id="rId45"/>
                </v:shape>
              </v:group>
            </w:pict>
          </mc:Fallback>
        </mc:AlternateContent>
      </w:r>
      <w:r>
        <w:rPr>
          <w:b/>
        </w:rPr>
        <w:t>7.2 Benfeitorias</w:t>
      </w:r>
      <w:r>
        <w:t xml:space="preserve">. Benfeitorias. Não será permitida a realização de quaisquer obras que figurem como benfeitorias (i) necessárias, tendo por objetivo conservar o bem com o fim de evitar deterioração, (ii) úteis, relacionadas a facilitar ou aumentar o valor do imóvel ou, (iii) voluptuárias, realizadas de mera vontade do LOCATÁRIO em tornar o imóvel mais agradável. </w:t>
      </w:r>
    </w:p>
    <w:p w14:paraId="796FE862" w14:textId="77777777" w:rsidR="007A24A2" w:rsidRDefault="00000000">
      <w:pPr>
        <w:spacing w:after="1305"/>
        <w:ind w:left="294"/>
      </w:pPr>
      <w:r>
        <w:t>7.2.1 Todas as Benfeitorias que eventualmente realizadas ficarão integradas no Imóvel, sejam elas necessárias, úteis ou voluptuárias, sem que tenha o LOCATÁRIO qualquer direito a retenção, restituição, indenização, devolução ou pagamento.</w:t>
      </w:r>
    </w:p>
    <w:p w14:paraId="5532F209" w14:textId="77777777" w:rsidR="007A24A2" w:rsidRDefault="00000000">
      <w:pPr>
        <w:ind w:left="-5"/>
      </w:pPr>
      <w:r>
        <w:rPr>
          <w:b/>
        </w:rPr>
        <w:t>8.1 Infrações.</w:t>
      </w:r>
      <w:r>
        <w:t xml:space="preserve"> No caso de descumprimento de qualquer obrigação legal e/ou deste Contrato e/ou das Regras do Condomínio, será aplicado o seguinte:</w:t>
      </w:r>
    </w:p>
    <w:p w14:paraId="1E7C159E" w14:textId="77777777" w:rsidR="007A24A2" w:rsidRDefault="00000000">
      <w:pPr>
        <w:numPr>
          <w:ilvl w:val="0"/>
          <w:numId w:val="2"/>
        </w:numPr>
        <w:spacing w:after="0"/>
        <w:ind w:left="720" w:hanging="360"/>
      </w:pPr>
      <w:r>
        <w:t>No caso de descumprimento, pelo LOCATÁRIO e/ou pelas Pessoas Relacionadas e/ou Residentes, das Regras do Condomínio, serão observadas as Multas, os procedimentos e as demais consequências previstas nas Regras do Condomínio;</w:t>
      </w:r>
    </w:p>
    <w:p w14:paraId="195619C7" w14:textId="77777777" w:rsidR="007A24A2" w:rsidRDefault="00000000">
      <w:pPr>
        <w:numPr>
          <w:ilvl w:val="0"/>
          <w:numId w:val="2"/>
        </w:numPr>
        <w:spacing w:after="10"/>
        <w:ind w:left="720" w:hanging="360"/>
      </w:pPr>
      <w:r>
        <w:t xml:space="preserve">No caso de descumprimento das demais obrigações legais e/ou deste Contrato, ao </w:t>
      </w:r>
    </w:p>
    <w:p w14:paraId="1727B6CB" w14:textId="77777777" w:rsidR="007A24A2" w:rsidRDefault="00000000">
      <w:pPr>
        <w:spacing w:after="8"/>
        <w:ind w:left="729"/>
      </w:pPr>
      <w:r>
        <w:t>LOCATÁRIO será aplicada multa contratual de 03 (três) aluguéis;</w:t>
      </w:r>
    </w:p>
    <w:p w14:paraId="699C58DE" w14:textId="77777777" w:rsidR="007A24A2" w:rsidRDefault="00000000">
      <w:pPr>
        <w:numPr>
          <w:ilvl w:val="0"/>
          <w:numId w:val="2"/>
        </w:numPr>
        <w:ind w:left="720" w:hanging="360"/>
      </w:pPr>
      <w:r>
        <w:t xml:space="preserve">Em qualquer das hipóteses descritas nas letras “a” e “b” deste item, mediante notificação, poderá a VILA 11 exigir o cumprimento da obrigação e/ou a rescisão do Contrato, além de indenização por perdas e danos.  </w:t>
      </w:r>
    </w:p>
    <w:p w14:paraId="2E0A35A9" w14:textId="77777777" w:rsidR="007A24A2" w:rsidRDefault="00000000">
      <w:pPr>
        <w:ind w:left="294"/>
      </w:pPr>
      <w:r>
        <w:t>8.1.1 O LOCATÁRIO realizará o pagamento das multas pelas infrações do item 8.1., mediante Boleto Bancário encaminhado no mês seguinte ao fato.</w:t>
      </w:r>
    </w:p>
    <w:p w14:paraId="58B95548" w14:textId="77777777" w:rsidR="007A24A2" w:rsidRDefault="00000000">
      <w:pPr>
        <w:ind w:left="-5"/>
      </w:pPr>
      <w:r>
        <w:rPr>
          <w:b/>
        </w:rPr>
        <w:t>8.2 Exceções.</w:t>
      </w:r>
      <w:r>
        <w:t xml:space="preserve"> A Multa referida no item 8.1, não poderá jamais ser reduzida, e não se aplica:</w:t>
      </w:r>
    </w:p>
    <w:p w14:paraId="59099088" w14:textId="77777777" w:rsidR="007A24A2" w:rsidRDefault="00000000">
      <w:pPr>
        <w:numPr>
          <w:ilvl w:val="0"/>
          <w:numId w:val="3"/>
        </w:numPr>
        <w:spacing w:after="1"/>
        <w:ind w:left="720" w:hanging="360"/>
      </w:pPr>
      <w:r>
        <w:lastRenderedPageBreak/>
        <w:t xml:space="preserve">Para a Devolução Antecipada do Imóvel pelo LOCATÁRIO (item 9.6, abaixo, e item I do Quadro Resumo), e </w:t>
      </w:r>
    </w:p>
    <w:p w14:paraId="5EFAA864" w14:textId="77777777" w:rsidR="007A24A2" w:rsidRDefault="00000000">
      <w:pPr>
        <w:numPr>
          <w:ilvl w:val="0"/>
          <w:numId w:val="3"/>
        </w:numPr>
        <w:ind w:left="720" w:hanging="360"/>
      </w:pPr>
      <w:r>
        <w:t>Quando for o caso da multa por Atraso no Pagamento. (vide item 5.5 acima);</w:t>
      </w:r>
    </w:p>
    <w:p w14:paraId="511AEF40" w14:textId="77777777" w:rsidR="007A24A2" w:rsidRDefault="00000000">
      <w:pPr>
        <w:numPr>
          <w:ilvl w:val="1"/>
          <w:numId w:val="4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0D9E2E9" wp14:editId="01E2DB7E">
                <wp:simplePos x="0" y="0"/>
                <wp:positionH relativeFrom="column">
                  <wp:posOffset>-1073798</wp:posOffset>
                </wp:positionH>
                <wp:positionV relativeFrom="paragraph">
                  <wp:posOffset>-2091837</wp:posOffset>
                </wp:positionV>
                <wp:extent cx="7534990" cy="10663152"/>
                <wp:effectExtent l="0" t="0" r="0" b="0"/>
                <wp:wrapNone/>
                <wp:docPr id="13195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795052"/>
                            <a:ext cx="3764280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95" style="width:593.306pt;height:839.618pt;position:absolute;z-index:-2147483636;mso-position-horizontal-relative:text;mso-position-horizontal:absolute;margin-left:-84.5511pt;mso-position-vertical-relative:text;margin-top:-164.712pt;" coordsize="75349,106631">
                <v:shape id="Picture 898" style="position:absolute;width:75349;height:106631;left:0;top:0;" filled="f">
                  <v:imagedata r:id="rId16"/>
                </v:shape>
                <v:shape id="Picture 16247" style="position:absolute;width:37642;height:2499;left:28;top:47950;" filled="f">
                  <v:imagedata r:id="rId47"/>
                </v:shape>
              </v:group>
            </w:pict>
          </mc:Fallback>
        </mc:AlternateContent>
      </w:r>
      <w:r>
        <w:rPr>
          <w:b/>
        </w:rPr>
        <w:t>Abandono do Imóvel.</w:t>
      </w:r>
      <w:r>
        <w:t xml:space="preserve"> Ocorrendo o comprovado Abandono do Imóvel pelo LOCATÁRIO por prazo superior a 60 (sessenta) dias, a VILA 11 fica desde já (i) autorizada a ocupá-lo, independentemente de ação própria e/ou qualquer outra formalidade, e (ii) autorizada a dar a destinação que lhe for conveniente a quaisquer Bens Pessoais deixados no Imóvel, mediante elaboração de inventário específico, sem prejuízo da caracterização do inadimplemento contratual do LOCATÁRIO, sujeitando-o, portanto, às multas cabíveis e ao disposto neste Contrato.</w:t>
      </w:r>
    </w:p>
    <w:p w14:paraId="11594BCF" w14:textId="77777777" w:rsidR="007A24A2" w:rsidRDefault="00000000">
      <w:pPr>
        <w:numPr>
          <w:ilvl w:val="1"/>
          <w:numId w:val="4"/>
        </w:numPr>
        <w:spacing w:after="974"/>
      </w:pPr>
      <w:r>
        <w:t>Os valores devidos pelo LOCATÁRIO nos termos deste Capítulo, que são reconhecidamente líquidos, certos e exigíveis e, portanto, passíveis de execução e ações judiciais deverão ser integralmente quitados às épocas próprias, e/ou no prazo máximo de 30 (trinta) dias de seu término ou quando da Devolução do Imóvel, o que antes ocorrer. Sendo que, em caso de atraso, o LOCATÁRIO, deverá pagar multa por Atraso no Pagamento.</w:t>
      </w:r>
    </w:p>
    <w:p w14:paraId="29BE0AB5" w14:textId="77777777" w:rsidR="007A24A2" w:rsidRDefault="00000000">
      <w:pPr>
        <w:ind w:left="-5"/>
      </w:pPr>
      <w:r>
        <w:rPr>
          <w:b/>
        </w:rPr>
        <w:t>9.1. Devolução do Imóvel.</w:t>
      </w:r>
      <w:r>
        <w:t xml:space="preserve"> Ao término do prazo, ou Rescisão deste Contrato, a qualquer tempo e por qualquer hipótese, o LOCATÁRIO obriga-se a restituir o Imóvel à VILA 11.</w:t>
      </w:r>
    </w:p>
    <w:p w14:paraId="7AAD98AB" w14:textId="77777777" w:rsidR="007A24A2" w:rsidRDefault="00000000">
      <w:pPr>
        <w:ind w:left="294"/>
      </w:pPr>
      <w:r>
        <w:t>9.1.1. Para a adequada Devolução do Imóvel, o Imóvel deverá estar:</w:t>
      </w:r>
    </w:p>
    <w:p w14:paraId="70C6CCEF" w14:textId="77777777" w:rsidR="007A24A2" w:rsidRDefault="00000000">
      <w:pPr>
        <w:numPr>
          <w:ilvl w:val="3"/>
          <w:numId w:val="5"/>
        </w:numPr>
        <w:spacing w:after="1"/>
        <w:ind w:hanging="360"/>
      </w:pPr>
      <w:r>
        <w:t>Totalmente desocupado de pessoas e de coisas, (salvo, naturalmente, em relação ao Mobiliário);</w:t>
      </w:r>
    </w:p>
    <w:p w14:paraId="15B0CD8F" w14:textId="77777777" w:rsidR="007A24A2" w:rsidRDefault="00000000">
      <w:pPr>
        <w:numPr>
          <w:ilvl w:val="3"/>
          <w:numId w:val="5"/>
        </w:numPr>
        <w:ind w:hanging="360"/>
      </w:pPr>
      <w:r>
        <w:t xml:space="preserve">No mesmo estado de conservação, limpeza e funcionamento atestados no Termo de Vistoria Inicial (Anexo III). </w:t>
      </w:r>
    </w:p>
    <w:p w14:paraId="3ACAAD9B" w14:textId="77777777" w:rsidR="007A24A2" w:rsidRDefault="00000000">
      <w:pPr>
        <w:ind w:left="-5"/>
      </w:pPr>
      <w:r>
        <w:rPr>
          <w:b/>
        </w:rPr>
        <w:t>9.2. Vistoria para Devolução do Imóvel.</w:t>
      </w:r>
      <w:r>
        <w:t xml:space="preserve"> Fica assegurado à VILA 11, no prazo de 20 (vinte) dias antes do término do Prazo Contratual ou da Rescisão, tão logo essa ocorra, o direito de vistoriar o Imóvel (e o Mobiliário) para constatar seu estado de conservação, limpeza e manutenção, bem como da necessidade de realização de eventuais reparos, sendo nesta ocasião elaborado Termo de Vistoria Final.</w:t>
      </w:r>
    </w:p>
    <w:p w14:paraId="0C72F82A" w14:textId="77777777" w:rsidR="007A24A2" w:rsidRDefault="00000000">
      <w:pPr>
        <w:ind w:left="294"/>
      </w:pPr>
      <w:r>
        <w:t>9.2.1. O Termo de Vistoria Final listará eventuais pendências de Reparos para Devolução que devam ser realizados para repor o Imóvel em condições para devolução, com estimativa de custos correspondentes, que considerarão também o prazo necessário à sua completa execução.</w:t>
      </w:r>
    </w:p>
    <w:p w14:paraId="31A72978" w14:textId="77777777" w:rsidR="007A24A2" w:rsidRDefault="00000000">
      <w:pPr>
        <w:ind w:left="-5"/>
      </w:pPr>
      <w:r>
        <w:rPr>
          <w:b/>
        </w:rPr>
        <w:t>9.3.</w:t>
      </w:r>
      <w:r>
        <w:t xml:space="preserve"> Os Reparos para Devolução serão realizados pela própria VILA 11, e o Aluguel e os Encargos da Locação e Despesas Adicionais, serão devidos até que o valor respectivo seja efetivamente pago pelo LOCATÁRIO, até a efetiva Devolução do Imóvel. </w:t>
      </w:r>
    </w:p>
    <w:p w14:paraId="74EE9BA2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0B11E4" wp14:editId="7EBA3C9B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133" name="Group 1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8" name="Picture 162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1718604"/>
                            <a:ext cx="5736336" cy="5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1253929" y="2506462"/>
                            <a:ext cx="42211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86F8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571312" y="2505828"/>
                            <a:ext cx="65597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78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realização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reembolso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53929" y="2703716"/>
                            <a:ext cx="562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C4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deverá: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9" name="Rectangle 13099"/>
                        <wps:cNvSpPr/>
                        <wps:spPr>
                          <a:xfrm>
                            <a:off x="1710595" y="305382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80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0" name="Rectangle 13100"/>
                        <wps:cNvSpPr/>
                        <wps:spPr>
                          <a:xfrm>
                            <a:off x="1752836" y="3053828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9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a)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agendamento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Chaves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antecedência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710595" y="3251716"/>
                            <a:ext cx="45371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5B6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mínima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48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(quarenta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oitos)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horas,-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122018" y="325171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0C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185444" y="3251716"/>
                            <a:ext cx="17520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1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ssional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indicado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710595" y="3449604"/>
                            <a:ext cx="162251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5A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930527" y="344960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8B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93446" y="3449604"/>
                            <a:ext cx="336632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25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assinar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Entrega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Chaves;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3" name="Rectangle 13103"/>
                        <wps:cNvSpPr/>
                        <wps:spPr>
                          <a:xfrm>
                            <a:off x="1710595" y="379971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B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4" name="Rectangle 13104"/>
                        <wps:cNvSpPr/>
                        <wps:spPr>
                          <a:xfrm>
                            <a:off x="1752836" y="3799715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09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b)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Deixar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completamente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Bens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Pessoais,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estado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710595" y="3997604"/>
                            <a:ext cx="30375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38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Inicial;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1710595" y="4195493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547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8" name="Rectangle 13108"/>
                        <wps:cNvSpPr/>
                        <wps:spPr>
                          <a:xfrm>
                            <a:off x="1752836" y="4195493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AE5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c)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Devolver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pintura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(assim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recebeu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710595" y="4393382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2D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obrigatoriamente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realizada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11)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reembolso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10595" y="4591270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4E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custos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respectivos,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estimativa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constante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710595" y="4789159"/>
                            <a:ext cx="543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F3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9" name="Rectangle 13109"/>
                        <wps:cNvSpPr/>
                        <wps:spPr>
                          <a:xfrm>
                            <a:off x="1253929" y="5139270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0D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0" name="Rectangle 13110"/>
                        <wps:cNvSpPr/>
                        <wps:spPr>
                          <a:xfrm>
                            <a:off x="1536047" y="5139270"/>
                            <a:ext cx="6606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1F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Quando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efetiva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entrega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Chaves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Imissão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Posse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253929" y="5337159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24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celebrado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passará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integrar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Final.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53929" y="5535047"/>
                            <a:ext cx="27635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70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Nesta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oportunidade,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sejam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331759" y="55350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CCB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95185" y="5535047"/>
                            <a:ext cx="41331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0AC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cadas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outras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avarias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gerado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novo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929" y="5732936"/>
                            <a:ext cx="5053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C2D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referente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novos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1" name="Rectangle 13111"/>
                        <wps:cNvSpPr/>
                        <wps:spPr>
                          <a:xfrm>
                            <a:off x="1073800" y="6083681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2F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1252534" y="6083681"/>
                            <a:ext cx="175292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E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5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Ausência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vistoria.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572552" y="6083047"/>
                            <a:ext cx="52272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5A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mera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sem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realização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73800" y="6280935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4A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Final,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Abandono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exonera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contratuais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073800" y="6478824"/>
                            <a:ext cx="1367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B4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legais,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nem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signi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101679" y="647882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C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65105" y="6478824"/>
                            <a:ext cx="57691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862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cará</w:t>
                              </w:r>
                              <w:r>
                                <w:rPr>
                                  <w:spacing w:val="7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quitação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inclusive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3800" y="6676713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A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Adicionais,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cumprimento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todas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3800" y="6874602"/>
                            <a:ext cx="8251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9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73800" y="7224712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4E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54350" y="722534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7F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330674" y="7224712"/>
                            <a:ext cx="68789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9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descumprimento,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2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073800" y="74226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DC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constitui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Infrações,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podendo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considerar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rescindido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073800" y="7620489"/>
                            <a:ext cx="35723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9F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pleno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aplicando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respectiva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1073800" y="79712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AC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1261413" y="7971234"/>
                            <a:ext cx="19218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F8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4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antecipada.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707015" y="7970600"/>
                            <a:ext cx="50483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75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Se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pretender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Rescisão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Contrato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antes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073800" y="8168488"/>
                            <a:ext cx="57714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0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término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conceder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Aviso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Prévio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(por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13269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9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476695" y="8168488"/>
                            <a:ext cx="9955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9C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</w:t>
                              </w:r>
                              <w:r>
                                <w:rPr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especí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225246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89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288292" y="8168488"/>
                            <a:ext cx="2861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DFD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ca)</w:t>
                              </w:r>
                              <w:r>
                                <w:rPr>
                                  <w:spacing w:val="16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73800" y="836637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E9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mínimo,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60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(sessenta)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antecedência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073800" y="8564266"/>
                            <a:ext cx="54480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D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contados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recebimento,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5170094" y="856426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41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5233520" y="8564266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F2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1253929" y="8914376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Rectangle 13116"/>
                        <wps:cNvSpPr/>
                        <wps:spPr>
                          <a:xfrm>
                            <a:off x="1546068" y="8914376"/>
                            <a:ext cx="65932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818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Antecipada,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efetuar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53929" y="9112265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28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sempre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quando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53929" y="931015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7AE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assinatura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Final,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pena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incidência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53929" y="9508042"/>
                            <a:ext cx="9096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9CF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Pagamento: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33" style="width:593.306pt;height:839.618pt;position:absolute;mso-position-horizontal-relative:page;mso-position-horizontal:absolute;margin-left:0.499416pt;mso-position-vertical-relative:page;margin-top:0.836853pt;" coordsize="75349,106631">
                <v:shape id="Picture 972" style="position:absolute;width:75349;height:106631;left:0;top:0;" filled="f">
                  <v:imagedata r:id="rId16"/>
                </v:shape>
                <v:shape id="Picture 16248" style="position:absolute;width:57363;height:5943;left:10817;top:17186;" filled="f">
                  <v:imagedata r:id="rId49"/>
                </v:shape>
                <v:rect id="Rectangle 976" style="position:absolute;width:4221;height:2324;left:12539;top:25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9.3.1.</w:t>
                        </w:r>
                      </w:p>
                    </w:txbxContent>
                  </v:textbox>
                </v:rect>
                <v:rect id="Rectangle 977" style="position:absolute;width:65597;height:2319;left:15713;top:2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realização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reembolso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5626;height:2319;left:12539;top:2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deverá:</w:t>
                        </w:r>
                      </w:p>
                    </w:txbxContent>
                  </v:textbox>
                </v:rect>
                <v:rect id="Rectangle 13099" style="position:absolute;width:561;height:2319;left:17105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0" style="position:absolute;width:63174;height:2319;left:17528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a)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agendamento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Chaves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antecedência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style="position:absolute;width:45371;height:2319;left:17105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mínima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48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(quarenta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oitos)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horas,-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somente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981" style="position:absolute;width:843;height:2319;left:51220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2" style="position:absolute;width:17520;height:2319;left:51854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ssional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indicado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style="position:absolute;width:16225;height:2319;left:171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style="position:absolute;width:843;height:2319;left:293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5" style="position:absolute;width:33663;height:2319;left:2993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assinar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Entrega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Chaves;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3" style="position:absolute;width:561;height:2319;left:17105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4" style="position:absolute;width:63174;height:2319;left:17528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b)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Deixar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completamente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Bens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Pessoais,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estado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30375;height:2319;left:17105;top:3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Inicial;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107" style="position:absolute;width:561;height:2319;left:17105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8" style="position:absolute;width:63174;height:2319;left:17528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c)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Devolver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pintura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(assim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recebeu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63736;height:2319;left:17105;top:43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obrigatoriamente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realizada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11)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reembolso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style="position:absolute;width:63736;height:2319;left:17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custos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respectivos,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estimativa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constante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style="position:absolute;width:5437;height:2319;left:17105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109" style="position:absolute;width:3752;height:2319;left:12539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9.3.2</w:t>
                        </w:r>
                      </w:p>
                    </w:txbxContent>
                  </v:textbox>
                </v:rect>
                <v:rect id="Rectangle 13110" style="position:absolute;width:66066;height:2319;left:15360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Quando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efetiva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entrega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Chaves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Imissão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Posse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69809;height:2319;left:1253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celebrado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passará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integrar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Final.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7635;height:2319;left:12539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Nesta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oportunidade,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sejam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veri</w:t>
                        </w:r>
                      </w:p>
                    </w:txbxContent>
                  </v:textbox>
                </v:rect>
                <v:rect id="Rectangle 995" style="position:absolute;width:843;height:2319;left:33317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96" style="position:absolute;width:41331;height:2319;left:33951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cadas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outras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avarias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gerado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novo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style="position:absolute;width:50536;height:2319;left:12539;top:5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referente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novos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Devolução.</w:t>
                        </w:r>
                      </w:p>
                    </w:txbxContent>
                  </v:textbox>
                </v:rect>
                <v:rect id="Rectangle 13111" style="position:absolute;width:2345;height:2324;left:10738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9.4</w:t>
                        </w:r>
                      </w:p>
                    </w:txbxContent>
                  </v:textbox>
                </v:rect>
                <v:rect id="Rectangle 13112" style="position:absolute;width:17529;height:2324;left:12525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Ausência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vistoria.</w:t>
                        </w:r>
                      </w:p>
                    </w:txbxContent>
                  </v:textbox>
                </v:rect>
                <v:rect id="Rectangle 999" style="position:absolute;width:52272;height:2319;left:25725;top:6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mera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sem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realização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style="position:absolute;width:72205;height:2319;left:10738;top:62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Final,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Abandono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exonera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contratuais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3670;height:2319;left:10738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legais,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nem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signi</w:t>
                        </w:r>
                      </w:p>
                    </w:txbxContent>
                  </v:textbox>
                </v:rect>
                <v:rect id="Rectangle 1002" style="position:absolute;width:843;height:2319;left:21016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03" style="position:absolute;width:57691;height:2319;left:21651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cará</w:t>
                        </w:r>
                        <w:r>
                          <w:rPr>
                            <w:spacing w:val="7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quitação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inclusive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72214;height:2319;left:10738;top:6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Adicionais,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cumprimento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todas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style="position:absolute;width:8251;height:2319;left:10738;top:6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469;height:2319;left:10738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7" style="position:absolute;width:2345;height:2324;left:11543;top:72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9.5</w:t>
                        </w:r>
                      </w:p>
                    </w:txbxContent>
                  </v:textbox>
                </v:rect>
                <v:rect id="Rectangle 1008" style="position:absolute;width:68789;height:2319;left:13306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descumprimento,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2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72205;height:2319;left:10738;top:74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constitui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Infrações,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podendo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considerar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rescindido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35723;height:2319;left:10738;top:7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pleno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aplicando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respectiva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Multa.</w:t>
                        </w:r>
                      </w:p>
                    </w:txbxContent>
                  </v:textbox>
                </v:rect>
                <v:rect id="Rectangle 13113" style="position:absolute;width:2345;height:2324;left:10738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9.6</w:t>
                        </w:r>
                      </w:p>
                    </w:txbxContent>
                  </v:textbox>
                </v:rect>
                <v:rect id="Rectangle 13114" style="position:absolute;width:19218;height:2324;left:12614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antecipada.</w:t>
                        </w:r>
                      </w:p>
                    </w:txbxContent>
                  </v:textbox>
                </v:rect>
                <v:rect id="Rectangle 1012" style="position:absolute;width:50483;height:2319;left:27070;top:7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Se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pretender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Rescisão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Contrato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antes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57714;height:2319;left:10738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término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conceder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Aviso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Prévio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(por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14" style="position:absolute;width:843;height:2319;left:5413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5" style="position:absolute;width:9955;height:2319;left:54766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</w:t>
                        </w:r>
                        <w:r>
                          <w:rPr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especí</w:t>
                        </w:r>
                      </w:p>
                    </w:txbxContent>
                  </v:textbox>
                </v:rect>
                <v:rect id="Rectangle 1016" style="position:absolute;width:843;height:2319;left:6225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7" style="position:absolute;width:2861;height:2319;left:6288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ca)</w:t>
                        </w:r>
                        <w:r>
                          <w:rPr>
                            <w:spacing w:val="16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72205;height:2319;left:10738;top:8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mínimo,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60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(sessenta)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antecedência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4480;height:2319;left:10738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contados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recebimento,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20" style="position:absolute;width:843;height:2319;left:51700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21" style="position:absolute;width:4970;height:2319;left:52335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rect id="Rectangle 13115" style="position:absolute;width:3752;height:2319;left:12539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9.6.1</w:t>
                        </w:r>
                      </w:p>
                    </w:txbxContent>
                  </v:textbox>
                </v:rect>
                <v:rect id="Rectangle 13116" style="position:absolute;width:65932;height:2319;left:15460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Antecipada,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efetuar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style="position:absolute;width:69809;height:2319;left:12539;top:9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sempre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quando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style="position:absolute;width:69809;height:2319;left:12539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assinatura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Final,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pena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incidência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style="position:absolute;width:9096;height:2319;left:12539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Pagamento: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0D59B27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B402EA" wp14:editId="19E0A78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3381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1482262" y="1346404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E3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A33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compensatória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equivalente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03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(três)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vezes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710595" y="1543659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1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vigente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à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época,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proporcionalmente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período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cumprimento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nos</w:t>
                              </w:r>
                              <w:r>
                                <w:rPr>
                                  <w:spacing w:val="21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710595" y="1741547"/>
                            <a:ext cx="29776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64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4º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482262" y="1940069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8F5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710595" y="1939435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2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Infrações,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devidos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710595" y="2137324"/>
                            <a:ext cx="351614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4C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conclusão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709204"/>
                            <a:ext cx="4200144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1073800" y="315277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7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20653" y="3152137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1C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Tendo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foi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solicitada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apresentação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assegurar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73800" y="335002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13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assumidas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neste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Contrato,</w:t>
                              </w:r>
                              <w:r>
                                <w:rPr>
                                  <w:spacing w:val="9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assim,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073800" y="3547915"/>
                            <a:ext cx="19130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FD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Inexistência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Garantia,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12171" y="354791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86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575597" y="3547915"/>
                            <a:ext cx="1546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CF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estabelecido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302133" y="3898659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0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530466" y="389802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26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sempre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início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vigente/vincendo,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art.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3" name="Rectangle 13273"/>
                        <wps:cNvSpPr/>
                        <wps:spPr>
                          <a:xfrm>
                            <a:off x="1530466" y="4095914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6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4" name="Rectangle 13274"/>
                        <wps:cNvSpPr/>
                        <wps:spPr>
                          <a:xfrm>
                            <a:off x="1671525" y="4095914"/>
                            <a:ext cx="160378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2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Locações;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02133" y="4292268"/>
                            <a:ext cx="175191" cy="25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0A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  <w:sz w:val="22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30466" y="430521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41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Despesas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466" y="450691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305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Adicionais,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além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implicar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30466" y="470480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62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direito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procedimentos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inclusive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pedido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530466" y="490269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1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liminar,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tudo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forma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Lei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Locações,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caso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não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cumpra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530466" y="5100580"/>
                            <a:ext cx="27469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97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previsto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595865" y="510058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B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59291" y="5100580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3C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474756"/>
                            <a:ext cx="4700016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5" name="Rectangle 13275"/>
                        <wps:cNvSpPr/>
                        <wps:spPr>
                          <a:xfrm>
                            <a:off x="1073800" y="6159157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89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Rectangle 13276"/>
                        <wps:cNvSpPr/>
                        <wps:spPr>
                          <a:xfrm>
                            <a:off x="1333845" y="6159157"/>
                            <a:ext cx="231659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7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1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durante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3076787" y="6158522"/>
                            <a:ext cx="45565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8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Fica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expressamente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permitido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seu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073800" y="635641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8D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representante,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sempre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entender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conveniente,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Comunicação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prévia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73800" y="655429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540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mínimo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48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horas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(quarenta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oito)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antecedência,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realizar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durante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073800" y="6752188"/>
                            <a:ext cx="34125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5F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Art.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23,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IX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Locações.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Rectangle 13277"/>
                        <wps:cNvSpPr/>
                        <wps:spPr>
                          <a:xfrm>
                            <a:off x="1073800" y="7102933"/>
                            <a:ext cx="328315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17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Rectangle 13278"/>
                        <wps:cNvSpPr/>
                        <wps:spPr>
                          <a:xfrm>
                            <a:off x="1340822" y="7102933"/>
                            <a:ext cx="795649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05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4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Reparos.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939562" y="7102299"/>
                            <a:ext cx="24157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FF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encaminhará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5951" y="710229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94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819377" y="7102299"/>
                            <a:ext cx="35689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5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cação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LOCATÁRIO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que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realize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os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073800" y="7300187"/>
                            <a:ext cx="67022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FF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lhe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atribuídos,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observância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73800" y="7650932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C2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320653" y="7650298"/>
                            <a:ext cx="68930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55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Reembolso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11.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está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autorizada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realizar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conforme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Manual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073800" y="784818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88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expensas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reembolsá-la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juntamente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73800" y="8046075"/>
                            <a:ext cx="25500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B2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imediatamente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seguinte.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9" name="Rectangle 13279"/>
                        <wps:cNvSpPr/>
                        <wps:spPr>
                          <a:xfrm>
                            <a:off x="1253929" y="8396185"/>
                            <a:ext cx="4690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CA9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11.3.1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Rectangle 13280"/>
                        <wps:cNvSpPr/>
                        <wps:spPr>
                          <a:xfrm>
                            <a:off x="1606577" y="8396185"/>
                            <a:ext cx="65119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B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53929" y="8594074"/>
                            <a:ext cx="60048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CC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durante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período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mesmo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768835" y="8594074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01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5832261" y="8594074"/>
                            <a:ext cx="891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64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cados</w:t>
                              </w:r>
                              <w:r>
                                <w:rPr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53929" y="879196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611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representante,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executados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deste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Capítulo,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arcando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253929" y="8989851"/>
                            <a:ext cx="43500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6D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integralmente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respectivas.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73800" y="9340596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A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20653" y="9339962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530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seja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necessário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proceder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especialmente,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73800" y="9537850"/>
                            <a:ext cx="3188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C8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pací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3549" y="953785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28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975" y="9537850"/>
                            <a:ext cx="68173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86D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destino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bem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ajustar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eventuais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1" style="width:593.306pt;height:839.618pt;position:absolute;mso-position-horizontal-relative:page;mso-position-horizontal:absolute;margin-left:0.499416pt;mso-position-vertical-relative:page;margin-top:0.836853pt;" coordsize="75349,106631">
                <v:shape id="Picture 1050" style="position:absolute;width:75349;height:106631;left:0;top:0;" filled="f">
                  <v:imagedata r:id="rId16"/>
                </v:shape>
                <v:rect id="Rectangle 1052" style="position:absolute;width:1499;height:2324;left:14822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53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compensatória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equivalente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03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(três)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vezes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63744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vigente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à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época,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proporcionalmente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período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cumprimento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nos</w:t>
                        </w:r>
                        <w:r>
                          <w:rPr>
                            <w:spacing w:val="21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2977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artigo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4º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Locações;</w:t>
                        </w:r>
                      </w:p>
                    </w:txbxContent>
                  </v:textbox>
                </v:rect>
                <v:rect id="Rectangle 1056" style="position:absolute;width:1592;height:2324;left:1482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57" style="position:absolute;width:63744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Infrações,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devidos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35161;height:2319;left:17105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conclusão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6252" style="position:absolute;width:42001;height:2529;left:28;top:27092;" filled="f">
                  <v:imagedata r:id="rId52"/>
                </v:shape>
                <v:rect id="Rectangle 1061" style="position:absolute;width:3283;height:2324;left:10738;top:3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1062" style="position:absolute;width:68922;height:2319;left:13206;top:3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Tendo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foi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solicitada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apresentação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garantia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assegurar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72214;height:2319;left:10738;top:3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assumidas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neste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Contrato,</w:t>
                        </w:r>
                        <w:r>
                          <w:rPr>
                            <w:spacing w:val="9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assim,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9130;height:2319;left:10738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Inexistência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Garantia,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3;height:2319;left:25121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66" style="position:absolute;width:15469;height:2319;left:25755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estabelecido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que:</w:t>
                        </w:r>
                      </w:p>
                    </w:txbxContent>
                  </v:textbox>
                </v:rect>
                <v:rect id="Rectangle 1067" style="position:absolute;width:1499;height:2324;left:13021;top:3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68" style="position:absolute;width:66132;height:2319;left:15304;top:3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sempre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início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vigente/vincendo,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art.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3" style="position:absolute;width:1876;height:2319;left:15304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13274" style="position:absolute;width:16037;height:2319;left:16715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Locações;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751;height:2557;left:13021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  <w:sz w:val="22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71" style="position:absolute;width:66132;height:2319;left:15304;top:43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Despesas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66132;height:2319;left:15304;top:4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Adicionais,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além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implicar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66132;height:2319;left:15304;top:47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direito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procedimentos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inclusive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pedido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66132;height:2319;left:15304;top:4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liminar,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tudo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forma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Lei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Locações,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caso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não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cumpra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27469;height:2319;left:15304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previsto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76" style="position:absolute;width:843;height:2319;left:35958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77" style="position:absolute;width:4970;height:2319;left:36592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shape id="Picture 16253" style="position:absolute;width:47000;height:4937;left:28;top:54747;" filled="f">
                  <v:imagedata r:id="rId53"/>
                </v:shape>
                <v:rect id="Rectangle 13275" style="position:absolute;width:3283;height:2324;left:107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11.1</w:t>
                        </w:r>
                      </w:p>
                    </w:txbxContent>
                  </v:textbox>
                </v:rect>
                <v:rect id="Rectangle 13276" style="position:absolute;width:23165;height:2324;left:133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081" style="position:absolute;width:45565;height:2319;left:30767;top:61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Fica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expressamente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permitido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seu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style="position:absolute;width:72205;height:2319;left:10738;top:63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representante,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sempre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entender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conveniente,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Comunicação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prévia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</w:t>
                        </w:r>
                        <w:r>
                          <w:rPr>
                            <w:spacing w:val="2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72205;height:2319;left:10738;top:65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mínimo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48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horas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(quarenta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oito)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antecedência,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realizar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durante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34125;height:2319;left:10738;top:67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Art.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23,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IX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Locações.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7" style="position:absolute;width:3283;height:2324;left:1073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11.2</w:t>
                        </w:r>
                      </w:p>
                    </w:txbxContent>
                  </v:textbox>
                </v:rect>
                <v:rect id="Rectangle 13278" style="position:absolute;width:7956;height:2324;left:1340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4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Reparos.</w:t>
                        </w:r>
                      </w:p>
                    </w:txbxContent>
                  </v:textbox>
                </v:rect>
                <v:rect id="Rectangle 1086" style="position:absolute;width:24157;height:2319;left:19395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encaminhará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87" style="position:absolute;width:843;height:2319;left:37559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88" style="position:absolute;width:35689;height:2319;left:38193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cação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LOCATÁRIO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que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realize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os</w:t>
                        </w:r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7022;height:2319;left:10738;top:7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lhe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atribuídos,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observância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090" style="position:absolute;width:3283;height:2324;left:10738;top:7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11.3</w:t>
                        </w:r>
                      </w:p>
                    </w:txbxContent>
                  </v:textbox>
                </v:rect>
                <v:rect id="Rectangle 1091" style="position:absolute;width:68930;height:2319;left:13206;top:7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Reembolso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11.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está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autorizada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realizar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conforme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Manual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72214;height:2319;left:10738;top:78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expensas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reembolsá-la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juntamente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25500;height:2319;left:10738;top:8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imediatamente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seguinte.</w:t>
                        </w:r>
                      </w:p>
                    </w:txbxContent>
                  </v:textbox>
                </v:rect>
                <v:rect id="Rectangle 13279" style="position:absolute;width:4690;height:2319;left:12539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11.3.1</w:t>
                        </w:r>
                      </w:p>
                    </w:txbxContent>
                  </v:textbox>
                </v:rect>
                <v:rect id="Rectangle 13280" style="position:absolute;width:65119;height:2319;left:16065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60048;height:2319;left:12539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durante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período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mesmo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1096" style="position:absolute;width:843;height:2319;left:57688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97" style="position:absolute;width:8918;height:2319;left:58322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cados</w:t>
                        </w:r>
                        <w:r>
                          <w:rPr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69809;height:2319;left:12539;top:8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representante,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executados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deste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Capítulo,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arcando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43500;height:2319;left:12539;top:8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integralmente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respectivas.</w:t>
                        </w:r>
                      </w:p>
                    </w:txbxContent>
                  </v:textbox>
                </v:rect>
                <v:rect id="Rectangle 1100" style="position:absolute;width:3283;height:2324;left:10738;top:9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11.4</w:t>
                        </w:r>
                      </w:p>
                    </w:txbxContent>
                  </v:textbox>
                </v:rect>
                <v:rect id="Rectangle 1101" style="position:absolute;width:68922;height:2319;left:13206;top:9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seja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necessário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proceder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especialmente,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style="position:absolute;width:3188;height:2319;left:10738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pací</w:t>
                        </w:r>
                      </w:p>
                    </w:txbxContent>
                  </v:textbox>
                </v:rect>
                <v:rect id="Rectangle 1103" style="position:absolute;width:843;height:2319;left:13135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104" style="position:absolute;width:68173;height:2319;left:13769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destino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bem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ajustar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eventuais</w:t>
                        </w:r>
                        <w:r>
                          <w:rPr>
                            <w:spacing w:val="2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DADE00A" w14:textId="77777777" w:rsidR="007A24A2" w:rsidRDefault="00000000">
      <w:pPr>
        <w:ind w:left="-5"/>
      </w:pPr>
      <w:r>
        <w:lastRenderedPageBreak/>
        <w:t xml:space="preserve">vícios/defeitos anteriores à locação, o LOCATÁRIO notificará a VILA 11, para que em 48 (quarenta e oito) horas, adote as medidas cabíveis para a execução de medidas de contenção ou emergenciais necessárias. </w:t>
      </w:r>
    </w:p>
    <w:p w14:paraId="3278B44E" w14:textId="77777777" w:rsidR="007A24A2" w:rsidRDefault="00000000">
      <w:pPr>
        <w:ind w:left="-5"/>
      </w:pPr>
      <w:r>
        <w:t>11.4.1 Reconhece o LOCATÁRIO que a realização de Reparos da VILA 11 não poderá ser invocada como excludente para reduzir o valor do Aluguel e/ou Encargos da Locação, suspender seu pagamento, e/ou, ainda, como justificativa para o não cumprimento de quaisquer das obrigações contratuais do LOCATÁRIO.</w:t>
      </w:r>
    </w:p>
    <w:p w14:paraId="5BA9DD0D" w14:textId="77777777" w:rsidR="007A24A2" w:rsidRDefault="00000000">
      <w:pPr>
        <w:spacing w:after="975"/>
        <w:ind w:left="-5"/>
      </w:pPr>
      <w:r>
        <w:rPr>
          <w:b/>
        </w:rPr>
        <w:t>11.5 Emergência.</w:t>
      </w:r>
      <w:r>
        <w:t xml:space="preserve"> Em caso de emergência, a VILA 11, por seus representantes e prepostos, poderá acessar imediatamente o Imóvel, independentemente da anuência do LOCATÁRIO, observado o disposto Guia da Locação (Anexo I) e no Manual de Uso.</w:t>
      </w:r>
    </w:p>
    <w:p w14:paraId="1E923393" w14:textId="77777777" w:rsidR="007A24A2" w:rsidRDefault="00000000">
      <w:pPr>
        <w:ind w:left="-5"/>
      </w:pPr>
      <w:r>
        <w:rPr>
          <w:b/>
        </w:rPr>
        <w:t>12.1.  Da proteção de dados pessoais</w:t>
      </w:r>
      <w:r>
        <w:t xml:space="preserve">. A execução do disposto no presente Contrato será feita em conformidade com a Lei Federal nº 13.709/18 (Lei Geral de Proteção de Dados Pessoais - “LGPD”), adotando-se todas as definições legais, observada a Política de Tratamento de Dados Pessoais da VILA 11. </w:t>
      </w:r>
    </w:p>
    <w:p w14:paraId="69D14326" w14:textId="77777777" w:rsidR="007A24A2" w:rsidRDefault="00000000">
      <w:pPr>
        <w:ind w:left="294"/>
      </w:pPr>
      <w:r>
        <w:t xml:space="preserve">12.1.1 As referências à VILA 11 abrangem, quando aplicável, a ADMINISTRADORA, como mandatária da VILA 11, ainda que não expressamente indicada. </w:t>
      </w:r>
    </w:p>
    <w:p w14:paraId="1C0A0437" w14:textId="77777777" w:rsidR="007A24A2" w:rsidRDefault="00000000">
      <w:pPr>
        <w:numPr>
          <w:ilvl w:val="1"/>
          <w:numId w:val="6"/>
        </w:numPr>
      </w:pPr>
      <w:r>
        <w:rPr>
          <w:b/>
        </w:rPr>
        <w:t>Execução.</w:t>
      </w:r>
      <w:r>
        <w:t xml:space="preserve"> Em caso de propositura de ação judicial para a cobrança dos débitos relativos a este Contrato, o LOCATÁRIO deverá arcar com os honorários de advogado, custas e despesas processuais correspondentes. </w:t>
      </w:r>
    </w:p>
    <w:p w14:paraId="47506BAD" w14:textId="77777777" w:rsidR="007A24A2" w:rsidRDefault="00000000">
      <w:pPr>
        <w:numPr>
          <w:ilvl w:val="1"/>
          <w:numId w:val="6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865D9" wp14:editId="3DB81451">
                <wp:simplePos x="0" y="0"/>
                <wp:positionH relativeFrom="column">
                  <wp:posOffset>-1073798</wp:posOffset>
                </wp:positionH>
                <wp:positionV relativeFrom="paragraph">
                  <wp:posOffset>-6485940</wp:posOffset>
                </wp:positionV>
                <wp:extent cx="7534990" cy="10663152"/>
                <wp:effectExtent l="0" t="0" r="0" b="0"/>
                <wp:wrapNone/>
                <wp:docPr id="14520" name="Group 1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807500"/>
                            <a:ext cx="33406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0" style="width:593.306pt;height:839.618pt;position:absolute;z-index:-2147483640;mso-position-horizontal-relative:text;mso-position-horizontal:absolute;margin-left:-84.5511pt;mso-position-vertical-relative:text;margin-top:-510.704pt;" coordsize="75349,106631">
                <v:shape id="Picture 1123" style="position:absolute;width:75349;height:106631;left:0;top:0;" filled="f">
                  <v:imagedata r:id="rId16"/>
                </v:shape>
                <v:shape id="Picture 16257" style="position:absolute;width:33406;height:2499;left:28;top:38075;" filled="f">
                  <v:imagedata r:id="rId55"/>
                </v:shape>
              </v:group>
            </w:pict>
          </mc:Fallback>
        </mc:AlternateContent>
      </w:r>
      <w:r>
        <w:rPr>
          <w:b/>
        </w:rPr>
        <w:t>Comunicação.</w:t>
      </w:r>
      <w:r>
        <w:t xml:space="preserve"> Todas as comunicações relativas ao presente Contrato deverão ser encaminhadas por escrito, para cada uma das Partes, no endereço (físico ou eletrônico) e em nome das pessoas listadas no Quadro Resumo, por carta com aviso de recebimento, notificação judicial ou extrajudicial, ou eletronicamente, com comprovação de envio ou leitura. 12.3.1 O LOCATÁRIO outorga, neste ato, mandato para os RESIDENTES, acima qualificados, com poderes bastantes para receber notificações, citações e/ou intimações em qualquer procedimento administrativo e/ou judicial, e com validade durante todo o Prazo Contratual.</w:t>
      </w:r>
    </w:p>
    <w:p w14:paraId="733FA070" w14:textId="77777777" w:rsidR="007A24A2" w:rsidRDefault="00000000">
      <w:pPr>
        <w:numPr>
          <w:ilvl w:val="1"/>
          <w:numId w:val="6"/>
        </w:numPr>
      </w:pPr>
      <w:r>
        <w:rPr>
          <w:b/>
        </w:rPr>
        <w:t>Solidariedade.</w:t>
      </w:r>
      <w:r>
        <w:t xml:space="preserve"> Caso haja pluralidade de locatários, todos declaram-se, desde já, solidários entre si para todos os fins e obrigações previstos neste Contrato, concedendo-se mutuamente poderes especiais para receber notificações, transigir, desistir, renunciar a direitos, receber e dar quitação. </w:t>
      </w:r>
    </w:p>
    <w:p w14:paraId="6AFAEBA9" w14:textId="77777777" w:rsidR="007A24A2" w:rsidRDefault="00000000">
      <w:pPr>
        <w:numPr>
          <w:ilvl w:val="1"/>
          <w:numId w:val="6"/>
        </w:numPr>
      </w:pPr>
      <w:r>
        <w:t>Animais de Estimação são permitidos, nos termos do Guia de Locação e das Regras do Condomínio.</w:t>
      </w:r>
    </w:p>
    <w:p w14:paraId="372F9FB7" w14:textId="77777777" w:rsidR="007A24A2" w:rsidRDefault="00000000">
      <w:pPr>
        <w:numPr>
          <w:ilvl w:val="1"/>
          <w:numId w:val="6"/>
        </w:numPr>
      </w:pPr>
      <w:r>
        <w:rPr>
          <w:b/>
        </w:rPr>
        <w:t>Desapropriação.</w:t>
      </w:r>
      <w:r>
        <w:t xml:space="preserve"> Na hipótese de desapropriação do Imóvel, o presente Contrato se resolverá, ficando as Partes exoneradas de quaisquer responsabilidades entre si, podendo pleitear o ressarcimento pelos prejuízos diretamente do poder expropriante.</w:t>
      </w:r>
    </w:p>
    <w:p w14:paraId="390F09EB" w14:textId="77777777" w:rsidR="007A24A2" w:rsidRDefault="00000000">
      <w:pPr>
        <w:numPr>
          <w:ilvl w:val="1"/>
          <w:numId w:val="6"/>
        </w:numPr>
      </w:pPr>
      <w:r>
        <w:rPr>
          <w:b/>
        </w:rPr>
        <w:lastRenderedPageBreak/>
        <w:t>Cessão pela LOCADORA.</w:t>
      </w:r>
      <w:r>
        <w:t xml:space="preserve"> A Cessão pela VILA 11, do Contrato e/ou de direitos e obrigações, assim como a Cessão de Créditos do Contrato, pela VILA 11, ficam desde já autorizadas pelo LOCATÁRIO. </w:t>
      </w:r>
    </w:p>
    <w:p w14:paraId="10FC5F6E" w14:textId="77777777" w:rsidR="007A24A2" w:rsidRDefault="00000000">
      <w:pPr>
        <w:numPr>
          <w:ilvl w:val="1"/>
          <w:numId w:val="6"/>
        </w:numPr>
        <w:spacing w:after="1"/>
      </w:pPr>
      <w:r>
        <w:t xml:space="preserve">Reconhece expressamente o LOCATÁRIO não ter qualquer direito de preferência na alienação ou transferência do Imóvel em quaisquer das hipóteses previstas no caput do artigo </w:t>
      </w:r>
    </w:p>
    <w:p w14:paraId="3CE5B762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9F04323" wp14:editId="714C7C24">
                <wp:simplePos x="0" y="0"/>
                <wp:positionH relativeFrom="column">
                  <wp:posOffset>-1073798</wp:posOffset>
                </wp:positionH>
                <wp:positionV relativeFrom="paragraph">
                  <wp:posOffset>-3233322</wp:posOffset>
                </wp:positionV>
                <wp:extent cx="7534990" cy="10663152"/>
                <wp:effectExtent l="0" t="0" r="0" b="0"/>
                <wp:wrapNone/>
                <wp:docPr id="14427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7732308"/>
                            <a:ext cx="1706880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27" style="width:593.306pt;height:839.618pt;position:absolute;z-index:-2147483622;mso-position-horizontal-relative:text;mso-position-horizontal:absolute;margin-left:-84.5511pt;mso-position-vertical-relative:text;margin-top:-254.592pt;" coordsize="75349,106631">
                <v:shape id="Picture 1208" style="position:absolute;width:75349;height:106631;left:0;top:0;" filled="f">
                  <v:imagedata r:id="rId16"/>
                </v:shape>
                <v:shape id="Picture 16258" style="position:absolute;width:17068;height:2529;left:28;top:77323;" filled="f">
                  <v:imagedata r:id="rId57"/>
                </v:shape>
              </v:group>
            </w:pict>
          </mc:Fallback>
        </mc:AlternateContent>
      </w:r>
      <w:r>
        <w:t>32 da Lei de Locações, e NA HIPÓTESE DE CONSTITUIÇÃO DE PROPRIEDADE FIDUCIÁRIA E/OU PERDA DO IMÓVEL E/OU ALIENAÇÃO DO IMÓVEL POR QUAISQUER FORMAS DE REALIZAÇÃO DE GARANTIA, INCLUSIVE POR LEILÃO JUDICIAL, NOS TERMOS DO PARÁGRAFO ÚNICO DO ARTIGO 32 DA LEI DE LOCAÇÕES.</w:t>
      </w:r>
    </w:p>
    <w:p w14:paraId="53B8FBD3" w14:textId="77777777" w:rsidR="007A24A2" w:rsidRDefault="00000000">
      <w:pPr>
        <w:ind w:left="-5"/>
      </w:pPr>
      <w:r>
        <w:rPr>
          <w:b/>
        </w:rPr>
        <w:t>12.9 Cessão do Contrato pelo LOCATÁRIO.</w:t>
      </w:r>
      <w:r>
        <w:t xml:space="preserve"> É expressamente vedado ao LOCATÁRIO ceder este Contrato ou seus direitos, total ou parcialmente, bem como sublocar, comodatar ou de qualquer forma permitir o uso do Imóvel, total ou parcial, por terceiros, salvo prévio consentimento por escrito da VILA 11.</w:t>
      </w:r>
    </w:p>
    <w:p w14:paraId="7AA1A398" w14:textId="77777777" w:rsidR="007A24A2" w:rsidRDefault="00000000">
      <w:pPr>
        <w:tabs>
          <w:tab w:val="center" w:pos="4371"/>
        </w:tabs>
        <w:ind w:left="-15" w:firstLine="0"/>
        <w:jc w:val="left"/>
      </w:pPr>
      <w:r>
        <w:rPr>
          <w:b/>
        </w:rPr>
        <w:t>12.10</w:t>
      </w:r>
      <w:r>
        <w:rPr>
          <w:b/>
        </w:rPr>
        <w:tab/>
      </w:r>
      <w:r>
        <w:t xml:space="preserve">O LOCATÁRIO, ainda, garante respeitar a Responsabilidade inerente ao Contrato. </w:t>
      </w:r>
    </w:p>
    <w:p w14:paraId="260DE52C" w14:textId="77777777" w:rsidR="007A24A2" w:rsidRDefault="00000000">
      <w:pPr>
        <w:ind w:left="-5"/>
      </w:pPr>
      <w:r>
        <w:rPr>
          <w:b/>
        </w:rPr>
        <w:t>12.11 Invalidade, ineficácia e tolerância</w:t>
      </w:r>
      <w:r>
        <w:t>.. A ineficácia ou invalidade de quaisquer itens não prejudicará a validade do presente Contrato. A tolerância de qualquer das Partes não significará novação, renúncia ou desistência do direito.</w:t>
      </w:r>
    </w:p>
    <w:p w14:paraId="7E1D92A3" w14:textId="77777777" w:rsidR="007A24A2" w:rsidRDefault="00000000">
      <w:pPr>
        <w:ind w:left="-5"/>
      </w:pPr>
      <w:r>
        <w:rPr>
          <w:b/>
        </w:rPr>
        <w:t>12.11 Aditamentos.</w:t>
      </w:r>
      <w:r>
        <w:t xml:space="preserve"> Quaisquer alterações neste Contrato somente terão eficácia se realizadas através de aditivo contratual firmado por escrito, sendo que compromissos verbais não obrigarão as Partes e serão considerados inexistentes para os fins deste Contrato.</w:t>
      </w:r>
    </w:p>
    <w:p w14:paraId="4F8F6642" w14:textId="77777777" w:rsidR="007A24A2" w:rsidRDefault="00000000">
      <w:pPr>
        <w:spacing w:after="974"/>
        <w:ind w:left="-5"/>
      </w:pPr>
      <w:r>
        <w:rPr>
          <w:b/>
        </w:rPr>
        <w:t xml:space="preserve">12.13 </w:t>
      </w:r>
      <w:r>
        <w:t>As Partes declaram estar cientes de que o presente Contrato é nato-digital, e sua Assinatura Eletrônica foi realizada na plataforma DocuSign, possuindo todos os efeitos de direito, nos termos do art. 10, da Medida Provisória 2.200-2, de 24/08/2001.</w:t>
      </w:r>
    </w:p>
    <w:p w14:paraId="4B52D34F" w14:textId="77777777" w:rsidR="007A24A2" w:rsidRDefault="00000000">
      <w:pPr>
        <w:ind w:left="-5"/>
      </w:pPr>
      <w:r>
        <w:rPr>
          <w:b/>
        </w:rPr>
        <w:t>13.1 Foro.</w:t>
      </w:r>
      <w:r>
        <w:t xml:space="preserve"> Para todas as questões decorrentes deste Contrato, será competente o foro da situação do Imóvel.</w:t>
      </w:r>
    </w:p>
    <w:p w14:paraId="438155AA" w14:textId="77777777" w:rsidR="007A24A2" w:rsidRDefault="00000000">
      <w:pPr>
        <w:ind w:left="-5"/>
      </w:pPr>
      <w:r>
        <w:t>Assinam o presente em duas (02) vias, de um só teor, juntamente com duas (02) testemunhas abaixo.</w:t>
      </w:r>
    </w:p>
    <w:p w14:paraId="53C03E09" w14:textId="77777777" w:rsidR="007A24A2" w:rsidRDefault="00000000">
      <w:pPr>
        <w:spacing w:after="0" w:line="259" w:lineRule="auto"/>
        <w:ind w:left="3" w:firstLine="0"/>
        <w:jc w:val="center"/>
      </w:pPr>
      <w:r>
        <w:t>São Paulo, 10 de fevereiro de 2025.</w:t>
      </w:r>
    </w:p>
    <w:p w14:paraId="1118D2F6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435689" wp14:editId="185B77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4393" name="Group 1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Rectangle 1294"/>
                        <wps:cNvSpPr/>
                        <wps:spPr>
                          <a:xfrm>
                            <a:off x="1316721" y="5194754"/>
                            <a:ext cx="6580253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023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Variables: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appear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contract’s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498978" y="5412305"/>
                            <a:ext cx="3383568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15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pending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Vila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evaluation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directions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73800" y="6151850"/>
                            <a:ext cx="2279714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D9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Date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10/02/2025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073800" y="6521623"/>
                            <a:ext cx="1578206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BC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3223.73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073800" y="6897738"/>
                            <a:ext cx="1330637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0D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Request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Portal: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2074025" y="6943227"/>
                            <a:ext cx="1513809" cy="18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0B3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563C1"/>
                                  <w:w w:val="104"/>
                                  <w:sz w:val="22"/>
                                  <w:u w:val="single" w:color="0563C1"/>
                                </w:rPr>
                                <w:t>www.vila11.com.br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073800" y="7269413"/>
                            <a:ext cx="2909400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C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Parking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Spots: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3" style="width:593.306pt;height:839.618pt;position:absolute;mso-position-horizontal-relative:page;mso-position-horizontal:absolute;margin-left:0.499416pt;mso-position-vertical-relative:page;margin-top:0.836853pt;" coordsize="75349,106631">
                <v:shape id="Picture 1292" style="position:absolute;width:75349;height:106631;left:0;top:0;" filled="f">
                  <v:imagedata r:id="rId16"/>
                </v:shape>
                <v:rect id="Rectangle 1294" style="position:absolute;width:65802;height:2551;left:13167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These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will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Only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appear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in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contract’s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version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–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33835;height:2551;left:24989;top:5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pending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Vila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evaluation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and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directions</w:t>
                        </w:r>
                      </w:p>
                    </w:txbxContent>
                  </v:textbox>
                </v:rect>
                <v:rect id="Rectangle 1296" style="position:absolute;width:22797;height:2551;left:10738;top:6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Date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10/02/2025</w:t>
                        </w:r>
                      </w:p>
                    </w:txbxContent>
                  </v:textbox>
                </v:rect>
                <v:rect id="Rectangle 1297" style="position:absolute;width:15782;height:2551;left:10738;top:65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3223.73</w:t>
                        </w:r>
                      </w:p>
                    </w:txbxContent>
                  </v:textbox>
                </v:rect>
                <v:rect id="Rectangle 14391" style="position:absolute;width:13306;height:2551;left:10738;top:6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 xml:space="preserve">Request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 xml:space="preserve">Portal: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0" style="position:absolute;width:15138;height:1855;left:20740;top:6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563c1"/>
                            <w:w w:val="104"/>
                            <w:sz w:val="22"/>
                            <w:u w:val="single" w:color="0563c1"/>
                          </w:rPr>
                          <w:t xml:space="preserve">www.vila11.com.br</w:t>
                        </w:r>
                      </w:p>
                    </w:txbxContent>
                  </v:textbox>
                </v:rect>
                <v:rect id="Rectangle 1302" style="position:absolute;width:29094;height:2551;left:10738;top:7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 xml:space="preserve">Parking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Spots: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________________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061EC3B" w14:textId="77777777" w:rsidR="007A24A2" w:rsidRDefault="007A24A2">
      <w:pPr>
        <w:sectPr w:rsidR="007A24A2">
          <w:footerReference w:type="even" r:id="rId58"/>
          <w:footerReference w:type="default" r:id="rId59"/>
          <w:footerReference w:type="first" r:id="rId60"/>
          <w:pgSz w:w="11906" w:h="16838"/>
          <w:pgMar w:top="2136" w:right="1714" w:bottom="1490" w:left="1701" w:header="720" w:footer="50" w:gutter="0"/>
          <w:cols w:space="720"/>
        </w:sectPr>
      </w:pPr>
    </w:p>
    <w:p w14:paraId="47B04423" w14:textId="77777777" w:rsidR="007A24A2" w:rsidRDefault="00000000">
      <w:pPr>
        <w:spacing w:after="0" w:line="259" w:lineRule="auto"/>
        <w:ind w:left="-1440" w:right="1046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F6BB2F" wp14:editId="1F77AD67">
                <wp:simplePos x="0" y="0"/>
                <wp:positionH relativeFrom="page">
                  <wp:posOffset>23813</wp:posOffset>
                </wp:positionH>
                <wp:positionV relativeFrom="page">
                  <wp:posOffset>0</wp:posOffset>
                </wp:positionV>
                <wp:extent cx="7512432" cy="10692003"/>
                <wp:effectExtent l="0" t="0" r="0" b="0"/>
                <wp:wrapTopAndBottom/>
                <wp:docPr id="14996" name="Group 1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432" cy="10692003"/>
                          <a:chOff x="0" y="0"/>
                          <a:chExt cx="7512432" cy="10692003"/>
                        </a:xfrm>
                      </wpg:grpSpPr>
                      <wps:wsp>
                        <wps:cNvPr id="1313" name="Shape 1313"/>
                        <wps:cNvSpPr/>
                        <wps:spPr>
                          <a:xfrm>
                            <a:off x="7512432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328613" y="2730970"/>
                            <a:ext cx="527647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084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Documento assinado com o método de criptografia SHA 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28613" y="2924798"/>
                            <a:ext cx="270712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24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Fluxo de assinatura iniciado por: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366213" y="2924798"/>
                            <a:ext cx="581093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D2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Vila 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328613" y="3118638"/>
                            <a:ext cx="2302717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639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suporte.vila11@lexio.legal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8613" y="3511964"/>
                            <a:ext cx="1836579" cy="29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67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EAD00"/>
                                  <w:sz w:val="38"/>
                                </w:rPr>
                                <w:t>Assinaturas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57188" y="4036136"/>
                            <a:ext cx="2112051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A0C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Tania Vendramini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57188" y="4256868"/>
                            <a:ext cx="218937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45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357188" y="44313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1D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146.655.048-14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357188" y="4605775"/>
                            <a:ext cx="369183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574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2804:18:1131:459f:f173:76b7:c36b:e386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357188" y="4780222"/>
                            <a:ext cx="20397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F2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parte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357188" y="49546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6A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09:33:53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521304" y="4716539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147655" y="4124617"/>
                            <a:ext cx="2381251" cy="58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888319" y="4770603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ED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57188" y="5217237"/>
                            <a:ext cx="183030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33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Isadora 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57188" y="5437968"/>
                            <a:ext cx="252592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BA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isadora.romao@vila11.com.br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57188" y="56124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3A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398.875.038-78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57188" y="5786875"/>
                            <a:ext cx="159875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6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201.43.213.157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57188" y="5961322"/>
                            <a:ext cx="223931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9E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witness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57188" y="61357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08C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10:19:48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521304" y="59246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63529" y="5462443"/>
                            <a:ext cx="206630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61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38"/>
                                </w:rPr>
                                <w:t>Isadora</w:t>
                              </w:r>
                              <w:r>
                                <w:rPr>
                                  <w:spacing w:val="103"/>
                                  <w:w w:val="10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38"/>
                                </w:rPr>
                                <w:t>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8319" y="59787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85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57188" y="6398337"/>
                            <a:ext cx="380148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41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Jorge Luiz Bernardo de 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57188" y="6619068"/>
                            <a:ext cx="2420737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3B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jorge.moraes@vila11.com.br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57188" y="67935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38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368.064.368-38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357188" y="6967975"/>
                            <a:ext cx="37338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10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2804:18:6070:8bc7:386a:5ad7:740f:4c65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57188" y="7142422"/>
                            <a:ext cx="212372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DB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57188" y="73168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26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Shape 1349"/>
                        <wps:cNvSpPr/>
                        <wps:spPr>
                          <a:xfrm>
                            <a:off x="3521304" y="71057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648177" y="6643543"/>
                            <a:ext cx="4507634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BAB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38"/>
                                </w:rPr>
                                <w:t>Jorge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Luiz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Bernardo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de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8319" y="71598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E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7188" y="7666660"/>
                            <a:ext cx="2308662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972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Roberto Sergio 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7188" y="7887392"/>
                            <a:ext cx="2221153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8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roberto.dib@vila11.com.br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57188" y="8061838"/>
                            <a:ext cx="379701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F0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2804:18:112d:55ee:e06e:cbd7:b634:19e1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57188" y="8236298"/>
                            <a:ext cx="2123726" cy="1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6E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57188" y="8410746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0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16:46:49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3521304" y="82868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77322" y="7824643"/>
                            <a:ext cx="256295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A4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38"/>
                                </w:rPr>
                                <w:t>Roberto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Sergio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88319" y="83409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EC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Shape 1362"/>
                        <wps:cNvSpPr/>
                        <wps:spPr>
                          <a:xfrm>
                            <a:off x="23813" y="9800933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76213" y="10051156"/>
                            <a:ext cx="88728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FA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Data de criação: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38441" y="10017417"/>
                            <a:ext cx="49305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7E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75513" y="10051156"/>
                            <a:ext cx="111087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7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03/01/2025 18:18:38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76213" y="10244996"/>
                            <a:ext cx="133385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E1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Código de Identificação: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176213" y="10438836"/>
                            <a:ext cx="1717828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86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1013775_9e94944548c95ba1b18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6720401" y="10438836"/>
                            <a:ext cx="31287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8C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467813" y="10438836"/>
                            <a:ext cx="6985942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BB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fa954bfc6ffc6287e9ffafc6e6c16b71df8b70123720b4520c60ced091bc6b6ce064b4c9ee383b988f256149b878f3f3c001a4b3d53bd52c6e7b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23813" y="2514486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326073"/>
                            <a:ext cx="1428750" cy="67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2109788" y="220421"/>
                            <a:ext cx="103636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56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EAD00"/>
                                  <w:sz w:val="24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109788" y="650151"/>
                            <a:ext cx="5429308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89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VMD-1001 Lease Agreement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1185749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4" name="Rectangle 14884"/>
                        <wps:cNvSpPr/>
                        <wps:spPr>
                          <a:xfrm>
                            <a:off x="2109788" y="1225194"/>
                            <a:ext cx="28502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6E4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Use o QR Code ao lado, clique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2" name="Rectangle 14882"/>
                        <wps:cNvSpPr/>
                        <wps:spPr>
                          <a:xfrm>
                            <a:off x="4507039" y="1225194"/>
                            <a:ext cx="4499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48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4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1" name="Rectangle 14881"/>
                        <wps:cNvSpPr/>
                        <wps:spPr>
                          <a:xfrm>
                            <a:off x="4252836" y="1225194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BE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5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aqu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667974" y="1225194"/>
                            <a:ext cx="28954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8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 copie e cole o link abaixo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7" name="Rectangle 14887"/>
                        <wps:cNvSpPr/>
                        <wps:spPr>
                          <a:xfrm>
                            <a:off x="4540873" y="1225194"/>
                            <a:ext cx="1690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EE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6">
                                <w:r>
                                  <w:rPr>
                                    <w:rFonts w:ascii="Arial" w:eastAsia="Arial" w:hAnsi="Arial" w:cs="Arial"/>
                                    <w:sz w:val="24"/>
                                  </w:rPr>
                                  <w:t xml:space="preserve"> 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109788" y="1411274"/>
                            <a:ext cx="483298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FE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verificar a validade das assinaturas deste documento: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109788" y="1582560"/>
                            <a:ext cx="6665527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3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https://app.lexio.legal/lexio_sign/checar_assinatura?code=1013775_9e94944548c95ba1b18fa954bfc6ffc6287e9ffafc6e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6780467" y="1754683"/>
                            <a:ext cx="345082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7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2162747" y="1754683"/>
                            <a:ext cx="6141569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D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2109788" y="1754683"/>
                            <a:ext cx="70435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6B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2192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94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7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13322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4E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8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6" style="width:591.53pt;height:841.89pt;position:absolute;mso-position-horizontal-relative:page;mso-position-horizontal:absolute;margin-left:1.875pt;mso-position-vertical-relative:page;margin-top:0pt;" coordsize="75124,106920">
                <v:shape id="Shape 1313" style="position:absolute;width:0;height:106920;left:75124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shape id="Shape 1315" style="position:absolute;width:0;height:106920;left:0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rect id="Rectangle 1316" style="position:absolute;width:52764;height:1640;left:3286;top:2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Documento assinado com o método de criptografia SHA 256</w:t>
                        </w:r>
                      </w:p>
                    </w:txbxContent>
                  </v:textbox>
                </v:rect>
                <v:rect id="Rectangle 1317" style="position:absolute;width:27071;height:1640;left:3286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Fluxo de assinatura iniciado por: </w:t>
                        </w:r>
                      </w:p>
                    </w:txbxContent>
                  </v:textbox>
                </v:rect>
                <v:rect id="Rectangle 1318" style="position:absolute;width:5810;height:1640;left:23662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Vila 11</w:t>
                        </w:r>
                      </w:p>
                    </w:txbxContent>
                  </v:textbox>
                </v:rect>
                <v:rect id="Rectangle 1319" style="position:absolute;width:23027;height:1640;left:3286;top:31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suporte.vila11@lexio.legal</w:t>
                        </w:r>
                      </w:p>
                    </w:txbxContent>
                  </v:textbox>
                </v:rect>
                <v:rect id="Rectangle 1320" style="position:absolute;width:18365;height:2937;left:3286;top:3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ead00"/>
                            <w:sz w:val="38"/>
                          </w:rPr>
                          <w:t xml:space="preserve">Assinaturas</w:t>
                        </w:r>
                      </w:p>
                    </w:txbxContent>
                  </v:textbox>
                </v:rect>
                <v:rect id="Rectangle 1321" style="position:absolute;width:21120;height:2343;left:3571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Tania Vendramini</w:t>
                        </w:r>
                      </w:p>
                    </w:txbxContent>
                  </v:textbox>
                </v:rect>
                <v:rect id="Rectangle 1322" style="position:absolute;width:21893;height:1749;left:3571;top:4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tvendramini@hotmail.com</w:t>
                        </w:r>
                      </w:p>
                    </w:txbxContent>
                  </v:textbox>
                </v:rect>
                <v:rect id="Rectangle 1323" style="position:absolute;width:18087;height:1749;left:3571;top:44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146.655.048-14</w:t>
                        </w:r>
                      </w:p>
                    </w:txbxContent>
                  </v:textbox>
                </v:rect>
                <v:rect id="Rectangle 1324" style="position:absolute;width:36918;height:1749;left:3571;top:4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2804:18:1131:459f:f173:76b7:c36b:e386</w:t>
                        </w:r>
                      </w:p>
                    </w:txbxContent>
                  </v:textbox>
                </v:rect>
                <v:rect id="Rectangle 1325" style="position:absolute;width:20397;height:1749;left:3571;top:4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parte em:</w:t>
                        </w:r>
                      </w:p>
                    </w:txbxContent>
                  </v:textbox>
                </v:rect>
                <v:rect id="Rectangle 1326" style="position:absolute;width:17355;height:1749;left:357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09:33:53</w:t>
                        </w:r>
                      </w:p>
                    </w:txbxContent>
                  </v:textbox>
                </v:rect>
                <v:shape id="Shape 1328" style="position:absolute;width:36339;height:0;left:35213;top:47165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shape id="Picture 1330" style="position:absolute;width:23812;height:5871;left:41476;top:41246;" filled="f">
                  <v:imagedata r:id="rId69"/>
                </v:shape>
                <v:rect id="Rectangle 1331" style="position:absolute;width:11968;height:2343;left:48883;top:4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32" style="position:absolute;width:18303;height:2343;left:3571;top:5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Isadora Romão</w:t>
                        </w:r>
                      </w:p>
                    </w:txbxContent>
                  </v:textbox>
                </v:rect>
                <v:rect id="Rectangle 1333" style="position:absolute;width:25259;height:1749;left:3571;top:5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isadora.romao@vila11.com.br</w:t>
                        </w:r>
                      </w:p>
                    </w:txbxContent>
                  </v:textbox>
                </v:rect>
                <v:rect id="Rectangle 1334" style="position:absolute;width:18087;height:1749;left:3571;top:5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398.875.038-78</w:t>
                        </w:r>
                      </w:p>
                    </w:txbxContent>
                  </v:textbox>
                </v:rect>
                <v:rect id="Rectangle 1335" style="position:absolute;width:15987;height:1749;left:3571;top:5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201.43.213.157</w:t>
                        </w:r>
                      </w:p>
                    </w:txbxContent>
                  </v:textbox>
                </v:rect>
                <v:rect id="Rectangle 1336" style="position:absolute;width:22393;height:1749;left:3571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witness em:</w:t>
                        </w:r>
                      </w:p>
                    </w:txbxContent>
                  </v:textbox>
                </v:rect>
                <v:rect id="Rectangle 1337" style="position:absolute;width:17355;height:1749;left:3571;top:6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10:19:48</w:t>
                        </w:r>
                      </w:p>
                    </w:txbxContent>
                  </v:textbox>
                </v:rect>
                <v:shape id="Shape 1339" style="position:absolute;width:36339;height:0;left:35213;top:59246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40" style="position:absolute;width:20663;height:6478;left:45635;top:54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Isadora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3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Romão</w:t>
                        </w:r>
                      </w:p>
                    </w:txbxContent>
                  </v:textbox>
                </v:rect>
                <v:rect id="Rectangle 1341" style="position:absolute;width:11968;height:2343;left:48883;top:5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42" style="position:absolute;width:38014;height:2343;left:3571;top:6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Jorge Luiz Bernardo de moraes</w:t>
                        </w:r>
                      </w:p>
                    </w:txbxContent>
                  </v:textbox>
                </v:rect>
                <v:rect id="Rectangle 1343" style="position:absolute;width:24207;height:1749;left:3571;top:6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jorge.moraes@vila11.com.br</w:t>
                        </w:r>
                      </w:p>
                    </w:txbxContent>
                  </v:textbox>
                </v:rect>
                <v:rect id="Rectangle 1344" style="position:absolute;width:18087;height:1749;left:3571;top:6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368.064.368-38</w:t>
                        </w:r>
                      </w:p>
                    </w:txbxContent>
                  </v:textbox>
                </v:rect>
                <v:rect id="Rectangle 1345" style="position:absolute;width:37338;height:1749;left:3571;top:6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2804:18:6070:8bc7:386a:5ad7:740f:4c65</w:t>
                        </w:r>
                      </w:p>
                    </w:txbxContent>
                  </v:textbox>
                </v:rect>
                <v:rect id="Rectangle 1346" style="position:absolute;width:21237;height:1749;left:3571;top:7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47" style="position:absolute;width:17355;height:1749;left:3571;top:73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16:45:21</w:t>
                        </w:r>
                      </w:p>
                    </w:txbxContent>
                  </v:textbox>
                </v:rect>
                <v:shape id="Shape 1349" style="position:absolute;width:36339;height:0;left:35213;top:71057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0" style="position:absolute;width:45076;height:6478;left:36481;top:66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Jorge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Luiz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Bernardo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moraes</w:t>
                        </w:r>
                      </w:p>
                    </w:txbxContent>
                  </v:textbox>
                </v:rect>
                <v:rect id="Rectangle 1351" style="position:absolute;width:11968;height:2343;left:48883;top:7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52" style="position:absolute;width:23086;height:2343;left:3571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Roberto Sergio Dib</w:t>
                        </w:r>
                      </w:p>
                    </w:txbxContent>
                  </v:textbox>
                </v:rect>
                <v:rect id="Rectangle 1353" style="position:absolute;width:22211;height:1749;left:3571;top:7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roberto.dib@vila11.com.br</w:t>
                        </w:r>
                      </w:p>
                    </w:txbxContent>
                  </v:textbox>
                </v:rect>
                <v:rect id="Rectangle 1354" style="position:absolute;width:37970;height:1749;left:3571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2804:18:112d:55ee:e06e:cbd7:b634:19e1</w:t>
                        </w:r>
                      </w:p>
                    </w:txbxContent>
                  </v:textbox>
                </v:rect>
                <v:rect id="Rectangle 1355" style="position:absolute;width:21237;height:1749;left:3571;top:8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56" style="position:absolute;width:17355;height:1749;left:3571;top:8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16:46:49</w:t>
                        </w:r>
                      </w:p>
                    </w:txbxContent>
                  </v:textbox>
                </v:rect>
                <v:shape id="Shape 1358" style="position:absolute;width:36339;height:0;left:35213;top:82868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9" style="position:absolute;width:25629;height:6478;left:43773;top:78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Roberto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Sergio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Dib</w:t>
                        </w:r>
                      </w:p>
                    </w:txbxContent>
                  </v:textbox>
                </v:rect>
                <v:rect id="Rectangle 1360" style="position:absolute;width:11968;height:2343;left:48883;top:83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shape id="Shape 1362" style="position:absolute;width:74648;height:0;left:238;top:98009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rect id="Rectangle 1363" style="position:absolute;width:8872;height:1062;left:1762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Data de criação:</w:t>
                        </w:r>
                      </w:p>
                    </w:txbxContent>
                  </v:textbox>
                </v:rect>
                <v:rect id="Rectangle 1364" style="position:absolute;width:493;height:1640;left:8384;top:10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style="position:absolute;width:11108;height:1062;left:8755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03/01/2025 18:18:38</w:t>
                        </w:r>
                      </w:p>
                    </w:txbxContent>
                  </v:textbox>
                </v:rect>
                <v:rect id="Rectangle 1366" style="position:absolute;width:13338;height:1062;left:1762;top:102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Código de Identificação:</w:t>
                        </w:r>
                      </w:p>
                    </w:txbxContent>
                  </v:textbox>
                </v:rect>
                <v:rect id="Rectangle 14730" style="position:absolute;width:17178;height:1062;left:1762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1013775_9e94944548c95ba1b18</w:t>
                        </w:r>
                      </w:p>
                    </w:txbxContent>
                  </v:textbox>
                </v:rect>
                <v:rect id="Rectangle 14731" style="position:absolute;width:3128;height:1062;left:67204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32" style="position:absolute;width:69859;height:1062;left:14678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fa954bfc6ffc6287e9ffafc6e6c16b71df8b70123720b4520c60ced091bc6b6ce064b4c9ee383b988f256149b878f3f3c001a4b3d53bd52c6e7b</w:t>
                        </w:r>
                      </w:p>
                    </w:txbxContent>
                  </v:textbox>
                </v:rect>
                <v:shape id="Shape 1369" style="position:absolute;width:74648;height:0;left:238;top:25144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shape id="Picture 1371" style="position:absolute;width:14287;height:6764;left:3571;top:3260;" filled="f">
                  <v:imagedata r:id="rId70"/>
                </v:shape>
                <v:rect id="Rectangle 1372" style="position:absolute;width:10363;height:1874;left:21097;top: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ead00"/>
                            <w:sz w:val="24"/>
                          </w:rPr>
                          <w:t xml:space="preserve">Documento</w:t>
                        </w:r>
                      </w:p>
                    </w:txbxContent>
                  </v:textbox>
                </v:rect>
                <v:rect id="Rectangle 1373" style="position:absolute;width:54293;height:3749;left:21097;top:6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8"/>
                          </w:rPr>
                          <w:t xml:space="preserve">VMD-1001 Lease Agreement</w:t>
                        </w:r>
                      </w:p>
                    </w:txbxContent>
                  </v:textbox>
                </v:rect>
                <v:shape id="Picture 1375" style="position:absolute;width:11430;height:11430;left:3571;top:11857;" filled="f">
                  <v:imagedata r:id="rId71"/>
                </v:shape>
                <v:rect id="Rectangle 14884" style="position:absolute;width:28502;height:1874;left:21097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Use o QR Code ao lado, clique </w:t>
                        </w:r>
                      </w:p>
                    </w:txbxContent>
                  </v:textbox>
                </v:rect>
                <v:rect id="Rectangle 14882" style="position:absolute;width:449;height:1874;left:45070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4881" style="position:absolute;width:3380;height:1874;left:4252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aqu</w:t>
                          </w:r>
                        </w:hyperlink>
                      </w:p>
                    </w:txbxContent>
                  </v:textbox>
                </v:rect>
                <v:rect id="Rectangle 1389" style="position:absolute;width:28954;height:1874;left:46679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 copie e cole o link abaixo para</w:t>
                        </w:r>
                      </w:p>
                    </w:txbxContent>
                  </v:textbox>
                </v:rect>
                <v:rect id="Rectangle 14887" style="position:absolute;width:1690;height:1874;left:4540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sz w:val="24"/>
                            </w:rPr>
                            <w:t xml:space="preserve"> o</w:t>
                          </w:r>
                        </w:hyperlink>
                      </w:p>
                    </w:txbxContent>
                  </v:textbox>
                </v:rect>
                <v:rect id="Rectangle 1380" style="position:absolute;width:48329;height:1874;left:21097;top:14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verificar a validade das assinaturas deste documento:</w:t>
                        </w:r>
                      </w:p>
                    </w:txbxContent>
                  </v:textbox>
                </v:rect>
                <v:rect id="Rectangle 1381" style="position:absolute;width:66655;height:1171;left:21097;top:15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https://app.lexio.legal/lexio_sign/checar_assinatura?code=1013775_9e94944548c95ba1b18fa954bfc6ffc6287e9ffafc6e</w:t>
                        </w:r>
                      </w:p>
                    </w:txbxContent>
                  </v:textbox>
                </v:rect>
                <v:rect id="Rectangle 14726" style="position:absolute;width:3450;height:1171;left:67804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27" style="position:absolute;width:61415;height:1171;left:2162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c16b71df8b70123720b4520c60ced091bc6b6ce064b4c9ee383b988f256149b878f3f3c001a4b3d53bd52c6e7b</w:t>
                        </w:r>
                      </w:p>
                    </w:txbxContent>
                  </v:textbox>
                </v:rect>
                <v:rect id="Rectangle 14724" style="position:absolute;width:704;height:1171;left:2109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90" style="position:absolute;width:2675;height:156;left:121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Powered by TCPDF (www.tcpdf.org</w:t>
                          </w:r>
                        </w:hyperlink>
                      </w:p>
                    </w:txbxContent>
                  </v:textbox>
                </v:rect>
                <v:rect id="Rectangle 1391" style="position:absolute;width:56;height:156;left:2133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A24A2">
      <w:footerReference w:type="even" r:id="rId72"/>
      <w:footerReference w:type="default" r:id="rId73"/>
      <w:footerReference w:type="first" r:id="rId7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5FAA9" w14:textId="77777777" w:rsidR="00092223" w:rsidRDefault="00092223">
      <w:pPr>
        <w:spacing w:after="0" w:line="240" w:lineRule="auto"/>
      </w:pPr>
      <w:r>
        <w:separator/>
      </w:r>
    </w:p>
  </w:endnote>
  <w:endnote w:type="continuationSeparator" w:id="0">
    <w:p w14:paraId="6C0E1C7B" w14:textId="77777777" w:rsidR="00092223" w:rsidRDefault="0009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79EA7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3CB01E" wp14:editId="253D3628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04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131E6D19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E8A3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8536C68" wp14:editId="73729D62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603784743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34858491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F4C2C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0C9D02" wp14:editId="71F0187C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112083897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775A1A7C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EE247" w14:textId="77777777" w:rsidR="007A24A2" w:rsidRDefault="007A24A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39959" w14:textId="77777777" w:rsidR="007A24A2" w:rsidRDefault="007A24A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A8A3" w14:textId="77777777" w:rsidR="007A24A2" w:rsidRDefault="007A24A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08CE1" w14:textId="77777777" w:rsidR="00092223" w:rsidRDefault="00092223">
      <w:pPr>
        <w:spacing w:after="0" w:line="240" w:lineRule="auto"/>
      </w:pPr>
      <w:r>
        <w:separator/>
      </w:r>
    </w:p>
  </w:footnote>
  <w:footnote w:type="continuationSeparator" w:id="0">
    <w:p w14:paraId="0D9EC71C" w14:textId="77777777" w:rsidR="00092223" w:rsidRDefault="00092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2D79"/>
    <w:multiLevelType w:val="multilevel"/>
    <w:tmpl w:val="5148B2E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C62B3"/>
    <w:multiLevelType w:val="hybridMultilevel"/>
    <w:tmpl w:val="97D8D996"/>
    <w:lvl w:ilvl="0" w:tplc="F52073AE">
      <w:start w:val="1"/>
      <w:numFmt w:val="upperRoman"/>
      <w:lvlText w:val="%1."/>
      <w:lvlJc w:val="left"/>
      <w:pPr>
        <w:ind w:left="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069C64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A10A0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43EEA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E026F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4ADDEC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E917A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68446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C4F3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C1174"/>
    <w:multiLevelType w:val="hybridMultilevel"/>
    <w:tmpl w:val="7FC29560"/>
    <w:lvl w:ilvl="0" w:tplc="0298DF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28EDA">
      <w:start w:val="1"/>
      <w:numFmt w:val="lowerLetter"/>
      <w:lvlText w:val="%2"/>
      <w:lvlJc w:val="left"/>
      <w:pPr>
        <w:ind w:left="574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E4AB7C">
      <w:start w:val="1"/>
      <w:numFmt w:val="lowerRoman"/>
      <w:lvlText w:val="%3"/>
      <w:lvlJc w:val="left"/>
      <w:pPr>
        <w:ind w:left="78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E80A14">
      <w:start w:val="1"/>
      <w:numFmt w:val="lowerLetter"/>
      <w:lvlRestart w:val="0"/>
      <w:lvlText w:val="%4)"/>
      <w:lvlJc w:val="left"/>
      <w:pPr>
        <w:ind w:left="10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A972C">
      <w:start w:val="1"/>
      <w:numFmt w:val="lowerLetter"/>
      <w:lvlText w:val="%5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ED990">
      <w:start w:val="1"/>
      <w:numFmt w:val="lowerRoman"/>
      <w:lvlText w:val="%6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FB2E">
      <w:start w:val="1"/>
      <w:numFmt w:val="decimal"/>
      <w:lvlText w:val="%7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93D8">
      <w:start w:val="1"/>
      <w:numFmt w:val="lowerLetter"/>
      <w:lvlText w:val="%8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A9EA6">
      <w:start w:val="1"/>
      <w:numFmt w:val="lowerRoman"/>
      <w:lvlText w:val="%9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A46909"/>
    <w:multiLevelType w:val="multilevel"/>
    <w:tmpl w:val="B2C47A90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A4B76"/>
    <w:multiLevelType w:val="hybridMultilevel"/>
    <w:tmpl w:val="7632DBA8"/>
    <w:lvl w:ilvl="0" w:tplc="6B08A94A">
      <w:start w:val="8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FEB4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40CE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8D7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70FE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A1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BCD9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6295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82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BF05C5"/>
    <w:multiLevelType w:val="hybridMultilevel"/>
    <w:tmpl w:val="F7283A40"/>
    <w:lvl w:ilvl="0" w:tplc="F4261EB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0170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F06A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6203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D862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EC0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A013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67C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CA6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66E2F"/>
    <w:multiLevelType w:val="hybridMultilevel"/>
    <w:tmpl w:val="B7468CCA"/>
    <w:lvl w:ilvl="0" w:tplc="A6E04AA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2AAA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C0C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143D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E1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68A5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D80C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CA79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EC50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4476060">
    <w:abstractNumId w:val="4"/>
  </w:num>
  <w:num w:numId="2" w16cid:durableId="779955418">
    <w:abstractNumId w:val="5"/>
  </w:num>
  <w:num w:numId="3" w16cid:durableId="1930189531">
    <w:abstractNumId w:val="6"/>
  </w:num>
  <w:num w:numId="4" w16cid:durableId="792554907">
    <w:abstractNumId w:val="0"/>
  </w:num>
  <w:num w:numId="5" w16cid:durableId="142937385">
    <w:abstractNumId w:val="2"/>
  </w:num>
  <w:num w:numId="6" w16cid:durableId="1720743335">
    <w:abstractNumId w:val="3"/>
  </w:num>
  <w:num w:numId="7" w16cid:durableId="638649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4A2"/>
    <w:rsid w:val="00092223"/>
    <w:rsid w:val="006E1983"/>
    <w:rsid w:val="007A24A2"/>
    <w:rsid w:val="00BD02D9"/>
    <w:rsid w:val="00C5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4F06"/>
  <w15:docId w15:val="{D72B5914-AD61-4014-976D-5E649D75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07" w:lineRule="auto"/>
      <w:ind w:left="37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hyperlink138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2.png"/><Relationship Id="rId47" Type="http://schemas.openxmlformats.org/officeDocument/2006/relationships/image" Target="media/image42.png"/><Relationship Id="rId63" Type="http://schemas.openxmlformats.org/officeDocument/2006/relationships/image" Target="media/image49.jpg"/><Relationship Id="rId68" Type="http://schemas.openxmlformats.org/officeDocument/2006/relationships/hyperlink" Target="http://www.tcpdf.org/" TargetMode="External"/><Relationship Id="rId16" Type="http://schemas.openxmlformats.org/officeDocument/2006/relationships/image" Target="media/image0.png"/><Relationship Id="rId11" Type="http://schemas.openxmlformats.org/officeDocument/2006/relationships/image" Target="media/image5.png"/><Relationship Id="rId24" Type="http://schemas.openxmlformats.org/officeDocument/2006/relationships/image" Target="media/image35.png"/><Relationship Id="rId32" Type="http://schemas.openxmlformats.org/officeDocument/2006/relationships/image" Target="media/image16.png"/><Relationship Id="rId37" Type="http://schemas.openxmlformats.org/officeDocument/2006/relationships/image" Target="media/image140.png"/><Relationship Id="rId40" Type="http://schemas.openxmlformats.org/officeDocument/2006/relationships/image" Target="media/image20.png"/><Relationship Id="rId45" Type="http://schemas.openxmlformats.org/officeDocument/2006/relationships/image" Target="media/image190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66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image" Target="media/image33.png"/><Relationship Id="hyperlink1385" Type="http://schemas.openxmlformats.org/officeDocument/2006/relationships/hyperlink" Target="http://www.tcpdf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37.png"/><Relationship Id="rId35" Type="http://schemas.openxmlformats.org/officeDocument/2006/relationships/image" Target="media/image18.png"/><Relationship Id="rId43" Type="http://schemas.openxmlformats.org/officeDocument/2006/relationships/image" Target="media/image4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69" Type="http://schemas.openxmlformats.org/officeDocument/2006/relationships/image" Target="media/image260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39.png"/><Relationship Id="rId46" Type="http://schemas.openxmlformats.org/officeDocument/2006/relationships/image" Target="media/image23.png"/><Relationship Id="rId59" Type="http://schemas.openxmlformats.org/officeDocument/2006/relationships/footer" Target="footer2.xml"/><Relationship Id="rId67" Type="http://schemas.openxmlformats.org/officeDocument/2006/relationships/hyperlink" Target="http://www.tcpdf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image" Target="media/image48.png"/><Relationship Id="rId70" Type="http://schemas.openxmlformats.org/officeDocument/2006/relationships/image" Target="media/image27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34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43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38.png"/><Relationship Id="rId44" Type="http://schemas.openxmlformats.org/officeDocument/2006/relationships/image" Target="media/image180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65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3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2.png"/><Relationship Id="rId39" Type="http://schemas.openxmlformats.org/officeDocument/2006/relationships/image" Target="media/image4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g"/><Relationship Id="rId2" Type="http://schemas.openxmlformats.org/officeDocument/2006/relationships/styles" Target="styles.xml"/><Relationship Id="rId29" Type="http://schemas.openxmlformats.org/officeDocument/2006/relationships/image" Target="media/image3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2072</Words>
  <Characters>11192</Characters>
  <Application>Microsoft Office Word</Application>
  <DocSecurity>0</DocSecurity>
  <Lines>93</Lines>
  <Paragraphs>26</Paragraphs>
  <ScaleCrop>false</ScaleCrop>
  <Company/>
  <LinksUpToDate>false</LinksUpToDate>
  <CharactersWithSpaces>13238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Tosatti</dc:creator>
  <cp:keywords/>
  <cp:lastModifiedBy>Thiago Tosatti</cp:lastModifiedBy>
  <cp:revision>3</cp:revision>
  <dcterms:created xsi:type="dcterms:W3CDTF">2025-05-13T13:44:00Z</dcterms:created>
  <dcterms:modified xsi:type="dcterms:W3CDTF">2025-05-13T13:46:00Z</dcterms:modified>
</cp:coreProperties>
</file>