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56F7" w14:textId="326A90B5" w:rsidR="00116F85" w:rsidRDefault="00BD3DAE">
      <w:r>
        <w:t>Circuito lógico:</w:t>
      </w:r>
      <w:r>
        <w:br/>
      </w:r>
      <w:r w:rsidR="00CD1B29" w:rsidRPr="00CD1B29">
        <w:drawing>
          <wp:inline distT="0" distB="0" distL="0" distR="0" wp14:anchorId="5FE2A1F4" wp14:editId="1756A058">
            <wp:extent cx="5400040" cy="2731770"/>
            <wp:effectExtent l="0" t="0" r="0" b="0"/>
            <wp:docPr id="3" name="Imagem 3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, Esquemát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AF8">
        <w:br/>
      </w:r>
      <w:r w:rsidR="00C22AF8">
        <w:t>Observações sobre Circuito lógico:</w:t>
      </w:r>
      <w:r w:rsidR="00E83718">
        <w:t xml:space="preserve"> Foi realizado um conceito muito engraçado nesse circuito lógico, </w:t>
      </w:r>
      <w:r w:rsidR="00102599">
        <w:t>T</w:t>
      </w:r>
      <w:r w:rsidR="00E83718">
        <w:t>odas</w:t>
      </w:r>
      <w:r w:rsidR="00042627">
        <w:t xml:space="preserve"> as entradas</w:t>
      </w:r>
      <w:r w:rsidR="00E83718">
        <w:t xml:space="preserve"> utilizam uma operação NOT que significa que se a entrada for 0 será 1 e se for 1 será 0. Porém o mais legal e que no resultado final também existi um </w:t>
      </w:r>
      <w:proofErr w:type="gramStart"/>
      <w:r w:rsidR="00E83718">
        <w:t xml:space="preserve">NOT </w:t>
      </w:r>
      <w:r w:rsidR="00102599">
        <w:t>,</w:t>
      </w:r>
      <w:r w:rsidR="00E83718">
        <w:t>que</w:t>
      </w:r>
      <w:proofErr w:type="gramEnd"/>
      <w:r w:rsidR="00E83718">
        <w:t xml:space="preserve"> significa</w:t>
      </w:r>
      <w:r w:rsidR="00102599">
        <w:t>,</w:t>
      </w:r>
      <w:r w:rsidR="00E83718">
        <w:t xml:space="preserve"> </w:t>
      </w:r>
      <w:r w:rsidR="00042627">
        <w:t xml:space="preserve">o </w:t>
      </w:r>
      <w:r w:rsidR="00E83718">
        <w:t xml:space="preserve">resultado final seguira o mesmo padrão caso não existisse </w:t>
      </w:r>
      <w:r w:rsidR="00042627">
        <w:t xml:space="preserve">nenhum NOT nesse circuito </w:t>
      </w:r>
      <w:proofErr w:type="spellStart"/>
      <w:r w:rsidR="00042627">
        <w:t>kkk</w:t>
      </w:r>
      <w:proofErr w:type="spellEnd"/>
      <w:r w:rsidR="00042627">
        <w:t xml:space="preserve"> (FAMOSO </w:t>
      </w:r>
      <w:r w:rsidR="00042627" w:rsidRPr="00042627">
        <w:t>PARADOXO</w:t>
      </w:r>
      <w:r w:rsidR="00042627">
        <w:t>)</w:t>
      </w:r>
      <w:r w:rsidR="0095100E">
        <w:t xml:space="preserve">. </w:t>
      </w:r>
    </w:p>
    <w:p w14:paraId="3608A93E" w14:textId="055174C3" w:rsidR="00BD3DAE" w:rsidRDefault="00BD3DAE"/>
    <w:p w14:paraId="20F90A06" w14:textId="320C2735" w:rsidR="00BD3DAE" w:rsidRDefault="00BD3DAE">
      <w:r>
        <w:t>Tabela verdade:</w:t>
      </w:r>
      <w:r>
        <w:br/>
      </w:r>
      <w:r w:rsidR="005710E5" w:rsidRPr="005710E5">
        <w:drawing>
          <wp:inline distT="0" distB="0" distL="0" distR="0" wp14:anchorId="275DD61E" wp14:editId="55EC0906">
            <wp:extent cx="1371719" cy="2651990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AF8">
        <w:br/>
      </w:r>
      <w:r w:rsidR="00C22AF8">
        <w:br/>
        <w:t>Observações sobre tabela verdade: Por conta da entrada A,</w:t>
      </w:r>
      <w:r w:rsidR="005710E5">
        <w:t>D tem muitas verificações o</w:t>
      </w:r>
      <w:r w:rsidR="00CD1B29">
        <w:t xml:space="preserve"> </w:t>
      </w:r>
      <w:r w:rsidR="005710E5">
        <w:t>que os fazem</w:t>
      </w:r>
      <w:r w:rsidR="00D90E95">
        <w:t xml:space="preserve"> extremamente</w:t>
      </w:r>
      <w:r w:rsidR="005710E5">
        <w:t xml:space="preserve"> obrigatórios para que o circuito de positivo n</w:t>
      </w:r>
      <w:r w:rsidR="00CD1B29">
        <w:t xml:space="preserve">a sua </w:t>
      </w:r>
      <w:r w:rsidR="00D90E95">
        <w:t>saída</w:t>
      </w:r>
      <w:r w:rsidR="005710E5">
        <w:t>.</w:t>
      </w:r>
    </w:p>
    <w:sectPr w:rsidR="00BD3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AE"/>
    <w:rsid w:val="00042627"/>
    <w:rsid w:val="00102599"/>
    <w:rsid w:val="00116F85"/>
    <w:rsid w:val="005710E5"/>
    <w:rsid w:val="0095100E"/>
    <w:rsid w:val="00BD3DAE"/>
    <w:rsid w:val="00C22AF8"/>
    <w:rsid w:val="00CD1B29"/>
    <w:rsid w:val="00D90E95"/>
    <w:rsid w:val="00E8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71E5A"/>
  <w15:chartTrackingRefBased/>
  <w15:docId w15:val="{8532274B-FA75-4006-A31D-D85623CA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Yuri</dc:creator>
  <cp:keywords/>
  <dc:description/>
  <cp:lastModifiedBy>Thiago Yuri</cp:lastModifiedBy>
  <cp:revision>3</cp:revision>
  <cp:lastPrinted>2022-07-06T00:34:00Z</cp:lastPrinted>
  <dcterms:created xsi:type="dcterms:W3CDTF">2022-07-05T23:31:00Z</dcterms:created>
  <dcterms:modified xsi:type="dcterms:W3CDTF">2022-07-06T00:34:00Z</dcterms:modified>
</cp:coreProperties>
</file>