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E068" w14:textId="77777777" w:rsidR="00BC7EBE" w:rsidRDefault="00BC7EBE"/>
    <w:p w14:paraId="3153C33D" w14:textId="035993A5" w:rsidR="00F55E69" w:rsidRDefault="0051597E">
      <w:r w:rsidRPr="0051597E">
        <w:drawing>
          <wp:inline distT="0" distB="0" distL="0" distR="0" wp14:anchorId="508A3C84" wp14:editId="068887EC">
            <wp:extent cx="5400040" cy="4678045"/>
            <wp:effectExtent l="0" t="0" r="0" b="8255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7E"/>
    <w:rsid w:val="0051597E"/>
    <w:rsid w:val="00BC7EBE"/>
    <w:rsid w:val="00F5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7D38"/>
  <w15:chartTrackingRefBased/>
  <w15:docId w15:val="{7F2091F9-4CEE-4509-BF07-944CA505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Yuri</dc:creator>
  <cp:keywords/>
  <dc:description/>
  <cp:lastModifiedBy>Thiago Yuri</cp:lastModifiedBy>
  <cp:revision>3</cp:revision>
  <dcterms:created xsi:type="dcterms:W3CDTF">2022-11-29T22:50:00Z</dcterms:created>
  <dcterms:modified xsi:type="dcterms:W3CDTF">2022-11-29T22:51:00Z</dcterms:modified>
</cp:coreProperties>
</file>