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56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8766"/>
        <w:gridCol w:w="1984"/>
        <w:gridCol w:w="2960"/>
      </w:tblGrid>
      <w:tr w:rsidR="00ED0C18" w:rsidRPr="0062282A" w14:paraId="6ED5C638" w14:textId="77777777" w:rsidTr="006E3CFC">
        <w:trPr>
          <w:trHeight w:val="330"/>
        </w:trPr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0D8A1F54" w14:textId="77777777" w:rsidR="00ED0C18" w:rsidRPr="0062282A" w:rsidRDefault="00CC6CCC" w:rsidP="00497F2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282A">
              <w:rPr>
                <w:rFonts w:ascii="Arial" w:hAnsi="Arial" w:cs="Arial"/>
                <w:b/>
                <w:sz w:val="18"/>
                <w:szCs w:val="18"/>
              </w:rPr>
              <w:t>Curso:</w:t>
            </w:r>
          </w:p>
        </w:tc>
        <w:tc>
          <w:tcPr>
            <w:tcW w:w="13710" w:type="dxa"/>
            <w:gridSpan w:val="3"/>
            <w:vAlign w:val="center"/>
          </w:tcPr>
          <w:p w14:paraId="06E08833" w14:textId="77777777" w:rsidR="00F27EDC" w:rsidRPr="0062282A" w:rsidRDefault="00A34F5D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</w:r>
          </w:p>
        </w:tc>
      </w:tr>
      <w:tr w:rsidR="00ED0C18" w:rsidRPr="0062282A" w14:paraId="5CEEA452" w14:textId="77777777" w:rsidTr="006E3CFC">
        <w:trPr>
          <w:trHeight w:val="330"/>
        </w:trPr>
        <w:tc>
          <w:tcPr>
            <w:tcW w:w="197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224D4E" w14:textId="77777777" w:rsidR="005E6F4A" w:rsidRPr="0062282A" w:rsidRDefault="00497F2A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  <w:t>Unidade Curricular:</w:t>
            </w:r>
          </w:p>
        </w:tc>
        <w:tc>
          <w:tcPr>
            <w:tcW w:w="1371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FC5FA9" w14:textId="77777777" w:rsidR="005E6F4A" w:rsidRPr="0062282A" w:rsidRDefault="00A34F5D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</w:r>
          </w:p>
        </w:tc>
      </w:tr>
      <w:tr w:rsidR="00410458" w:rsidRPr="0062282A" w14:paraId="3D059E6E" w14:textId="77777777" w:rsidTr="006E3CFC">
        <w:trPr>
          <w:trHeight w:val="330"/>
        </w:trPr>
        <w:tc>
          <w:tcPr>
            <w:tcW w:w="197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22B408" w14:textId="77777777" w:rsidR="005E6F4A" w:rsidRPr="0062282A" w:rsidRDefault="00497F2A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  <w:t>Docente/Instrutor:</w:t>
            </w:r>
          </w:p>
        </w:tc>
        <w:tc>
          <w:tcPr>
            <w:tcW w:w="876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61735E" w14:textId="77777777" w:rsidR="005E6F4A" w:rsidRPr="0062282A" w:rsidRDefault="005E6F4A">
            <w:pPr>
              <w:rPr>
                <w:rFonts w:ascii="Arial" w:hAnsi="Arial" w:cs="Arial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93BC89" w14:textId="77777777" w:rsidR="005E6F4A" w:rsidRPr="0062282A" w:rsidRDefault="00497F2A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  <w:t>Carga Horária da Unidade Curricular:</w:t>
            </w:r>
          </w:p>
        </w:tc>
        <w:tc>
          <w:tcPr>
            <w:tcW w:w="296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B49003" w14:textId="77777777" w:rsidR="005E6F4A" w:rsidRPr="0062282A" w:rsidRDefault="00497F2A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</w:r>
          </w:p>
        </w:tc>
      </w:tr>
    </w:tbl>
    <w:p w14:paraId="1B9BA58C" w14:textId="77777777" w:rsidR="00ED0C18" w:rsidRPr="0062282A" w:rsidRDefault="00ED0C18" w:rsidP="00ED0C18">
      <w:pPr>
        <w:rPr>
          <w:rFonts w:ascii="Arial" w:hAnsi="Arial" w:cs="Arial"/>
          <w:sz w:val="12"/>
          <w:szCs w:val="12"/>
        </w:rPr>
      </w:pPr>
    </w:p>
    <w:tbl>
      <w:tblPr>
        <w:tblStyle w:val="Tabelacomgrade"/>
        <w:tblW w:w="15705" w:type="dxa"/>
        <w:tblInd w:w="-5" w:type="dxa"/>
        <w:tblLook w:val="04A0" w:firstRow="1" w:lastRow="0" w:firstColumn="1" w:lastColumn="0" w:noHBand="0" w:noVBand="1"/>
      </w:tblPr>
      <w:tblGrid>
        <w:gridCol w:w="1983"/>
        <w:gridCol w:w="13722"/>
      </w:tblGrid>
      <w:tr w:rsidR="00ED0C18" w:rsidRPr="0062282A" w14:paraId="2C03804E" w14:textId="77777777" w:rsidTr="006E3CFC">
        <w:trPr>
          <w:trHeight w:val="269"/>
        </w:trPr>
        <w:tc>
          <w:tcPr>
            <w:tcW w:w="15705" w:type="dxa"/>
            <w:gridSpan w:val="2"/>
            <w:shd w:val="clear" w:color="auto" w:fill="D9D9D9" w:themeFill="background1" w:themeFillShade="D9"/>
            <w:vAlign w:val="center"/>
          </w:tcPr>
          <w:p w14:paraId="3D2ABF8E" w14:textId="77777777" w:rsidR="00ED0C18" w:rsidRPr="0062282A" w:rsidRDefault="00ED0C18" w:rsidP="00497F2A">
            <w:pPr>
              <w:spacing w:line="259" w:lineRule="auto"/>
              <w:jc w:val="center"/>
              <w:rPr>
                <w:rFonts w:ascii="Arial" w:hAnsi="Arial" w:cs="Arial"/>
                <w:b/>
                <w:szCs w:val="12"/>
              </w:rPr>
            </w:pPr>
            <w:r w:rsidRPr="0062282A">
              <w:rPr>
                <w:rFonts w:ascii="Arial" w:hAnsi="Arial" w:cs="Arial"/>
                <w:b/>
              </w:rPr>
              <w:t>PERFIL PROFISSIONAL</w:t>
            </w:r>
          </w:p>
        </w:tc>
      </w:tr>
      <w:tr w:rsidR="00ED0C18" w:rsidRPr="0062282A" w14:paraId="7E25BE93" w14:textId="77777777" w:rsidTr="00FB5848">
        <w:trPr>
          <w:trHeight w:val="368"/>
        </w:trPr>
        <w:tc>
          <w:tcPr>
            <w:tcW w:w="19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5E0263" w14:textId="77777777" w:rsidR="005E6F4A" w:rsidRPr="0062282A" w:rsidRDefault="00497F2A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  <w:t>Função:</w:t>
            </w:r>
          </w:p>
        </w:tc>
        <w:tc>
          <w:tcPr>
            <w:tcW w:w="1372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A8E3F78" w14:textId="2254DDFE" w:rsidR="005E6F4A" w:rsidRPr="0062282A" w:rsidRDefault="00FB5848" w:rsidP="00FB58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</w:tr>
      <w:tr w:rsidR="00ED0C18" w:rsidRPr="0062282A" w14:paraId="0AEF3E66" w14:textId="77777777" w:rsidTr="006E3CFC">
        <w:trPr>
          <w:trHeight w:val="368"/>
        </w:trPr>
        <w:tc>
          <w:tcPr>
            <w:tcW w:w="19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0D0165" w14:textId="77777777" w:rsidR="005E6F4A" w:rsidRPr="0062282A" w:rsidRDefault="00497F2A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  <w:t>Subfunção:</w:t>
            </w:r>
          </w:p>
        </w:tc>
        <w:tc>
          <w:tcPr>
            <w:tcW w:w="13721" w:type="dxa"/>
            <w:tcBorders>
              <w:left w:val="single" w:sz="4" w:space="0" w:color="auto"/>
              <w:bottom w:val="single" w:sz="4" w:space="0" w:color="auto"/>
            </w:tcBorders>
          </w:tcPr>
          <w:p w14:paraId="52FB3A0F" w14:textId="77777777" w:rsidR="005E6F4A" w:rsidRPr="0062282A" w:rsidRDefault="005E6F4A">
            <w:pPr>
              <w:rPr>
                <w:rFonts w:ascii="Arial" w:hAnsi="Arial" w:cs="Arial"/>
              </w:rPr>
            </w:pPr>
          </w:p>
        </w:tc>
      </w:tr>
      <w:tr w:rsidR="00ED0C18" w:rsidRPr="0062282A" w14:paraId="55ACC7C0" w14:textId="77777777" w:rsidTr="006E3CFC">
        <w:trPr>
          <w:trHeight w:val="368"/>
        </w:trPr>
        <w:tc>
          <w:tcPr>
            <w:tcW w:w="19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398694" w14:textId="77777777" w:rsidR="005E6F4A" w:rsidRPr="0062282A" w:rsidRDefault="00497F2A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  <w:t>Objetivo Geral da Unidade Curricular:</w:t>
            </w:r>
          </w:p>
        </w:tc>
        <w:tc>
          <w:tcPr>
            <w:tcW w:w="13721" w:type="dxa"/>
            <w:tcBorders>
              <w:left w:val="single" w:sz="4" w:space="0" w:color="auto"/>
              <w:bottom w:val="single" w:sz="4" w:space="0" w:color="auto"/>
            </w:tcBorders>
          </w:tcPr>
          <w:p w14:paraId="14ECA619" w14:textId="77777777" w:rsidR="005E6F4A" w:rsidRPr="0062282A" w:rsidRDefault="00497F2A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</w:r>
          </w:p>
        </w:tc>
      </w:tr>
    </w:tbl>
    <w:p w14:paraId="6077F334" w14:textId="77777777" w:rsidR="00ED0C18" w:rsidRPr="0062282A" w:rsidRDefault="00ED0C18" w:rsidP="00ED0C18">
      <w:pPr>
        <w:rPr>
          <w:rFonts w:ascii="Arial" w:hAnsi="Arial" w:cs="Arial"/>
          <w:sz w:val="12"/>
          <w:szCs w:val="12"/>
        </w:rPr>
      </w:pPr>
    </w:p>
    <w:tbl>
      <w:tblPr>
        <w:tblStyle w:val="Tabelacomgrade"/>
        <w:tblW w:w="15735" w:type="dxa"/>
        <w:tblInd w:w="-5" w:type="dxa"/>
        <w:tblLook w:val="04A0" w:firstRow="1" w:lastRow="0" w:firstColumn="1" w:lastColumn="0" w:noHBand="0" w:noVBand="1"/>
      </w:tblPr>
      <w:tblGrid>
        <w:gridCol w:w="3933"/>
        <w:gridCol w:w="3934"/>
        <w:gridCol w:w="3934"/>
        <w:gridCol w:w="3934"/>
      </w:tblGrid>
      <w:tr w:rsidR="00ED0C18" w:rsidRPr="0062282A" w14:paraId="1F77C9DC" w14:textId="77777777" w:rsidTr="006E3CFC">
        <w:trPr>
          <w:trHeight w:val="269"/>
        </w:trPr>
        <w:tc>
          <w:tcPr>
            <w:tcW w:w="15735" w:type="dxa"/>
            <w:gridSpan w:val="4"/>
            <w:shd w:val="clear" w:color="auto" w:fill="D9D9D9" w:themeFill="background1" w:themeFillShade="D9"/>
            <w:vAlign w:val="center"/>
          </w:tcPr>
          <w:p w14:paraId="74BA05A7" w14:textId="77777777" w:rsidR="00ED0C18" w:rsidRPr="0062282A" w:rsidRDefault="00ED0C18" w:rsidP="00497F2A">
            <w:pPr>
              <w:spacing w:line="259" w:lineRule="auto"/>
              <w:jc w:val="center"/>
              <w:rPr>
                <w:rFonts w:ascii="Arial" w:hAnsi="Arial" w:cs="Arial"/>
                <w:b/>
                <w:szCs w:val="12"/>
              </w:rPr>
            </w:pPr>
            <w:r w:rsidRPr="0062282A">
              <w:rPr>
                <w:rFonts w:ascii="Arial" w:hAnsi="Arial" w:cs="Arial"/>
                <w:b/>
              </w:rPr>
              <w:t>ESTRATÉGIAS DE APRENDIZAGEM DESAFIADORAS</w:t>
            </w:r>
          </w:p>
        </w:tc>
      </w:tr>
      <w:tr w:rsidR="00ED0C18" w:rsidRPr="0062282A" w14:paraId="77B5B2F2" w14:textId="77777777" w:rsidTr="00497F2A">
        <w:trPr>
          <w:trHeight w:val="410"/>
        </w:trPr>
        <w:tc>
          <w:tcPr>
            <w:tcW w:w="3933" w:type="dxa"/>
            <w:vAlign w:val="center"/>
          </w:tcPr>
          <w:p w14:paraId="5187CFDE" w14:textId="77777777" w:rsidR="005E6F4A" w:rsidRPr="0062282A" w:rsidRDefault="00497F2A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  <w:t>(   ) Estudo de caso</w:t>
            </w:r>
            <w:r w:rsidR="00A34F5D" w:rsidRPr="0062282A">
              <w:rPr>
                <w:rFonts w:ascii="Arial" w:hAnsi="Arial" w:cs="Arial"/>
              </w:rPr>
              <w:t>(   ) Estudo de caso</w:t>
            </w:r>
            <w:r w:rsidRPr="0062282A">
              <w:rPr>
                <w:rFonts w:ascii="Arial" w:hAnsi="Arial" w:cs="Arial"/>
              </w:rPr>
              <w:t>(   ) Estudo de caso</w:t>
            </w:r>
          </w:p>
        </w:tc>
        <w:tc>
          <w:tcPr>
            <w:tcW w:w="3934" w:type="dxa"/>
            <w:vAlign w:val="center"/>
          </w:tcPr>
          <w:p w14:paraId="623E5468" w14:textId="316058B5" w:rsidR="005E6F4A" w:rsidRPr="0062282A" w:rsidRDefault="00497F2A">
            <w:pPr>
              <w:rPr>
                <w:rFonts w:ascii="Arial" w:hAnsi="Arial" w:cs="Arial"/>
              </w:rPr>
            </w:pPr>
            <w:proofErr w:type="gramStart"/>
            <w:r w:rsidRPr="0062282A">
              <w:rPr>
                <w:rFonts w:ascii="Arial" w:hAnsi="Arial" w:cs="Arial"/>
              </w:rPr>
              <w:t>(   ) Projeto (elaboração ou execução)</w:t>
            </w:r>
            <w:r w:rsidR="00A34F5D" w:rsidRPr="0062282A">
              <w:rPr>
                <w:rFonts w:ascii="Arial" w:hAnsi="Arial" w:cs="Arial"/>
              </w:rPr>
              <w:t>(   ) Projeto (elaboração ou execução)</w:t>
            </w:r>
            <w:r w:rsidR="00FB5848">
              <w:rPr>
                <w:rFonts w:ascii="Arial" w:hAnsi="Arial" w:cs="Arial"/>
              </w:rPr>
              <w:t>(   ) Projeto (elaboração ou execução)</w:t>
            </w:r>
            <w:proofErr w:type="gramEnd"/>
            <w:r w:rsidR="00A34F5D" w:rsidRPr="0062282A">
              <w:rPr>
                <w:rFonts w:ascii="Arial" w:hAnsi="Arial" w:cs="Arial"/>
              </w:rPr>
              <w:t>(   ) Projeto (elaboração ou execução)</w:t>
            </w:r>
            <w:r w:rsidRPr="0062282A">
              <w:rPr>
                <w:rFonts w:ascii="Arial" w:hAnsi="Arial" w:cs="Arial"/>
              </w:rPr>
              <w:t>(   ) Projeto (elaboração ou execução)</w:t>
            </w:r>
          </w:p>
        </w:tc>
        <w:tc>
          <w:tcPr>
            <w:tcW w:w="3934" w:type="dxa"/>
            <w:vAlign w:val="center"/>
          </w:tcPr>
          <w:p w14:paraId="0C39150B" w14:textId="77777777" w:rsidR="005E6F4A" w:rsidRPr="0062282A" w:rsidRDefault="00497F2A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  <w:t>(   ) Situação-Problema</w:t>
            </w:r>
            <w:r w:rsidR="00A34F5D" w:rsidRPr="0062282A">
              <w:rPr>
                <w:rFonts w:ascii="Arial" w:hAnsi="Arial" w:cs="Arial"/>
              </w:rPr>
              <w:t>(   ) Situação-Problema</w:t>
            </w:r>
            <w:r w:rsidRPr="0062282A">
              <w:rPr>
                <w:rFonts w:ascii="Arial" w:hAnsi="Arial" w:cs="Arial"/>
              </w:rPr>
              <w:t>(   ) Situação-Problema</w:t>
            </w:r>
          </w:p>
        </w:tc>
        <w:tc>
          <w:tcPr>
            <w:tcW w:w="3934" w:type="dxa"/>
            <w:vAlign w:val="center"/>
          </w:tcPr>
          <w:p w14:paraId="04E8F2C2" w14:textId="77777777" w:rsidR="005E6F4A" w:rsidRPr="0062282A" w:rsidRDefault="00497F2A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  <w:t>(   ) Pesquisa Aplicada</w:t>
            </w:r>
            <w:r w:rsidR="00A34F5D" w:rsidRPr="0062282A">
              <w:rPr>
                <w:rFonts w:ascii="Arial" w:hAnsi="Arial" w:cs="Arial"/>
              </w:rPr>
              <w:t>(   ) Pesquisa Aplicada</w:t>
            </w:r>
            <w:r w:rsidRPr="0062282A">
              <w:rPr>
                <w:rFonts w:ascii="Arial" w:hAnsi="Arial" w:cs="Arial"/>
              </w:rPr>
              <w:t>(   ) Pesquisa Aplicada</w:t>
            </w:r>
          </w:p>
        </w:tc>
      </w:tr>
    </w:tbl>
    <w:p w14:paraId="109EF025" w14:textId="77777777" w:rsidR="00ED0C18" w:rsidRPr="0062282A" w:rsidRDefault="00ED0C18" w:rsidP="00ED0C18">
      <w:pPr>
        <w:rPr>
          <w:rFonts w:ascii="Arial" w:hAnsi="Arial" w:cs="Arial"/>
          <w:sz w:val="12"/>
          <w:szCs w:val="12"/>
        </w:rPr>
      </w:pPr>
    </w:p>
    <w:tbl>
      <w:tblPr>
        <w:tblStyle w:val="Tabelacomgrade"/>
        <w:tblW w:w="1573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13183"/>
      </w:tblGrid>
      <w:tr w:rsidR="00A34F5D" w:rsidRPr="0062282A" w14:paraId="183E9338" w14:textId="77777777">
        <w:trPr>
          <w:trHeight w:val="280"/>
        </w:trPr>
        <w:tc>
          <w:tcPr>
            <w:tcW w:w="15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6F633B" w14:textId="77777777" w:rsidR="00A34F5D" w:rsidRPr="0062282A" w:rsidRDefault="00A34F5D" w:rsidP="00A34F5D">
            <w:pPr>
              <w:jc w:val="center"/>
              <w:rPr>
                <w:rFonts w:ascii="Arial" w:hAnsi="Arial" w:cs="Arial"/>
                <w:b/>
              </w:rPr>
            </w:pPr>
            <w:r w:rsidRPr="0062282A">
              <w:rPr>
                <w:rFonts w:ascii="Arial" w:hAnsi="Arial" w:cs="Arial"/>
                <w:b/>
              </w:rPr>
              <w:t>DESCRIÇÃO DA ESTRATÉGIA DE APRENDIZAGEM DESAFIADORA</w:t>
            </w:r>
          </w:p>
        </w:tc>
      </w:tr>
      <w:tr w:rsidR="00A34F5D" w:rsidRPr="0062282A" w14:paraId="1DCB2BFE" w14:textId="77777777">
        <w:trPr>
          <w:trHeight w:val="274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A29B71" w14:textId="77777777" w:rsidR="00A34F5D" w:rsidRPr="0062282A" w:rsidRDefault="00A34F5D" w:rsidP="00A34F5D">
            <w:pPr>
              <w:rPr>
                <w:rFonts w:ascii="Arial" w:hAnsi="Arial" w:cs="Arial"/>
                <w:b/>
              </w:rPr>
            </w:pPr>
            <w:r w:rsidRPr="0062282A">
              <w:rPr>
                <w:rFonts w:ascii="Arial" w:hAnsi="Arial" w:cs="Arial"/>
                <w:b/>
              </w:rPr>
              <w:t>CONTEXTUALIZAÇÃO:</w:t>
            </w:r>
          </w:p>
        </w:tc>
        <w:tc>
          <w:tcPr>
            <w:tcW w:w="13183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0321E90" w14:textId="5BD6B172" w:rsidR="00A34F5D" w:rsidRPr="0062282A" w:rsidRDefault="00A34F5D" w:rsidP="00A34F5D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  <w:b/>
                <w:u w:val="single"/>
              </w:rPr>
            </w:r>
            <w:r w:rsidRPr="0062282A">
              <w:rPr>
                <w:rFonts w:ascii="Arial" w:hAnsi="Arial" w:cs="Arial"/>
                <w:b/>
              </w:rPr>
            </w:r>
            <w:r w:rsidRPr="0062282A">
              <w:rPr>
                <w:rFonts w:ascii="Arial" w:hAnsi="Arial" w:cs="Arial"/>
              </w:rPr>
            </w:r>
            <w:r w:rsidR="00E52B3A" w:rsidRPr="00E52B3A">
              <w:rPr>
                <w:rFonts w:ascii="Arial" w:hAnsi="Arial" w:cs="Arial"/>
                <w:i/>
              </w:rPr>
            </w:r>
            <w:proofErr w:type="spellStart"/>
            <w:r w:rsidR="00E52B3A" w:rsidRPr="00E52B3A">
              <w:rPr>
                <w:rFonts w:ascii="Arial" w:hAnsi="Arial" w:cs="Arial"/>
                <w:i/>
              </w:rPr>
            </w:r>
            <w:proofErr w:type="spellEnd"/>
            <w:r w:rsidR="00E52B3A" w:rsidRPr="00E52B3A">
              <w:rPr>
                <w:rFonts w:ascii="Arial" w:hAnsi="Arial" w:cs="Arial"/>
                <w:i/>
              </w:rPr>
            </w:r>
          </w:p>
        </w:tc>
      </w:tr>
      <w:tr w:rsidR="00A34F5D" w:rsidRPr="0062282A" w14:paraId="569C30C4" w14:textId="77777777" w:rsidTr="00A34F5D">
        <w:trPr>
          <w:trHeight w:val="410"/>
        </w:trPr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3732A" w14:textId="77777777" w:rsidR="00A34F5D" w:rsidRPr="0062282A" w:rsidRDefault="00A34F5D" w:rsidP="00A34F5D">
            <w:pPr>
              <w:rPr>
                <w:rFonts w:ascii="Arial" w:hAnsi="Arial" w:cs="Arial"/>
                <w:b/>
              </w:rPr>
            </w:pPr>
          </w:p>
        </w:tc>
        <w:tc>
          <w:tcPr>
            <w:tcW w:w="1318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F6952DA" w14:textId="77777777" w:rsidR="00A34F5D" w:rsidRPr="0062282A" w:rsidRDefault="00A34F5D" w:rsidP="00A34F5D">
            <w:pPr>
              <w:rPr>
                <w:rFonts w:ascii="Arial" w:hAnsi="Arial" w:cs="Arial"/>
              </w:rPr>
            </w:pPr>
          </w:p>
        </w:tc>
      </w:tr>
      <w:tr w:rsidR="00A34F5D" w:rsidRPr="0062282A" w14:paraId="1A34C55D" w14:textId="77777777">
        <w:trPr>
          <w:trHeight w:val="274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07A08F" w14:textId="77777777" w:rsidR="00A34F5D" w:rsidRPr="0062282A" w:rsidRDefault="00A34F5D" w:rsidP="00A34F5D">
            <w:pPr>
              <w:rPr>
                <w:rFonts w:ascii="Arial" w:hAnsi="Arial" w:cs="Arial"/>
                <w:b/>
              </w:rPr>
            </w:pPr>
            <w:r w:rsidRPr="0062282A">
              <w:rPr>
                <w:rFonts w:ascii="Arial" w:hAnsi="Arial" w:cs="Arial"/>
                <w:b/>
              </w:rPr>
              <w:t>DESAFIO:</w:t>
            </w:r>
          </w:p>
        </w:tc>
        <w:tc>
          <w:tcPr>
            <w:tcW w:w="13183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CA75355" w14:textId="698C7AEC" w:rsidR="00A34F5D" w:rsidRPr="0062282A" w:rsidRDefault="00A34F5D" w:rsidP="00A34F5D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  <w:b/>
                <w:u w:val="single"/>
              </w:rPr>
            </w:r>
            <w:r w:rsidRPr="0062282A">
              <w:rPr>
                <w:rFonts w:ascii="Arial" w:hAnsi="Arial" w:cs="Arial"/>
                <w:u w:val="single"/>
              </w:rPr>
            </w:r>
            <w:r w:rsidR="00E52B3A" w:rsidRPr="00E52B3A">
              <w:rPr>
                <w:rFonts w:ascii="Arial" w:hAnsi="Arial" w:cs="Arial"/>
              </w:rPr>
            </w:r>
          </w:p>
        </w:tc>
      </w:tr>
      <w:tr w:rsidR="00A34F5D" w:rsidRPr="0062282A" w14:paraId="34D0E980" w14:textId="77777777" w:rsidTr="00E52B3A">
        <w:trPr>
          <w:trHeight w:val="295"/>
        </w:trPr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44052" w14:textId="77777777" w:rsidR="00A34F5D" w:rsidRPr="0062282A" w:rsidRDefault="00A34F5D" w:rsidP="00A34F5D">
            <w:pPr>
              <w:rPr>
                <w:rFonts w:ascii="Arial" w:hAnsi="Arial" w:cs="Arial"/>
                <w:b/>
              </w:rPr>
            </w:pPr>
          </w:p>
        </w:tc>
        <w:tc>
          <w:tcPr>
            <w:tcW w:w="1318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7CA4F3" w14:textId="77777777" w:rsidR="00A34F5D" w:rsidRPr="0062282A" w:rsidRDefault="00A34F5D" w:rsidP="00A34F5D">
            <w:pPr>
              <w:rPr>
                <w:rFonts w:ascii="Arial" w:hAnsi="Arial" w:cs="Arial"/>
              </w:rPr>
            </w:pPr>
          </w:p>
        </w:tc>
      </w:tr>
      <w:tr w:rsidR="00E52B3A" w:rsidRPr="0062282A" w14:paraId="2A4BFECC" w14:textId="77777777" w:rsidTr="00E52B3A">
        <w:trPr>
          <w:trHeight w:val="157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9AAA91" w14:textId="77777777" w:rsidR="00E52B3A" w:rsidRPr="0062282A" w:rsidRDefault="00E52B3A" w:rsidP="00A34F5D">
            <w:pPr>
              <w:rPr>
                <w:rFonts w:ascii="Arial" w:hAnsi="Arial" w:cs="Arial"/>
                <w:b/>
              </w:rPr>
            </w:pPr>
            <w:r w:rsidRPr="0062282A">
              <w:rPr>
                <w:rFonts w:ascii="Arial" w:hAnsi="Arial" w:cs="Arial"/>
                <w:b/>
              </w:rPr>
              <w:t>RESULTADOS ESPERADOS:</w:t>
            </w:r>
          </w:p>
        </w:tc>
        <w:tc>
          <w:tcPr>
            <w:tcW w:w="13183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0CFB933B" w14:textId="1510A93C" w:rsidR="00E52B3A" w:rsidRPr="00E52B3A" w:rsidRDefault="00E52B3A" w:rsidP="00E52B3A">
            <w:pPr>
              <w:rPr>
                <w:rFonts w:ascii="Arial" w:hAnsi="Arial" w:cs="Arial"/>
              </w:rPr>
            </w:pPr>
            <w:r w:rsidRPr="00E52B3A">
              <w:rPr>
                <w:rFonts w:ascii="Arial" w:hAnsi="Arial" w:cs="Arial"/>
                <w:b/>
                <w:i/>
                <w:iCs/>
                <w:u w:val="single"/>
              </w:rPr>
            </w:r>
            <w:r w:rsidRPr="00E52B3A">
              <w:rPr>
                <w:rFonts w:ascii="Arial" w:hAnsi="Arial" w:cs="Arial"/>
              </w:rPr>
            </w:r>
            <w:r w:rsidRPr="00E52B3A">
              <w:rPr>
                <w:rFonts w:ascii="Arial" w:hAnsi="Arial" w:cs="Arial"/>
              </w:rPr>
            </w:r>
          </w:p>
        </w:tc>
      </w:tr>
    </w:tbl>
    <w:p w14:paraId="0564F9A0" w14:textId="77777777" w:rsidR="00ED0C18" w:rsidRPr="0062282A" w:rsidRDefault="00ED0C18" w:rsidP="00ED0C18">
      <w:pPr>
        <w:rPr>
          <w:rFonts w:ascii="Arial" w:hAnsi="Arial" w:cs="Arial"/>
          <w:sz w:val="12"/>
          <w:szCs w:val="12"/>
        </w:rPr>
      </w:pPr>
    </w:p>
    <w:p w14:paraId="0DC91292" w14:textId="65351EA6" w:rsidR="00BC7782" w:rsidRPr="0062282A" w:rsidRDefault="00BC7782">
      <w:pPr>
        <w:rPr>
          <w:rFonts w:ascii="Arial" w:hAnsi="Arial" w:cs="Arial"/>
          <w:sz w:val="12"/>
          <w:szCs w:val="12"/>
        </w:rPr>
      </w:pPr>
    </w:p>
    <w:tbl>
      <w:tblPr>
        <w:tblStyle w:val="Tabelacomgrade"/>
        <w:tblW w:w="15730" w:type="dxa"/>
        <w:jc w:val="center"/>
        <w:tblLook w:val="04A0" w:firstRow="1" w:lastRow="0" w:firstColumn="1" w:lastColumn="0" w:noHBand="0" w:noVBand="1"/>
      </w:tblPr>
      <w:tblGrid>
        <w:gridCol w:w="819"/>
        <w:gridCol w:w="476"/>
        <w:gridCol w:w="3446"/>
        <w:gridCol w:w="2710"/>
        <w:gridCol w:w="2097"/>
        <w:gridCol w:w="1945"/>
        <w:gridCol w:w="1928"/>
        <w:gridCol w:w="2309"/>
      </w:tblGrid>
      <w:tr w:rsidR="00BC7782" w:rsidRPr="0062282A" w14:paraId="3B2E0D83" w14:textId="77777777" w:rsidTr="000C78BF">
        <w:trPr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75DA1B4A" w14:textId="77777777" w:rsidR="00BC7782" w:rsidRPr="0062282A" w:rsidRDefault="00BC7782" w:rsidP="00497F2A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282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Aula </w:t>
            </w:r>
          </w:p>
          <w:p w14:paraId="4B55E530" w14:textId="77777777" w:rsidR="00BC7782" w:rsidRPr="0062282A" w:rsidRDefault="00BC7782" w:rsidP="00497F2A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282A">
              <w:rPr>
                <w:rFonts w:ascii="Arial" w:hAnsi="Arial" w:cs="Arial"/>
                <w:b/>
                <w:bCs/>
                <w:sz w:val="18"/>
                <w:szCs w:val="18"/>
              </w:rPr>
              <w:t>nº</w:t>
            </w:r>
          </w:p>
        </w:tc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39462D4B" w14:textId="77777777" w:rsidR="00BC7782" w:rsidRPr="0062282A" w:rsidRDefault="00BC7782" w:rsidP="00497F2A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282A">
              <w:rPr>
                <w:rFonts w:ascii="Arial" w:hAnsi="Arial" w:cs="Arial"/>
                <w:b/>
                <w:bCs/>
                <w:sz w:val="18"/>
                <w:szCs w:val="18"/>
              </w:rPr>
              <w:t>CH</w:t>
            </w:r>
          </w:p>
        </w:tc>
        <w:tc>
          <w:tcPr>
            <w:tcW w:w="3665" w:type="dxa"/>
            <w:shd w:val="clear" w:color="auto" w:fill="D9D9D9" w:themeFill="background1" w:themeFillShade="D9"/>
            <w:vAlign w:val="center"/>
          </w:tcPr>
          <w:p w14:paraId="54445B54" w14:textId="77777777" w:rsidR="00BC7782" w:rsidRPr="0062282A" w:rsidRDefault="00BC7782" w:rsidP="00497F2A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282A">
              <w:rPr>
                <w:rFonts w:ascii="Arial" w:hAnsi="Arial" w:cs="Arial"/>
                <w:b/>
                <w:sz w:val="18"/>
                <w:szCs w:val="18"/>
              </w:rPr>
              <w:t>Fundamentos Técnicos e Científicos/ Capacidades Técnicas/ Capacidades Sociais/ Organizativas/ Metodológicas</w:t>
            </w:r>
          </w:p>
          <w:p w14:paraId="5D70917C" w14:textId="77777777" w:rsidR="00BC7782" w:rsidRPr="0062282A" w:rsidRDefault="00BC7782" w:rsidP="00497F2A">
            <w:pPr>
              <w:spacing w:before="12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282A">
              <w:rPr>
                <w:rFonts w:ascii="Arial" w:hAnsi="Arial" w:cs="Arial"/>
                <w:sz w:val="18"/>
                <w:szCs w:val="18"/>
                <w:vertAlign w:val="superscript"/>
              </w:rPr>
              <w:t>(Informação que deve constar no Diário de classe)</w:t>
            </w:r>
          </w:p>
        </w:tc>
        <w:tc>
          <w:tcPr>
            <w:tcW w:w="2823" w:type="dxa"/>
            <w:shd w:val="clear" w:color="auto" w:fill="D9D9D9" w:themeFill="background1" w:themeFillShade="D9"/>
            <w:vAlign w:val="center"/>
          </w:tcPr>
          <w:p w14:paraId="428A386F" w14:textId="77777777" w:rsidR="00BC7782" w:rsidRPr="0062282A" w:rsidRDefault="00BC7782" w:rsidP="00497F2A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282A">
              <w:rPr>
                <w:rFonts w:ascii="Arial" w:hAnsi="Arial" w:cs="Arial"/>
                <w:b/>
                <w:sz w:val="18"/>
                <w:szCs w:val="18"/>
              </w:rPr>
              <w:t>Conhecimentos</w:t>
            </w:r>
          </w:p>
        </w:tc>
        <w:tc>
          <w:tcPr>
            <w:tcW w:w="2141" w:type="dxa"/>
            <w:shd w:val="clear" w:color="auto" w:fill="D9D9D9" w:themeFill="background1" w:themeFillShade="D9"/>
            <w:vAlign w:val="center"/>
          </w:tcPr>
          <w:p w14:paraId="4BA3D3DD" w14:textId="77777777" w:rsidR="00BC7782" w:rsidRPr="0062282A" w:rsidRDefault="00BC7782" w:rsidP="00497F2A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282A">
              <w:rPr>
                <w:rFonts w:ascii="Arial" w:hAnsi="Arial" w:cs="Arial"/>
                <w:b/>
                <w:sz w:val="18"/>
                <w:szCs w:val="18"/>
              </w:rPr>
              <w:t xml:space="preserve">Estratégias de Ensino </w:t>
            </w:r>
          </w:p>
        </w:tc>
        <w:tc>
          <w:tcPr>
            <w:tcW w:w="1981" w:type="dxa"/>
            <w:shd w:val="clear" w:color="auto" w:fill="D9D9D9" w:themeFill="background1" w:themeFillShade="D9"/>
            <w:vAlign w:val="center"/>
          </w:tcPr>
          <w:p w14:paraId="6703A172" w14:textId="77777777" w:rsidR="00BC7782" w:rsidRPr="0062282A" w:rsidRDefault="00BC7782" w:rsidP="00497F2A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282A">
              <w:rPr>
                <w:rFonts w:ascii="Arial" w:hAnsi="Arial" w:cs="Arial"/>
                <w:b/>
                <w:sz w:val="18"/>
                <w:szCs w:val="18"/>
              </w:rPr>
              <w:t>Critérios de Avaliação</w:t>
            </w:r>
          </w:p>
        </w:tc>
        <w:tc>
          <w:tcPr>
            <w:tcW w:w="1437" w:type="dxa"/>
            <w:shd w:val="clear" w:color="auto" w:fill="D9D9D9" w:themeFill="background1" w:themeFillShade="D9"/>
            <w:vAlign w:val="center"/>
          </w:tcPr>
          <w:p w14:paraId="11557C4A" w14:textId="77777777" w:rsidR="00BC7782" w:rsidRPr="0062282A" w:rsidRDefault="00BC7782" w:rsidP="00497F2A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282A">
              <w:rPr>
                <w:rFonts w:ascii="Arial" w:hAnsi="Arial" w:cs="Arial"/>
                <w:b/>
                <w:sz w:val="18"/>
                <w:szCs w:val="18"/>
              </w:rPr>
              <w:t xml:space="preserve">Instrumentos de Avaliação 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78DEF9D" w14:textId="77777777" w:rsidR="00BC7782" w:rsidRPr="0062282A" w:rsidRDefault="00BC7782" w:rsidP="00497F2A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2282A">
              <w:rPr>
                <w:rFonts w:ascii="Arial" w:hAnsi="Arial" w:cs="Arial"/>
                <w:b/>
                <w:sz w:val="18"/>
                <w:szCs w:val="18"/>
              </w:rPr>
              <w:t>Recursos Didáticos, Ambientes Pedagógicos e Acessibilidade</w:t>
            </w:r>
          </w:p>
        </w:tc>
      </w:tr>
      <w:tr w:rsidR="00C140C7" w:rsidRPr="0062282A" w14:paraId="10FCB8B4" w14:textId="77777777" w:rsidTr="000C78BF">
        <w:trPr>
          <w:jc w:val="center"/>
        </w:trPr>
        <w:tc>
          <w:tcPr>
            <w:tcW w:w="846" w:type="dxa"/>
            <w:vAlign w:val="center"/>
          </w:tcPr>
          <w:p w14:paraId="70C92C42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70B3DFBA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3F9AD73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323FEB98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593DF50B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38EE8422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314FDDBA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5FF9E616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C140C7" w:rsidRPr="0062282A" w14:paraId="25FE8695" w14:textId="77777777" w:rsidTr="000C78BF">
        <w:trPr>
          <w:jc w:val="center"/>
        </w:trPr>
        <w:tc>
          <w:tcPr>
            <w:tcW w:w="846" w:type="dxa"/>
            <w:vAlign w:val="center"/>
          </w:tcPr>
          <w:p w14:paraId="4A469BA5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11CDE302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228A83F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36F4819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5D1BDA1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108B7217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50A490E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5456EE3D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C140C7" w:rsidRPr="0062282A" w14:paraId="0FC3AEFD" w14:textId="77777777" w:rsidTr="000C78BF">
        <w:trPr>
          <w:jc w:val="center"/>
        </w:trPr>
        <w:tc>
          <w:tcPr>
            <w:tcW w:w="846" w:type="dxa"/>
            <w:vAlign w:val="center"/>
          </w:tcPr>
          <w:p w14:paraId="307DD59A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667835C2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2CB331E3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718DA63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622E29C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200682B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34D0F61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4F7D2A11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C140C7" w:rsidRPr="0062282A" w14:paraId="70E00359" w14:textId="77777777" w:rsidTr="000C78BF">
        <w:trPr>
          <w:jc w:val="center"/>
        </w:trPr>
        <w:tc>
          <w:tcPr>
            <w:tcW w:w="846" w:type="dxa"/>
            <w:vAlign w:val="center"/>
          </w:tcPr>
          <w:p w14:paraId="611CC719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280EE3D9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5E47C689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02985349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28BFBF02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5F0F7F0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70881A9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3070C270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C140C7" w:rsidRPr="0062282A" w14:paraId="102C64B5" w14:textId="77777777" w:rsidTr="000C78BF">
        <w:trPr>
          <w:jc w:val="center"/>
        </w:trPr>
        <w:tc>
          <w:tcPr>
            <w:tcW w:w="846" w:type="dxa"/>
            <w:vAlign w:val="center"/>
          </w:tcPr>
          <w:p w14:paraId="5CED642B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1A28A2C2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23F8BDDA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189811B7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1CEC51D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310BFC4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33D9BD22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43398191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C140C7" w:rsidRPr="0062282A" w14:paraId="3A19A71C" w14:textId="77777777" w:rsidTr="000C78BF">
        <w:trPr>
          <w:jc w:val="center"/>
        </w:trPr>
        <w:tc>
          <w:tcPr>
            <w:tcW w:w="846" w:type="dxa"/>
            <w:vAlign w:val="center"/>
          </w:tcPr>
          <w:p w14:paraId="12201CBE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74FB6635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6B8D008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1B593B7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494A2B27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3D664D7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18B7717B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50893095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C140C7" w:rsidRPr="0062282A" w14:paraId="3CE8891F" w14:textId="77777777" w:rsidTr="000C78BF">
        <w:trPr>
          <w:jc w:val="center"/>
        </w:trPr>
        <w:tc>
          <w:tcPr>
            <w:tcW w:w="846" w:type="dxa"/>
            <w:vAlign w:val="center"/>
          </w:tcPr>
          <w:p w14:paraId="052CB4FE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1F282341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61DD4A2E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0173B13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4E61362F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0268885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7F421ED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26A5ACF2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C140C7" w:rsidRPr="0062282A" w14:paraId="536BAE5F" w14:textId="77777777" w:rsidTr="000C78BF">
        <w:trPr>
          <w:jc w:val="center"/>
        </w:trPr>
        <w:tc>
          <w:tcPr>
            <w:tcW w:w="846" w:type="dxa"/>
            <w:vAlign w:val="center"/>
          </w:tcPr>
          <w:p w14:paraId="3FE12F7F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3CE7EEAF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28BC775B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613BB858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4B1C0373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0CBD39CF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525F644F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309807B0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C140C7" w:rsidRPr="0062282A" w14:paraId="4F3E59A9" w14:textId="77777777" w:rsidTr="000C78BF">
        <w:trPr>
          <w:jc w:val="center"/>
        </w:trPr>
        <w:tc>
          <w:tcPr>
            <w:tcW w:w="846" w:type="dxa"/>
            <w:vAlign w:val="center"/>
          </w:tcPr>
          <w:p w14:paraId="650D5EA2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4CF44AD0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52E6DED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7E007AD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7375203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6F618192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0AB4A2A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4ED151DD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C140C7" w:rsidRPr="0062282A" w14:paraId="4227AEE3" w14:textId="77777777" w:rsidTr="000C78BF">
        <w:trPr>
          <w:jc w:val="center"/>
        </w:trPr>
        <w:tc>
          <w:tcPr>
            <w:tcW w:w="846" w:type="dxa"/>
            <w:vAlign w:val="center"/>
          </w:tcPr>
          <w:p w14:paraId="26028216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494549BA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022A463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2AD4065E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230516F3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154E27BF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72577817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20A702EB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6ADFD88E" w14:textId="77777777" w:rsidTr="000C78BF">
        <w:trPr>
          <w:jc w:val="center"/>
        </w:trPr>
        <w:tc>
          <w:tcPr>
            <w:tcW w:w="846" w:type="dxa"/>
            <w:vAlign w:val="center"/>
          </w:tcPr>
          <w:p w14:paraId="076D192E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7F6B9D99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5E89F702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6DD5EE73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4329B31B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31C8DA1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01628E0E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3CF05453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776E5BE1" w14:textId="77777777" w:rsidTr="000C78BF">
        <w:trPr>
          <w:jc w:val="center"/>
        </w:trPr>
        <w:tc>
          <w:tcPr>
            <w:tcW w:w="846" w:type="dxa"/>
            <w:vAlign w:val="center"/>
          </w:tcPr>
          <w:p w14:paraId="2883B42D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5FA3EE19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2EF2276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1ADF3B1F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00EBC26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6F8E5883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42E68B08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21709770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3F0E28A5" w14:textId="77777777" w:rsidTr="000C78BF">
        <w:trPr>
          <w:jc w:val="center"/>
        </w:trPr>
        <w:tc>
          <w:tcPr>
            <w:tcW w:w="846" w:type="dxa"/>
            <w:vAlign w:val="center"/>
          </w:tcPr>
          <w:p w14:paraId="5FC7CFC8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0F7B0E0A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7ED65C1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0096C82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33884646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0DFCAC52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316B904E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068BDF9C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36535CC7" w14:textId="77777777" w:rsidTr="000C78BF">
        <w:trPr>
          <w:jc w:val="center"/>
        </w:trPr>
        <w:tc>
          <w:tcPr>
            <w:tcW w:w="846" w:type="dxa"/>
            <w:vAlign w:val="center"/>
          </w:tcPr>
          <w:p w14:paraId="1D3A1048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578F5D24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31F516C1" w14:textId="77777777" w:rsidR="00EC410C" w:rsidRDefault="00000000"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2276BA7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3FDB29BD" w14:textId="77777777" w:rsidR="00EC410C" w:rsidRDefault="00000000"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55DD0356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1AD5E59E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1AD69D0B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1F982E09" w14:textId="77777777" w:rsidTr="000C78BF">
        <w:trPr>
          <w:jc w:val="center"/>
        </w:trPr>
        <w:tc>
          <w:tcPr>
            <w:tcW w:w="846" w:type="dxa"/>
            <w:vAlign w:val="center"/>
          </w:tcPr>
          <w:p w14:paraId="371B1775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255FC330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65CFE08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72E6727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0DC11E23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44ADEA79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5F0901EA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779B65AA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0059957D" w14:textId="77777777" w:rsidTr="000C78BF">
        <w:trPr>
          <w:jc w:val="center"/>
        </w:trPr>
        <w:tc>
          <w:tcPr>
            <w:tcW w:w="846" w:type="dxa"/>
            <w:vAlign w:val="center"/>
          </w:tcPr>
          <w:p w14:paraId="2C2ACBBD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00D6DB8B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4DB11AB8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1E5AD9AB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1E5D256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766FACD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354598B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4A001605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52CB7158" w14:textId="77777777" w:rsidTr="000C78BF">
        <w:trPr>
          <w:jc w:val="center"/>
        </w:trPr>
        <w:tc>
          <w:tcPr>
            <w:tcW w:w="846" w:type="dxa"/>
            <w:vAlign w:val="center"/>
          </w:tcPr>
          <w:p w14:paraId="07C87D75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3181A8F4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563B6A6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406CDC59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2B4E210B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6F566D3F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61AA0A5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535A85CA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317643D8" w14:textId="77777777" w:rsidTr="000C78BF">
        <w:trPr>
          <w:jc w:val="center"/>
        </w:trPr>
        <w:tc>
          <w:tcPr>
            <w:tcW w:w="846" w:type="dxa"/>
            <w:vAlign w:val="center"/>
          </w:tcPr>
          <w:p w14:paraId="61C82A70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5710F2FD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4046A7C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719E7AC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67D8A15E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7CB39033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0FAFFAC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6D355121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12A229AD" w14:textId="77777777" w:rsidTr="000C78BF">
        <w:trPr>
          <w:jc w:val="center"/>
        </w:trPr>
        <w:tc>
          <w:tcPr>
            <w:tcW w:w="846" w:type="dxa"/>
            <w:vAlign w:val="center"/>
          </w:tcPr>
          <w:p w14:paraId="21157BD4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503C3CFF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31FCD95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4C2A4B6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0D9C5B42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4265B178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52560EC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4A82AFE1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03D5216E" w14:textId="77777777" w:rsidTr="000C78BF">
        <w:trPr>
          <w:jc w:val="center"/>
        </w:trPr>
        <w:tc>
          <w:tcPr>
            <w:tcW w:w="846" w:type="dxa"/>
            <w:vAlign w:val="center"/>
          </w:tcPr>
          <w:p w14:paraId="72258AA4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2544A9A5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562CE05A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12A7CC7E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4A5CB18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61143567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5F519FAF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5967F2A9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684EEDA0" w14:textId="77777777" w:rsidTr="000C78BF">
        <w:trPr>
          <w:jc w:val="center"/>
        </w:trPr>
        <w:tc>
          <w:tcPr>
            <w:tcW w:w="846" w:type="dxa"/>
            <w:vAlign w:val="center"/>
          </w:tcPr>
          <w:p w14:paraId="227018E2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4177581D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1A7C2B5A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2897D4DE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63CE12D3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73B5221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06EA76E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6BDF15A9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7D21390A" w14:textId="77777777" w:rsidTr="000C78BF">
        <w:trPr>
          <w:jc w:val="center"/>
        </w:trPr>
        <w:tc>
          <w:tcPr>
            <w:tcW w:w="846" w:type="dxa"/>
            <w:vAlign w:val="center"/>
          </w:tcPr>
          <w:p w14:paraId="36FF0F6F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71FFD5E9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7EBE3B82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62FDF1C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43310309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4A4E3C6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366FDD83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7C91B6DD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2DF764F6" w14:textId="77777777" w:rsidTr="000C78BF">
        <w:trPr>
          <w:jc w:val="center"/>
        </w:trPr>
        <w:tc>
          <w:tcPr>
            <w:tcW w:w="846" w:type="dxa"/>
            <w:vAlign w:val="center"/>
          </w:tcPr>
          <w:p w14:paraId="7E961F1A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60342CFE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4CAEF28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6E9BE2B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6D564C7E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22C163E7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70225E92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7192F615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73134DCF" w14:textId="77777777" w:rsidTr="000C78BF">
        <w:trPr>
          <w:jc w:val="center"/>
        </w:trPr>
        <w:tc>
          <w:tcPr>
            <w:tcW w:w="846" w:type="dxa"/>
            <w:vAlign w:val="center"/>
          </w:tcPr>
          <w:p w14:paraId="06E90969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351AC508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5F058D1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730356C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6224971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30C5FB6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364A0C96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51D1A77D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24E7B2B7" w14:textId="77777777" w:rsidTr="000C78BF">
        <w:trPr>
          <w:jc w:val="center"/>
        </w:trPr>
        <w:tc>
          <w:tcPr>
            <w:tcW w:w="846" w:type="dxa"/>
            <w:vAlign w:val="center"/>
          </w:tcPr>
          <w:p w14:paraId="469CF184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0DEA1D6A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6977116B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17E432A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28770E86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7A7501D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75D3B8A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565F6662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71401BE6" w14:textId="77777777" w:rsidTr="000C78BF">
        <w:trPr>
          <w:jc w:val="center"/>
        </w:trPr>
        <w:tc>
          <w:tcPr>
            <w:tcW w:w="846" w:type="dxa"/>
            <w:vAlign w:val="center"/>
          </w:tcPr>
          <w:p w14:paraId="67BFECA5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48E671CC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4BA8829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1AA7A34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2C2F469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2CB2DA8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647558AF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04D818E7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542FD96A" w14:textId="77777777" w:rsidTr="000C78BF">
        <w:trPr>
          <w:jc w:val="center"/>
        </w:trPr>
        <w:tc>
          <w:tcPr>
            <w:tcW w:w="846" w:type="dxa"/>
            <w:vAlign w:val="center"/>
          </w:tcPr>
          <w:p w14:paraId="437B396B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6956A93E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3CA79487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03F9D33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2227B19B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67D540A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7B1D389A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2B115D2A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74BEFBAB" w14:textId="77777777" w:rsidTr="000C78BF">
        <w:trPr>
          <w:jc w:val="center"/>
        </w:trPr>
        <w:tc>
          <w:tcPr>
            <w:tcW w:w="846" w:type="dxa"/>
            <w:vAlign w:val="center"/>
          </w:tcPr>
          <w:p w14:paraId="4AB4AA73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0FFBC9AF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4974F22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26798E4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20539BF9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42936E0F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2CF1FDAE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5A9DD9F2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046505C9" w14:textId="77777777" w:rsidTr="000C78BF">
        <w:trPr>
          <w:jc w:val="center"/>
        </w:trPr>
        <w:tc>
          <w:tcPr>
            <w:tcW w:w="846" w:type="dxa"/>
            <w:vAlign w:val="center"/>
          </w:tcPr>
          <w:p w14:paraId="5DC9B865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1EB3DC7A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751DE95E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178EAC1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576BD7D3" w14:textId="77777777" w:rsidR="00EC410C" w:rsidRDefault="00000000"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5F4396B6" w14:textId="77777777" w:rsidR="00EC410C" w:rsidRDefault="00000000"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3EF9B4E2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0C9D2A1B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67E0A3BC" w14:textId="77777777" w:rsidTr="000C78BF">
        <w:trPr>
          <w:jc w:val="center"/>
        </w:trPr>
        <w:tc>
          <w:tcPr>
            <w:tcW w:w="846" w:type="dxa"/>
            <w:vAlign w:val="center"/>
          </w:tcPr>
          <w:p w14:paraId="329B976F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160D45A2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16351632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0DA1347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7C656FF8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5A8581A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4ECB56DB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69CFE713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5CCE108E" w14:textId="77777777" w:rsidTr="000C78BF">
        <w:trPr>
          <w:jc w:val="center"/>
        </w:trPr>
        <w:tc>
          <w:tcPr>
            <w:tcW w:w="846" w:type="dxa"/>
            <w:vAlign w:val="center"/>
          </w:tcPr>
          <w:p w14:paraId="2FF6495A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1668C44F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4C3FD088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472FD656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113E6E6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231EDC29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71F0C9D6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3D7C18BE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4CAC8EB7" w14:textId="77777777" w:rsidTr="000C78BF">
        <w:trPr>
          <w:jc w:val="center"/>
        </w:trPr>
        <w:tc>
          <w:tcPr>
            <w:tcW w:w="846" w:type="dxa"/>
            <w:vAlign w:val="center"/>
          </w:tcPr>
          <w:p w14:paraId="685E0820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7A6AAD15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697EE953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44CA082B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15A82C7F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6FBFB39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28589AB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6A334A0C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107F5266" w14:textId="77777777" w:rsidTr="000C78BF">
        <w:trPr>
          <w:jc w:val="center"/>
        </w:trPr>
        <w:tc>
          <w:tcPr>
            <w:tcW w:w="846" w:type="dxa"/>
            <w:vAlign w:val="center"/>
          </w:tcPr>
          <w:p w14:paraId="12EBF2F3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00D42069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64EBFE3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4C85367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2D86488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1399DEE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1108242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00607BF0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29E748C5" w14:textId="77777777" w:rsidTr="000C78BF">
        <w:trPr>
          <w:jc w:val="center"/>
        </w:trPr>
        <w:tc>
          <w:tcPr>
            <w:tcW w:w="846" w:type="dxa"/>
            <w:vAlign w:val="center"/>
          </w:tcPr>
          <w:p w14:paraId="7F88CCF9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3E2C6453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4811978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65EFB61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38288CB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06AAD02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61FF235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13FB4734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628EFDA9" w14:textId="77777777" w:rsidTr="000C78BF">
        <w:trPr>
          <w:jc w:val="center"/>
        </w:trPr>
        <w:tc>
          <w:tcPr>
            <w:tcW w:w="846" w:type="dxa"/>
            <w:vAlign w:val="center"/>
          </w:tcPr>
          <w:p w14:paraId="28DF6DDB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1E863E8E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1F1A98D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5A654B7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7B0DD1C6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5C35913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0E0FCCCF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0F30EA08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076CD38C" w14:textId="77777777" w:rsidTr="000C78BF">
        <w:trPr>
          <w:jc w:val="center"/>
        </w:trPr>
        <w:tc>
          <w:tcPr>
            <w:tcW w:w="846" w:type="dxa"/>
            <w:vAlign w:val="center"/>
          </w:tcPr>
          <w:p w14:paraId="22A6248C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5AD4D4C4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31F34F1A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5E2E618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345F4929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468685AE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31C3519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2D1E88A4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7B5EF9E7" w14:textId="77777777" w:rsidTr="000C78BF">
        <w:trPr>
          <w:jc w:val="center"/>
        </w:trPr>
        <w:tc>
          <w:tcPr>
            <w:tcW w:w="846" w:type="dxa"/>
            <w:vAlign w:val="center"/>
          </w:tcPr>
          <w:p w14:paraId="74FC5EC6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10CCC59F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1AC629A0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3F378FD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51959467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726B0BD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0FB1D11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33AFD3D9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5DD2C9C7" w14:textId="77777777" w:rsidTr="000C78BF">
        <w:trPr>
          <w:jc w:val="center"/>
        </w:trPr>
        <w:tc>
          <w:tcPr>
            <w:tcW w:w="846" w:type="dxa"/>
            <w:vAlign w:val="center"/>
          </w:tcPr>
          <w:p w14:paraId="05A61D77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50C50C29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327067FF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1D52791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7FFBCD2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79F95529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6D44EE9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08812771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388D3696" w14:textId="77777777" w:rsidTr="000C78BF">
        <w:trPr>
          <w:jc w:val="center"/>
        </w:trPr>
        <w:tc>
          <w:tcPr>
            <w:tcW w:w="846" w:type="dxa"/>
            <w:vAlign w:val="center"/>
          </w:tcPr>
          <w:p w14:paraId="7A93CC2E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130CE857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713A0D2C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5B183A55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4B82B7B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70CE52A6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3645977A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26D0EFD3" w14:textId="77777777" w:rsidR="00EC410C" w:rsidRDefault="00000000">
            <w:r>
              <w:rPr>
                <w:rFonts w:ascii="Arial" w:hAnsi="Arial"/>
              </w:rPr>
            </w:r>
          </w:p>
        </w:tc>
      </w:tr>
      <w:tr w:rsidR="000C78BF" w:rsidRPr="0062282A" w14:paraId="0650086F" w14:textId="77777777" w:rsidTr="000C78BF">
        <w:trPr>
          <w:jc w:val="center"/>
        </w:trPr>
        <w:tc>
          <w:tcPr>
            <w:tcW w:w="846" w:type="dxa"/>
            <w:vAlign w:val="center"/>
          </w:tcPr>
          <w:p w14:paraId="1C73F688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W w:w="427" w:type="dxa"/>
            <w:vAlign w:val="center"/>
          </w:tcPr>
          <w:p w14:paraId="27C5714F" w14:textId="77777777" w:rsidR="00EC410C" w:rsidRDefault="00000000">
            <w:pPr>
              <w:jc w:val="center"/>
            </w:pPr>
            <w:r>
              <w:rPr>
                <w:rFonts w:ascii="Arial" w:hAnsi="Arial"/>
              </w:rPr>
            </w:r>
          </w:p>
        </w:tc>
        <w:tc>
          <w:tcPr>
            <w:tcW w:w="3665" w:type="dxa"/>
            <w:vAlign w:val="center"/>
          </w:tcPr>
          <w:p w14:paraId="5C98BC7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823" w:type="dxa"/>
            <w:vAlign w:val="center"/>
          </w:tcPr>
          <w:p w14:paraId="6A83EA9D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141" w:type="dxa"/>
            <w:vAlign w:val="center"/>
          </w:tcPr>
          <w:p w14:paraId="61CC75C1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981" w:type="dxa"/>
            <w:vAlign w:val="center"/>
          </w:tcPr>
          <w:p w14:paraId="7BCE5C74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1437" w:type="dxa"/>
            <w:vAlign w:val="center"/>
          </w:tcPr>
          <w:p w14:paraId="36BDCB32" w14:textId="77777777" w:rsidR="00EC410C" w:rsidRDefault="00000000">
            <w:r>
              <w:rPr>
                <w:rFonts w:ascii="Arial" w:hAnsi="Arial"/>
              </w:rPr>
            </w:r>
          </w:p>
        </w:tc>
        <w:tc>
          <w:tcPr>
            <w:tcW w:w="2410" w:type="dxa"/>
            <w:vAlign w:val="center"/>
          </w:tcPr>
          <w:p w14:paraId="2A291D26" w14:textId="77777777" w:rsidR="00EC410C" w:rsidRDefault="00000000">
            <w:r>
              <w:rPr>
                <w:rFonts w:ascii="Arial" w:hAnsi="Arial"/>
              </w:rPr>
            </w:r>
          </w:p>
        </w:tc>
      </w:tr>
    </w:tbl>
    <w:p w14:paraId="476044B1" w14:textId="77777777" w:rsidR="00BC7782" w:rsidRPr="0062282A" w:rsidRDefault="00BC7782" w:rsidP="00BC7782">
      <w:pPr>
        <w:rPr>
          <w:rFonts w:ascii="Arial" w:hAnsi="Arial" w:cs="Arial"/>
          <w:sz w:val="10"/>
          <w:szCs w:val="10"/>
        </w:rPr>
      </w:pPr>
    </w:p>
    <w:tbl>
      <w:tblPr>
        <w:tblStyle w:val="Tabelacomgrade"/>
        <w:tblW w:w="1587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5877"/>
      </w:tblGrid>
      <w:tr w:rsidR="00BC7782" w:rsidRPr="0062282A" w14:paraId="2C4679C6" w14:textId="77777777" w:rsidTr="00497F2A">
        <w:trPr>
          <w:trHeight w:val="288"/>
        </w:trPr>
        <w:tc>
          <w:tcPr>
            <w:tcW w:w="15877" w:type="dxa"/>
            <w:shd w:val="clear" w:color="auto" w:fill="D9D9D9" w:themeFill="background1" w:themeFillShade="D9"/>
          </w:tcPr>
          <w:p w14:paraId="5338273F" w14:textId="77777777" w:rsidR="00BC7782" w:rsidRPr="0062282A" w:rsidRDefault="00BC7782" w:rsidP="00497F2A">
            <w:pPr>
              <w:pStyle w:val="00Preenchimento"/>
            </w:pPr>
            <w:r w:rsidRPr="0062282A">
              <w:br w:type="page"/>
            </w:r>
            <w:r w:rsidRPr="0062282A">
              <w:rPr>
                <w:b/>
                <w:i/>
              </w:rPr>
              <w:t>Nota:</w:t>
            </w:r>
            <w:r w:rsidRPr="0062282A">
              <w:rPr>
                <w:i/>
              </w:rPr>
              <w:t xml:space="preserve"> </w:t>
            </w:r>
            <w:r w:rsidRPr="0062282A">
              <w:t>Para enriquecimento da prática Docente, consultar a Metodologia SENAI de Educação Profissional.</w:t>
            </w:r>
          </w:p>
        </w:tc>
      </w:tr>
    </w:tbl>
    <w:p w14:paraId="26BA6B43" w14:textId="77777777" w:rsidR="00BC7782" w:rsidRPr="0062282A" w:rsidRDefault="00BC7782" w:rsidP="00BC7782">
      <w:pPr>
        <w:rPr>
          <w:rFonts w:ascii="Arial" w:hAnsi="Arial" w:cs="Arial"/>
          <w:sz w:val="6"/>
          <w:szCs w:val="6"/>
        </w:rPr>
      </w:pPr>
    </w:p>
    <w:p w14:paraId="58B1A402" w14:textId="77777777" w:rsidR="00BC7782" w:rsidRPr="0062282A" w:rsidRDefault="00BC7782" w:rsidP="00BC7782">
      <w:pPr>
        <w:rPr>
          <w:rFonts w:ascii="Arial" w:hAnsi="Arial" w:cs="Arial"/>
          <w:sz w:val="6"/>
          <w:szCs w:val="6"/>
        </w:rPr>
      </w:pPr>
    </w:p>
    <w:tbl>
      <w:tblPr>
        <w:tblStyle w:val="Tabelacomgrade"/>
        <w:tblW w:w="15877" w:type="dxa"/>
        <w:tblInd w:w="-147" w:type="dxa"/>
        <w:tblLook w:val="04A0" w:firstRow="1" w:lastRow="0" w:firstColumn="1" w:lastColumn="0" w:noHBand="0" w:noVBand="1"/>
      </w:tblPr>
      <w:tblGrid>
        <w:gridCol w:w="15877"/>
      </w:tblGrid>
      <w:tr w:rsidR="00BC7782" w:rsidRPr="0062282A" w14:paraId="0965AF7B" w14:textId="77777777" w:rsidTr="00497F2A">
        <w:trPr>
          <w:trHeight w:val="269"/>
        </w:trPr>
        <w:tc>
          <w:tcPr>
            <w:tcW w:w="15877" w:type="dxa"/>
            <w:shd w:val="clear" w:color="auto" w:fill="D9D9D9" w:themeFill="background1" w:themeFillShade="D9"/>
            <w:vAlign w:val="center"/>
          </w:tcPr>
          <w:p w14:paraId="31EDC32F" w14:textId="77777777" w:rsidR="00BC7782" w:rsidRPr="0062282A" w:rsidRDefault="00BC7782" w:rsidP="00497F2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282A">
              <w:rPr>
                <w:rFonts w:ascii="Arial" w:hAnsi="Arial" w:cs="Arial"/>
                <w:b/>
                <w:sz w:val="18"/>
                <w:szCs w:val="18"/>
              </w:rPr>
              <w:t>REFERÊNCIAS BIBLIOGRÁFICAS</w:t>
            </w:r>
          </w:p>
        </w:tc>
      </w:tr>
      <w:tr w:rsidR="00BC7782" w:rsidRPr="0062282A" w14:paraId="165E2FC1" w14:textId="77777777" w:rsidTr="00497F2A">
        <w:trPr>
          <w:trHeight w:val="822"/>
        </w:trPr>
        <w:tc>
          <w:tcPr>
            <w:tcW w:w="15877" w:type="dxa"/>
          </w:tcPr>
          <w:p w14:paraId="1D09A726" w14:textId="77777777" w:rsidR="005E6F4A" w:rsidRPr="0062282A" w:rsidRDefault="00497F2A">
            <w:pPr>
              <w:rPr>
                <w:rFonts w:ascii="Arial" w:hAnsi="Arial" w:cs="Arial"/>
              </w:rPr>
            </w:pPr>
            <w:r w:rsidRPr="0062282A">
              <w:rPr>
                <w:rFonts w:ascii="Arial" w:hAnsi="Arial" w:cs="Arial"/>
              </w:rPr>
            </w:r>
            <w:r w:rsidRPr="00E6139F">
              <w:rPr>
                <w:rFonts w:ascii="Arial" w:hAnsi="Arial" w:cs="Arial"/>
                <w:b/>
                <w:bCs/>
              </w:rPr>
            </w:r>
            <w:r w:rsidRPr="0062282A">
              <w:rPr>
                <w:rFonts w:ascii="Arial" w:hAnsi="Arial" w:cs="Arial"/>
              </w:rPr>
            </w:r>
            <w:r w:rsidRPr="0062282A">
              <w:rPr>
                <w:rFonts w:ascii="Arial" w:hAnsi="Arial" w:cs="Arial"/>
              </w:rPr>
            </w:r>
            <w:r w:rsidRPr="00E6139F">
              <w:rPr>
                <w:rFonts w:ascii="Arial" w:hAnsi="Arial" w:cs="Arial"/>
                <w:b/>
                <w:bCs/>
              </w:rPr>
            </w:r>
            <w:r w:rsidRPr="0062282A">
              <w:rPr>
                <w:rFonts w:ascii="Arial" w:hAnsi="Arial" w:cs="Arial"/>
              </w:rPr>
            </w:r>
            <w:r w:rsidRPr="0062282A">
              <w:rPr>
                <w:rFonts w:ascii="Arial" w:hAnsi="Arial" w:cs="Arial"/>
              </w:rPr>
            </w:r>
            <w:r w:rsidRPr="00E6139F">
              <w:rPr>
                <w:rFonts w:ascii="Arial" w:hAnsi="Arial" w:cs="Arial"/>
                <w:b/>
                <w:bCs/>
              </w:rPr>
            </w:r>
            <w:r w:rsidRPr="0062282A">
              <w:rPr>
                <w:rFonts w:ascii="Arial" w:hAnsi="Arial" w:cs="Arial"/>
              </w:rPr>
            </w:r>
            <w:r w:rsidRPr="0062282A">
              <w:rPr>
                <w:rFonts w:ascii="Arial" w:hAnsi="Arial" w:cs="Arial"/>
              </w:rPr>
            </w:r>
            <w:r w:rsidRPr="00E6139F">
              <w:rPr>
                <w:rFonts w:ascii="Arial" w:hAnsi="Arial" w:cs="Arial"/>
                <w:b/>
                <w:bCs/>
              </w:rPr>
            </w:r>
            <w:r w:rsidRPr="0062282A">
              <w:rPr>
                <w:rFonts w:ascii="Arial" w:hAnsi="Arial" w:cs="Arial"/>
              </w:rPr>
            </w:r>
            <w:r w:rsidRPr="0062282A">
              <w:rPr>
                <w:rFonts w:ascii="Arial" w:hAnsi="Arial" w:cs="Arial"/>
              </w:rPr>
            </w:r>
            <w:r w:rsidRPr="00E6139F">
              <w:rPr>
                <w:rFonts w:ascii="Arial" w:hAnsi="Arial" w:cs="Arial"/>
                <w:b/>
                <w:bCs/>
              </w:rPr>
            </w:r>
            <w:r w:rsidRPr="0062282A">
              <w:rPr>
                <w:rFonts w:ascii="Arial" w:hAnsi="Arial" w:cs="Arial"/>
              </w:rPr>
            </w:r>
          </w:p>
        </w:tc>
      </w:tr>
    </w:tbl>
    <w:p w14:paraId="365AB583" w14:textId="77777777" w:rsidR="00BC7782" w:rsidRPr="0062282A" w:rsidRDefault="00BC7782" w:rsidP="00BC7782">
      <w:pPr>
        <w:rPr>
          <w:rFonts w:ascii="Arial" w:hAnsi="Arial" w:cs="Arial"/>
          <w:sz w:val="6"/>
          <w:szCs w:val="6"/>
        </w:rPr>
      </w:pPr>
    </w:p>
    <w:p w14:paraId="50F2377C" w14:textId="77777777" w:rsidR="00BC7782" w:rsidRPr="0062282A" w:rsidRDefault="00BC7782" w:rsidP="00BC7782">
      <w:pPr>
        <w:rPr>
          <w:rFonts w:ascii="Arial" w:hAnsi="Arial" w:cs="Arial"/>
          <w:sz w:val="6"/>
          <w:szCs w:val="6"/>
        </w:rPr>
      </w:pPr>
    </w:p>
    <w:tbl>
      <w:tblPr>
        <w:tblStyle w:val="Tabelacomgrade"/>
        <w:tblW w:w="15877" w:type="dxa"/>
        <w:tblInd w:w="-147" w:type="dxa"/>
        <w:tblLook w:val="04A0" w:firstRow="1" w:lastRow="0" w:firstColumn="1" w:lastColumn="0" w:noHBand="0" w:noVBand="1"/>
      </w:tblPr>
      <w:tblGrid>
        <w:gridCol w:w="15877"/>
      </w:tblGrid>
      <w:tr w:rsidR="00BC7782" w:rsidRPr="0062282A" w14:paraId="088DE876" w14:textId="77777777" w:rsidTr="00497F2A">
        <w:trPr>
          <w:trHeight w:val="269"/>
        </w:trPr>
        <w:tc>
          <w:tcPr>
            <w:tcW w:w="15877" w:type="dxa"/>
            <w:shd w:val="clear" w:color="auto" w:fill="D9D9D9" w:themeFill="background1" w:themeFillShade="D9"/>
            <w:vAlign w:val="center"/>
          </w:tcPr>
          <w:p w14:paraId="7747622A" w14:textId="77777777" w:rsidR="00BC7782" w:rsidRPr="0062282A" w:rsidRDefault="00BC7782" w:rsidP="00497F2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282A">
              <w:rPr>
                <w:rFonts w:ascii="Arial" w:hAnsi="Arial" w:cs="Arial"/>
                <w:b/>
                <w:sz w:val="18"/>
                <w:szCs w:val="18"/>
              </w:rPr>
              <w:t>PARECER DA ÁREA EDUCACIONAL</w:t>
            </w:r>
          </w:p>
        </w:tc>
      </w:tr>
      <w:tr w:rsidR="00BC7782" w:rsidRPr="0062282A" w14:paraId="0BB34006" w14:textId="77777777" w:rsidTr="00497F2A">
        <w:trPr>
          <w:trHeight w:val="822"/>
        </w:trPr>
        <w:tc>
          <w:tcPr>
            <w:tcW w:w="15877" w:type="dxa"/>
          </w:tcPr>
          <w:p w14:paraId="471BAC71" w14:textId="77777777" w:rsidR="00BC7782" w:rsidRPr="0062282A" w:rsidRDefault="00BC7782" w:rsidP="00497F2A">
            <w:pPr>
              <w:pStyle w:val="00Preenchimento"/>
              <w:rPr>
                <w:sz w:val="18"/>
                <w:szCs w:val="18"/>
              </w:rPr>
            </w:pPr>
            <w:r w:rsidRPr="0062282A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62282A">
              <w:rPr>
                <w:sz w:val="18"/>
                <w:szCs w:val="18"/>
              </w:rPr>
              <w:instrText xml:space="preserve"> FORMTEXT </w:instrText>
            </w:r>
            <w:r w:rsidRPr="0062282A">
              <w:rPr>
                <w:sz w:val="18"/>
                <w:szCs w:val="18"/>
              </w:rPr>
            </w:r>
            <w:r w:rsidRPr="0062282A">
              <w:rPr>
                <w:sz w:val="18"/>
                <w:szCs w:val="18"/>
              </w:rPr>
              <w:fldChar w:fldCharType="separate"/>
            </w:r>
            <w:r w:rsidRPr="0062282A">
              <w:rPr>
                <w:noProof/>
                <w:sz w:val="18"/>
                <w:szCs w:val="18"/>
              </w:rPr>
              <w:t xml:space="preserve">         </w:t>
            </w:r>
            <w:r w:rsidRPr="0062282A">
              <w:rPr>
                <w:noProof/>
                <w:sz w:val="18"/>
                <w:szCs w:val="18"/>
              </w:rPr>
              <w:t> </w:t>
            </w:r>
            <w:r w:rsidRPr="0062282A">
              <w:rPr>
                <w:noProof/>
                <w:sz w:val="18"/>
                <w:szCs w:val="18"/>
              </w:rPr>
              <w:t> </w:t>
            </w:r>
            <w:r w:rsidRPr="0062282A">
              <w:rPr>
                <w:noProof/>
                <w:sz w:val="18"/>
                <w:szCs w:val="18"/>
              </w:rPr>
              <w:t> </w:t>
            </w:r>
            <w:r w:rsidRPr="0062282A">
              <w:rPr>
                <w:noProof/>
                <w:sz w:val="18"/>
                <w:szCs w:val="18"/>
              </w:rPr>
              <w:t> </w:t>
            </w:r>
            <w:r w:rsidRPr="0062282A">
              <w:rPr>
                <w:sz w:val="18"/>
                <w:szCs w:val="18"/>
              </w:rPr>
              <w:fldChar w:fldCharType="end"/>
            </w:r>
          </w:p>
        </w:tc>
      </w:tr>
    </w:tbl>
    <w:p w14:paraId="76ABD8E7" w14:textId="77777777" w:rsidR="00BC7782" w:rsidRPr="0062282A" w:rsidRDefault="00BC7782" w:rsidP="00BC7782">
      <w:pPr>
        <w:rPr>
          <w:rFonts w:ascii="Arial" w:hAnsi="Arial" w:cs="Arial"/>
        </w:rPr>
      </w:pPr>
    </w:p>
    <w:p w14:paraId="39AD14FF" w14:textId="77777777" w:rsidR="00BC7782" w:rsidRPr="0062282A" w:rsidRDefault="00BC7782" w:rsidP="00ED0C18">
      <w:pPr>
        <w:rPr>
          <w:rFonts w:ascii="Arial" w:hAnsi="Arial" w:cs="Arial"/>
          <w:sz w:val="12"/>
          <w:szCs w:val="12"/>
        </w:rPr>
      </w:pPr>
    </w:p>
    <w:p w14:paraId="400B56E0" w14:textId="77777777" w:rsidR="00F27EDC" w:rsidRPr="0062282A" w:rsidRDefault="00F27EDC">
      <w:pPr>
        <w:rPr>
          <w:rFonts w:ascii="Arial" w:hAnsi="Arial" w:cs="Arial"/>
        </w:rPr>
      </w:pPr>
    </w:p>
    <w:p w14:paraId="0E1099DB" w14:textId="77777777" w:rsidR="00F27EDC" w:rsidRPr="0062282A" w:rsidRDefault="00F27EDC">
      <w:pPr>
        <w:rPr>
          <w:rFonts w:ascii="Arial" w:hAnsi="Arial" w:cs="Arial"/>
        </w:rPr>
      </w:pPr>
    </w:p>
    <w:p w14:paraId="2DEB2F2A" w14:textId="77777777" w:rsidR="00F27EDC" w:rsidRPr="0062282A" w:rsidRDefault="00F27EDC">
      <w:pPr>
        <w:rPr>
          <w:rFonts w:ascii="Arial" w:hAnsi="Arial" w:cs="Arial"/>
        </w:rPr>
      </w:pPr>
    </w:p>
    <w:p w14:paraId="08EC481C" w14:textId="77777777" w:rsidR="00F27EDC" w:rsidRPr="0062282A" w:rsidRDefault="00F27EDC">
      <w:pPr>
        <w:rPr>
          <w:rFonts w:ascii="Arial" w:hAnsi="Arial" w:cs="Arial"/>
        </w:rPr>
      </w:pPr>
    </w:p>
    <w:sectPr w:rsidR="00F27EDC" w:rsidRPr="0062282A" w:rsidSect="00ED0C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40" w:h="11907" w:orient="landscape" w:code="9"/>
      <w:pgMar w:top="828" w:right="680" w:bottom="425" w:left="567" w:header="4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FE374" w14:textId="77777777" w:rsidR="00630634" w:rsidRDefault="00630634">
      <w:r>
        <w:separator/>
      </w:r>
    </w:p>
  </w:endnote>
  <w:endnote w:type="continuationSeparator" w:id="0">
    <w:p w14:paraId="6590040C" w14:textId="77777777" w:rsidR="00630634" w:rsidRDefault="00630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47BD2" w14:textId="77777777" w:rsidR="00497F2A" w:rsidRDefault="00497F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9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36"/>
      <w:gridCol w:w="2460"/>
      <w:gridCol w:w="2682"/>
      <w:gridCol w:w="4021"/>
    </w:tblGrid>
    <w:tr w:rsidR="00497F2A" w:rsidRPr="00122354" w14:paraId="7EF0AE82" w14:textId="77777777" w:rsidTr="00106634">
      <w:trPr>
        <w:cantSplit/>
        <w:trHeight w:val="405"/>
      </w:trPr>
      <w:tc>
        <w:tcPr>
          <w:tcW w:w="6036" w:type="dxa"/>
          <w:vAlign w:val="center"/>
        </w:tcPr>
        <w:p w14:paraId="7E1A1D7F" w14:textId="77777777" w:rsidR="00497F2A" w:rsidRPr="00122354" w:rsidRDefault="00497F2A">
          <w:pPr>
            <w:jc w:val="center"/>
            <w:rPr>
              <w:rFonts w:ascii="Arial" w:hAnsi="Arial"/>
              <w:sz w:val="14"/>
              <w:szCs w:val="14"/>
            </w:rPr>
          </w:pPr>
        </w:p>
      </w:tc>
      <w:tc>
        <w:tcPr>
          <w:tcW w:w="2460" w:type="dxa"/>
          <w:vAlign w:val="center"/>
        </w:tcPr>
        <w:p w14:paraId="4AEA8F3E" w14:textId="77777777" w:rsidR="00497F2A" w:rsidRPr="00122354" w:rsidRDefault="00497F2A">
          <w:pPr>
            <w:jc w:val="center"/>
            <w:rPr>
              <w:rFonts w:ascii="Arial" w:hAnsi="Arial"/>
              <w:sz w:val="14"/>
              <w:szCs w:val="14"/>
            </w:rPr>
          </w:pPr>
        </w:p>
      </w:tc>
      <w:tc>
        <w:tcPr>
          <w:tcW w:w="2682" w:type="dxa"/>
          <w:vAlign w:val="center"/>
        </w:tcPr>
        <w:p w14:paraId="23860BFA" w14:textId="77777777" w:rsidR="00497F2A" w:rsidRPr="00122354" w:rsidRDefault="00497F2A">
          <w:pPr>
            <w:jc w:val="right"/>
            <w:rPr>
              <w:rFonts w:ascii="Arial" w:hAnsi="Arial"/>
              <w:sz w:val="14"/>
              <w:szCs w:val="14"/>
            </w:rPr>
          </w:pPr>
        </w:p>
      </w:tc>
      <w:tc>
        <w:tcPr>
          <w:tcW w:w="4021" w:type="dxa"/>
          <w:vAlign w:val="center"/>
        </w:tcPr>
        <w:p w14:paraId="6886301D" w14:textId="77777777" w:rsidR="00497F2A" w:rsidRPr="005C2BBB" w:rsidRDefault="00497F2A" w:rsidP="00122354">
          <w:pPr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7263B998" w14:textId="77777777" w:rsidR="00497F2A" w:rsidRDefault="00497F2A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0687D" w14:textId="77777777" w:rsidR="00497F2A" w:rsidRDefault="00497F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012D1" w14:textId="77777777" w:rsidR="00630634" w:rsidRDefault="00630634">
      <w:r>
        <w:separator/>
      </w:r>
    </w:p>
  </w:footnote>
  <w:footnote w:type="continuationSeparator" w:id="0">
    <w:p w14:paraId="35987248" w14:textId="77777777" w:rsidR="00630634" w:rsidRDefault="00630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294D7" w14:textId="77777777" w:rsidR="00497F2A" w:rsidRDefault="00497F2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4997" w:type="pct"/>
      <w:tblInd w:w="-142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229"/>
      <w:gridCol w:w="10378"/>
      <w:gridCol w:w="222"/>
      <w:gridCol w:w="1750"/>
    </w:tblGrid>
    <w:tr w:rsidR="00497F2A" w:rsidRPr="003E4E30" w14:paraId="09B14BB4" w14:textId="77777777" w:rsidTr="006E3CFC">
      <w:trPr>
        <w:trHeight w:hRule="exact" w:val="243"/>
      </w:trPr>
      <w:tc>
        <w:tcPr>
          <w:tcW w:w="1037" w:type="pct"/>
          <w:vMerge w:val="restart"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14:paraId="5DC36B43" w14:textId="77777777" w:rsidR="00497F2A" w:rsidRPr="003E4E30" w:rsidRDefault="00497F2A" w:rsidP="002C615A">
          <w:pPr>
            <w:pStyle w:val="Estilo1"/>
            <w:numPr>
              <w:ilvl w:val="0"/>
              <w:numId w:val="0"/>
            </w:numPr>
            <w:ind w:left="720" w:hanging="720"/>
            <w:rPr>
              <w:sz w:val="18"/>
              <w:szCs w:val="18"/>
            </w:rPr>
          </w:pPr>
          <w:r w:rsidRPr="006C25BC">
            <w:rPr>
              <w:rFonts w:cs="Arial"/>
              <w:noProof/>
              <w:sz w:val="14"/>
              <w:szCs w:val="14"/>
            </w:rPr>
            <w:drawing>
              <wp:inline distT="0" distB="0" distL="0" distR="0" wp14:anchorId="0F981BA4" wp14:editId="59692989">
                <wp:extent cx="1754065" cy="54292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455" cy="543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1" w:type="pct"/>
          <w:vMerge w:val="restart"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2CF6C341" w14:textId="77777777" w:rsidR="00497F2A" w:rsidRPr="00ED0C18" w:rsidRDefault="00497F2A" w:rsidP="0047353C">
          <w:pPr>
            <w:pStyle w:val="Default"/>
            <w:jc w:val="center"/>
            <w:rPr>
              <w:b/>
              <w:color w:val="auto"/>
              <w:sz w:val="28"/>
              <w:szCs w:val="28"/>
            </w:rPr>
          </w:pPr>
          <w:r>
            <w:rPr>
              <w:b/>
              <w:color w:val="auto"/>
              <w:sz w:val="28"/>
              <w:szCs w:val="28"/>
            </w:rPr>
            <w:t>PLANO DE ENSINO</w:t>
          </w: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11AD6D42" w14:textId="77777777" w:rsidR="00497F2A" w:rsidRPr="003E4E30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45452BE2" w14:textId="77777777" w:rsidR="00497F2A" w:rsidRPr="00E00BB4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  <w:r>
            <w:rPr>
              <w:color w:val="auto"/>
              <w:sz w:val="18"/>
              <w:szCs w:val="18"/>
            </w:rPr>
            <w:t>ID: FO-178</w:t>
          </w:r>
        </w:p>
      </w:tc>
    </w:tr>
    <w:tr w:rsidR="00497F2A" w:rsidRPr="003E4E30" w14:paraId="5D8BA40A" w14:textId="77777777" w:rsidTr="006E3CFC">
      <w:trPr>
        <w:trHeight w:hRule="exact" w:val="243"/>
      </w:trPr>
      <w:tc>
        <w:tcPr>
          <w:tcW w:w="1037" w:type="pct"/>
          <w:vMerge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14:paraId="71B2009E" w14:textId="77777777" w:rsidR="00497F2A" w:rsidRPr="003E4E30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3331" w:type="pct"/>
          <w:vMerge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54CEB17F" w14:textId="77777777" w:rsidR="00497F2A" w:rsidRPr="003E4E30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187C37F8" w14:textId="77777777" w:rsidR="00497F2A" w:rsidRPr="003E4E30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707BEEF8" w14:textId="77777777" w:rsidR="00497F2A" w:rsidRPr="00E00BB4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  <w:r w:rsidRPr="00E00BB4">
            <w:rPr>
              <w:color w:val="auto"/>
              <w:sz w:val="18"/>
              <w:szCs w:val="18"/>
            </w:rPr>
            <w:t>Revisão:</w:t>
          </w:r>
          <w:r>
            <w:rPr>
              <w:color w:val="auto"/>
              <w:sz w:val="18"/>
              <w:szCs w:val="18"/>
            </w:rPr>
            <w:t xml:space="preserve"> </w:t>
          </w:r>
          <w:r>
            <w:rPr>
              <w:color w:val="auto"/>
              <w:sz w:val="18"/>
              <w:szCs w:val="18"/>
            </w:rPr>
            <w:fldChar w:fldCharType="begin"/>
          </w:r>
          <w:r>
            <w:rPr>
              <w:color w:val="auto"/>
              <w:sz w:val="18"/>
              <w:szCs w:val="18"/>
            </w:rPr>
            <w:instrText xml:space="preserve"> DOCVARIABLE  doc-03  \* MERGEFORMAT </w:instrText>
          </w:r>
          <w:r>
            <w:rPr>
              <w:color w:val="auto"/>
              <w:sz w:val="18"/>
              <w:szCs w:val="18"/>
            </w:rPr>
            <w:fldChar w:fldCharType="separate"/>
          </w:r>
          <w:r>
            <w:rPr>
              <w:color w:val="auto"/>
              <w:sz w:val="18"/>
              <w:szCs w:val="18"/>
            </w:rPr>
            <w:t>04</w:t>
          </w:r>
          <w:r>
            <w:rPr>
              <w:color w:val="auto"/>
              <w:sz w:val="18"/>
              <w:szCs w:val="18"/>
            </w:rPr>
            <w:fldChar w:fldCharType="end"/>
          </w:r>
        </w:p>
      </w:tc>
    </w:tr>
    <w:tr w:rsidR="00497F2A" w:rsidRPr="003E4E30" w14:paraId="6B9BF3ED" w14:textId="77777777" w:rsidTr="006E3CFC">
      <w:trPr>
        <w:trHeight w:hRule="exact" w:val="243"/>
      </w:trPr>
      <w:tc>
        <w:tcPr>
          <w:tcW w:w="1037" w:type="pct"/>
          <w:vMerge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14:paraId="51210EE4" w14:textId="77777777" w:rsidR="00497F2A" w:rsidRPr="003E4E30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3331" w:type="pct"/>
          <w:vMerge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7C4512F2" w14:textId="77777777" w:rsidR="00497F2A" w:rsidRPr="003E4E30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00F4D11E" w14:textId="77777777" w:rsidR="00497F2A" w:rsidRPr="003E4E30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4B072179" w14:textId="77777777" w:rsidR="00497F2A" w:rsidRPr="00E00BB4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  <w:r w:rsidRPr="00E00BB4">
            <w:rPr>
              <w:color w:val="auto"/>
              <w:sz w:val="18"/>
              <w:szCs w:val="18"/>
            </w:rPr>
            <w:t xml:space="preserve">Data: </w:t>
          </w:r>
          <w:r>
            <w:rPr>
              <w:color w:val="auto"/>
              <w:sz w:val="18"/>
              <w:szCs w:val="18"/>
            </w:rPr>
            <w:t>14/10/2022</w:t>
          </w:r>
        </w:p>
      </w:tc>
    </w:tr>
    <w:tr w:rsidR="00497F2A" w:rsidRPr="003E4E30" w14:paraId="4C4DD56C" w14:textId="77777777" w:rsidTr="006E3CFC">
      <w:trPr>
        <w:trHeight w:hRule="exact" w:val="348"/>
      </w:trPr>
      <w:tc>
        <w:tcPr>
          <w:tcW w:w="1037" w:type="pct"/>
          <w:vMerge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14:paraId="58E9AFA6" w14:textId="77777777" w:rsidR="00497F2A" w:rsidRPr="003E4E30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3331" w:type="pct"/>
          <w:vMerge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18046A85" w14:textId="77777777" w:rsidR="00497F2A" w:rsidRPr="003E4E30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7C77236A" w14:textId="77777777" w:rsidR="00497F2A" w:rsidRPr="003E4E30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nil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01969512" w14:textId="77777777" w:rsidR="00497F2A" w:rsidRPr="00E00BB4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  <w:r w:rsidRPr="00E00BB4">
            <w:rPr>
              <w:color w:val="auto"/>
              <w:sz w:val="18"/>
              <w:szCs w:val="18"/>
            </w:rPr>
            <w:t xml:space="preserve">Pág.: Nº </w:t>
          </w:r>
          <w:r>
            <w:rPr>
              <w:color w:val="auto"/>
              <w:sz w:val="18"/>
              <w:szCs w:val="18"/>
            </w:rPr>
            <w:t xml:space="preserve"> </w:t>
          </w:r>
          <w:r w:rsidRPr="00892B40">
            <w:rPr>
              <w:color w:val="auto"/>
              <w:sz w:val="18"/>
              <w:szCs w:val="18"/>
            </w:rPr>
            <w:t xml:space="preserve"> </w:t>
          </w:r>
          <w:r w:rsidRPr="00892B40">
            <w:rPr>
              <w:b/>
              <w:bCs/>
              <w:color w:val="auto"/>
              <w:sz w:val="18"/>
              <w:szCs w:val="18"/>
            </w:rPr>
            <w:fldChar w:fldCharType="begin"/>
          </w:r>
          <w:r w:rsidRPr="00892B40">
            <w:rPr>
              <w:b/>
              <w:bCs/>
              <w:color w:val="auto"/>
              <w:sz w:val="18"/>
              <w:szCs w:val="18"/>
            </w:rPr>
            <w:instrText>PAGE  \* Arabic  \* MERGEFORMAT</w:instrText>
          </w:r>
          <w:r w:rsidRPr="00892B40">
            <w:rPr>
              <w:b/>
              <w:bCs/>
              <w:color w:val="auto"/>
              <w:sz w:val="18"/>
              <w:szCs w:val="18"/>
            </w:rPr>
            <w:fldChar w:fldCharType="separate"/>
          </w:r>
          <w:r w:rsidR="00511EF5">
            <w:rPr>
              <w:b/>
              <w:bCs/>
              <w:noProof/>
              <w:color w:val="auto"/>
              <w:sz w:val="18"/>
              <w:szCs w:val="18"/>
            </w:rPr>
            <w:t>2</w:t>
          </w:r>
          <w:r w:rsidRPr="00892B40">
            <w:rPr>
              <w:b/>
              <w:bCs/>
              <w:color w:val="auto"/>
              <w:sz w:val="18"/>
              <w:szCs w:val="18"/>
            </w:rPr>
            <w:fldChar w:fldCharType="end"/>
          </w:r>
          <w:r>
            <w:rPr>
              <w:color w:val="auto"/>
              <w:sz w:val="18"/>
              <w:szCs w:val="18"/>
            </w:rPr>
            <w:t>/</w:t>
          </w:r>
          <w:r w:rsidRPr="00892B40">
            <w:rPr>
              <w:b/>
              <w:bCs/>
              <w:color w:val="auto"/>
              <w:sz w:val="18"/>
              <w:szCs w:val="18"/>
            </w:rPr>
            <w:fldChar w:fldCharType="begin"/>
          </w:r>
          <w:r w:rsidRPr="00892B40">
            <w:rPr>
              <w:b/>
              <w:bCs/>
              <w:color w:val="auto"/>
              <w:sz w:val="18"/>
              <w:szCs w:val="18"/>
            </w:rPr>
            <w:instrText>NUMPAGES  \* Arabic  \* MERGEFORMAT</w:instrText>
          </w:r>
          <w:r w:rsidRPr="00892B40">
            <w:rPr>
              <w:b/>
              <w:bCs/>
              <w:color w:val="auto"/>
              <w:sz w:val="18"/>
              <w:szCs w:val="18"/>
            </w:rPr>
            <w:fldChar w:fldCharType="separate"/>
          </w:r>
          <w:r w:rsidR="00511EF5">
            <w:rPr>
              <w:b/>
              <w:bCs/>
              <w:noProof/>
              <w:color w:val="auto"/>
              <w:sz w:val="18"/>
              <w:szCs w:val="18"/>
            </w:rPr>
            <w:t>6</w:t>
          </w:r>
          <w:r w:rsidRPr="00892B40">
            <w:rPr>
              <w:b/>
              <w:bCs/>
              <w:color w:val="auto"/>
              <w:sz w:val="18"/>
              <w:szCs w:val="18"/>
            </w:rPr>
            <w:fldChar w:fldCharType="end"/>
          </w:r>
        </w:p>
        <w:p w14:paraId="08E174E3" w14:textId="77777777" w:rsidR="00497F2A" w:rsidRPr="00E00BB4" w:rsidRDefault="00497F2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</w:tr>
  </w:tbl>
  <w:p w14:paraId="610174F9" w14:textId="77777777" w:rsidR="00497F2A" w:rsidRPr="006E3CFC" w:rsidRDefault="00497F2A">
    <w:pPr>
      <w:pStyle w:val="Cabealho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62866" w14:textId="77777777" w:rsidR="00497F2A" w:rsidRDefault="00497F2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0466"/>
    <w:multiLevelType w:val="multilevel"/>
    <w:tmpl w:val="39AE47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E421BB"/>
    <w:multiLevelType w:val="hybridMultilevel"/>
    <w:tmpl w:val="8A2C2C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D653E"/>
    <w:multiLevelType w:val="hybridMultilevel"/>
    <w:tmpl w:val="B4AA67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1DF6"/>
    <w:multiLevelType w:val="hybridMultilevel"/>
    <w:tmpl w:val="2D3A5E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32AB2"/>
    <w:multiLevelType w:val="hybridMultilevel"/>
    <w:tmpl w:val="D1B80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91E97"/>
    <w:multiLevelType w:val="hybridMultilevel"/>
    <w:tmpl w:val="86EA2EB0"/>
    <w:lvl w:ilvl="0" w:tplc="984646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5656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C43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F23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866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54D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B6CE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F47B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A663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7BB27FD"/>
    <w:multiLevelType w:val="hybridMultilevel"/>
    <w:tmpl w:val="F93E73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90BC8"/>
    <w:multiLevelType w:val="hybridMultilevel"/>
    <w:tmpl w:val="F86CE16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204BE0"/>
    <w:multiLevelType w:val="hybridMultilevel"/>
    <w:tmpl w:val="0F34B8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756F3"/>
    <w:multiLevelType w:val="hybridMultilevel"/>
    <w:tmpl w:val="F4A273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35B4B"/>
    <w:multiLevelType w:val="hybridMultilevel"/>
    <w:tmpl w:val="458A20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66FF3"/>
    <w:multiLevelType w:val="hybridMultilevel"/>
    <w:tmpl w:val="44A269AE"/>
    <w:lvl w:ilvl="0" w:tplc="DA5C8900">
      <w:start w:val="1"/>
      <w:numFmt w:val="decimal"/>
      <w:lvlText w:val="%1)"/>
      <w:lvlJc w:val="left"/>
      <w:pPr>
        <w:ind w:left="3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9" w:hanging="360"/>
      </w:pPr>
    </w:lvl>
    <w:lvl w:ilvl="2" w:tplc="0416001B" w:tentative="1">
      <w:start w:val="1"/>
      <w:numFmt w:val="lowerRoman"/>
      <w:lvlText w:val="%3."/>
      <w:lvlJc w:val="right"/>
      <w:pPr>
        <w:ind w:left="1809" w:hanging="180"/>
      </w:pPr>
    </w:lvl>
    <w:lvl w:ilvl="3" w:tplc="0416000F" w:tentative="1">
      <w:start w:val="1"/>
      <w:numFmt w:val="decimal"/>
      <w:lvlText w:val="%4."/>
      <w:lvlJc w:val="left"/>
      <w:pPr>
        <w:ind w:left="2529" w:hanging="360"/>
      </w:pPr>
    </w:lvl>
    <w:lvl w:ilvl="4" w:tplc="04160019" w:tentative="1">
      <w:start w:val="1"/>
      <w:numFmt w:val="lowerLetter"/>
      <w:lvlText w:val="%5."/>
      <w:lvlJc w:val="left"/>
      <w:pPr>
        <w:ind w:left="3249" w:hanging="360"/>
      </w:pPr>
    </w:lvl>
    <w:lvl w:ilvl="5" w:tplc="0416001B" w:tentative="1">
      <w:start w:val="1"/>
      <w:numFmt w:val="lowerRoman"/>
      <w:lvlText w:val="%6."/>
      <w:lvlJc w:val="right"/>
      <w:pPr>
        <w:ind w:left="3969" w:hanging="180"/>
      </w:pPr>
    </w:lvl>
    <w:lvl w:ilvl="6" w:tplc="0416000F" w:tentative="1">
      <w:start w:val="1"/>
      <w:numFmt w:val="decimal"/>
      <w:lvlText w:val="%7."/>
      <w:lvlJc w:val="left"/>
      <w:pPr>
        <w:ind w:left="4689" w:hanging="360"/>
      </w:pPr>
    </w:lvl>
    <w:lvl w:ilvl="7" w:tplc="04160019" w:tentative="1">
      <w:start w:val="1"/>
      <w:numFmt w:val="lowerLetter"/>
      <w:lvlText w:val="%8."/>
      <w:lvlJc w:val="left"/>
      <w:pPr>
        <w:ind w:left="5409" w:hanging="360"/>
      </w:pPr>
    </w:lvl>
    <w:lvl w:ilvl="8" w:tplc="0416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12" w15:restartNumberingAfterBreak="0">
    <w:nsid w:val="40BA6A1F"/>
    <w:multiLevelType w:val="hybridMultilevel"/>
    <w:tmpl w:val="65864668"/>
    <w:lvl w:ilvl="0" w:tplc="74789F8A">
      <w:start w:val="1"/>
      <w:numFmt w:val="bullet"/>
      <w:pStyle w:val="01MarcadorPrincipal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7665B49"/>
    <w:multiLevelType w:val="hybridMultilevel"/>
    <w:tmpl w:val="33386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06FE"/>
    <w:multiLevelType w:val="hybridMultilevel"/>
    <w:tmpl w:val="812AC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BB6B48"/>
    <w:multiLevelType w:val="hybridMultilevel"/>
    <w:tmpl w:val="E744C2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721597"/>
    <w:multiLevelType w:val="hybridMultilevel"/>
    <w:tmpl w:val="DA2A2DA0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3185DCF"/>
    <w:multiLevelType w:val="hybridMultilevel"/>
    <w:tmpl w:val="ABB82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B03C7A"/>
    <w:multiLevelType w:val="hybridMultilevel"/>
    <w:tmpl w:val="820479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6CA7836"/>
    <w:multiLevelType w:val="hybridMultilevel"/>
    <w:tmpl w:val="46B04B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733107">
    <w:abstractNumId w:val="0"/>
  </w:num>
  <w:num w:numId="2" w16cid:durableId="658576825">
    <w:abstractNumId w:val="18"/>
  </w:num>
  <w:num w:numId="3" w16cid:durableId="754012550">
    <w:abstractNumId w:val="7"/>
  </w:num>
  <w:num w:numId="4" w16cid:durableId="1753812306">
    <w:abstractNumId w:val="13"/>
  </w:num>
  <w:num w:numId="5" w16cid:durableId="704527179">
    <w:abstractNumId w:val="15"/>
  </w:num>
  <w:num w:numId="6" w16cid:durableId="750198467">
    <w:abstractNumId w:val="1"/>
  </w:num>
  <w:num w:numId="7" w16cid:durableId="1186407076">
    <w:abstractNumId w:val="6"/>
  </w:num>
  <w:num w:numId="8" w16cid:durableId="1428768554">
    <w:abstractNumId w:val="4"/>
  </w:num>
  <w:num w:numId="9" w16cid:durableId="1315794214">
    <w:abstractNumId w:val="11"/>
  </w:num>
  <w:num w:numId="10" w16cid:durableId="680593789">
    <w:abstractNumId w:val="2"/>
  </w:num>
  <w:num w:numId="11" w16cid:durableId="1547714500">
    <w:abstractNumId w:val="3"/>
  </w:num>
  <w:num w:numId="12" w16cid:durableId="2137794679">
    <w:abstractNumId w:val="16"/>
  </w:num>
  <w:num w:numId="13" w16cid:durableId="1349870201">
    <w:abstractNumId w:val="19"/>
  </w:num>
  <w:num w:numId="14" w16cid:durableId="1425221334">
    <w:abstractNumId w:val="8"/>
  </w:num>
  <w:num w:numId="15" w16cid:durableId="1747259797">
    <w:abstractNumId w:val="17"/>
  </w:num>
  <w:num w:numId="16" w16cid:durableId="1522164979">
    <w:abstractNumId w:val="10"/>
  </w:num>
  <w:num w:numId="17" w16cid:durableId="922252703">
    <w:abstractNumId w:val="14"/>
  </w:num>
  <w:num w:numId="18" w16cid:durableId="1777944853">
    <w:abstractNumId w:val="9"/>
  </w:num>
  <w:num w:numId="19" w16cid:durableId="1168131315">
    <w:abstractNumId w:val="5"/>
  </w:num>
  <w:num w:numId="20" w16cid:durableId="556815924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SONIA MARIA DE REZENDE"/>
    <w:docVar w:name="CONSENT" w:val="RODRIGO MATIAS ALVES"/>
    <w:docVar w:name="DATAPROVADOR" w:val="-"/>
    <w:docVar w:name="DATEREV" w:val="-"/>
    <w:docVar w:name="DATHOMOLOGADOR" w:val="-"/>
    <w:docVar w:name="DOC" w:val="IT 000117"/>
    <w:docVar w:name="DOC-01" w:val="Plano de Ensino"/>
    <w:docVar w:name="DOC-02" w:val="FO-178"/>
    <w:docVar w:name="DOC-03" w:val="04"/>
    <w:docVar w:name="DOC-04" w:val="17/10/2022"/>
    <w:docVar w:name="DOC-05-01" w:val="LUCIANE FERREIRA BALDUINO"/>
    <w:docVar w:name="DOC-05-02" w:val="ANALISTA III - ANALISTA DE EDUCACAO"/>
    <w:docVar w:name="DOC-05-03" w:val="13/10/2022"/>
    <w:docVar w:name="DOC-06-01" w:val="ADRIANA VIEIRA"/>
    <w:docVar w:name="DOC-06-02" w:val="ANALISTA II - ANALISTA DE GESTAO DA QUALIDADE"/>
    <w:docVar w:name="DOC-06-03" w:val="14/10/2022"/>
    <w:docVar w:name="DOC-07-01" w:val="OSVAIR ALMEIDA MATOS"/>
    <w:docVar w:name="DOC-07-02" w:val="ASSESSOR TECNICO II"/>
    <w:docVar w:name="DOC-07-03" w:val="17/10/2022"/>
    <w:docVar w:name="DOC-08" w:val="02 - ADRIANA VIEIRA - 08/07/2019 - DET_x000d__x000a_Essa terceira pagina com informações de revisão após publicado sairá no formulário quando salvo?  Ou fica apenas no sistema para consulta?_x000d__x000a_Considerando que estas informações já estão no sistema para consulta._x000d__x000a__x000d__x000a_03 - ADRIANA VIEIRA - 16/08/2019 - DET_x000d__x000a_Segue para publicação do formulario antes com nome de  FO 000178 Plano de Unidade Curricular  e Plano de Situação da Aprendizagem - SENAI. Que passa a se chamar FO 000178 Plano de ensino , que ampara os dois FOs anteriores, diante da atualização do documento Metodologia Senai de Educação Profissional."/>
    <w:docVar w:name="ELABORATOR" w:val="IRISLANE HOLANDA COSTA"/>
    <w:docVar w:name="HOMOLOGADOR" w:val="ALMIR YAMAMURA BLESIO"/>
    <w:docVar w:name="REV" w:val="00"/>
    <w:docVar w:name="TITLE" w:val="Diária de Viagem"/>
  </w:docVars>
  <w:rsids>
    <w:rsidRoot w:val="00393CBA"/>
    <w:rsid w:val="000016F7"/>
    <w:rsid w:val="000020F6"/>
    <w:rsid w:val="00002120"/>
    <w:rsid w:val="00002443"/>
    <w:rsid w:val="00002F06"/>
    <w:rsid w:val="000036B3"/>
    <w:rsid w:val="000037C0"/>
    <w:rsid w:val="00005229"/>
    <w:rsid w:val="00005507"/>
    <w:rsid w:val="000057EE"/>
    <w:rsid w:val="0000682B"/>
    <w:rsid w:val="0000725C"/>
    <w:rsid w:val="00010B94"/>
    <w:rsid w:val="000123AB"/>
    <w:rsid w:val="00012DBD"/>
    <w:rsid w:val="0001371C"/>
    <w:rsid w:val="00014268"/>
    <w:rsid w:val="0001450B"/>
    <w:rsid w:val="00015808"/>
    <w:rsid w:val="00017014"/>
    <w:rsid w:val="00017066"/>
    <w:rsid w:val="000170E2"/>
    <w:rsid w:val="00022A04"/>
    <w:rsid w:val="00022EB6"/>
    <w:rsid w:val="00023D9B"/>
    <w:rsid w:val="00024428"/>
    <w:rsid w:val="00024682"/>
    <w:rsid w:val="00024F7E"/>
    <w:rsid w:val="00025443"/>
    <w:rsid w:val="0003061C"/>
    <w:rsid w:val="000310EC"/>
    <w:rsid w:val="000324E9"/>
    <w:rsid w:val="00032889"/>
    <w:rsid w:val="00034653"/>
    <w:rsid w:val="0003497F"/>
    <w:rsid w:val="000356FD"/>
    <w:rsid w:val="00035E6A"/>
    <w:rsid w:val="000364B8"/>
    <w:rsid w:val="00036B89"/>
    <w:rsid w:val="00037621"/>
    <w:rsid w:val="000409DC"/>
    <w:rsid w:val="00041947"/>
    <w:rsid w:val="00042875"/>
    <w:rsid w:val="00042D4F"/>
    <w:rsid w:val="000430C7"/>
    <w:rsid w:val="000432E1"/>
    <w:rsid w:val="0004517F"/>
    <w:rsid w:val="00046F3E"/>
    <w:rsid w:val="00046FAE"/>
    <w:rsid w:val="00050357"/>
    <w:rsid w:val="0005037F"/>
    <w:rsid w:val="0005086B"/>
    <w:rsid w:val="00051274"/>
    <w:rsid w:val="00053651"/>
    <w:rsid w:val="000537AD"/>
    <w:rsid w:val="00055A9B"/>
    <w:rsid w:val="00055C05"/>
    <w:rsid w:val="00055D2A"/>
    <w:rsid w:val="00055D92"/>
    <w:rsid w:val="00055DE6"/>
    <w:rsid w:val="0005703E"/>
    <w:rsid w:val="000572FA"/>
    <w:rsid w:val="00061071"/>
    <w:rsid w:val="000610F1"/>
    <w:rsid w:val="0006112F"/>
    <w:rsid w:val="0006123E"/>
    <w:rsid w:val="00061FFA"/>
    <w:rsid w:val="00062AC0"/>
    <w:rsid w:val="00062D34"/>
    <w:rsid w:val="00062D68"/>
    <w:rsid w:val="00064BB7"/>
    <w:rsid w:val="00064D24"/>
    <w:rsid w:val="00065184"/>
    <w:rsid w:val="000652ED"/>
    <w:rsid w:val="00065CD2"/>
    <w:rsid w:val="00066215"/>
    <w:rsid w:val="00066A2B"/>
    <w:rsid w:val="000708DA"/>
    <w:rsid w:val="000728EC"/>
    <w:rsid w:val="00072E21"/>
    <w:rsid w:val="00073E32"/>
    <w:rsid w:val="00075399"/>
    <w:rsid w:val="00076583"/>
    <w:rsid w:val="00077A23"/>
    <w:rsid w:val="00080A98"/>
    <w:rsid w:val="00080D36"/>
    <w:rsid w:val="00081170"/>
    <w:rsid w:val="0008161C"/>
    <w:rsid w:val="000816D7"/>
    <w:rsid w:val="00082BD9"/>
    <w:rsid w:val="00085B0C"/>
    <w:rsid w:val="000862B3"/>
    <w:rsid w:val="000863AB"/>
    <w:rsid w:val="00087CB2"/>
    <w:rsid w:val="0009098B"/>
    <w:rsid w:val="0009228E"/>
    <w:rsid w:val="000927D6"/>
    <w:rsid w:val="00093082"/>
    <w:rsid w:val="000959EA"/>
    <w:rsid w:val="00095FB4"/>
    <w:rsid w:val="0009685E"/>
    <w:rsid w:val="00096C8F"/>
    <w:rsid w:val="000A0067"/>
    <w:rsid w:val="000A0360"/>
    <w:rsid w:val="000A1BC6"/>
    <w:rsid w:val="000A2268"/>
    <w:rsid w:val="000A35BC"/>
    <w:rsid w:val="000A390B"/>
    <w:rsid w:val="000A3ABF"/>
    <w:rsid w:val="000A75CE"/>
    <w:rsid w:val="000A76F7"/>
    <w:rsid w:val="000B0A7C"/>
    <w:rsid w:val="000B1279"/>
    <w:rsid w:val="000B1C73"/>
    <w:rsid w:val="000B1D78"/>
    <w:rsid w:val="000B30C6"/>
    <w:rsid w:val="000B31B4"/>
    <w:rsid w:val="000B35B0"/>
    <w:rsid w:val="000B3B33"/>
    <w:rsid w:val="000B6106"/>
    <w:rsid w:val="000B68B2"/>
    <w:rsid w:val="000B6D28"/>
    <w:rsid w:val="000B78CD"/>
    <w:rsid w:val="000B7B50"/>
    <w:rsid w:val="000C06DF"/>
    <w:rsid w:val="000C10E5"/>
    <w:rsid w:val="000C11A5"/>
    <w:rsid w:val="000C1258"/>
    <w:rsid w:val="000C2306"/>
    <w:rsid w:val="000C2D87"/>
    <w:rsid w:val="000C3486"/>
    <w:rsid w:val="000C3B1D"/>
    <w:rsid w:val="000C4113"/>
    <w:rsid w:val="000C548C"/>
    <w:rsid w:val="000C61D0"/>
    <w:rsid w:val="000C65FF"/>
    <w:rsid w:val="000C684E"/>
    <w:rsid w:val="000C7547"/>
    <w:rsid w:val="000C78BF"/>
    <w:rsid w:val="000C7D36"/>
    <w:rsid w:val="000D02C1"/>
    <w:rsid w:val="000D06D7"/>
    <w:rsid w:val="000D0754"/>
    <w:rsid w:val="000D0D8A"/>
    <w:rsid w:val="000D130F"/>
    <w:rsid w:val="000D186F"/>
    <w:rsid w:val="000D1BF9"/>
    <w:rsid w:val="000D41D4"/>
    <w:rsid w:val="000D526E"/>
    <w:rsid w:val="000D541F"/>
    <w:rsid w:val="000D5D8A"/>
    <w:rsid w:val="000D5F61"/>
    <w:rsid w:val="000D5FAE"/>
    <w:rsid w:val="000D6024"/>
    <w:rsid w:val="000D6698"/>
    <w:rsid w:val="000D6760"/>
    <w:rsid w:val="000D7925"/>
    <w:rsid w:val="000E04E5"/>
    <w:rsid w:val="000E1E36"/>
    <w:rsid w:val="000E342C"/>
    <w:rsid w:val="000E3BF3"/>
    <w:rsid w:val="000E44DF"/>
    <w:rsid w:val="000E49B6"/>
    <w:rsid w:val="000E534D"/>
    <w:rsid w:val="000E614F"/>
    <w:rsid w:val="000E677C"/>
    <w:rsid w:val="000E7B21"/>
    <w:rsid w:val="000E7C26"/>
    <w:rsid w:val="000F0146"/>
    <w:rsid w:val="000F1DD5"/>
    <w:rsid w:val="000F1DFC"/>
    <w:rsid w:val="000F24AD"/>
    <w:rsid w:val="000F2FE7"/>
    <w:rsid w:val="000F3C97"/>
    <w:rsid w:val="000F66F1"/>
    <w:rsid w:val="000F67C0"/>
    <w:rsid w:val="000F6988"/>
    <w:rsid w:val="000F7078"/>
    <w:rsid w:val="000F7A09"/>
    <w:rsid w:val="00100A73"/>
    <w:rsid w:val="00100E81"/>
    <w:rsid w:val="001011A5"/>
    <w:rsid w:val="001018B5"/>
    <w:rsid w:val="0010191D"/>
    <w:rsid w:val="001022A1"/>
    <w:rsid w:val="00102837"/>
    <w:rsid w:val="00102B88"/>
    <w:rsid w:val="00102BD4"/>
    <w:rsid w:val="00104AAB"/>
    <w:rsid w:val="00105F6C"/>
    <w:rsid w:val="00106634"/>
    <w:rsid w:val="001069DF"/>
    <w:rsid w:val="00107F9A"/>
    <w:rsid w:val="001102CB"/>
    <w:rsid w:val="001123B6"/>
    <w:rsid w:val="00114379"/>
    <w:rsid w:val="001143EA"/>
    <w:rsid w:val="001148FC"/>
    <w:rsid w:val="00115FB2"/>
    <w:rsid w:val="00116704"/>
    <w:rsid w:val="00117176"/>
    <w:rsid w:val="001178AF"/>
    <w:rsid w:val="00117944"/>
    <w:rsid w:val="00120180"/>
    <w:rsid w:val="001221C5"/>
    <w:rsid w:val="00122354"/>
    <w:rsid w:val="00122C14"/>
    <w:rsid w:val="001248BC"/>
    <w:rsid w:val="00125C84"/>
    <w:rsid w:val="00126648"/>
    <w:rsid w:val="00127671"/>
    <w:rsid w:val="00132581"/>
    <w:rsid w:val="00133198"/>
    <w:rsid w:val="001338E4"/>
    <w:rsid w:val="00135B12"/>
    <w:rsid w:val="00135B8F"/>
    <w:rsid w:val="00135CC0"/>
    <w:rsid w:val="00135E75"/>
    <w:rsid w:val="00136174"/>
    <w:rsid w:val="00136301"/>
    <w:rsid w:val="00136D70"/>
    <w:rsid w:val="00140291"/>
    <w:rsid w:val="001404F2"/>
    <w:rsid w:val="00141EA4"/>
    <w:rsid w:val="00141FA1"/>
    <w:rsid w:val="00142624"/>
    <w:rsid w:val="00142DA2"/>
    <w:rsid w:val="001436CE"/>
    <w:rsid w:val="001441C3"/>
    <w:rsid w:val="00144694"/>
    <w:rsid w:val="0014510A"/>
    <w:rsid w:val="00145CDF"/>
    <w:rsid w:val="00146522"/>
    <w:rsid w:val="00150FD0"/>
    <w:rsid w:val="001516BD"/>
    <w:rsid w:val="00151BD5"/>
    <w:rsid w:val="00152060"/>
    <w:rsid w:val="00152BE1"/>
    <w:rsid w:val="00152EAE"/>
    <w:rsid w:val="00154ADD"/>
    <w:rsid w:val="00156807"/>
    <w:rsid w:val="001574A7"/>
    <w:rsid w:val="001611FA"/>
    <w:rsid w:val="00161764"/>
    <w:rsid w:val="001619A3"/>
    <w:rsid w:val="00162E88"/>
    <w:rsid w:val="00162F00"/>
    <w:rsid w:val="00163A23"/>
    <w:rsid w:val="00163F41"/>
    <w:rsid w:val="00166129"/>
    <w:rsid w:val="00166453"/>
    <w:rsid w:val="00166A5D"/>
    <w:rsid w:val="001710CE"/>
    <w:rsid w:val="00173084"/>
    <w:rsid w:val="001732B8"/>
    <w:rsid w:val="00173572"/>
    <w:rsid w:val="00175468"/>
    <w:rsid w:val="00175DC2"/>
    <w:rsid w:val="00176756"/>
    <w:rsid w:val="00177A8B"/>
    <w:rsid w:val="00177EC9"/>
    <w:rsid w:val="0018010A"/>
    <w:rsid w:val="00181C90"/>
    <w:rsid w:val="00181DA2"/>
    <w:rsid w:val="001840A9"/>
    <w:rsid w:val="001852A2"/>
    <w:rsid w:val="0018695D"/>
    <w:rsid w:val="0018729F"/>
    <w:rsid w:val="00187DAE"/>
    <w:rsid w:val="00187F3B"/>
    <w:rsid w:val="00191562"/>
    <w:rsid w:val="00192057"/>
    <w:rsid w:val="001926B0"/>
    <w:rsid w:val="00193D58"/>
    <w:rsid w:val="001941B8"/>
    <w:rsid w:val="00195D50"/>
    <w:rsid w:val="00195F62"/>
    <w:rsid w:val="00196292"/>
    <w:rsid w:val="001962FF"/>
    <w:rsid w:val="00196B03"/>
    <w:rsid w:val="0019766B"/>
    <w:rsid w:val="001A0E7E"/>
    <w:rsid w:val="001A103D"/>
    <w:rsid w:val="001A1A8C"/>
    <w:rsid w:val="001A1F00"/>
    <w:rsid w:val="001A201C"/>
    <w:rsid w:val="001A21E1"/>
    <w:rsid w:val="001A2CDB"/>
    <w:rsid w:val="001A347A"/>
    <w:rsid w:val="001A408C"/>
    <w:rsid w:val="001A4B2E"/>
    <w:rsid w:val="001A5184"/>
    <w:rsid w:val="001A64CC"/>
    <w:rsid w:val="001A6557"/>
    <w:rsid w:val="001A6EE5"/>
    <w:rsid w:val="001B0476"/>
    <w:rsid w:val="001B06EA"/>
    <w:rsid w:val="001B0D2C"/>
    <w:rsid w:val="001B1DC5"/>
    <w:rsid w:val="001B27F8"/>
    <w:rsid w:val="001B3596"/>
    <w:rsid w:val="001B3E75"/>
    <w:rsid w:val="001B4EDB"/>
    <w:rsid w:val="001B590D"/>
    <w:rsid w:val="001B6290"/>
    <w:rsid w:val="001B6440"/>
    <w:rsid w:val="001B79E9"/>
    <w:rsid w:val="001C11EA"/>
    <w:rsid w:val="001C17D2"/>
    <w:rsid w:val="001C2F5C"/>
    <w:rsid w:val="001C2FF2"/>
    <w:rsid w:val="001C382E"/>
    <w:rsid w:val="001C3BF2"/>
    <w:rsid w:val="001C40FE"/>
    <w:rsid w:val="001C4F45"/>
    <w:rsid w:val="001C50CB"/>
    <w:rsid w:val="001C5F3F"/>
    <w:rsid w:val="001C77C6"/>
    <w:rsid w:val="001C7A62"/>
    <w:rsid w:val="001D036F"/>
    <w:rsid w:val="001D0E00"/>
    <w:rsid w:val="001D11E5"/>
    <w:rsid w:val="001D486C"/>
    <w:rsid w:val="001D4F99"/>
    <w:rsid w:val="001D526F"/>
    <w:rsid w:val="001D5781"/>
    <w:rsid w:val="001D5CCA"/>
    <w:rsid w:val="001D662C"/>
    <w:rsid w:val="001D72EF"/>
    <w:rsid w:val="001E048E"/>
    <w:rsid w:val="001E0534"/>
    <w:rsid w:val="001E065C"/>
    <w:rsid w:val="001E09FA"/>
    <w:rsid w:val="001E14E0"/>
    <w:rsid w:val="001E14FB"/>
    <w:rsid w:val="001E1B28"/>
    <w:rsid w:val="001E2670"/>
    <w:rsid w:val="001E333A"/>
    <w:rsid w:val="001E3E75"/>
    <w:rsid w:val="001E43BE"/>
    <w:rsid w:val="001E55C8"/>
    <w:rsid w:val="001E5938"/>
    <w:rsid w:val="001E6269"/>
    <w:rsid w:val="001E6325"/>
    <w:rsid w:val="001F0C9E"/>
    <w:rsid w:val="001F0E01"/>
    <w:rsid w:val="001F2389"/>
    <w:rsid w:val="001F3B42"/>
    <w:rsid w:val="001F4E46"/>
    <w:rsid w:val="001F5519"/>
    <w:rsid w:val="001F5582"/>
    <w:rsid w:val="001F5E52"/>
    <w:rsid w:val="001F6406"/>
    <w:rsid w:val="001F75DD"/>
    <w:rsid w:val="001F7792"/>
    <w:rsid w:val="001F7B75"/>
    <w:rsid w:val="001F7C66"/>
    <w:rsid w:val="0020072F"/>
    <w:rsid w:val="0020322B"/>
    <w:rsid w:val="00203EFD"/>
    <w:rsid w:val="00206883"/>
    <w:rsid w:val="0021034B"/>
    <w:rsid w:val="002106C3"/>
    <w:rsid w:val="00210DFF"/>
    <w:rsid w:val="00211CBC"/>
    <w:rsid w:val="002121C7"/>
    <w:rsid w:val="00213079"/>
    <w:rsid w:val="002130EC"/>
    <w:rsid w:val="00213DBF"/>
    <w:rsid w:val="00214362"/>
    <w:rsid w:val="0021475C"/>
    <w:rsid w:val="00214AD3"/>
    <w:rsid w:val="00215AE4"/>
    <w:rsid w:val="0021633A"/>
    <w:rsid w:val="002166AD"/>
    <w:rsid w:val="002178EB"/>
    <w:rsid w:val="00220127"/>
    <w:rsid w:val="00220223"/>
    <w:rsid w:val="002210BF"/>
    <w:rsid w:val="0022175B"/>
    <w:rsid w:val="00222EA1"/>
    <w:rsid w:val="00223A96"/>
    <w:rsid w:val="00226FB4"/>
    <w:rsid w:val="00231248"/>
    <w:rsid w:val="002325C3"/>
    <w:rsid w:val="0023306F"/>
    <w:rsid w:val="0023344A"/>
    <w:rsid w:val="00234E75"/>
    <w:rsid w:val="00236032"/>
    <w:rsid w:val="002360E7"/>
    <w:rsid w:val="0023627B"/>
    <w:rsid w:val="002363EF"/>
    <w:rsid w:val="00236C02"/>
    <w:rsid w:val="0023721F"/>
    <w:rsid w:val="0023794E"/>
    <w:rsid w:val="00237FD9"/>
    <w:rsid w:val="0024001A"/>
    <w:rsid w:val="002403D8"/>
    <w:rsid w:val="00240EC6"/>
    <w:rsid w:val="00242611"/>
    <w:rsid w:val="00244577"/>
    <w:rsid w:val="002446D6"/>
    <w:rsid w:val="00244F8E"/>
    <w:rsid w:val="00245EE5"/>
    <w:rsid w:val="0024637B"/>
    <w:rsid w:val="00246524"/>
    <w:rsid w:val="00246E46"/>
    <w:rsid w:val="002472DE"/>
    <w:rsid w:val="00247699"/>
    <w:rsid w:val="00247C39"/>
    <w:rsid w:val="00247CF7"/>
    <w:rsid w:val="00247F84"/>
    <w:rsid w:val="00250D17"/>
    <w:rsid w:val="002568D1"/>
    <w:rsid w:val="00256EF2"/>
    <w:rsid w:val="0025799B"/>
    <w:rsid w:val="002602E5"/>
    <w:rsid w:val="00260A0F"/>
    <w:rsid w:val="00260BB5"/>
    <w:rsid w:val="00260D4A"/>
    <w:rsid w:val="00262A09"/>
    <w:rsid w:val="00263DA0"/>
    <w:rsid w:val="002646F3"/>
    <w:rsid w:val="0026474E"/>
    <w:rsid w:val="00265631"/>
    <w:rsid w:val="00265F63"/>
    <w:rsid w:val="0026755C"/>
    <w:rsid w:val="00270545"/>
    <w:rsid w:val="002709F0"/>
    <w:rsid w:val="00271052"/>
    <w:rsid w:val="002730BF"/>
    <w:rsid w:val="00273327"/>
    <w:rsid w:val="00273DBF"/>
    <w:rsid w:val="0027741A"/>
    <w:rsid w:val="002778E3"/>
    <w:rsid w:val="002779FC"/>
    <w:rsid w:val="00277D36"/>
    <w:rsid w:val="00277F36"/>
    <w:rsid w:val="00280587"/>
    <w:rsid w:val="00280C98"/>
    <w:rsid w:val="002816F3"/>
    <w:rsid w:val="00281CBA"/>
    <w:rsid w:val="00281F3E"/>
    <w:rsid w:val="002822A9"/>
    <w:rsid w:val="00282442"/>
    <w:rsid w:val="002827DE"/>
    <w:rsid w:val="0028292A"/>
    <w:rsid w:val="00282BED"/>
    <w:rsid w:val="00282EC6"/>
    <w:rsid w:val="00283E16"/>
    <w:rsid w:val="0028421C"/>
    <w:rsid w:val="0028484E"/>
    <w:rsid w:val="00284C5C"/>
    <w:rsid w:val="00285978"/>
    <w:rsid w:val="00286174"/>
    <w:rsid w:val="00286B81"/>
    <w:rsid w:val="00286FBF"/>
    <w:rsid w:val="00287FD8"/>
    <w:rsid w:val="002904E8"/>
    <w:rsid w:val="00290CB5"/>
    <w:rsid w:val="002910E7"/>
    <w:rsid w:val="002914B0"/>
    <w:rsid w:val="00291A8B"/>
    <w:rsid w:val="00291B7E"/>
    <w:rsid w:val="00291F42"/>
    <w:rsid w:val="0029229A"/>
    <w:rsid w:val="00292538"/>
    <w:rsid w:val="00292AC8"/>
    <w:rsid w:val="00292CD3"/>
    <w:rsid w:val="00293AFA"/>
    <w:rsid w:val="00294028"/>
    <w:rsid w:val="002944AB"/>
    <w:rsid w:val="00294D93"/>
    <w:rsid w:val="00295A74"/>
    <w:rsid w:val="002A0037"/>
    <w:rsid w:val="002A0A82"/>
    <w:rsid w:val="002A130D"/>
    <w:rsid w:val="002A271C"/>
    <w:rsid w:val="002A2985"/>
    <w:rsid w:val="002A29D8"/>
    <w:rsid w:val="002A2A51"/>
    <w:rsid w:val="002A305D"/>
    <w:rsid w:val="002A30E1"/>
    <w:rsid w:val="002A33A3"/>
    <w:rsid w:val="002A33F2"/>
    <w:rsid w:val="002A40CF"/>
    <w:rsid w:val="002A5446"/>
    <w:rsid w:val="002A54FB"/>
    <w:rsid w:val="002A593C"/>
    <w:rsid w:val="002A65A0"/>
    <w:rsid w:val="002A6DAF"/>
    <w:rsid w:val="002A6E8A"/>
    <w:rsid w:val="002A6E9D"/>
    <w:rsid w:val="002B100C"/>
    <w:rsid w:val="002B1D27"/>
    <w:rsid w:val="002B2F74"/>
    <w:rsid w:val="002B32F7"/>
    <w:rsid w:val="002B41C9"/>
    <w:rsid w:val="002B45CC"/>
    <w:rsid w:val="002B4A71"/>
    <w:rsid w:val="002B60AE"/>
    <w:rsid w:val="002B619D"/>
    <w:rsid w:val="002B650C"/>
    <w:rsid w:val="002B6801"/>
    <w:rsid w:val="002B6B8B"/>
    <w:rsid w:val="002B7A43"/>
    <w:rsid w:val="002B7C10"/>
    <w:rsid w:val="002C0B45"/>
    <w:rsid w:val="002C1BCD"/>
    <w:rsid w:val="002C2524"/>
    <w:rsid w:val="002C4EEF"/>
    <w:rsid w:val="002C539A"/>
    <w:rsid w:val="002C5C1A"/>
    <w:rsid w:val="002C615A"/>
    <w:rsid w:val="002C671F"/>
    <w:rsid w:val="002C6BA1"/>
    <w:rsid w:val="002C6DE6"/>
    <w:rsid w:val="002C7D06"/>
    <w:rsid w:val="002C7F40"/>
    <w:rsid w:val="002D059B"/>
    <w:rsid w:val="002D0F21"/>
    <w:rsid w:val="002D0FFC"/>
    <w:rsid w:val="002D1262"/>
    <w:rsid w:val="002D160C"/>
    <w:rsid w:val="002D1CF7"/>
    <w:rsid w:val="002D3852"/>
    <w:rsid w:val="002D3C48"/>
    <w:rsid w:val="002D41A5"/>
    <w:rsid w:val="002D442A"/>
    <w:rsid w:val="002D4AC4"/>
    <w:rsid w:val="002D4FCF"/>
    <w:rsid w:val="002D63BC"/>
    <w:rsid w:val="002D65FA"/>
    <w:rsid w:val="002D6DD8"/>
    <w:rsid w:val="002D753E"/>
    <w:rsid w:val="002E1017"/>
    <w:rsid w:val="002E1A98"/>
    <w:rsid w:val="002E2CD1"/>
    <w:rsid w:val="002E2D87"/>
    <w:rsid w:val="002E34BC"/>
    <w:rsid w:val="002E369B"/>
    <w:rsid w:val="002E4AEE"/>
    <w:rsid w:val="002E4F4F"/>
    <w:rsid w:val="002E5DA8"/>
    <w:rsid w:val="002E6B0E"/>
    <w:rsid w:val="002E7B94"/>
    <w:rsid w:val="002E7F47"/>
    <w:rsid w:val="002F0BEC"/>
    <w:rsid w:val="002F1069"/>
    <w:rsid w:val="002F1076"/>
    <w:rsid w:val="002F13D3"/>
    <w:rsid w:val="002F1C6A"/>
    <w:rsid w:val="002F286C"/>
    <w:rsid w:val="002F2A0F"/>
    <w:rsid w:val="002F2AFC"/>
    <w:rsid w:val="002F2BF8"/>
    <w:rsid w:val="002F4096"/>
    <w:rsid w:val="002F57A6"/>
    <w:rsid w:val="002F6204"/>
    <w:rsid w:val="002F64F3"/>
    <w:rsid w:val="002F655A"/>
    <w:rsid w:val="00300580"/>
    <w:rsid w:val="003014AC"/>
    <w:rsid w:val="0030182D"/>
    <w:rsid w:val="003019C1"/>
    <w:rsid w:val="00302061"/>
    <w:rsid w:val="003024A6"/>
    <w:rsid w:val="003025DF"/>
    <w:rsid w:val="003049BF"/>
    <w:rsid w:val="00305262"/>
    <w:rsid w:val="00305560"/>
    <w:rsid w:val="00305671"/>
    <w:rsid w:val="00305856"/>
    <w:rsid w:val="00306A08"/>
    <w:rsid w:val="0030762C"/>
    <w:rsid w:val="00307DEC"/>
    <w:rsid w:val="0031075D"/>
    <w:rsid w:val="00310BFF"/>
    <w:rsid w:val="00310DC1"/>
    <w:rsid w:val="00311816"/>
    <w:rsid w:val="00311950"/>
    <w:rsid w:val="00311A4D"/>
    <w:rsid w:val="00311DC9"/>
    <w:rsid w:val="003124B2"/>
    <w:rsid w:val="00312922"/>
    <w:rsid w:val="00312EB6"/>
    <w:rsid w:val="00313C6E"/>
    <w:rsid w:val="003142D3"/>
    <w:rsid w:val="00314BB5"/>
    <w:rsid w:val="003171D8"/>
    <w:rsid w:val="003172FE"/>
    <w:rsid w:val="003177A2"/>
    <w:rsid w:val="00317D0A"/>
    <w:rsid w:val="00320040"/>
    <w:rsid w:val="00321835"/>
    <w:rsid w:val="0032198E"/>
    <w:rsid w:val="003228EC"/>
    <w:rsid w:val="00323263"/>
    <w:rsid w:val="00323421"/>
    <w:rsid w:val="00324145"/>
    <w:rsid w:val="00325BB5"/>
    <w:rsid w:val="00327A73"/>
    <w:rsid w:val="0033589F"/>
    <w:rsid w:val="00335B62"/>
    <w:rsid w:val="003369D3"/>
    <w:rsid w:val="00336ED6"/>
    <w:rsid w:val="00337DB4"/>
    <w:rsid w:val="003407AC"/>
    <w:rsid w:val="00341252"/>
    <w:rsid w:val="0034157F"/>
    <w:rsid w:val="00342B93"/>
    <w:rsid w:val="003439CD"/>
    <w:rsid w:val="0034463F"/>
    <w:rsid w:val="00344CA5"/>
    <w:rsid w:val="003452A7"/>
    <w:rsid w:val="00345924"/>
    <w:rsid w:val="00345A83"/>
    <w:rsid w:val="003464A7"/>
    <w:rsid w:val="00347215"/>
    <w:rsid w:val="0034731E"/>
    <w:rsid w:val="00347437"/>
    <w:rsid w:val="00347E2B"/>
    <w:rsid w:val="00351A16"/>
    <w:rsid w:val="00351D63"/>
    <w:rsid w:val="00353EB1"/>
    <w:rsid w:val="00353EC7"/>
    <w:rsid w:val="00354BC9"/>
    <w:rsid w:val="00354DA1"/>
    <w:rsid w:val="00357473"/>
    <w:rsid w:val="0035789A"/>
    <w:rsid w:val="00357F7B"/>
    <w:rsid w:val="003602DA"/>
    <w:rsid w:val="0036145E"/>
    <w:rsid w:val="00361B8C"/>
    <w:rsid w:val="00362AC1"/>
    <w:rsid w:val="00362AF5"/>
    <w:rsid w:val="00362C26"/>
    <w:rsid w:val="00362DAD"/>
    <w:rsid w:val="0036368D"/>
    <w:rsid w:val="00363804"/>
    <w:rsid w:val="00364363"/>
    <w:rsid w:val="00364EF5"/>
    <w:rsid w:val="00366A74"/>
    <w:rsid w:val="00367420"/>
    <w:rsid w:val="00367C52"/>
    <w:rsid w:val="00370540"/>
    <w:rsid w:val="00372EB4"/>
    <w:rsid w:val="00374968"/>
    <w:rsid w:val="00375156"/>
    <w:rsid w:val="003766CD"/>
    <w:rsid w:val="00376F5B"/>
    <w:rsid w:val="0038036B"/>
    <w:rsid w:val="003803A0"/>
    <w:rsid w:val="00381B2E"/>
    <w:rsid w:val="00382B30"/>
    <w:rsid w:val="00383414"/>
    <w:rsid w:val="00383768"/>
    <w:rsid w:val="00384C36"/>
    <w:rsid w:val="003858AB"/>
    <w:rsid w:val="003866EE"/>
    <w:rsid w:val="00386D86"/>
    <w:rsid w:val="00387FEE"/>
    <w:rsid w:val="00391457"/>
    <w:rsid w:val="00391F39"/>
    <w:rsid w:val="00392A70"/>
    <w:rsid w:val="00393CBA"/>
    <w:rsid w:val="00393D0E"/>
    <w:rsid w:val="00395092"/>
    <w:rsid w:val="003950A8"/>
    <w:rsid w:val="00395768"/>
    <w:rsid w:val="00395C3A"/>
    <w:rsid w:val="00397A45"/>
    <w:rsid w:val="00397C9A"/>
    <w:rsid w:val="003A1F82"/>
    <w:rsid w:val="003A3E0A"/>
    <w:rsid w:val="003A43A8"/>
    <w:rsid w:val="003A4FF1"/>
    <w:rsid w:val="003A54C1"/>
    <w:rsid w:val="003A54E5"/>
    <w:rsid w:val="003A57D1"/>
    <w:rsid w:val="003A5B67"/>
    <w:rsid w:val="003A5D9F"/>
    <w:rsid w:val="003A5FCC"/>
    <w:rsid w:val="003A75AD"/>
    <w:rsid w:val="003B2E9F"/>
    <w:rsid w:val="003B597B"/>
    <w:rsid w:val="003B665D"/>
    <w:rsid w:val="003B682E"/>
    <w:rsid w:val="003B73CC"/>
    <w:rsid w:val="003B7C4F"/>
    <w:rsid w:val="003C062F"/>
    <w:rsid w:val="003C0761"/>
    <w:rsid w:val="003C1017"/>
    <w:rsid w:val="003C1C3C"/>
    <w:rsid w:val="003C23F2"/>
    <w:rsid w:val="003C3C2D"/>
    <w:rsid w:val="003C53E4"/>
    <w:rsid w:val="003C5F81"/>
    <w:rsid w:val="003C7078"/>
    <w:rsid w:val="003C74F3"/>
    <w:rsid w:val="003D21E1"/>
    <w:rsid w:val="003D2210"/>
    <w:rsid w:val="003D291F"/>
    <w:rsid w:val="003D4600"/>
    <w:rsid w:val="003D4B51"/>
    <w:rsid w:val="003D6833"/>
    <w:rsid w:val="003D6BF7"/>
    <w:rsid w:val="003D7299"/>
    <w:rsid w:val="003D7BB4"/>
    <w:rsid w:val="003E0920"/>
    <w:rsid w:val="003E0AFF"/>
    <w:rsid w:val="003E127F"/>
    <w:rsid w:val="003E3934"/>
    <w:rsid w:val="003E3B53"/>
    <w:rsid w:val="003E48BC"/>
    <w:rsid w:val="003E49B3"/>
    <w:rsid w:val="003E4E30"/>
    <w:rsid w:val="003E57B6"/>
    <w:rsid w:val="003E653A"/>
    <w:rsid w:val="003E69D8"/>
    <w:rsid w:val="003E7AAD"/>
    <w:rsid w:val="003E7B83"/>
    <w:rsid w:val="003E7E45"/>
    <w:rsid w:val="003E7F2A"/>
    <w:rsid w:val="003F17A7"/>
    <w:rsid w:val="003F19F2"/>
    <w:rsid w:val="003F2368"/>
    <w:rsid w:val="003F2F5B"/>
    <w:rsid w:val="003F380B"/>
    <w:rsid w:val="003F69D2"/>
    <w:rsid w:val="003F765B"/>
    <w:rsid w:val="00400AD6"/>
    <w:rsid w:val="00400CA8"/>
    <w:rsid w:val="0040292B"/>
    <w:rsid w:val="00402DF9"/>
    <w:rsid w:val="00403AF7"/>
    <w:rsid w:val="00404969"/>
    <w:rsid w:val="00405C70"/>
    <w:rsid w:val="00407BA4"/>
    <w:rsid w:val="0041015D"/>
    <w:rsid w:val="00410458"/>
    <w:rsid w:val="00412177"/>
    <w:rsid w:val="004125A5"/>
    <w:rsid w:val="00412FD5"/>
    <w:rsid w:val="00414530"/>
    <w:rsid w:val="00415419"/>
    <w:rsid w:val="00416B5C"/>
    <w:rsid w:val="00420633"/>
    <w:rsid w:val="00421A1D"/>
    <w:rsid w:val="0042244B"/>
    <w:rsid w:val="004229A1"/>
    <w:rsid w:val="0042426C"/>
    <w:rsid w:val="0042509E"/>
    <w:rsid w:val="00425E9F"/>
    <w:rsid w:val="004261C1"/>
    <w:rsid w:val="00426D8C"/>
    <w:rsid w:val="0042705C"/>
    <w:rsid w:val="00430AEA"/>
    <w:rsid w:val="004321CE"/>
    <w:rsid w:val="00432254"/>
    <w:rsid w:val="004324E2"/>
    <w:rsid w:val="00432AF3"/>
    <w:rsid w:val="00434635"/>
    <w:rsid w:val="00434EE2"/>
    <w:rsid w:val="00435294"/>
    <w:rsid w:val="00435634"/>
    <w:rsid w:val="004364DC"/>
    <w:rsid w:val="004365D2"/>
    <w:rsid w:val="0043698F"/>
    <w:rsid w:val="00437126"/>
    <w:rsid w:val="00437DCA"/>
    <w:rsid w:val="00442388"/>
    <w:rsid w:val="0044288C"/>
    <w:rsid w:val="00443303"/>
    <w:rsid w:val="00443683"/>
    <w:rsid w:val="00443AA4"/>
    <w:rsid w:val="00443B06"/>
    <w:rsid w:val="00446991"/>
    <w:rsid w:val="00446A3F"/>
    <w:rsid w:val="00447181"/>
    <w:rsid w:val="00447F52"/>
    <w:rsid w:val="0045032D"/>
    <w:rsid w:val="0045083B"/>
    <w:rsid w:val="004508D0"/>
    <w:rsid w:val="00450A6F"/>
    <w:rsid w:val="00451B90"/>
    <w:rsid w:val="004534D0"/>
    <w:rsid w:val="004536EF"/>
    <w:rsid w:val="00453E02"/>
    <w:rsid w:val="00453EA6"/>
    <w:rsid w:val="0045498C"/>
    <w:rsid w:val="0045780A"/>
    <w:rsid w:val="00457CF9"/>
    <w:rsid w:val="00460485"/>
    <w:rsid w:val="00460C31"/>
    <w:rsid w:val="0046102C"/>
    <w:rsid w:val="004613F0"/>
    <w:rsid w:val="00461DBB"/>
    <w:rsid w:val="00462390"/>
    <w:rsid w:val="00464349"/>
    <w:rsid w:val="004650F6"/>
    <w:rsid w:val="00465237"/>
    <w:rsid w:val="004653D8"/>
    <w:rsid w:val="00465572"/>
    <w:rsid w:val="004665C2"/>
    <w:rsid w:val="00466637"/>
    <w:rsid w:val="00467EB4"/>
    <w:rsid w:val="00470DC7"/>
    <w:rsid w:val="00471802"/>
    <w:rsid w:val="00471BE8"/>
    <w:rsid w:val="00472B4E"/>
    <w:rsid w:val="00472BBD"/>
    <w:rsid w:val="004730DD"/>
    <w:rsid w:val="0047353C"/>
    <w:rsid w:val="00474218"/>
    <w:rsid w:val="00474642"/>
    <w:rsid w:val="00480172"/>
    <w:rsid w:val="0048030B"/>
    <w:rsid w:val="00480B24"/>
    <w:rsid w:val="00480EF7"/>
    <w:rsid w:val="0048104C"/>
    <w:rsid w:val="004841C0"/>
    <w:rsid w:val="0048584B"/>
    <w:rsid w:val="00485D2B"/>
    <w:rsid w:val="00487707"/>
    <w:rsid w:val="00487F77"/>
    <w:rsid w:val="00487FAD"/>
    <w:rsid w:val="00490ADE"/>
    <w:rsid w:val="00490C95"/>
    <w:rsid w:val="00491B60"/>
    <w:rsid w:val="004935CB"/>
    <w:rsid w:val="00493826"/>
    <w:rsid w:val="00493BA3"/>
    <w:rsid w:val="004952F9"/>
    <w:rsid w:val="0049538F"/>
    <w:rsid w:val="004955B9"/>
    <w:rsid w:val="00496A4F"/>
    <w:rsid w:val="00496F55"/>
    <w:rsid w:val="00497E83"/>
    <w:rsid w:val="00497F2A"/>
    <w:rsid w:val="004A1BDF"/>
    <w:rsid w:val="004A21FC"/>
    <w:rsid w:val="004A2A05"/>
    <w:rsid w:val="004A2F1C"/>
    <w:rsid w:val="004A344C"/>
    <w:rsid w:val="004A48A0"/>
    <w:rsid w:val="004A4C3B"/>
    <w:rsid w:val="004A52D0"/>
    <w:rsid w:val="004A52F2"/>
    <w:rsid w:val="004A57CA"/>
    <w:rsid w:val="004A61A0"/>
    <w:rsid w:val="004B022C"/>
    <w:rsid w:val="004B12E8"/>
    <w:rsid w:val="004B1442"/>
    <w:rsid w:val="004B3982"/>
    <w:rsid w:val="004B3E0E"/>
    <w:rsid w:val="004B4A0D"/>
    <w:rsid w:val="004B5774"/>
    <w:rsid w:val="004B64F7"/>
    <w:rsid w:val="004B7D7A"/>
    <w:rsid w:val="004B7F12"/>
    <w:rsid w:val="004C01FC"/>
    <w:rsid w:val="004C08C7"/>
    <w:rsid w:val="004C095B"/>
    <w:rsid w:val="004C0AD4"/>
    <w:rsid w:val="004C0F38"/>
    <w:rsid w:val="004C12CE"/>
    <w:rsid w:val="004C21D6"/>
    <w:rsid w:val="004C26EB"/>
    <w:rsid w:val="004C2762"/>
    <w:rsid w:val="004C2925"/>
    <w:rsid w:val="004C29A3"/>
    <w:rsid w:val="004C29ED"/>
    <w:rsid w:val="004C3887"/>
    <w:rsid w:val="004C38F3"/>
    <w:rsid w:val="004C4686"/>
    <w:rsid w:val="004C4CAE"/>
    <w:rsid w:val="004C6AE6"/>
    <w:rsid w:val="004C734A"/>
    <w:rsid w:val="004D2AA3"/>
    <w:rsid w:val="004D2C34"/>
    <w:rsid w:val="004D3A1D"/>
    <w:rsid w:val="004D3AE1"/>
    <w:rsid w:val="004D44AB"/>
    <w:rsid w:val="004D4614"/>
    <w:rsid w:val="004D4E5E"/>
    <w:rsid w:val="004D5481"/>
    <w:rsid w:val="004D5BA9"/>
    <w:rsid w:val="004D62BB"/>
    <w:rsid w:val="004D673D"/>
    <w:rsid w:val="004D6B42"/>
    <w:rsid w:val="004D6D16"/>
    <w:rsid w:val="004E088D"/>
    <w:rsid w:val="004E2F0D"/>
    <w:rsid w:val="004E523A"/>
    <w:rsid w:val="004F0D43"/>
    <w:rsid w:val="004F1373"/>
    <w:rsid w:val="004F3BF1"/>
    <w:rsid w:val="004F4763"/>
    <w:rsid w:val="004F52B6"/>
    <w:rsid w:val="004F5F7D"/>
    <w:rsid w:val="004F6C5A"/>
    <w:rsid w:val="00500EEE"/>
    <w:rsid w:val="0050154B"/>
    <w:rsid w:val="0050397A"/>
    <w:rsid w:val="00503B8F"/>
    <w:rsid w:val="00505518"/>
    <w:rsid w:val="00505596"/>
    <w:rsid w:val="0050569C"/>
    <w:rsid w:val="00505BA3"/>
    <w:rsid w:val="00505CD5"/>
    <w:rsid w:val="00507947"/>
    <w:rsid w:val="0051061F"/>
    <w:rsid w:val="00511EF5"/>
    <w:rsid w:val="005120B6"/>
    <w:rsid w:val="00512A93"/>
    <w:rsid w:val="00512AA6"/>
    <w:rsid w:val="005137F7"/>
    <w:rsid w:val="005141AA"/>
    <w:rsid w:val="00515DEB"/>
    <w:rsid w:val="00516DD7"/>
    <w:rsid w:val="0051765C"/>
    <w:rsid w:val="005200A4"/>
    <w:rsid w:val="00520A42"/>
    <w:rsid w:val="00521185"/>
    <w:rsid w:val="0052131D"/>
    <w:rsid w:val="0052176D"/>
    <w:rsid w:val="00522035"/>
    <w:rsid w:val="00522C93"/>
    <w:rsid w:val="00523064"/>
    <w:rsid w:val="0052610E"/>
    <w:rsid w:val="00526297"/>
    <w:rsid w:val="00527370"/>
    <w:rsid w:val="00527D87"/>
    <w:rsid w:val="0053014D"/>
    <w:rsid w:val="0053032F"/>
    <w:rsid w:val="00530EB6"/>
    <w:rsid w:val="00531FB4"/>
    <w:rsid w:val="00533513"/>
    <w:rsid w:val="0053366D"/>
    <w:rsid w:val="00533CF0"/>
    <w:rsid w:val="005348AF"/>
    <w:rsid w:val="0053653C"/>
    <w:rsid w:val="00536F29"/>
    <w:rsid w:val="00541763"/>
    <w:rsid w:val="00541A92"/>
    <w:rsid w:val="00543C73"/>
    <w:rsid w:val="00544777"/>
    <w:rsid w:val="0054480C"/>
    <w:rsid w:val="005448B1"/>
    <w:rsid w:val="00545729"/>
    <w:rsid w:val="005468D0"/>
    <w:rsid w:val="00546E8F"/>
    <w:rsid w:val="00547B8F"/>
    <w:rsid w:val="00547EB9"/>
    <w:rsid w:val="00550629"/>
    <w:rsid w:val="00551602"/>
    <w:rsid w:val="005528AB"/>
    <w:rsid w:val="005534BB"/>
    <w:rsid w:val="005537D6"/>
    <w:rsid w:val="005540A2"/>
    <w:rsid w:val="0055443E"/>
    <w:rsid w:val="005548D4"/>
    <w:rsid w:val="00554B9D"/>
    <w:rsid w:val="0055553A"/>
    <w:rsid w:val="00555BA5"/>
    <w:rsid w:val="00556155"/>
    <w:rsid w:val="00556F34"/>
    <w:rsid w:val="00560DDD"/>
    <w:rsid w:val="00561139"/>
    <w:rsid w:val="00561D36"/>
    <w:rsid w:val="00562FAD"/>
    <w:rsid w:val="005635B7"/>
    <w:rsid w:val="00564CF0"/>
    <w:rsid w:val="00566077"/>
    <w:rsid w:val="0056626D"/>
    <w:rsid w:val="00566C06"/>
    <w:rsid w:val="0057054B"/>
    <w:rsid w:val="00570A9B"/>
    <w:rsid w:val="00571099"/>
    <w:rsid w:val="00571C9D"/>
    <w:rsid w:val="00573ED8"/>
    <w:rsid w:val="005747E9"/>
    <w:rsid w:val="00575774"/>
    <w:rsid w:val="00575F13"/>
    <w:rsid w:val="00575F87"/>
    <w:rsid w:val="0057696C"/>
    <w:rsid w:val="005775F4"/>
    <w:rsid w:val="005801FC"/>
    <w:rsid w:val="005803DF"/>
    <w:rsid w:val="005806F8"/>
    <w:rsid w:val="00580DBA"/>
    <w:rsid w:val="005819F5"/>
    <w:rsid w:val="00583368"/>
    <w:rsid w:val="005838CF"/>
    <w:rsid w:val="00583C18"/>
    <w:rsid w:val="00584373"/>
    <w:rsid w:val="0058579B"/>
    <w:rsid w:val="00585AF6"/>
    <w:rsid w:val="00586856"/>
    <w:rsid w:val="00586F58"/>
    <w:rsid w:val="0058792F"/>
    <w:rsid w:val="00587C97"/>
    <w:rsid w:val="005900B9"/>
    <w:rsid w:val="00590A87"/>
    <w:rsid w:val="0059195D"/>
    <w:rsid w:val="00591A0A"/>
    <w:rsid w:val="005932B1"/>
    <w:rsid w:val="00593357"/>
    <w:rsid w:val="00593522"/>
    <w:rsid w:val="00593AFA"/>
    <w:rsid w:val="00593D83"/>
    <w:rsid w:val="00595383"/>
    <w:rsid w:val="00597F8C"/>
    <w:rsid w:val="005A01C4"/>
    <w:rsid w:val="005A1B3E"/>
    <w:rsid w:val="005A2326"/>
    <w:rsid w:val="005A3877"/>
    <w:rsid w:val="005A4978"/>
    <w:rsid w:val="005A565C"/>
    <w:rsid w:val="005A5C23"/>
    <w:rsid w:val="005A61B4"/>
    <w:rsid w:val="005A7397"/>
    <w:rsid w:val="005A7BFD"/>
    <w:rsid w:val="005B0348"/>
    <w:rsid w:val="005B0377"/>
    <w:rsid w:val="005B1011"/>
    <w:rsid w:val="005B29B3"/>
    <w:rsid w:val="005B2D08"/>
    <w:rsid w:val="005B5B95"/>
    <w:rsid w:val="005B63D3"/>
    <w:rsid w:val="005B67B8"/>
    <w:rsid w:val="005B6BA2"/>
    <w:rsid w:val="005B76C9"/>
    <w:rsid w:val="005B797D"/>
    <w:rsid w:val="005B7C53"/>
    <w:rsid w:val="005B7CDC"/>
    <w:rsid w:val="005C0265"/>
    <w:rsid w:val="005C1979"/>
    <w:rsid w:val="005C2479"/>
    <w:rsid w:val="005C2BBB"/>
    <w:rsid w:val="005C399E"/>
    <w:rsid w:val="005C3F2D"/>
    <w:rsid w:val="005C41CF"/>
    <w:rsid w:val="005C53AD"/>
    <w:rsid w:val="005C5B8C"/>
    <w:rsid w:val="005C5D51"/>
    <w:rsid w:val="005C5E3A"/>
    <w:rsid w:val="005C6DCA"/>
    <w:rsid w:val="005C7BF5"/>
    <w:rsid w:val="005D17C9"/>
    <w:rsid w:val="005D1888"/>
    <w:rsid w:val="005D2668"/>
    <w:rsid w:val="005D334A"/>
    <w:rsid w:val="005D797E"/>
    <w:rsid w:val="005E14FF"/>
    <w:rsid w:val="005E389C"/>
    <w:rsid w:val="005E3E70"/>
    <w:rsid w:val="005E3F2D"/>
    <w:rsid w:val="005E43B1"/>
    <w:rsid w:val="005E479A"/>
    <w:rsid w:val="005E4E07"/>
    <w:rsid w:val="005E542D"/>
    <w:rsid w:val="005E6F4A"/>
    <w:rsid w:val="005E7A5C"/>
    <w:rsid w:val="005F0658"/>
    <w:rsid w:val="005F0753"/>
    <w:rsid w:val="005F12FC"/>
    <w:rsid w:val="005F2034"/>
    <w:rsid w:val="005F2090"/>
    <w:rsid w:val="005F2265"/>
    <w:rsid w:val="005F2273"/>
    <w:rsid w:val="005F264E"/>
    <w:rsid w:val="005F3EAB"/>
    <w:rsid w:val="005F4030"/>
    <w:rsid w:val="005F4574"/>
    <w:rsid w:val="005F6121"/>
    <w:rsid w:val="005F656C"/>
    <w:rsid w:val="005F77A5"/>
    <w:rsid w:val="0060149B"/>
    <w:rsid w:val="00601677"/>
    <w:rsid w:val="0060276B"/>
    <w:rsid w:val="006037B3"/>
    <w:rsid w:val="006038A9"/>
    <w:rsid w:val="00603F34"/>
    <w:rsid w:val="0060473A"/>
    <w:rsid w:val="00605C23"/>
    <w:rsid w:val="00605EEB"/>
    <w:rsid w:val="006061DE"/>
    <w:rsid w:val="0060659F"/>
    <w:rsid w:val="0061104A"/>
    <w:rsid w:val="006110C2"/>
    <w:rsid w:val="006116EE"/>
    <w:rsid w:val="00611884"/>
    <w:rsid w:val="006119B7"/>
    <w:rsid w:val="006128F4"/>
    <w:rsid w:val="00613417"/>
    <w:rsid w:val="006139E4"/>
    <w:rsid w:val="00613C71"/>
    <w:rsid w:val="00613DCF"/>
    <w:rsid w:val="006144FC"/>
    <w:rsid w:val="006145FB"/>
    <w:rsid w:val="00614C83"/>
    <w:rsid w:val="00615147"/>
    <w:rsid w:val="006158E6"/>
    <w:rsid w:val="00615FEB"/>
    <w:rsid w:val="0061685D"/>
    <w:rsid w:val="006174AF"/>
    <w:rsid w:val="0061764A"/>
    <w:rsid w:val="0061792B"/>
    <w:rsid w:val="00617AA1"/>
    <w:rsid w:val="00620714"/>
    <w:rsid w:val="0062282A"/>
    <w:rsid w:val="0062300E"/>
    <w:rsid w:val="00623884"/>
    <w:rsid w:val="006245DD"/>
    <w:rsid w:val="00625354"/>
    <w:rsid w:val="006259B1"/>
    <w:rsid w:val="006275D8"/>
    <w:rsid w:val="00630634"/>
    <w:rsid w:val="00630C3A"/>
    <w:rsid w:val="00631DB0"/>
    <w:rsid w:val="00631ECD"/>
    <w:rsid w:val="006358E3"/>
    <w:rsid w:val="006359C7"/>
    <w:rsid w:val="00635C59"/>
    <w:rsid w:val="006375D9"/>
    <w:rsid w:val="00637D0F"/>
    <w:rsid w:val="00640516"/>
    <w:rsid w:val="00640A4E"/>
    <w:rsid w:val="00642868"/>
    <w:rsid w:val="0064311B"/>
    <w:rsid w:val="0064325E"/>
    <w:rsid w:val="00644159"/>
    <w:rsid w:val="006442D6"/>
    <w:rsid w:val="00646631"/>
    <w:rsid w:val="00646DF2"/>
    <w:rsid w:val="00647361"/>
    <w:rsid w:val="00650095"/>
    <w:rsid w:val="00650AAB"/>
    <w:rsid w:val="00650EDD"/>
    <w:rsid w:val="00650F80"/>
    <w:rsid w:val="00651A56"/>
    <w:rsid w:val="00651A7F"/>
    <w:rsid w:val="006524DB"/>
    <w:rsid w:val="00652B90"/>
    <w:rsid w:val="00652F3B"/>
    <w:rsid w:val="00653E15"/>
    <w:rsid w:val="00653EE7"/>
    <w:rsid w:val="00654B3D"/>
    <w:rsid w:val="00655368"/>
    <w:rsid w:val="00656C01"/>
    <w:rsid w:val="00657116"/>
    <w:rsid w:val="0066075D"/>
    <w:rsid w:val="00661D21"/>
    <w:rsid w:val="006639A0"/>
    <w:rsid w:val="00664314"/>
    <w:rsid w:val="0066530F"/>
    <w:rsid w:val="00665F91"/>
    <w:rsid w:val="00666721"/>
    <w:rsid w:val="00667BCD"/>
    <w:rsid w:val="0067037C"/>
    <w:rsid w:val="00670E7A"/>
    <w:rsid w:val="00671028"/>
    <w:rsid w:val="0067333A"/>
    <w:rsid w:val="006737C1"/>
    <w:rsid w:val="00673E87"/>
    <w:rsid w:val="00673EEA"/>
    <w:rsid w:val="006747D9"/>
    <w:rsid w:val="00674DCB"/>
    <w:rsid w:val="00675C86"/>
    <w:rsid w:val="00675DAD"/>
    <w:rsid w:val="00676302"/>
    <w:rsid w:val="00676CBD"/>
    <w:rsid w:val="00680313"/>
    <w:rsid w:val="00680B5B"/>
    <w:rsid w:val="00680EC8"/>
    <w:rsid w:val="006814B5"/>
    <w:rsid w:val="00681805"/>
    <w:rsid w:val="0068245F"/>
    <w:rsid w:val="006826E5"/>
    <w:rsid w:val="00682C45"/>
    <w:rsid w:val="00683731"/>
    <w:rsid w:val="00683F6C"/>
    <w:rsid w:val="006846E1"/>
    <w:rsid w:val="00684F10"/>
    <w:rsid w:val="0068549F"/>
    <w:rsid w:val="00687F8D"/>
    <w:rsid w:val="006901B7"/>
    <w:rsid w:val="006917D2"/>
    <w:rsid w:val="00691A4B"/>
    <w:rsid w:val="00692955"/>
    <w:rsid w:val="00692B09"/>
    <w:rsid w:val="00693D61"/>
    <w:rsid w:val="006948A0"/>
    <w:rsid w:val="00695005"/>
    <w:rsid w:val="006952D6"/>
    <w:rsid w:val="006957A1"/>
    <w:rsid w:val="00696A29"/>
    <w:rsid w:val="006974BE"/>
    <w:rsid w:val="0069754D"/>
    <w:rsid w:val="006978F9"/>
    <w:rsid w:val="006A0837"/>
    <w:rsid w:val="006A2AC2"/>
    <w:rsid w:val="006A2B1E"/>
    <w:rsid w:val="006A361D"/>
    <w:rsid w:val="006A3797"/>
    <w:rsid w:val="006A41BD"/>
    <w:rsid w:val="006A432D"/>
    <w:rsid w:val="006A4685"/>
    <w:rsid w:val="006A4A9F"/>
    <w:rsid w:val="006A5098"/>
    <w:rsid w:val="006A5CA5"/>
    <w:rsid w:val="006A6031"/>
    <w:rsid w:val="006A60DD"/>
    <w:rsid w:val="006A61E6"/>
    <w:rsid w:val="006A6882"/>
    <w:rsid w:val="006B106F"/>
    <w:rsid w:val="006B16C6"/>
    <w:rsid w:val="006B1C45"/>
    <w:rsid w:val="006B2100"/>
    <w:rsid w:val="006B4215"/>
    <w:rsid w:val="006B4947"/>
    <w:rsid w:val="006B56CC"/>
    <w:rsid w:val="006B73FC"/>
    <w:rsid w:val="006B7991"/>
    <w:rsid w:val="006B7D0B"/>
    <w:rsid w:val="006C0750"/>
    <w:rsid w:val="006C0975"/>
    <w:rsid w:val="006C1050"/>
    <w:rsid w:val="006C1300"/>
    <w:rsid w:val="006C15FD"/>
    <w:rsid w:val="006C1C3B"/>
    <w:rsid w:val="006C2316"/>
    <w:rsid w:val="006C276C"/>
    <w:rsid w:val="006C2ED4"/>
    <w:rsid w:val="006C3CA2"/>
    <w:rsid w:val="006C3CAC"/>
    <w:rsid w:val="006C4251"/>
    <w:rsid w:val="006C4797"/>
    <w:rsid w:val="006C4A87"/>
    <w:rsid w:val="006C531F"/>
    <w:rsid w:val="006C5379"/>
    <w:rsid w:val="006C7365"/>
    <w:rsid w:val="006D11BD"/>
    <w:rsid w:val="006D1540"/>
    <w:rsid w:val="006D1557"/>
    <w:rsid w:val="006D4C44"/>
    <w:rsid w:val="006E18C1"/>
    <w:rsid w:val="006E31E1"/>
    <w:rsid w:val="006E3CFC"/>
    <w:rsid w:val="006E3F94"/>
    <w:rsid w:val="006E4395"/>
    <w:rsid w:val="006E4950"/>
    <w:rsid w:val="006E5187"/>
    <w:rsid w:val="006E520B"/>
    <w:rsid w:val="006E6111"/>
    <w:rsid w:val="006E64C9"/>
    <w:rsid w:val="006E717A"/>
    <w:rsid w:val="006E75C7"/>
    <w:rsid w:val="006E7644"/>
    <w:rsid w:val="006E76D5"/>
    <w:rsid w:val="006F1191"/>
    <w:rsid w:val="006F163E"/>
    <w:rsid w:val="006F1D2F"/>
    <w:rsid w:val="006F65E7"/>
    <w:rsid w:val="006F740D"/>
    <w:rsid w:val="006F74D8"/>
    <w:rsid w:val="006F7BEC"/>
    <w:rsid w:val="006F7CF2"/>
    <w:rsid w:val="0070029B"/>
    <w:rsid w:val="00701A92"/>
    <w:rsid w:val="00702021"/>
    <w:rsid w:val="00702065"/>
    <w:rsid w:val="007027E5"/>
    <w:rsid w:val="007029C5"/>
    <w:rsid w:val="00702B82"/>
    <w:rsid w:val="00703580"/>
    <w:rsid w:val="00704A01"/>
    <w:rsid w:val="007062CA"/>
    <w:rsid w:val="00706C2A"/>
    <w:rsid w:val="00707B35"/>
    <w:rsid w:val="007102B7"/>
    <w:rsid w:val="0071075C"/>
    <w:rsid w:val="00712739"/>
    <w:rsid w:val="00713667"/>
    <w:rsid w:val="0071405F"/>
    <w:rsid w:val="00716E93"/>
    <w:rsid w:val="00720231"/>
    <w:rsid w:val="007210DC"/>
    <w:rsid w:val="00721A62"/>
    <w:rsid w:val="007232F8"/>
    <w:rsid w:val="007237DE"/>
    <w:rsid w:val="0072393E"/>
    <w:rsid w:val="00723F84"/>
    <w:rsid w:val="007242CC"/>
    <w:rsid w:val="0072461F"/>
    <w:rsid w:val="0072573B"/>
    <w:rsid w:val="00725925"/>
    <w:rsid w:val="007260FD"/>
    <w:rsid w:val="00726E15"/>
    <w:rsid w:val="00726EEA"/>
    <w:rsid w:val="00727606"/>
    <w:rsid w:val="00727BF3"/>
    <w:rsid w:val="007309A8"/>
    <w:rsid w:val="0073142F"/>
    <w:rsid w:val="007319E6"/>
    <w:rsid w:val="00733080"/>
    <w:rsid w:val="00734A0D"/>
    <w:rsid w:val="00734BEF"/>
    <w:rsid w:val="00734CBE"/>
    <w:rsid w:val="00735AAB"/>
    <w:rsid w:val="00735D48"/>
    <w:rsid w:val="00735D5F"/>
    <w:rsid w:val="00736239"/>
    <w:rsid w:val="00736E88"/>
    <w:rsid w:val="00736F74"/>
    <w:rsid w:val="007375C9"/>
    <w:rsid w:val="00740172"/>
    <w:rsid w:val="00741AAE"/>
    <w:rsid w:val="00742B46"/>
    <w:rsid w:val="00743507"/>
    <w:rsid w:val="00743E7C"/>
    <w:rsid w:val="00745F36"/>
    <w:rsid w:val="00746054"/>
    <w:rsid w:val="007461AB"/>
    <w:rsid w:val="00746624"/>
    <w:rsid w:val="007507C8"/>
    <w:rsid w:val="00750DE7"/>
    <w:rsid w:val="00751AEB"/>
    <w:rsid w:val="00751B56"/>
    <w:rsid w:val="00752D22"/>
    <w:rsid w:val="00753CC5"/>
    <w:rsid w:val="0075417F"/>
    <w:rsid w:val="007542A4"/>
    <w:rsid w:val="00754A17"/>
    <w:rsid w:val="00754E09"/>
    <w:rsid w:val="00755727"/>
    <w:rsid w:val="00756D5B"/>
    <w:rsid w:val="00757DBE"/>
    <w:rsid w:val="00760696"/>
    <w:rsid w:val="00760D48"/>
    <w:rsid w:val="00761E8F"/>
    <w:rsid w:val="0076248E"/>
    <w:rsid w:val="00762CA1"/>
    <w:rsid w:val="007639CD"/>
    <w:rsid w:val="00766F26"/>
    <w:rsid w:val="007701A9"/>
    <w:rsid w:val="0077077F"/>
    <w:rsid w:val="00771928"/>
    <w:rsid w:val="00771C31"/>
    <w:rsid w:val="0077261E"/>
    <w:rsid w:val="0077376B"/>
    <w:rsid w:val="00773C90"/>
    <w:rsid w:val="00773FF3"/>
    <w:rsid w:val="00774093"/>
    <w:rsid w:val="007740D5"/>
    <w:rsid w:val="00774584"/>
    <w:rsid w:val="00774846"/>
    <w:rsid w:val="007749F8"/>
    <w:rsid w:val="00774F4F"/>
    <w:rsid w:val="00775530"/>
    <w:rsid w:val="00775939"/>
    <w:rsid w:val="00776038"/>
    <w:rsid w:val="00776140"/>
    <w:rsid w:val="0077666B"/>
    <w:rsid w:val="00776AB0"/>
    <w:rsid w:val="00777E99"/>
    <w:rsid w:val="0078041A"/>
    <w:rsid w:val="007804DA"/>
    <w:rsid w:val="00780D33"/>
    <w:rsid w:val="00780DAC"/>
    <w:rsid w:val="00780E06"/>
    <w:rsid w:val="00781690"/>
    <w:rsid w:val="00783965"/>
    <w:rsid w:val="0078420B"/>
    <w:rsid w:val="0078726C"/>
    <w:rsid w:val="0079091A"/>
    <w:rsid w:val="00791BDE"/>
    <w:rsid w:val="00792759"/>
    <w:rsid w:val="00794A8B"/>
    <w:rsid w:val="00795502"/>
    <w:rsid w:val="0079583E"/>
    <w:rsid w:val="00795C22"/>
    <w:rsid w:val="007A07A6"/>
    <w:rsid w:val="007A11BE"/>
    <w:rsid w:val="007A2F27"/>
    <w:rsid w:val="007A33C7"/>
    <w:rsid w:val="007A37DA"/>
    <w:rsid w:val="007A4DED"/>
    <w:rsid w:val="007A5DB9"/>
    <w:rsid w:val="007A5E24"/>
    <w:rsid w:val="007A7590"/>
    <w:rsid w:val="007B0853"/>
    <w:rsid w:val="007B0948"/>
    <w:rsid w:val="007B0A7F"/>
    <w:rsid w:val="007B29A0"/>
    <w:rsid w:val="007B2AD9"/>
    <w:rsid w:val="007B2E46"/>
    <w:rsid w:val="007B3301"/>
    <w:rsid w:val="007B3F28"/>
    <w:rsid w:val="007B4F58"/>
    <w:rsid w:val="007B6AB1"/>
    <w:rsid w:val="007B7010"/>
    <w:rsid w:val="007B79B5"/>
    <w:rsid w:val="007C08B2"/>
    <w:rsid w:val="007C0C97"/>
    <w:rsid w:val="007C1372"/>
    <w:rsid w:val="007C28D3"/>
    <w:rsid w:val="007C36D8"/>
    <w:rsid w:val="007C39E8"/>
    <w:rsid w:val="007C3C60"/>
    <w:rsid w:val="007C41BC"/>
    <w:rsid w:val="007C5952"/>
    <w:rsid w:val="007C5D78"/>
    <w:rsid w:val="007C5EED"/>
    <w:rsid w:val="007C61CC"/>
    <w:rsid w:val="007C62C1"/>
    <w:rsid w:val="007D0390"/>
    <w:rsid w:val="007D04AE"/>
    <w:rsid w:val="007D04E1"/>
    <w:rsid w:val="007D0727"/>
    <w:rsid w:val="007D0B3C"/>
    <w:rsid w:val="007D165F"/>
    <w:rsid w:val="007D1EEF"/>
    <w:rsid w:val="007D20B8"/>
    <w:rsid w:val="007D2656"/>
    <w:rsid w:val="007D359B"/>
    <w:rsid w:val="007D3F51"/>
    <w:rsid w:val="007D58DA"/>
    <w:rsid w:val="007D5DFF"/>
    <w:rsid w:val="007D67FA"/>
    <w:rsid w:val="007E0EF9"/>
    <w:rsid w:val="007E1789"/>
    <w:rsid w:val="007E1C95"/>
    <w:rsid w:val="007E22BA"/>
    <w:rsid w:val="007E269D"/>
    <w:rsid w:val="007E26CA"/>
    <w:rsid w:val="007E33AE"/>
    <w:rsid w:val="007E485B"/>
    <w:rsid w:val="007E49B7"/>
    <w:rsid w:val="007E4AC6"/>
    <w:rsid w:val="007E4AC9"/>
    <w:rsid w:val="007E698F"/>
    <w:rsid w:val="007E6CCD"/>
    <w:rsid w:val="007E71A3"/>
    <w:rsid w:val="007E71F9"/>
    <w:rsid w:val="007F0320"/>
    <w:rsid w:val="007F05C0"/>
    <w:rsid w:val="007F067E"/>
    <w:rsid w:val="007F0A0A"/>
    <w:rsid w:val="007F17F1"/>
    <w:rsid w:val="007F1DEB"/>
    <w:rsid w:val="007F320C"/>
    <w:rsid w:val="007F35E5"/>
    <w:rsid w:val="007F39E0"/>
    <w:rsid w:val="007F3E91"/>
    <w:rsid w:val="007F4AE8"/>
    <w:rsid w:val="007F4CFC"/>
    <w:rsid w:val="007F5205"/>
    <w:rsid w:val="007F5840"/>
    <w:rsid w:val="007F6440"/>
    <w:rsid w:val="007F7189"/>
    <w:rsid w:val="008009BA"/>
    <w:rsid w:val="0080150E"/>
    <w:rsid w:val="00802D54"/>
    <w:rsid w:val="0080462D"/>
    <w:rsid w:val="008058D3"/>
    <w:rsid w:val="0080591B"/>
    <w:rsid w:val="00806CF7"/>
    <w:rsid w:val="00811870"/>
    <w:rsid w:val="00812A67"/>
    <w:rsid w:val="00812ADD"/>
    <w:rsid w:val="0081399F"/>
    <w:rsid w:val="00813FB2"/>
    <w:rsid w:val="00814BF8"/>
    <w:rsid w:val="00815EF0"/>
    <w:rsid w:val="00820678"/>
    <w:rsid w:val="0082104E"/>
    <w:rsid w:val="00821253"/>
    <w:rsid w:val="00821972"/>
    <w:rsid w:val="00822A5A"/>
    <w:rsid w:val="00823120"/>
    <w:rsid w:val="008235A9"/>
    <w:rsid w:val="00823B67"/>
    <w:rsid w:val="008240DD"/>
    <w:rsid w:val="00824D75"/>
    <w:rsid w:val="00825831"/>
    <w:rsid w:val="008259A2"/>
    <w:rsid w:val="00825C6D"/>
    <w:rsid w:val="00826462"/>
    <w:rsid w:val="00826AD0"/>
    <w:rsid w:val="00827AA6"/>
    <w:rsid w:val="00830514"/>
    <w:rsid w:val="008307EB"/>
    <w:rsid w:val="00831680"/>
    <w:rsid w:val="00832BB8"/>
    <w:rsid w:val="008331CB"/>
    <w:rsid w:val="008331FA"/>
    <w:rsid w:val="00833431"/>
    <w:rsid w:val="008340D6"/>
    <w:rsid w:val="00834CD6"/>
    <w:rsid w:val="00835843"/>
    <w:rsid w:val="008375B3"/>
    <w:rsid w:val="00837627"/>
    <w:rsid w:val="008416A4"/>
    <w:rsid w:val="0084265B"/>
    <w:rsid w:val="00843D62"/>
    <w:rsid w:val="008446ED"/>
    <w:rsid w:val="008447D7"/>
    <w:rsid w:val="00845847"/>
    <w:rsid w:val="008461FC"/>
    <w:rsid w:val="00846988"/>
    <w:rsid w:val="008471C6"/>
    <w:rsid w:val="00847680"/>
    <w:rsid w:val="0084794D"/>
    <w:rsid w:val="0085005A"/>
    <w:rsid w:val="0085206A"/>
    <w:rsid w:val="00852808"/>
    <w:rsid w:val="00852C91"/>
    <w:rsid w:val="00853228"/>
    <w:rsid w:val="0085543D"/>
    <w:rsid w:val="008564A2"/>
    <w:rsid w:val="00860AA5"/>
    <w:rsid w:val="00861103"/>
    <w:rsid w:val="008617CD"/>
    <w:rsid w:val="00861C14"/>
    <w:rsid w:val="00862AA2"/>
    <w:rsid w:val="00863C97"/>
    <w:rsid w:val="008643DE"/>
    <w:rsid w:val="00865064"/>
    <w:rsid w:val="0086587B"/>
    <w:rsid w:val="008679BE"/>
    <w:rsid w:val="00870A49"/>
    <w:rsid w:val="00870B42"/>
    <w:rsid w:val="00872733"/>
    <w:rsid w:val="00872D1D"/>
    <w:rsid w:val="008732C3"/>
    <w:rsid w:val="00873405"/>
    <w:rsid w:val="00873647"/>
    <w:rsid w:val="00873A89"/>
    <w:rsid w:val="008744DC"/>
    <w:rsid w:val="008749EB"/>
    <w:rsid w:val="00874FA5"/>
    <w:rsid w:val="0087610A"/>
    <w:rsid w:val="00876A36"/>
    <w:rsid w:val="00876F3E"/>
    <w:rsid w:val="00877780"/>
    <w:rsid w:val="00877DCC"/>
    <w:rsid w:val="00880638"/>
    <w:rsid w:val="00881A38"/>
    <w:rsid w:val="00882C7D"/>
    <w:rsid w:val="00882D93"/>
    <w:rsid w:val="00882E54"/>
    <w:rsid w:val="0088448D"/>
    <w:rsid w:val="008848BB"/>
    <w:rsid w:val="00884BE3"/>
    <w:rsid w:val="008857C9"/>
    <w:rsid w:val="008862A7"/>
    <w:rsid w:val="00887DEF"/>
    <w:rsid w:val="00891FC0"/>
    <w:rsid w:val="00892B40"/>
    <w:rsid w:val="00893538"/>
    <w:rsid w:val="00893A18"/>
    <w:rsid w:val="00893C8A"/>
    <w:rsid w:val="00894E58"/>
    <w:rsid w:val="00895263"/>
    <w:rsid w:val="00895E40"/>
    <w:rsid w:val="0089668B"/>
    <w:rsid w:val="008967F9"/>
    <w:rsid w:val="00897769"/>
    <w:rsid w:val="008978EC"/>
    <w:rsid w:val="008979B0"/>
    <w:rsid w:val="00897D80"/>
    <w:rsid w:val="008A0230"/>
    <w:rsid w:val="008A066E"/>
    <w:rsid w:val="008A1462"/>
    <w:rsid w:val="008A17F0"/>
    <w:rsid w:val="008A27E0"/>
    <w:rsid w:val="008A2B89"/>
    <w:rsid w:val="008A2DC0"/>
    <w:rsid w:val="008A3C3C"/>
    <w:rsid w:val="008A4073"/>
    <w:rsid w:val="008A45A0"/>
    <w:rsid w:val="008A5386"/>
    <w:rsid w:val="008A5972"/>
    <w:rsid w:val="008A618F"/>
    <w:rsid w:val="008A6202"/>
    <w:rsid w:val="008A62EF"/>
    <w:rsid w:val="008B03FD"/>
    <w:rsid w:val="008B11EE"/>
    <w:rsid w:val="008B1C6E"/>
    <w:rsid w:val="008B1F5A"/>
    <w:rsid w:val="008B2235"/>
    <w:rsid w:val="008B2598"/>
    <w:rsid w:val="008B289A"/>
    <w:rsid w:val="008B2956"/>
    <w:rsid w:val="008B2B93"/>
    <w:rsid w:val="008B36C7"/>
    <w:rsid w:val="008B4695"/>
    <w:rsid w:val="008B475B"/>
    <w:rsid w:val="008B4806"/>
    <w:rsid w:val="008B5AD8"/>
    <w:rsid w:val="008B5F2C"/>
    <w:rsid w:val="008B7377"/>
    <w:rsid w:val="008B7952"/>
    <w:rsid w:val="008B7F74"/>
    <w:rsid w:val="008C005F"/>
    <w:rsid w:val="008C0A9B"/>
    <w:rsid w:val="008C0D1D"/>
    <w:rsid w:val="008C163D"/>
    <w:rsid w:val="008C17A4"/>
    <w:rsid w:val="008C289E"/>
    <w:rsid w:val="008C38F9"/>
    <w:rsid w:val="008C41E2"/>
    <w:rsid w:val="008C6E65"/>
    <w:rsid w:val="008D0501"/>
    <w:rsid w:val="008D094D"/>
    <w:rsid w:val="008D0F68"/>
    <w:rsid w:val="008D191A"/>
    <w:rsid w:val="008D1922"/>
    <w:rsid w:val="008D1BDC"/>
    <w:rsid w:val="008D21B5"/>
    <w:rsid w:val="008D2FB6"/>
    <w:rsid w:val="008D4D72"/>
    <w:rsid w:val="008D5FE8"/>
    <w:rsid w:val="008D60EA"/>
    <w:rsid w:val="008D645B"/>
    <w:rsid w:val="008D685E"/>
    <w:rsid w:val="008E068A"/>
    <w:rsid w:val="008E1B97"/>
    <w:rsid w:val="008E1DF8"/>
    <w:rsid w:val="008E25FF"/>
    <w:rsid w:val="008E2657"/>
    <w:rsid w:val="008E2875"/>
    <w:rsid w:val="008E32BC"/>
    <w:rsid w:val="008E3380"/>
    <w:rsid w:val="008E3B03"/>
    <w:rsid w:val="008E3EDF"/>
    <w:rsid w:val="008E69DF"/>
    <w:rsid w:val="008E7658"/>
    <w:rsid w:val="008E7D15"/>
    <w:rsid w:val="008E7FE0"/>
    <w:rsid w:val="008F1167"/>
    <w:rsid w:val="008F2E3F"/>
    <w:rsid w:val="008F3196"/>
    <w:rsid w:val="008F34BE"/>
    <w:rsid w:val="008F3BA2"/>
    <w:rsid w:val="008F63B6"/>
    <w:rsid w:val="008F702E"/>
    <w:rsid w:val="008F7859"/>
    <w:rsid w:val="009008C3"/>
    <w:rsid w:val="0090186F"/>
    <w:rsid w:val="009019FA"/>
    <w:rsid w:val="0090342E"/>
    <w:rsid w:val="009050C2"/>
    <w:rsid w:val="00905500"/>
    <w:rsid w:val="00906AB5"/>
    <w:rsid w:val="0091143B"/>
    <w:rsid w:val="009116A5"/>
    <w:rsid w:val="00912111"/>
    <w:rsid w:val="00912F9F"/>
    <w:rsid w:val="00913C6A"/>
    <w:rsid w:val="0091456D"/>
    <w:rsid w:val="00915ADF"/>
    <w:rsid w:val="00915B20"/>
    <w:rsid w:val="00915F0B"/>
    <w:rsid w:val="00915F79"/>
    <w:rsid w:val="009165C6"/>
    <w:rsid w:val="00916A13"/>
    <w:rsid w:val="0091762F"/>
    <w:rsid w:val="009179CB"/>
    <w:rsid w:val="00917C63"/>
    <w:rsid w:val="00917CB0"/>
    <w:rsid w:val="009211E0"/>
    <w:rsid w:val="00921725"/>
    <w:rsid w:val="00921812"/>
    <w:rsid w:val="009222F5"/>
    <w:rsid w:val="0092315F"/>
    <w:rsid w:val="00923D3C"/>
    <w:rsid w:val="00924A35"/>
    <w:rsid w:val="00924C1B"/>
    <w:rsid w:val="00926B6B"/>
    <w:rsid w:val="009270CE"/>
    <w:rsid w:val="00927512"/>
    <w:rsid w:val="00927701"/>
    <w:rsid w:val="0093082D"/>
    <w:rsid w:val="009311B4"/>
    <w:rsid w:val="0093248A"/>
    <w:rsid w:val="00933CE0"/>
    <w:rsid w:val="009347D4"/>
    <w:rsid w:val="00934E5E"/>
    <w:rsid w:val="00935051"/>
    <w:rsid w:val="00935470"/>
    <w:rsid w:val="00935F0D"/>
    <w:rsid w:val="00936622"/>
    <w:rsid w:val="00936815"/>
    <w:rsid w:val="009375F1"/>
    <w:rsid w:val="00942260"/>
    <w:rsid w:val="00944421"/>
    <w:rsid w:val="00944EFF"/>
    <w:rsid w:val="00945750"/>
    <w:rsid w:val="00945906"/>
    <w:rsid w:val="009460BB"/>
    <w:rsid w:val="00946EBA"/>
    <w:rsid w:val="00946F1C"/>
    <w:rsid w:val="00947C5C"/>
    <w:rsid w:val="0095128B"/>
    <w:rsid w:val="00951FCC"/>
    <w:rsid w:val="009524A7"/>
    <w:rsid w:val="0095360F"/>
    <w:rsid w:val="00953721"/>
    <w:rsid w:val="0095399F"/>
    <w:rsid w:val="00954308"/>
    <w:rsid w:val="009544CC"/>
    <w:rsid w:val="0095473C"/>
    <w:rsid w:val="00955D6E"/>
    <w:rsid w:val="00955F4B"/>
    <w:rsid w:val="0095626E"/>
    <w:rsid w:val="0095628C"/>
    <w:rsid w:val="00957465"/>
    <w:rsid w:val="00957F12"/>
    <w:rsid w:val="0096018A"/>
    <w:rsid w:val="00960D65"/>
    <w:rsid w:val="0096178C"/>
    <w:rsid w:val="0096221D"/>
    <w:rsid w:val="0096274D"/>
    <w:rsid w:val="0096350C"/>
    <w:rsid w:val="009636B2"/>
    <w:rsid w:val="00963CF1"/>
    <w:rsid w:val="00965DA6"/>
    <w:rsid w:val="00966BCC"/>
    <w:rsid w:val="0096798B"/>
    <w:rsid w:val="00967E40"/>
    <w:rsid w:val="00970867"/>
    <w:rsid w:val="00970ACD"/>
    <w:rsid w:val="00970FE5"/>
    <w:rsid w:val="0097137F"/>
    <w:rsid w:val="00973189"/>
    <w:rsid w:val="00973263"/>
    <w:rsid w:val="009735B5"/>
    <w:rsid w:val="00973B26"/>
    <w:rsid w:val="00974FC4"/>
    <w:rsid w:val="00975470"/>
    <w:rsid w:val="00975A0D"/>
    <w:rsid w:val="00980779"/>
    <w:rsid w:val="00981217"/>
    <w:rsid w:val="00983213"/>
    <w:rsid w:val="00983D4E"/>
    <w:rsid w:val="00984D7F"/>
    <w:rsid w:val="00984F09"/>
    <w:rsid w:val="00985BA2"/>
    <w:rsid w:val="00987593"/>
    <w:rsid w:val="009901F5"/>
    <w:rsid w:val="0099039C"/>
    <w:rsid w:val="00990BE9"/>
    <w:rsid w:val="00992B0E"/>
    <w:rsid w:val="00992D06"/>
    <w:rsid w:val="009941F7"/>
    <w:rsid w:val="0099476E"/>
    <w:rsid w:val="00995861"/>
    <w:rsid w:val="00995C5E"/>
    <w:rsid w:val="00995CC1"/>
    <w:rsid w:val="00995D2B"/>
    <w:rsid w:val="00995D52"/>
    <w:rsid w:val="0099605E"/>
    <w:rsid w:val="0099697D"/>
    <w:rsid w:val="0099699A"/>
    <w:rsid w:val="009974F2"/>
    <w:rsid w:val="0099788C"/>
    <w:rsid w:val="009A1AA0"/>
    <w:rsid w:val="009A20DC"/>
    <w:rsid w:val="009A2596"/>
    <w:rsid w:val="009A2E8C"/>
    <w:rsid w:val="009A309D"/>
    <w:rsid w:val="009A46FE"/>
    <w:rsid w:val="009A4B51"/>
    <w:rsid w:val="009A4D90"/>
    <w:rsid w:val="009A4F4A"/>
    <w:rsid w:val="009A5BF4"/>
    <w:rsid w:val="009A6DDA"/>
    <w:rsid w:val="009A70C8"/>
    <w:rsid w:val="009A7BEC"/>
    <w:rsid w:val="009B0AE5"/>
    <w:rsid w:val="009B12E6"/>
    <w:rsid w:val="009B1791"/>
    <w:rsid w:val="009B3029"/>
    <w:rsid w:val="009B3460"/>
    <w:rsid w:val="009B597D"/>
    <w:rsid w:val="009B6A07"/>
    <w:rsid w:val="009B6D8B"/>
    <w:rsid w:val="009B6E41"/>
    <w:rsid w:val="009B7197"/>
    <w:rsid w:val="009C00B8"/>
    <w:rsid w:val="009C2BD2"/>
    <w:rsid w:val="009C3490"/>
    <w:rsid w:val="009C373B"/>
    <w:rsid w:val="009C38D2"/>
    <w:rsid w:val="009C663B"/>
    <w:rsid w:val="009C7898"/>
    <w:rsid w:val="009D0E9D"/>
    <w:rsid w:val="009D222E"/>
    <w:rsid w:val="009D274A"/>
    <w:rsid w:val="009D3ABF"/>
    <w:rsid w:val="009E0268"/>
    <w:rsid w:val="009E02BF"/>
    <w:rsid w:val="009E1EE7"/>
    <w:rsid w:val="009E2190"/>
    <w:rsid w:val="009E3923"/>
    <w:rsid w:val="009E403C"/>
    <w:rsid w:val="009E582B"/>
    <w:rsid w:val="009E58DB"/>
    <w:rsid w:val="009E5A3B"/>
    <w:rsid w:val="009E5C2A"/>
    <w:rsid w:val="009E6603"/>
    <w:rsid w:val="009F02DE"/>
    <w:rsid w:val="009F0B29"/>
    <w:rsid w:val="009F233B"/>
    <w:rsid w:val="009F3372"/>
    <w:rsid w:val="009F4158"/>
    <w:rsid w:val="009F426B"/>
    <w:rsid w:val="009F43DE"/>
    <w:rsid w:val="009F54A7"/>
    <w:rsid w:val="009F58B3"/>
    <w:rsid w:val="009F5D63"/>
    <w:rsid w:val="009F63EB"/>
    <w:rsid w:val="009F69A2"/>
    <w:rsid w:val="009F6DB7"/>
    <w:rsid w:val="00A011F4"/>
    <w:rsid w:val="00A016BF"/>
    <w:rsid w:val="00A01C87"/>
    <w:rsid w:val="00A01D65"/>
    <w:rsid w:val="00A022C4"/>
    <w:rsid w:val="00A02637"/>
    <w:rsid w:val="00A02AC8"/>
    <w:rsid w:val="00A02F79"/>
    <w:rsid w:val="00A03F23"/>
    <w:rsid w:val="00A059C1"/>
    <w:rsid w:val="00A05B0A"/>
    <w:rsid w:val="00A064B6"/>
    <w:rsid w:val="00A10F61"/>
    <w:rsid w:val="00A111C6"/>
    <w:rsid w:val="00A1145C"/>
    <w:rsid w:val="00A11834"/>
    <w:rsid w:val="00A11C8B"/>
    <w:rsid w:val="00A1217E"/>
    <w:rsid w:val="00A121B1"/>
    <w:rsid w:val="00A12E2B"/>
    <w:rsid w:val="00A12EA7"/>
    <w:rsid w:val="00A1324A"/>
    <w:rsid w:val="00A141D1"/>
    <w:rsid w:val="00A14892"/>
    <w:rsid w:val="00A14EDA"/>
    <w:rsid w:val="00A152BE"/>
    <w:rsid w:val="00A1589E"/>
    <w:rsid w:val="00A15B3C"/>
    <w:rsid w:val="00A161F2"/>
    <w:rsid w:val="00A16338"/>
    <w:rsid w:val="00A16B11"/>
    <w:rsid w:val="00A17326"/>
    <w:rsid w:val="00A2028B"/>
    <w:rsid w:val="00A2031B"/>
    <w:rsid w:val="00A20957"/>
    <w:rsid w:val="00A21342"/>
    <w:rsid w:val="00A23F5C"/>
    <w:rsid w:val="00A249E9"/>
    <w:rsid w:val="00A24D65"/>
    <w:rsid w:val="00A25E71"/>
    <w:rsid w:val="00A26356"/>
    <w:rsid w:val="00A27009"/>
    <w:rsid w:val="00A32A56"/>
    <w:rsid w:val="00A337DE"/>
    <w:rsid w:val="00A337E4"/>
    <w:rsid w:val="00A340FC"/>
    <w:rsid w:val="00A34AF5"/>
    <w:rsid w:val="00A34BE5"/>
    <w:rsid w:val="00A34F5D"/>
    <w:rsid w:val="00A356C3"/>
    <w:rsid w:val="00A35D49"/>
    <w:rsid w:val="00A36717"/>
    <w:rsid w:val="00A37222"/>
    <w:rsid w:val="00A37B19"/>
    <w:rsid w:val="00A42255"/>
    <w:rsid w:val="00A42331"/>
    <w:rsid w:val="00A4552E"/>
    <w:rsid w:val="00A45564"/>
    <w:rsid w:val="00A476B2"/>
    <w:rsid w:val="00A50517"/>
    <w:rsid w:val="00A50650"/>
    <w:rsid w:val="00A5154D"/>
    <w:rsid w:val="00A51A64"/>
    <w:rsid w:val="00A51B08"/>
    <w:rsid w:val="00A525B0"/>
    <w:rsid w:val="00A52BC0"/>
    <w:rsid w:val="00A530F1"/>
    <w:rsid w:val="00A53C60"/>
    <w:rsid w:val="00A544BF"/>
    <w:rsid w:val="00A54961"/>
    <w:rsid w:val="00A56278"/>
    <w:rsid w:val="00A57536"/>
    <w:rsid w:val="00A57C0C"/>
    <w:rsid w:val="00A605DA"/>
    <w:rsid w:val="00A608C5"/>
    <w:rsid w:val="00A6100D"/>
    <w:rsid w:val="00A61ADC"/>
    <w:rsid w:val="00A63B62"/>
    <w:rsid w:val="00A64D11"/>
    <w:rsid w:val="00A65AA9"/>
    <w:rsid w:val="00A66383"/>
    <w:rsid w:val="00A678E8"/>
    <w:rsid w:val="00A67C5B"/>
    <w:rsid w:val="00A703E0"/>
    <w:rsid w:val="00A70A86"/>
    <w:rsid w:val="00A7132A"/>
    <w:rsid w:val="00A71B11"/>
    <w:rsid w:val="00A721C3"/>
    <w:rsid w:val="00A7317F"/>
    <w:rsid w:val="00A743D5"/>
    <w:rsid w:val="00A748EB"/>
    <w:rsid w:val="00A769D8"/>
    <w:rsid w:val="00A77C1A"/>
    <w:rsid w:val="00A81A20"/>
    <w:rsid w:val="00A82400"/>
    <w:rsid w:val="00A82934"/>
    <w:rsid w:val="00A83756"/>
    <w:rsid w:val="00A83F97"/>
    <w:rsid w:val="00A8683C"/>
    <w:rsid w:val="00A90231"/>
    <w:rsid w:val="00A91317"/>
    <w:rsid w:val="00A918B9"/>
    <w:rsid w:val="00A9288E"/>
    <w:rsid w:val="00A93907"/>
    <w:rsid w:val="00A939E3"/>
    <w:rsid w:val="00A93A39"/>
    <w:rsid w:val="00A94560"/>
    <w:rsid w:val="00A94B6B"/>
    <w:rsid w:val="00A95BEF"/>
    <w:rsid w:val="00A95D28"/>
    <w:rsid w:val="00A97093"/>
    <w:rsid w:val="00A977C7"/>
    <w:rsid w:val="00AA03A8"/>
    <w:rsid w:val="00AA1065"/>
    <w:rsid w:val="00AA1C26"/>
    <w:rsid w:val="00AA2CB8"/>
    <w:rsid w:val="00AA2FB4"/>
    <w:rsid w:val="00AA4177"/>
    <w:rsid w:val="00AA4C24"/>
    <w:rsid w:val="00AA51F8"/>
    <w:rsid w:val="00AA582F"/>
    <w:rsid w:val="00AA69AE"/>
    <w:rsid w:val="00AA7874"/>
    <w:rsid w:val="00AA7BE4"/>
    <w:rsid w:val="00AB01CE"/>
    <w:rsid w:val="00AB112E"/>
    <w:rsid w:val="00AB142B"/>
    <w:rsid w:val="00AB1C69"/>
    <w:rsid w:val="00AB1E48"/>
    <w:rsid w:val="00AB24F2"/>
    <w:rsid w:val="00AB2620"/>
    <w:rsid w:val="00AB2DE2"/>
    <w:rsid w:val="00AB3909"/>
    <w:rsid w:val="00AB4875"/>
    <w:rsid w:val="00AB532B"/>
    <w:rsid w:val="00AB5599"/>
    <w:rsid w:val="00AB6A18"/>
    <w:rsid w:val="00AB7990"/>
    <w:rsid w:val="00AB7B98"/>
    <w:rsid w:val="00AB7F04"/>
    <w:rsid w:val="00AC06CE"/>
    <w:rsid w:val="00AC116E"/>
    <w:rsid w:val="00AC1918"/>
    <w:rsid w:val="00AC195F"/>
    <w:rsid w:val="00AC1D68"/>
    <w:rsid w:val="00AC20CB"/>
    <w:rsid w:val="00AC273B"/>
    <w:rsid w:val="00AC2CD8"/>
    <w:rsid w:val="00AC3051"/>
    <w:rsid w:val="00AC3F1F"/>
    <w:rsid w:val="00AC55BB"/>
    <w:rsid w:val="00AC5CC2"/>
    <w:rsid w:val="00AC706D"/>
    <w:rsid w:val="00AC70DD"/>
    <w:rsid w:val="00AD098E"/>
    <w:rsid w:val="00AD11B6"/>
    <w:rsid w:val="00AD182A"/>
    <w:rsid w:val="00AD1A1A"/>
    <w:rsid w:val="00AD23BD"/>
    <w:rsid w:val="00AD257D"/>
    <w:rsid w:val="00AD2E2C"/>
    <w:rsid w:val="00AD2EED"/>
    <w:rsid w:val="00AD358F"/>
    <w:rsid w:val="00AD4DE5"/>
    <w:rsid w:val="00AD57AC"/>
    <w:rsid w:val="00AD5D5C"/>
    <w:rsid w:val="00AD6035"/>
    <w:rsid w:val="00AD73E9"/>
    <w:rsid w:val="00AD753C"/>
    <w:rsid w:val="00AE1017"/>
    <w:rsid w:val="00AE1F8D"/>
    <w:rsid w:val="00AE29D5"/>
    <w:rsid w:val="00AE2F76"/>
    <w:rsid w:val="00AE3694"/>
    <w:rsid w:val="00AE3EF4"/>
    <w:rsid w:val="00AE4E06"/>
    <w:rsid w:val="00AE575F"/>
    <w:rsid w:val="00AE5F0A"/>
    <w:rsid w:val="00AE77F9"/>
    <w:rsid w:val="00AE7F2F"/>
    <w:rsid w:val="00AF06B6"/>
    <w:rsid w:val="00AF09EA"/>
    <w:rsid w:val="00AF0D42"/>
    <w:rsid w:val="00AF1310"/>
    <w:rsid w:val="00AF1C02"/>
    <w:rsid w:val="00AF1E1F"/>
    <w:rsid w:val="00AF1FC3"/>
    <w:rsid w:val="00AF239C"/>
    <w:rsid w:val="00AF27F3"/>
    <w:rsid w:val="00AF281C"/>
    <w:rsid w:val="00AF2B70"/>
    <w:rsid w:val="00AF2D35"/>
    <w:rsid w:val="00AF365E"/>
    <w:rsid w:val="00AF4345"/>
    <w:rsid w:val="00AF5A58"/>
    <w:rsid w:val="00AF602B"/>
    <w:rsid w:val="00AF6778"/>
    <w:rsid w:val="00AF6D85"/>
    <w:rsid w:val="00AF7734"/>
    <w:rsid w:val="00AF7791"/>
    <w:rsid w:val="00AF7D03"/>
    <w:rsid w:val="00B00570"/>
    <w:rsid w:val="00B0070A"/>
    <w:rsid w:val="00B014D3"/>
    <w:rsid w:val="00B01BFE"/>
    <w:rsid w:val="00B02781"/>
    <w:rsid w:val="00B03298"/>
    <w:rsid w:val="00B034B1"/>
    <w:rsid w:val="00B05F5B"/>
    <w:rsid w:val="00B07C27"/>
    <w:rsid w:val="00B101BF"/>
    <w:rsid w:val="00B11070"/>
    <w:rsid w:val="00B1111E"/>
    <w:rsid w:val="00B11440"/>
    <w:rsid w:val="00B122AC"/>
    <w:rsid w:val="00B124F2"/>
    <w:rsid w:val="00B12769"/>
    <w:rsid w:val="00B12C33"/>
    <w:rsid w:val="00B12D64"/>
    <w:rsid w:val="00B134AE"/>
    <w:rsid w:val="00B13D28"/>
    <w:rsid w:val="00B13F75"/>
    <w:rsid w:val="00B14318"/>
    <w:rsid w:val="00B14484"/>
    <w:rsid w:val="00B14B89"/>
    <w:rsid w:val="00B16742"/>
    <w:rsid w:val="00B173F9"/>
    <w:rsid w:val="00B17557"/>
    <w:rsid w:val="00B1789A"/>
    <w:rsid w:val="00B200B7"/>
    <w:rsid w:val="00B2186F"/>
    <w:rsid w:val="00B21B5C"/>
    <w:rsid w:val="00B21F47"/>
    <w:rsid w:val="00B21FC0"/>
    <w:rsid w:val="00B222E1"/>
    <w:rsid w:val="00B225F8"/>
    <w:rsid w:val="00B241EE"/>
    <w:rsid w:val="00B2484A"/>
    <w:rsid w:val="00B24A1B"/>
    <w:rsid w:val="00B24E61"/>
    <w:rsid w:val="00B252DD"/>
    <w:rsid w:val="00B25EFE"/>
    <w:rsid w:val="00B26390"/>
    <w:rsid w:val="00B26846"/>
    <w:rsid w:val="00B26EE2"/>
    <w:rsid w:val="00B279FC"/>
    <w:rsid w:val="00B30632"/>
    <w:rsid w:val="00B31D2F"/>
    <w:rsid w:val="00B322DB"/>
    <w:rsid w:val="00B33D2D"/>
    <w:rsid w:val="00B34C55"/>
    <w:rsid w:val="00B34D5D"/>
    <w:rsid w:val="00B3504C"/>
    <w:rsid w:val="00B35D8B"/>
    <w:rsid w:val="00B37359"/>
    <w:rsid w:val="00B402D6"/>
    <w:rsid w:val="00B41544"/>
    <w:rsid w:val="00B42BBD"/>
    <w:rsid w:val="00B450CF"/>
    <w:rsid w:val="00B462F8"/>
    <w:rsid w:val="00B46BAF"/>
    <w:rsid w:val="00B4710E"/>
    <w:rsid w:val="00B506D9"/>
    <w:rsid w:val="00B507CF"/>
    <w:rsid w:val="00B52D5C"/>
    <w:rsid w:val="00B52EEF"/>
    <w:rsid w:val="00B53D17"/>
    <w:rsid w:val="00B53F26"/>
    <w:rsid w:val="00B541E1"/>
    <w:rsid w:val="00B54317"/>
    <w:rsid w:val="00B55509"/>
    <w:rsid w:val="00B56328"/>
    <w:rsid w:val="00B56500"/>
    <w:rsid w:val="00B569EA"/>
    <w:rsid w:val="00B614B8"/>
    <w:rsid w:val="00B62246"/>
    <w:rsid w:val="00B63F24"/>
    <w:rsid w:val="00B65DE7"/>
    <w:rsid w:val="00B66B4D"/>
    <w:rsid w:val="00B6758B"/>
    <w:rsid w:val="00B7214E"/>
    <w:rsid w:val="00B721C5"/>
    <w:rsid w:val="00B7286E"/>
    <w:rsid w:val="00B72CA1"/>
    <w:rsid w:val="00B738FE"/>
    <w:rsid w:val="00B74385"/>
    <w:rsid w:val="00B748A1"/>
    <w:rsid w:val="00B7672B"/>
    <w:rsid w:val="00B76804"/>
    <w:rsid w:val="00B771BA"/>
    <w:rsid w:val="00B7733A"/>
    <w:rsid w:val="00B80863"/>
    <w:rsid w:val="00B81AE1"/>
    <w:rsid w:val="00B81CD9"/>
    <w:rsid w:val="00B83304"/>
    <w:rsid w:val="00B83CF8"/>
    <w:rsid w:val="00B84A55"/>
    <w:rsid w:val="00B85192"/>
    <w:rsid w:val="00B855C6"/>
    <w:rsid w:val="00B86575"/>
    <w:rsid w:val="00B87A5C"/>
    <w:rsid w:val="00B9202A"/>
    <w:rsid w:val="00B93A7D"/>
    <w:rsid w:val="00B9422A"/>
    <w:rsid w:val="00B943D3"/>
    <w:rsid w:val="00B94B85"/>
    <w:rsid w:val="00B94DF2"/>
    <w:rsid w:val="00B961F5"/>
    <w:rsid w:val="00BA2B98"/>
    <w:rsid w:val="00BA3A8A"/>
    <w:rsid w:val="00BA464E"/>
    <w:rsid w:val="00BA46D2"/>
    <w:rsid w:val="00BA48ED"/>
    <w:rsid w:val="00BA4D3F"/>
    <w:rsid w:val="00BA53A0"/>
    <w:rsid w:val="00BA6506"/>
    <w:rsid w:val="00BA6ECA"/>
    <w:rsid w:val="00BA7A9A"/>
    <w:rsid w:val="00BA7CEF"/>
    <w:rsid w:val="00BB00F6"/>
    <w:rsid w:val="00BB0BE8"/>
    <w:rsid w:val="00BB1AEF"/>
    <w:rsid w:val="00BB2713"/>
    <w:rsid w:val="00BB2C6F"/>
    <w:rsid w:val="00BB43D2"/>
    <w:rsid w:val="00BB5515"/>
    <w:rsid w:val="00BB5B1C"/>
    <w:rsid w:val="00BB6328"/>
    <w:rsid w:val="00BB6BE0"/>
    <w:rsid w:val="00BC0A68"/>
    <w:rsid w:val="00BC2DDA"/>
    <w:rsid w:val="00BC374D"/>
    <w:rsid w:val="00BC390E"/>
    <w:rsid w:val="00BC3E25"/>
    <w:rsid w:val="00BC3F79"/>
    <w:rsid w:val="00BC4072"/>
    <w:rsid w:val="00BC4E58"/>
    <w:rsid w:val="00BC577B"/>
    <w:rsid w:val="00BC5DC6"/>
    <w:rsid w:val="00BC5E2F"/>
    <w:rsid w:val="00BC5EFD"/>
    <w:rsid w:val="00BC60E2"/>
    <w:rsid w:val="00BC65EB"/>
    <w:rsid w:val="00BC7556"/>
    <w:rsid w:val="00BC7782"/>
    <w:rsid w:val="00BC7FC9"/>
    <w:rsid w:val="00BD00D1"/>
    <w:rsid w:val="00BD0150"/>
    <w:rsid w:val="00BD08B4"/>
    <w:rsid w:val="00BD097F"/>
    <w:rsid w:val="00BD178F"/>
    <w:rsid w:val="00BD18A3"/>
    <w:rsid w:val="00BD248F"/>
    <w:rsid w:val="00BD3DC5"/>
    <w:rsid w:val="00BD439C"/>
    <w:rsid w:val="00BD4640"/>
    <w:rsid w:val="00BD4A6A"/>
    <w:rsid w:val="00BD4BFA"/>
    <w:rsid w:val="00BD7DDA"/>
    <w:rsid w:val="00BD7E9D"/>
    <w:rsid w:val="00BE05E4"/>
    <w:rsid w:val="00BE127A"/>
    <w:rsid w:val="00BE13B5"/>
    <w:rsid w:val="00BE159A"/>
    <w:rsid w:val="00BE2711"/>
    <w:rsid w:val="00BE3108"/>
    <w:rsid w:val="00BE33CA"/>
    <w:rsid w:val="00BE39B8"/>
    <w:rsid w:val="00BE3BC0"/>
    <w:rsid w:val="00BE6205"/>
    <w:rsid w:val="00BE7639"/>
    <w:rsid w:val="00BE7AD0"/>
    <w:rsid w:val="00BF0B96"/>
    <w:rsid w:val="00BF1C74"/>
    <w:rsid w:val="00BF287D"/>
    <w:rsid w:val="00BF3C26"/>
    <w:rsid w:val="00BF3C5E"/>
    <w:rsid w:val="00BF4015"/>
    <w:rsid w:val="00BF44C5"/>
    <w:rsid w:val="00BF594B"/>
    <w:rsid w:val="00BF7676"/>
    <w:rsid w:val="00BF789C"/>
    <w:rsid w:val="00BF7EFA"/>
    <w:rsid w:val="00C0087C"/>
    <w:rsid w:val="00C01331"/>
    <w:rsid w:val="00C0436A"/>
    <w:rsid w:val="00C04984"/>
    <w:rsid w:val="00C058D4"/>
    <w:rsid w:val="00C0721E"/>
    <w:rsid w:val="00C11AE2"/>
    <w:rsid w:val="00C140C7"/>
    <w:rsid w:val="00C15F93"/>
    <w:rsid w:val="00C1613C"/>
    <w:rsid w:val="00C20F8C"/>
    <w:rsid w:val="00C21836"/>
    <w:rsid w:val="00C231B6"/>
    <w:rsid w:val="00C2334E"/>
    <w:rsid w:val="00C2402F"/>
    <w:rsid w:val="00C26580"/>
    <w:rsid w:val="00C2683F"/>
    <w:rsid w:val="00C27330"/>
    <w:rsid w:val="00C3089C"/>
    <w:rsid w:val="00C3297C"/>
    <w:rsid w:val="00C3436F"/>
    <w:rsid w:val="00C34D9D"/>
    <w:rsid w:val="00C34E0F"/>
    <w:rsid w:val="00C34EB3"/>
    <w:rsid w:val="00C34FDE"/>
    <w:rsid w:val="00C353A3"/>
    <w:rsid w:val="00C36504"/>
    <w:rsid w:val="00C36885"/>
    <w:rsid w:val="00C37942"/>
    <w:rsid w:val="00C3799B"/>
    <w:rsid w:val="00C37D52"/>
    <w:rsid w:val="00C401DD"/>
    <w:rsid w:val="00C40536"/>
    <w:rsid w:val="00C40AB6"/>
    <w:rsid w:val="00C439A5"/>
    <w:rsid w:val="00C44DDA"/>
    <w:rsid w:val="00C450E9"/>
    <w:rsid w:val="00C457CA"/>
    <w:rsid w:val="00C4694D"/>
    <w:rsid w:val="00C4699A"/>
    <w:rsid w:val="00C478DD"/>
    <w:rsid w:val="00C47951"/>
    <w:rsid w:val="00C47CD6"/>
    <w:rsid w:val="00C50761"/>
    <w:rsid w:val="00C50F02"/>
    <w:rsid w:val="00C5113D"/>
    <w:rsid w:val="00C51522"/>
    <w:rsid w:val="00C51C33"/>
    <w:rsid w:val="00C524A6"/>
    <w:rsid w:val="00C53E44"/>
    <w:rsid w:val="00C54209"/>
    <w:rsid w:val="00C54A14"/>
    <w:rsid w:val="00C5553D"/>
    <w:rsid w:val="00C56283"/>
    <w:rsid w:val="00C56547"/>
    <w:rsid w:val="00C567F2"/>
    <w:rsid w:val="00C56824"/>
    <w:rsid w:val="00C56C37"/>
    <w:rsid w:val="00C56F27"/>
    <w:rsid w:val="00C6008F"/>
    <w:rsid w:val="00C6010B"/>
    <w:rsid w:val="00C60B50"/>
    <w:rsid w:val="00C610C9"/>
    <w:rsid w:val="00C619D9"/>
    <w:rsid w:val="00C61B80"/>
    <w:rsid w:val="00C61B8E"/>
    <w:rsid w:val="00C65433"/>
    <w:rsid w:val="00C678EF"/>
    <w:rsid w:val="00C67C43"/>
    <w:rsid w:val="00C7001B"/>
    <w:rsid w:val="00C7019B"/>
    <w:rsid w:val="00C70E79"/>
    <w:rsid w:val="00C70ED0"/>
    <w:rsid w:val="00C716B9"/>
    <w:rsid w:val="00C71828"/>
    <w:rsid w:val="00C71B5C"/>
    <w:rsid w:val="00C7278B"/>
    <w:rsid w:val="00C733D3"/>
    <w:rsid w:val="00C73BE7"/>
    <w:rsid w:val="00C73CC0"/>
    <w:rsid w:val="00C749C3"/>
    <w:rsid w:val="00C74E88"/>
    <w:rsid w:val="00C75C2D"/>
    <w:rsid w:val="00C76AAF"/>
    <w:rsid w:val="00C77054"/>
    <w:rsid w:val="00C77371"/>
    <w:rsid w:val="00C77F46"/>
    <w:rsid w:val="00C8073C"/>
    <w:rsid w:val="00C81047"/>
    <w:rsid w:val="00C82772"/>
    <w:rsid w:val="00C83C4A"/>
    <w:rsid w:val="00C85718"/>
    <w:rsid w:val="00C8585C"/>
    <w:rsid w:val="00C86255"/>
    <w:rsid w:val="00C86E2C"/>
    <w:rsid w:val="00C871EF"/>
    <w:rsid w:val="00C91BAE"/>
    <w:rsid w:val="00C9282D"/>
    <w:rsid w:val="00C934FE"/>
    <w:rsid w:val="00C943F1"/>
    <w:rsid w:val="00C94567"/>
    <w:rsid w:val="00C94905"/>
    <w:rsid w:val="00C949CB"/>
    <w:rsid w:val="00C94AAE"/>
    <w:rsid w:val="00C95057"/>
    <w:rsid w:val="00C958CC"/>
    <w:rsid w:val="00C95D82"/>
    <w:rsid w:val="00C966E9"/>
    <w:rsid w:val="00C976B3"/>
    <w:rsid w:val="00C97854"/>
    <w:rsid w:val="00C97B1D"/>
    <w:rsid w:val="00CA0695"/>
    <w:rsid w:val="00CA17E8"/>
    <w:rsid w:val="00CA1B29"/>
    <w:rsid w:val="00CA1DCB"/>
    <w:rsid w:val="00CA1FEE"/>
    <w:rsid w:val="00CA2664"/>
    <w:rsid w:val="00CA354D"/>
    <w:rsid w:val="00CA3F1F"/>
    <w:rsid w:val="00CA439A"/>
    <w:rsid w:val="00CA4585"/>
    <w:rsid w:val="00CA7177"/>
    <w:rsid w:val="00CA7602"/>
    <w:rsid w:val="00CB0650"/>
    <w:rsid w:val="00CB1342"/>
    <w:rsid w:val="00CB1D6F"/>
    <w:rsid w:val="00CB1D9D"/>
    <w:rsid w:val="00CB3D33"/>
    <w:rsid w:val="00CB3D78"/>
    <w:rsid w:val="00CB4BD1"/>
    <w:rsid w:val="00CB532F"/>
    <w:rsid w:val="00CB68E0"/>
    <w:rsid w:val="00CB78D4"/>
    <w:rsid w:val="00CC1994"/>
    <w:rsid w:val="00CC21E6"/>
    <w:rsid w:val="00CC2EE1"/>
    <w:rsid w:val="00CC321C"/>
    <w:rsid w:val="00CC3B3F"/>
    <w:rsid w:val="00CC4E7A"/>
    <w:rsid w:val="00CC51ED"/>
    <w:rsid w:val="00CC5D42"/>
    <w:rsid w:val="00CC6CCC"/>
    <w:rsid w:val="00CC799E"/>
    <w:rsid w:val="00CD07CC"/>
    <w:rsid w:val="00CD08E1"/>
    <w:rsid w:val="00CD0FDE"/>
    <w:rsid w:val="00CD1B22"/>
    <w:rsid w:val="00CD216E"/>
    <w:rsid w:val="00CD29EB"/>
    <w:rsid w:val="00CD34A7"/>
    <w:rsid w:val="00CD37B3"/>
    <w:rsid w:val="00CD4049"/>
    <w:rsid w:val="00CD4253"/>
    <w:rsid w:val="00CD5691"/>
    <w:rsid w:val="00CD57AC"/>
    <w:rsid w:val="00CD5F83"/>
    <w:rsid w:val="00CD61B2"/>
    <w:rsid w:val="00CD6AA2"/>
    <w:rsid w:val="00CD7571"/>
    <w:rsid w:val="00CD7A0C"/>
    <w:rsid w:val="00CD7CFE"/>
    <w:rsid w:val="00CE1571"/>
    <w:rsid w:val="00CE171A"/>
    <w:rsid w:val="00CE19D4"/>
    <w:rsid w:val="00CE1EA5"/>
    <w:rsid w:val="00CE2FBC"/>
    <w:rsid w:val="00CE33E0"/>
    <w:rsid w:val="00CE3513"/>
    <w:rsid w:val="00CE536A"/>
    <w:rsid w:val="00CE5A20"/>
    <w:rsid w:val="00CE5F8E"/>
    <w:rsid w:val="00CE75C0"/>
    <w:rsid w:val="00CE7EC7"/>
    <w:rsid w:val="00CF06DD"/>
    <w:rsid w:val="00CF156B"/>
    <w:rsid w:val="00CF1D43"/>
    <w:rsid w:val="00CF2607"/>
    <w:rsid w:val="00CF2F7B"/>
    <w:rsid w:val="00CF494A"/>
    <w:rsid w:val="00CF4FB8"/>
    <w:rsid w:val="00CF5B69"/>
    <w:rsid w:val="00CF6797"/>
    <w:rsid w:val="00CF72E5"/>
    <w:rsid w:val="00D002B7"/>
    <w:rsid w:val="00D0039B"/>
    <w:rsid w:val="00D00504"/>
    <w:rsid w:val="00D00822"/>
    <w:rsid w:val="00D00C4C"/>
    <w:rsid w:val="00D00FB8"/>
    <w:rsid w:val="00D0265C"/>
    <w:rsid w:val="00D041E7"/>
    <w:rsid w:val="00D0470B"/>
    <w:rsid w:val="00D04793"/>
    <w:rsid w:val="00D05468"/>
    <w:rsid w:val="00D058F8"/>
    <w:rsid w:val="00D05AD1"/>
    <w:rsid w:val="00D0606B"/>
    <w:rsid w:val="00D06139"/>
    <w:rsid w:val="00D062DF"/>
    <w:rsid w:val="00D064FB"/>
    <w:rsid w:val="00D067B1"/>
    <w:rsid w:val="00D067CC"/>
    <w:rsid w:val="00D06DA8"/>
    <w:rsid w:val="00D070C6"/>
    <w:rsid w:val="00D07260"/>
    <w:rsid w:val="00D0793B"/>
    <w:rsid w:val="00D07A3E"/>
    <w:rsid w:val="00D07DA2"/>
    <w:rsid w:val="00D10087"/>
    <w:rsid w:val="00D10E1A"/>
    <w:rsid w:val="00D13193"/>
    <w:rsid w:val="00D13417"/>
    <w:rsid w:val="00D1358A"/>
    <w:rsid w:val="00D1364D"/>
    <w:rsid w:val="00D13887"/>
    <w:rsid w:val="00D13CFB"/>
    <w:rsid w:val="00D13ED0"/>
    <w:rsid w:val="00D157F7"/>
    <w:rsid w:val="00D15DA6"/>
    <w:rsid w:val="00D16C68"/>
    <w:rsid w:val="00D1732B"/>
    <w:rsid w:val="00D173B2"/>
    <w:rsid w:val="00D20694"/>
    <w:rsid w:val="00D20AFA"/>
    <w:rsid w:val="00D22866"/>
    <w:rsid w:val="00D2309C"/>
    <w:rsid w:val="00D232E6"/>
    <w:rsid w:val="00D24096"/>
    <w:rsid w:val="00D24893"/>
    <w:rsid w:val="00D24AF6"/>
    <w:rsid w:val="00D24C1C"/>
    <w:rsid w:val="00D25863"/>
    <w:rsid w:val="00D25CDB"/>
    <w:rsid w:val="00D25ED3"/>
    <w:rsid w:val="00D2615F"/>
    <w:rsid w:val="00D30D98"/>
    <w:rsid w:val="00D312B2"/>
    <w:rsid w:val="00D314FB"/>
    <w:rsid w:val="00D32106"/>
    <w:rsid w:val="00D326FD"/>
    <w:rsid w:val="00D32AE1"/>
    <w:rsid w:val="00D33554"/>
    <w:rsid w:val="00D33899"/>
    <w:rsid w:val="00D346B2"/>
    <w:rsid w:val="00D34A2E"/>
    <w:rsid w:val="00D35129"/>
    <w:rsid w:val="00D35265"/>
    <w:rsid w:val="00D369BA"/>
    <w:rsid w:val="00D36B3A"/>
    <w:rsid w:val="00D36D06"/>
    <w:rsid w:val="00D36E67"/>
    <w:rsid w:val="00D37C29"/>
    <w:rsid w:val="00D41AE7"/>
    <w:rsid w:val="00D4212E"/>
    <w:rsid w:val="00D43018"/>
    <w:rsid w:val="00D43262"/>
    <w:rsid w:val="00D44F70"/>
    <w:rsid w:val="00D45775"/>
    <w:rsid w:val="00D47237"/>
    <w:rsid w:val="00D47E69"/>
    <w:rsid w:val="00D505A3"/>
    <w:rsid w:val="00D509D4"/>
    <w:rsid w:val="00D51F3C"/>
    <w:rsid w:val="00D527CB"/>
    <w:rsid w:val="00D52BF2"/>
    <w:rsid w:val="00D53849"/>
    <w:rsid w:val="00D54102"/>
    <w:rsid w:val="00D55A76"/>
    <w:rsid w:val="00D56451"/>
    <w:rsid w:val="00D573E5"/>
    <w:rsid w:val="00D57756"/>
    <w:rsid w:val="00D577D1"/>
    <w:rsid w:val="00D61226"/>
    <w:rsid w:val="00D62714"/>
    <w:rsid w:val="00D62E56"/>
    <w:rsid w:val="00D630BB"/>
    <w:rsid w:val="00D637F8"/>
    <w:rsid w:val="00D6615F"/>
    <w:rsid w:val="00D67698"/>
    <w:rsid w:val="00D6770A"/>
    <w:rsid w:val="00D708CE"/>
    <w:rsid w:val="00D712CE"/>
    <w:rsid w:val="00D714BB"/>
    <w:rsid w:val="00D72305"/>
    <w:rsid w:val="00D72A5E"/>
    <w:rsid w:val="00D731FE"/>
    <w:rsid w:val="00D76A87"/>
    <w:rsid w:val="00D76B32"/>
    <w:rsid w:val="00D80122"/>
    <w:rsid w:val="00D80659"/>
    <w:rsid w:val="00D81314"/>
    <w:rsid w:val="00D81CFC"/>
    <w:rsid w:val="00D81DF7"/>
    <w:rsid w:val="00D83044"/>
    <w:rsid w:val="00D85BC1"/>
    <w:rsid w:val="00D85F33"/>
    <w:rsid w:val="00D874AF"/>
    <w:rsid w:val="00D87CFF"/>
    <w:rsid w:val="00D908C5"/>
    <w:rsid w:val="00D9198F"/>
    <w:rsid w:val="00D940B2"/>
    <w:rsid w:val="00D94283"/>
    <w:rsid w:val="00D943F2"/>
    <w:rsid w:val="00D94A7C"/>
    <w:rsid w:val="00D94E02"/>
    <w:rsid w:val="00D94E85"/>
    <w:rsid w:val="00D95A42"/>
    <w:rsid w:val="00D96035"/>
    <w:rsid w:val="00D964B4"/>
    <w:rsid w:val="00D96799"/>
    <w:rsid w:val="00D974E8"/>
    <w:rsid w:val="00D9792C"/>
    <w:rsid w:val="00D97F5F"/>
    <w:rsid w:val="00DA09F2"/>
    <w:rsid w:val="00DA18E9"/>
    <w:rsid w:val="00DA1C5B"/>
    <w:rsid w:val="00DA39B3"/>
    <w:rsid w:val="00DA430D"/>
    <w:rsid w:val="00DA4594"/>
    <w:rsid w:val="00DA478A"/>
    <w:rsid w:val="00DA4EB5"/>
    <w:rsid w:val="00DA6A64"/>
    <w:rsid w:val="00DA6B14"/>
    <w:rsid w:val="00DA73B6"/>
    <w:rsid w:val="00DB0161"/>
    <w:rsid w:val="00DB264D"/>
    <w:rsid w:val="00DB4AB8"/>
    <w:rsid w:val="00DB539A"/>
    <w:rsid w:val="00DB54CD"/>
    <w:rsid w:val="00DB5597"/>
    <w:rsid w:val="00DB7386"/>
    <w:rsid w:val="00DB7BFA"/>
    <w:rsid w:val="00DB7E78"/>
    <w:rsid w:val="00DC004D"/>
    <w:rsid w:val="00DC2CAB"/>
    <w:rsid w:val="00DC2DE9"/>
    <w:rsid w:val="00DC3C08"/>
    <w:rsid w:val="00DC4936"/>
    <w:rsid w:val="00DC4C53"/>
    <w:rsid w:val="00DC4F51"/>
    <w:rsid w:val="00DC57D8"/>
    <w:rsid w:val="00DC76BC"/>
    <w:rsid w:val="00DD1F40"/>
    <w:rsid w:val="00DD2186"/>
    <w:rsid w:val="00DD2312"/>
    <w:rsid w:val="00DD3568"/>
    <w:rsid w:val="00DD3DA2"/>
    <w:rsid w:val="00DD4A79"/>
    <w:rsid w:val="00DD5E79"/>
    <w:rsid w:val="00DD62E2"/>
    <w:rsid w:val="00DD7E5C"/>
    <w:rsid w:val="00DE02A3"/>
    <w:rsid w:val="00DE0B79"/>
    <w:rsid w:val="00DE132E"/>
    <w:rsid w:val="00DE5013"/>
    <w:rsid w:val="00DE5267"/>
    <w:rsid w:val="00DE5285"/>
    <w:rsid w:val="00DE532E"/>
    <w:rsid w:val="00DE5E56"/>
    <w:rsid w:val="00DE67EA"/>
    <w:rsid w:val="00DE6AA6"/>
    <w:rsid w:val="00DE6E1C"/>
    <w:rsid w:val="00DE767D"/>
    <w:rsid w:val="00DE7D8B"/>
    <w:rsid w:val="00DE7E16"/>
    <w:rsid w:val="00DF005A"/>
    <w:rsid w:val="00DF1A81"/>
    <w:rsid w:val="00DF1C55"/>
    <w:rsid w:val="00DF1FEA"/>
    <w:rsid w:val="00DF279A"/>
    <w:rsid w:val="00DF326A"/>
    <w:rsid w:val="00DF345C"/>
    <w:rsid w:val="00DF40AC"/>
    <w:rsid w:val="00DF4248"/>
    <w:rsid w:val="00DF52B6"/>
    <w:rsid w:val="00DF5461"/>
    <w:rsid w:val="00DF6390"/>
    <w:rsid w:val="00DF72A3"/>
    <w:rsid w:val="00DF7A67"/>
    <w:rsid w:val="00DF7B36"/>
    <w:rsid w:val="00E00BB4"/>
    <w:rsid w:val="00E01EB3"/>
    <w:rsid w:val="00E031BA"/>
    <w:rsid w:val="00E03D7C"/>
    <w:rsid w:val="00E04718"/>
    <w:rsid w:val="00E05618"/>
    <w:rsid w:val="00E05CBB"/>
    <w:rsid w:val="00E05DDC"/>
    <w:rsid w:val="00E0616B"/>
    <w:rsid w:val="00E06ADE"/>
    <w:rsid w:val="00E06D35"/>
    <w:rsid w:val="00E0792B"/>
    <w:rsid w:val="00E07D99"/>
    <w:rsid w:val="00E07F75"/>
    <w:rsid w:val="00E10AE1"/>
    <w:rsid w:val="00E10B10"/>
    <w:rsid w:val="00E10BA7"/>
    <w:rsid w:val="00E110EB"/>
    <w:rsid w:val="00E11225"/>
    <w:rsid w:val="00E12772"/>
    <w:rsid w:val="00E131CA"/>
    <w:rsid w:val="00E13CA6"/>
    <w:rsid w:val="00E13CE5"/>
    <w:rsid w:val="00E1400B"/>
    <w:rsid w:val="00E15C62"/>
    <w:rsid w:val="00E17019"/>
    <w:rsid w:val="00E204BF"/>
    <w:rsid w:val="00E2070C"/>
    <w:rsid w:val="00E20AE7"/>
    <w:rsid w:val="00E21AF2"/>
    <w:rsid w:val="00E230A5"/>
    <w:rsid w:val="00E25CBD"/>
    <w:rsid w:val="00E260FD"/>
    <w:rsid w:val="00E27697"/>
    <w:rsid w:val="00E279BC"/>
    <w:rsid w:val="00E27CE2"/>
    <w:rsid w:val="00E27FC6"/>
    <w:rsid w:val="00E31D5E"/>
    <w:rsid w:val="00E32068"/>
    <w:rsid w:val="00E32E43"/>
    <w:rsid w:val="00E33D7A"/>
    <w:rsid w:val="00E34159"/>
    <w:rsid w:val="00E356BA"/>
    <w:rsid w:val="00E35DC9"/>
    <w:rsid w:val="00E36025"/>
    <w:rsid w:val="00E36B87"/>
    <w:rsid w:val="00E37609"/>
    <w:rsid w:val="00E4066C"/>
    <w:rsid w:val="00E40BA7"/>
    <w:rsid w:val="00E41D94"/>
    <w:rsid w:val="00E421E8"/>
    <w:rsid w:val="00E422D9"/>
    <w:rsid w:val="00E42440"/>
    <w:rsid w:val="00E4368D"/>
    <w:rsid w:val="00E462AF"/>
    <w:rsid w:val="00E47F0D"/>
    <w:rsid w:val="00E52B3A"/>
    <w:rsid w:val="00E52E07"/>
    <w:rsid w:val="00E539A9"/>
    <w:rsid w:val="00E54F75"/>
    <w:rsid w:val="00E55C62"/>
    <w:rsid w:val="00E603A0"/>
    <w:rsid w:val="00E6139F"/>
    <w:rsid w:val="00E62833"/>
    <w:rsid w:val="00E62BC6"/>
    <w:rsid w:val="00E643FA"/>
    <w:rsid w:val="00E64EF8"/>
    <w:rsid w:val="00E65AED"/>
    <w:rsid w:val="00E65EE4"/>
    <w:rsid w:val="00E660A4"/>
    <w:rsid w:val="00E66BBB"/>
    <w:rsid w:val="00E67AE4"/>
    <w:rsid w:val="00E70709"/>
    <w:rsid w:val="00E717BA"/>
    <w:rsid w:val="00E741A9"/>
    <w:rsid w:val="00E7543E"/>
    <w:rsid w:val="00E75A8F"/>
    <w:rsid w:val="00E75C4E"/>
    <w:rsid w:val="00E75C6F"/>
    <w:rsid w:val="00E7664D"/>
    <w:rsid w:val="00E76684"/>
    <w:rsid w:val="00E81201"/>
    <w:rsid w:val="00E816A3"/>
    <w:rsid w:val="00E81D1D"/>
    <w:rsid w:val="00E81D2C"/>
    <w:rsid w:val="00E81DF3"/>
    <w:rsid w:val="00E82718"/>
    <w:rsid w:val="00E827E4"/>
    <w:rsid w:val="00E82C53"/>
    <w:rsid w:val="00E83755"/>
    <w:rsid w:val="00E837C9"/>
    <w:rsid w:val="00E84AD1"/>
    <w:rsid w:val="00E859BB"/>
    <w:rsid w:val="00E85DF8"/>
    <w:rsid w:val="00E86DEA"/>
    <w:rsid w:val="00E86E73"/>
    <w:rsid w:val="00E86F2D"/>
    <w:rsid w:val="00E86FEE"/>
    <w:rsid w:val="00E87390"/>
    <w:rsid w:val="00E90198"/>
    <w:rsid w:val="00E908ED"/>
    <w:rsid w:val="00E91358"/>
    <w:rsid w:val="00E91A61"/>
    <w:rsid w:val="00E91C9A"/>
    <w:rsid w:val="00E928FE"/>
    <w:rsid w:val="00E9340A"/>
    <w:rsid w:val="00E94830"/>
    <w:rsid w:val="00E94B39"/>
    <w:rsid w:val="00E9514B"/>
    <w:rsid w:val="00E95DCB"/>
    <w:rsid w:val="00E96D9B"/>
    <w:rsid w:val="00E9727D"/>
    <w:rsid w:val="00EA0135"/>
    <w:rsid w:val="00EA0922"/>
    <w:rsid w:val="00EA0BC4"/>
    <w:rsid w:val="00EA0F39"/>
    <w:rsid w:val="00EA1C6A"/>
    <w:rsid w:val="00EA1F77"/>
    <w:rsid w:val="00EA2213"/>
    <w:rsid w:val="00EA2A0F"/>
    <w:rsid w:val="00EA2C47"/>
    <w:rsid w:val="00EA2CC7"/>
    <w:rsid w:val="00EA2E84"/>
    <w:rsid w:val="00EA4236"/>
    <w:rsid w:val="00EA4FF6"/>
    <w:rsid w:val="00EA56D2"/>
    <w:rsid w:val="00EA56F5"/>
    <w:rsid w:val="00EA6099"/>
    <w:rsid w:val="00EA63F5"/>
    <w:rsid w:val="00EA7718"/>
    <w:rsid w:val="00EA7B16"/>
    <w:rsid w:val="00EB1DDF"/>
    <w:rsid w:val="00EB3123"/>
    <w:rsid w:val="00EB4C1A"/>
    <w:rsid w:val="00EB5EDB"/>
    <w:rsid w:val="00EB6BBB"/>
    <w:rsid w:val="00EB6EBE"/>
    <w:rsid w:val="00EC0023"/>
    <w:rsid w:val="00EC042D"/>
    <w:rsid w:val="00EC17A4"/>
    <w:rsid w:val="00EC1DC2"/>
    <w:rsid w:val="00EC24A9"/>
    <w:rsid w:val="00EC3A78"/>
    <w:rsid w:val="00EC410C"/>
    <w:rsid w:val="00ED02E5"/>
    <w:rsid w:val="00ED0ADC"/>
    <w:rsid w:val="00ED0C18"/>
    <w:rsid w:val="00ED4F05"/>
    <w:rsid w:val="00ED6E43"/>
    <w:rsid w:val="00ED7DA0"/>
    <w:rsid w:val="00ED7E0F"/>
    <w:rsid w:val="00EE07A1"/>
    <w:rsid w:val="00EE1304"/>
    <w:rsid w:val="00EE1B33"/>
    <w:rsid w:val="00EE2450"/>
    <w:rsid w:val="00EE3089"/>
    <w:rsid w:val="00EE3C43"/>
    <w:rsid w:val="00EE4139"/>
    <w:rsid w:val="00EE4292"/>
    <w:rsid w:val="00EE4D65"/>
    <w:rsid w:val="00EE5DE0"/>
    <w:rsid w:val="00EE7947"/>
    <w:rsid w:val="00EE7D5F"/>
    <w:rsid w:val="00EF0D44"/>
    <w:rsid w:val="00EF2223"/>
    <w:rsid w:val="00EF23AB"/>
    <w:rsid w:val="00EF3F97"/>
    <w:rsid w:val="00EF406F"/>
    <w:rsid w:val="00EF5C58"/>
    <w:rsid w:val="00EF61B3"/>
    <w:rsid w:val="00EF679F"/>
    <w:rsid w:val="00EF67DC"/>
    <w:rsid w:val="00EF6924"/>
    <w:rsid w:val="00EF6A9A"/>
    <w:rsid w:val="00EF7021"/>
    <w:rsid w:val="00EF738B"/>
    <w:rsid w:val="00EF76C9"/>
    <w:rsid w:val="00EF7CC6"/>
    <w:rsid w:val="00F000CE"/>
    <w:rsid w:val="00F01328"/>
    <w:rsid w:val="00F0160C"/>
    <w:rsid w:val="00F01B93"/>
    <w:rsid w:val="00F021F7"/>
    <w:rsid w:val="00F0273F"/>
    <w:rsid w:val="00F03070"/>
    <w:rsid w:val="00F03AF4"/>
    <w:rsid w:val="00F045C0"/>
    <w:rsid w:val="00F04A31"/>
    <w:rsid w:val="00F052E5"/>
    <w:rsid w:val="00F055BE"/>
    <w:rsid w:val="00F05663"/>
    <w:rsid w:val="00F05D58"/>
    <w:rsid w:val="00F05E59"/>
    <w:rsid w:val="00F06B87"/>
    <w:rsid w:val="00F07BC4"/>
    <w:rsid w:val="00F10F8A"/>
    <w:rsid w:val="00F11D92"/>
    <w:rsid w:val="00F12033"/>
    <w:rsid w:val="00F1297A"/>
    <w:rsid w:val="00F14438"/>
    <w:rsid w:val="00F14574"/>
    <w:rsid w:val="00F147ED"/>
    <w:rsid w:val="00F14A1F"/>
    <w:rsid w:val="00F14B91"/>
    <w:rsid w:val="00F165BD"/>
    <w:rsid w:val="00F17816"/>
    <w:rsid w:val="00F20771"/>
    <w:rsid w:val="00F210A4"/>
    <w:rsid w:val="00F23412"/>
    <w:rsid w:val="00F235A0"/>
    <w:rsid w:val="00F23E25"/>
    <w:rsid w:val="00F25AC8"/>
    <w:rsid w:val="00F27EDC"/>
    <w:rsid w:val="00F30F3A"/>
    <w:rsid w:val="00F32349"/>
    <w:rsid w:val="00F33BFD"/>
    <w:rsid w:val="00F34783"/>
    <w:rsid w:val="00F34A23"/>
    <w:rsid w:val="00F36357"/>
    <w:rsid w:val="00F37712"/>
    <w:rsid w:val="00F40393"/>
    <w:rsid w:val="00F4045E"/>
    <w:rsid w:val="00F404F5"/>
    <w:rsid w:val="00F40AC6"/>
    <w:rsid w:val="00F42420"/>
    <w:rsid w:val="00F42DA2"/>
    <w:rsid w:val="00F432BE"/>
    <w:rsid w:val="00F43394"/>
    <w:rsid w:val="00F43533"/>
    <w:rsid w:val="00F45FEC"/>
    <w:rsid w:val="00F468AC"/>
    <w:rsid w:val="00F46A70"/>
    <w:rsid w:val="00F50867"/>
    <w:rsid w:val="00F52CC9"/>
    <w:rsid w:val="00F52E3C"/>
    <w:rsid w:val="00F53D45"/>
    <w:rsid w:val="00F55331"/>
    <w:rsid w:val="00F55C83"/>
    <w:rsid w:val="00F55EC9"/>
    <w:rsid w:val="00F55F3A"/>
    <w:rsid w:val="00F56377"/>
    <w:rsid w:val="00F56CD9"/>
    <w:rsid w:val="00F57F2B"/>
    <w:rsid w:val="00F60C9C"/>
    <w:rsid w:val="00F62A38"/>
    <w:rsid w:val="00F633D2"/>
    <w:rsid w:val="00F6348E"/>
    <w:rsid w:val="00F63F04"/>
    <w:rsid w:val="00F63FFC"/>
    <w:rsid w:val="00F64499"/>
    <w:rsid w:val="00F64CD5"/>
    <w:rsid w:val="00F65845"/>
    <w:rsid w:val="00F66488"/>
    <w:rsid w:val="00F67391"/>
    <w:rsid w:val="00F67988"/>
    <w:rsid w:val="00F707B9"/>
    <w:rsid w:val="00F7081F"/>
    <w:rsid w:val="00F70D72"/>
    <w:rsid w:val="00F72526"/>
    <w:rsid w:val="00F7256B"/>
    <w:rsid w:val="00F7438E"/>
    <w:rsid w:val="00F75F90"/>
    <w:rsid w:val="00F764FD"/>
    <w:rsid w:val="00F7684A"/>
    <w:rsid w:val="00F814ED"/>
    <w:rsid w:val="00F81574"/>
    <w:rsid w:val="00F81797"/>
    <w:rsid w:val="00F81A95"/>
    <w:rsid w:val="00F8223C"/>
    <w:rsid w:val="00F834D6"/>
    <w:rsid w:val="00F835D3"/>
    <w:rsid w:val="00F8454F"/>
    <w:rsid w:val="00F854B3"/>
    <w:rsid w:val="00F85A53"/>
    <w:rsid w:val="00F86AE3"/>
    <w:rsid w:val="00F86B48"/>
    <w:rsid w:val="00F8737D"/>
    <w:rsid w:val="00F9125F"/>
    <w:rsid w:val="00F91BA6"/>
    <w:rsid w:val="00F9267C"/>
    <w:rsid w:val="00F93E49"/>
    <w:rsid w:val="00F95605"/>
    <w:rsid w:val="00F964EE"/>
    <w:rsid w:val="00F969AA"/>
    <w:rsid w:val="00F96A3A"/>
    <w:rsid w:val="00F976E6"/>
    <w:rsid w:val="00FA0222"/>
    <w:rsid w:val="00FA0BE9"/>
    <w:rsid w:val="00FA18A1"/>
    <w:rsid w:val="00FA20AF"/>
    <w:rsid w:val="00FA2259"/>
    <w:rsid w:val="00FA46DB"/>
    <w:rsid w:val="00FA5360"/>
    <w:rsid w:val="00FA53AB"/>
    <w:rsid w:val="00FA60CC"/>
    <w:rsid w:val="00FA630C"/>
    <w:rsid w:val="00FA6A84"/>
    <w:rsid w:val="00FA72A4"/>
    <w:rsid w:val="00FB02BE"/>
    <w:rsid w:val="00FB03A4"/>
    <w:rsid w:val="00FB0483"/>
    <w:rsid w:val="00FB0CCD"/>
    <w:rsid w:val="00FB3142"/>
    <w:rsid w:val="00FB373A"/>
    <w:rsid w:val="00FB4255"/>
    <w:rsid w:val="00FB4AA1"/>
    <w:rsid w:val="00FB4C1F"/>
    <w:rsid w:val="00FB504E"/>
    <w:rsid w:val="00FB5163"/>
    <w:rsid w:val="00FB5291"/>
    <w:rsid w:val="00FB5848"/>
    <w:rsid w:val="00FB58E7"/>
    <w:rsid w:val="00FB62E3"/>
    <w:rsid w:val="00FB6A97"/>
    <w:rsid w:val="00FC2B74"/>
    <w:rsid w:val="00FC3E39"/>
    <w:rsid w:val="00FC4012"/>
    <w:rsid w:val="00FC409D"/>
    <w:rsid w:val="00FC45B5"/>
    <w:rsid w:val="00FC4E0A"/>
    <w:rsid w:val="00FC4FFA"/>
    <w:rsid w:val="00FC5658"/>
    <w:rsid w:val="00FC6EAC"/>
    <w:rsid w:val="00FC780D"/>
    <w:rsid w:val="00FD0A36"/>
    <w:rsid w:val="00FD0F70"/>
    <w:rsid w:val="00FD20C0"/>
    <w:rsid w:val="00FD2A57"/>
    <w:rsid w:val="00FD2D3C"/>
    <w:rsid w:val="00FD3044"/>
    <w:rsid w:val="00FD326E"/>
    <w:rsid w:val="00FD3A4D"/>
    <w:rsid w:val="00FD4403"/>
    <w:rsid w:val="00FD567B"/>
    <w:rsid w:val="00FD648E"/>
    <w:rsid w:val="00FD699C"/>
    <w:rsid w:val="00FD6B06"/>
    <w:rsid w:val="00FD7CB5"/>
    <w:rsid w:val="00FE0934"/>
    <w:rsid w:val="00FE150F"/>
    <w:rsid w:val="00FE1C27"/>
    <w:rsid w:val="00FE29A6"/>
    <w:rsid w:val="00FE29C1"/>
    <w:rsid w:val="00FE2BD2"/>
    <w:rsid w:val="00FE2FA6"/>
    <w:rsid w:val="00FE3058"/>
    <w:rsid w:val="00FE3454"/>
    <w:rsid w:val="00FE515A"/>
    <w:rsid w:val="00FE5A41"/>
    <w:rsid w:val="00FF1E1D"/>
    <w:rsid w:val="00FF2F27"/>
    <w:rsid w:val="00FF3464"/>
    <w:rsid w:val="00FF38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B905A1"/>
  <w15:docId w15:val="{351DB974-8A0C-4C8E-95BA-1C65FA0B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99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3D7C"/>
  </w:style>
  <w:style w:type="paragraph" w:styleId="Ttulo1">
    <w:name w:val="heading 1"/>
    <w:aliases w:val="Nº da Carta"/>
    <w:basedOn w:val="Normal"/>
    <w:next w:val="Normal"/>
    <w:link w:val="Ttulo1Char"/>
    <w:qFormat/>
    <w:rsid w:val="00587C97"/>
    <w:pPr>
      <w:keepNext/>
      <w:numPr>
        <w:numId w:val="1"/>
      </w:numPr>
      <w:spacing w:before="40" w:after="40"/>
      <w:outlineLvl w:val="0"/>
    </w:pPr>
    <w:rPr>
      <w:rFonts w:ascii="Arial" w:hAnsi="Arial"/>
      <w:b/>
      <w:caps/>
      <w:color w:val="FF0000"/>
      <w:sz w:val="24"/>
    </w:rPr>
  </w:style>
  <w:style w:type="paragraph" w:styleId="Ttulo2">
    <w:name w:val="heading 2"/>
    <w:aliases w:val="Tratamento"/>
    <w:basedOn w:val="Normal"/>
    <w:next w:val="Normal"/>
    <w:link w:val="Ttulo2Char"/>
    <w:qFormat/>
    <w:rsid w:val="00587C97"/>
    <w:pPr>
      <w:keepNext/>
      <w:numPr>
        <w:ilvl w:val="1"/>
        <w:numId w:val="1"/>
      </w:numPr>
      <w:tabs>
        <w:tab w:val="left" w:pos="0"/>
      </w:tabs>
      <w:spacing w:before="40" w:after="40"/>
      <w:outlineLvl w:val="1"/>
    </w:pPr>
    <w:rPr>
      <w:rFonts w:ascii="Arial" w:hAnsi="Arial"/>
      <w:b/>
      <w:sz w:val="24"/>
    </w:rPr>
  </w:style>
  <w:style w:type="paragraph" w:styleId="Ttulo3">
    <w:name w:val="heading 3"/>
    <w:aliases w:val="Endereço"/>
    <w:basedOn w:val="Normal"/>
    <w:next w:val="Normal"/>
    <w:link w:val="Ttulo3Char"/>
    <w:rsid w:val="00E03D7C"/>
    <w:pPr>
      <w:keepNext/>
      <w:numPr>
        <w:ilvl w:val="2"/>
        <w:numId w:val="1"/>
      </w:numPr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rsid w:val="00E03D7C"/>
    <w:pPr>
      <w:keepNext/>
      <w:numPr>
        <w:ilvl w:val="3"/>
        <w:numId w:val="1"/>
      </w:numPr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rsid w:val="00E03D7C"/>
    <w:pPr>
      <w:keepNext/>
      <w:numPr>
        <w:ilvl w:val="4"/>
        <w:numId w:val="1"/>
      </w:numPr>
      <w:jc w:val="both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rsid w:val="00E03D7C"/>
    <w:pPr>
      <w:keepNext/>
      <w:numPr>
        <w:ilvl w:val="5"/>
        <w:numId w:val="1"/>
      </w:numPr>
      <w:jc w:val="center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rsid w:val="00E03D7C"/>
    <w:pPr>
      <w:keepNext/>
      <w:numPr>
        <w:ilvl w:val="6"/>
        <w:numId w:val="1"/>
      </w:numPr>
      <w:spacing w:before="40" w:after="40"/>
      <w:outlineLvl w:val="6"/>
    </w:pPr>
    <w:rPr>
      <w:rFonts w:ascii="Arial" w:hAnsi="Arial"/>
      <w:b/>
      <w:smallCaps/>
      <w:sz w:val="24"/>
    </w:rPr>
  </w:style>
  <w:style w:type="paragraph" w:styleId="Ttulo8">
    <w:name w:val="heading 8"/>
    <w:basedOn w:val="Normal"/>
    <w:next w:val="Normal"/>
    <w:rsid w:val="00E03D7C"/>
    <w:pPr>
      <w:keepNext/>
      <w:numPr>
        <w:ilvl w:val="7"/>
        <w:numId w:val="1"/>
      </w:numPr>
      <w:spacing w:after="120"/>
      <w:jc w:val="both"/>
      <w:outlineLvl w:val="7"/>
    </w:pPr>
    <w:rPr>
      <w:rFonts w:ascii="Arial" w:hAnsi="Arial"/>
      <w:b/>
      <w:sz w:val="24"/>
    </w:rPr>
  </w:style>
  <w:style w:type="paragraph" w:styleId="Ttulo9">
    <w:name w:val="heading 9"/>
    <w:basedOn w:val="Normal"/>
    <w:next w:val="Normal"/>
    <w:link w:val="Ttulo9Char"/>
    <w:rsid w:val="00E03D7C"/>
    <w:pPr>
      <w:keepNext/>
      <w:numPr>
        <w:ilvl w:val="8"/>
        <w:numId w:val="1"/>
      </w:numPr>
      <w:spacing w:after="120"/>
      <w:jc w:val="both"/>
      <w:outlineLvl w:val="8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03D7C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03D7C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03D7C"/>
  </w:style>
  <w:style w:type="paragraph" w:styleId="Recuodecorpodetexto">
    <w:name w:val="Body Text Indent"/>
    <w:basedOn w:val="Normal"/>
    <w:rsid w:val="00E03D7C"/>
    <w:pPr>
      <w:tabs>
        <w:tab w:val="left" w:pos="567"/>
      </w:tabs>
      <w:ind w:left="851" w:hanging="851"/>
      <w:jc w:val="both"/>
    </w:pPr>
    <w:rPr>
      <w:rFonts w:ascii="Arial" w:hAnsi="Arial"/>
      <w:sz w:val="24"/>
    </w:rPr>
  </w:style>
  <w:style w:type="paragraph" w:styleId="Recuodecorpodetexto2">
    <w:name w:val="Body Text Indent 2"/>
    <w:basedOn w:val="Normal"/>
    <w:rsid w:val="00E03D7C"/>
    <w:pPr>
      <w:ind w:left="1134" w:hanging="283"/>
      <w:jc w:val="both"/>
    </w:pPr>
    <w:rPr>
      <w:rFonts w:ascii="Arial" w:hAnsi="Arial"/>
      <w:sz w:val="24"/>
    </w:rPr>
  </w:style>
  <w:style w:type="paragraph" w:styleId="Recuodecorpodetexto3">
    <w:name w:val="Body Text Indent 3"/>
    <w:basedOn w:val="Normal"/>
    <w:rsid w:val="00E03D7C"/>
    <w:pPr>
      <w:ind w:left="709"/>
      <w:jc w:val="both"/>
    </w:pPr>
    <w:rPr>
      <w:rFonts w:ascii="Arial" w:hAnsi="Arial"/>
      <w:sz w:val="24"/>
    </w:rPr>
  </w:style>
  <w:style w:type="paragraph" w:styleId="Corpodetexto">
    <w:name w:val="Body Text"/>
    <w:basedOn w:val="Normal"/>
    <w:link w:val="CorpodetextoChar"/>
    <w:rsid w:val="00E03D7C"/>
    <w:pPr>
      <w:spacing w:after="120"/>
      <w:jc w:val="both"/>
    </w:pPr>
    <w:rPr>
      <w:rFonts w:ascii="Arial" w:hAnsi="Arial"/>
      <w:sz w:val="24"/>
    </w:rPr>
  </w:style>
  <w:style w:type="paragraph" w:customStyle="1" w:styleId="Nomedoendereado">
    <w:name w:val="Nome do endereçado"/>
    <w:next w:val="Ttulo3"/>
    <w:rsid w:val="00E03D7C"/>
    <w:rPr>
      <w:noProof/>
      <w:sz w:val="24"/>
    </w:rPr>
  </w:style>
  <w:style w:type="paragraph" w:customStyle="1" w:styleId="Cidade-Estado">
    <w:name w:val="Cidade-Estado"/>
    <w:next w:val="Normal"/>
    <w:rsid w:val="00E03D7C"/>
    <w:rPr>
      <w:noProof/>
    </w:rPr>
  </w:style>
  <w:style w:type="paragraph" w:styleId="Legenda">
    <w:name w:val="caption"/>
    <w:basedOn w:val="Normal"/>
    <w:next w:val="Normal"/>
    <w:qFormat/>
    <w:rsid w:val="00E03D7C"/>
    <w:pPr>
      <w:spacing w:before="120" w:after="60"/>
    </w:pPr>
    <w:rPr>
      <w:rFonts w:ascii="Arial" w:hAnsi="Arial"/>
      <w:b/>
      <w:sz w:val="24"/>
    </w:rPr>
  </w:style>
  <w:style w:type="paragraph" w:styleId="Textodebalo">
    <w:name w:val="Balloon Text"/>
    <w:basedOn w:val="Normal"/>
    <w:semiHidden/>
    <w:rsid w:val="0087610A"/>
    <w:rPr>
      <w:rFonts w:ascii="Tahoma" w:hAnsi="Tahoma" w:cs="Tahoma"/>
      <w:sz w:val="16"/>
      <w:szCs w:val="16"/>
    </w:rPr>
  </w:style>
  <w:style w:type="character" w:styleId="Hyperlink">
    <w:name w:val="Hyperlink"/>
    <w:rsid w:val="00613DCF"/>
    <w:rPr>
      <w:color w:val="0000FF"/>
      <w:u w:val="single"/>
    </w:rPr>
  </w:style>
  <w:style w:type="character" w:styleId="HiperlinkVisitado">
    <w:name w:val="FollowedHyperlink"/>
    <w:rsid w:val="00E94830"/>
    <w:rPr>
      <w:color w:val="800080"/>
      <w:u w:val="single"/>
    </w:rPr>
  </w:style>
  <w:style w:type="paragraph" w:styleId="PargrafodaLista">
    <w:name w:val="List Paragraph"/>
    <w:basedOn w:val="Normal"/>
    <w:uiPriority w:val="34"/>
    <w:qFormat/>
    <w:rsid w:val="00825C6D"/>
    <w:pPr>
      <w:ind w:left="708"/>
    </w:pPr>
  </w:style>
  <w:style w:type="paragraph" w:customStyle="1" w:styleId="Default">
    <w:name w:val="Default"/>
    <w:rsid w:val="006C276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orpodetexto2">
    <w:name w:val="Body Text 2"/>
    <w:basedOn w:val="Normal"/>
    <w:link w:val="Corpodetexto2Char"/>
    <w:rsid w:val="00D85F33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D85F33"/>
  </w:style>
  <w:style w:type="character" w:customStyle="1" w:styleId="CabealhoChar">
    <w:name w:val="Cabeçalho Char"/>
    <w:basedOn w:val="Fontepargpadro"/>
    <w:link w:val="Cabealho"/>
    <w:rsid w:val="00D85F33"/>
  </w:style>
  <w:style w:type="paragraph" w:styleId="NormalWeb">
    <w:name w:val="Normal (Web)"/>
    <w:basedOn w:val="Normal"/>
    <w:uiPriority w:val="99"/>
    <w:unhideWhenUsed/>
    <w:rsid w:val="00EE7D5F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EE7D5F"/>
    <w:rPr>
      <w:b/>
      <w:bCs/>
    </w:rPr>
  </w:style>
  <w:style w:type="character" w:customStyle="1" w:styleId="Ttulo9Char">
    <w:name w:val="Título 9 Char"/>
    <w:link w:val="Ttulo9"/>
    <w:rsid w:val="005E4E07"/>
    <w:rPr>
      <w:rFonts w:ascii="Arial" w:hAnsi="Arial"/>
      <w:b/>
      <w:sz w:val="24"/>
    </w:rPr>
  </w:style>
  <w:style w:type="character" w:customStyle="1" w:styleId="CorpodetextoChar">
    <w:name w:val="Corpo de texto Char"/>
    <w:link w:val="Corpodetexto"/>
    <w:rsid w:val="005E4E07"/>
    <w:rPr>
      <w:rFonts w:ascii="Arial" w:hAnsi="Arial"/>
      <w:sz w:val="24"/>
    </w:rPr>
  </w:style>
  <w:style w:type="table" w:styleId="Tabelacomgrade">
    <w:name w:val="Table Grid"/>
    <w:basedOn w:val="Tabelanormal"/>
    <w:uiPriority w:val="59"/>
    <w:rsid w:val="009543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stilo1">
    <w:name w:val="Estilo1"/>
    <w:basedOn w:val="Ttulo3"/>
    <w:link w:val="Estilo1Char"/>
    <w:qFormat/>
    <w:rsid w:val="00C53E44"/>
  </w:style>
  <w:style w:type="character" w:styleId="TextodoEspaoReservado">
    <w:name w:val="Placeholder Text"/>
    <w:uiPriority w:val="99"/>
    <w:semiHidden/>
    <w:rsid w:val="0048584B"/>
    <w:rPr>
      <w:color w:val="808080"/>
    </w:rPr>
  </w:style>
  <w:style w:type="character" w:customStyle="1" w:styleId="Ttulo3Char">
    <w:name w:val="Título 3 Char"/>
    <w:aliases w:val="Endereço Char"/>
    <w:link w:val="Ttulo3"/>
    <w:rsid w:val="00C53E44"/>
    <w:rPr>
      <w:rFonts w:ascii="Arial" w:hAnsi="Arial"/>
      <w:sz w:val="24"/>
    </w:rPr>
  </w:style>
  <w:style w:type="character" w:customStyle="1" w:styleId="Estilo1Char">
    <w:name w:val="Estilo1 Char"/>
    <w:link w:val="Estilo1"/>
    <w:rsid w:val="00C53E44"/>
    <w:rPr>
      <w:rFonts w:ascii="Arial" w:hAnsi="Arial"/>
      <w:sz w:val="24"/>
    </w:rPr>
  </w:style>
  <w:style w:type="paragraph" w:customStyle="1" w:styleId="NUMERADOS">
    <w:name w:val="NUMERADOS"/>
    <w:basedOn w:val="Normal"/>
    <w:rsid w:val="00151BD5"/>
    <w:pPr>
      <w:keepLines/>
      <w:tabs>
        <w:tab w:val="left" w:pos="851"/>
      </w:tabs>
      <w:ind w:left="851" w:hanging="851"/>
      <w:jc w:val="both"/>
    </w:pPr>
    <w:rPr>
      <w:rFonts w:ascii="Arial" w:hAnsi="Arial"/>
    </w:rPr>
  </w:style>
  <w:style w:type="character" w:styleId="nfase">
    <w:name w:val="Emphasis"/>
    <w:qFormat/>
    <w:rsid w:val="00605C23"/>
    <w:rPr>
      <w:i/>
      <w:iCs/>
    </w:rPr>
  </w:style>
  <w:style w:type="character" w:customStyle="1" w:styleId="apple-converted-space">
    <w:name w:val="apple-converted-space"/>
    <w:basedOn w:val="Fontepargpadro"/>
    <w:rsid w:val="00D94E02"/>
  </w:style>
  <w:style w:type="character" w:styleId="Refdecomentrio">
    <w:name w:val="annotation reference"/>
    <w:uiPriority w:val="99"/>
    <w:rsid w:val="00FA630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FA630C"/>
  </w:style>
  <w:style w:type="character" w:customStyle="1" w:styleId="TextodecomentrioChar">
    <w:name w:val="Texto de comentário Char"/>
    <w:basedOn w:val="Fontepargpadro"/>
    <w:link w:val="Textodecomentrio"/>
    <w:uiPriority w:val="99"/>
    <w:rsid w:val="00FA630C"/>
  </w:style>
  <w:style w:type="paragraph" w:styleId="Assuntodocomentrio">
    <w:name w:val="annotation subject"/>
    <w:basedOn w:val="Textodecomentrio"/>
    <w:next w:val="Textodecomentrio"/>
    <w:link w:val="AssuntodocomentrioChar"/>
    <w:rsid w:val="00FA630C"/>
    <w:rPr>
      <w:b/>
      <w:bCs/>
    </w:rPr>
  </w:style>
  <w:style w:type="character" w:customStyle="1" w:styleId="AssuntodocomentrioChar">
    <w:name w:val="Assunto do comentário Char"/>
    <w:link w:val="Assuntodocomentrio"/>
    <w:rsid w:val="00FA630C"/>
    <w:rPr>
      <w:b/>
      <w:bCs/>
    </w:rPr>
  </w:style>
  <w:style w:type="character" w:customStyle="1" w:styleId="Ttulo2Char">
    <w:name w:val="Título 2 Char"/>
    <w:aliases w:val="Tratamento Char"/>
    <w:link w:val="Ttulo2"/>
    <w:rsid w:val="00F55331"/>
    <w:rPr>
      <w:rFonts w:ascii="Arial" w:hAnsi="Arial"/>
      <w:b/>
      <w:sz w:val="24"/>
    </w:rPr>
  </w:style>
  <w:style w:type="table" w:styleId="TabeladaWeb2">
    <w:name w:val="Table Web 2"/>
    <w:basedOn w:val="Tabelanormal"/>
    <w:uiPriority w:val="99"/>
    <w:unhideWhenUsed/>
    <w:rsid w:val="00946F1C"/>
    <w:pPr>
      <w:spacing w:after="200" w:line="276" w:lineRule="auto"/>
    </w:pPr>
    <w:rPr>
      <w:rFonts w:ascii="Calibri" w:eastAsia="Calibri" w:hAnsi="Calibr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acomgrade1">
    <w:name w:val="Tabela com grade1"/>
    <w:basedOn w:val="Tabelanormal"/>
    <w:next w:val="Tabelacomgrade"/>
    <w:uiPriority w:val="59"/>
    <w:rsid w:val="00A6638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D714BB"/>
  </w:style>
  <w:style w:type="character" w:customStyle="1" w:styleId="Ttulo1Char">
    <w:name w:val="Título 1 Char"/>
    <w:aliases w:val="Nº da Carta Char"/>
    <w:link w:val="Ttulo1"/>
    <w:rsid w:val="003B73CC"/>
    <w:rPr>
      <w:rFonts w:ascii="Arial" w:hAnsi="Arial"/>
      <w:b/>
      <w:caps/>
      <w:color w:val="FF0000"/>
      <w:sz w:val="24"/>
    </w:rPr>
  </w:style>
  <w:style w:type="paragraph" w:customStyle="1" w:styleId="01MarcadorPrincipal">
    <w:name w:val="01 Marcador Principal"/>
    <w:basedOn w:val="Normal"/>
    <w:link w:val="01MarcadorPrincipalChar"/>
    <w:uiPriority w:val="1"/>
    <w:locked/>
    <w:rsid w:val="00ED0C18"/>
    <w:pPr>
      <w:widowControl w:val="0"/>
      <w:numPr>
        <w:numId w:val="20"/>
      </w:numPr>
      <w:spacing w:before="40" w:after="40"/>
      <w:ind w:left="175" w:right="113" w:hanging="142"/>
    </w:pPr>
    <w:rPr>
      <w:rFonts w:ascii="Calibri" w:eastAsiaTheme="minorHAnsi" w:hAnsi="Calibri" w:cs="Arial"/>
      <w:sz w:val="16"/>
      <w:szCs w:val="16"/>
      <w:lang w:eastAsia="en-US"/>
    </w:rPr>
  </w:style>
  <w:style w:type="character" w:customStyle="1" w:styleId="01MarcadorPrincipalChar">
    <w:name w:val="01 Marcador Principal Char"/>
    <w:basedOn w:val="Fontepargpadro"/>
    <w:link w:val="01MarcadorPrincipal"/>
    <w:uiPriority w:val="1"/>
    <w:rsid w:val="00ED0C18"/>
    <w:rPr>
      <w:rFonts w:ascii="Calibri" w:eastAsiaTheme="minorHAnsi" w:hAnsi="Calibri" w:cs="Arial"/>
      <w:sz w:val="16"/>
      <w:szCs w:val="16"/>
      <w:lang w:eastAsia="en-US"/>
    </w:rPr>
  </w:style>
  <w:style w:type="paragraph" w:customStyle="1" w:styleId="00Preenchimento">
    <w:name w:val="00 Preenchimento"/>
    <w:basedOn w:val="Normal"/>
    <w:link w:val="00PreenchimentoChar"/>
    <w:qFormat/>
    <w:rsid w:val="00ED0C18"/>
    <w:pPr>
      <w:spacing w:before="60" w:after="60"/>
      <w:ind w:left="113" w:right="113"/>
    </w:pPr>
    <w:rPr>
      <w:rFonts w:ascii="Arial" w:eastAsiaTheme="minorHAnsi" w:hAnsi="Arial" w:cs="Arial"/>
      <w:sz w:val="16"/>
      <w:szCs w:val="16"/>
      <w:lang w:eastAsia="en-US"/>
    </w:rPr>
  </w:style>
  <w:style w:type="character" w:customStyle="1" w:styleId="00PreenchimentoChar">
    <w:name w:val="00 Preenchimento Char"/>
    <w:basedOn w:val="Fontepargpadro"/>
    <w:link w:val="00Preenchimento"/>
    <w:rsid w:val="00ED0C18"/>
    <w:rPr>
      <w:rFonts w:ascii="Arial" w:eastAsiaTheme="minorHAnsi" w:hAnsi="Arial" w:cs="Arial"/>
      <w:sz w:val="16"/>
      <w:szCs w:val="16"/>
      <w:lang w:eastAsia="en-US"/>
    </w:rPr>
  </w:style>
  <w:style w:type="paragraph" w:styleId="Reviso">
    <w:name w:val="Revision"/>
    <w:hidden/>
    <w:uiPriority w:val="99"/>
    <w:semiHidden/>
    <w:rsid w:val="00D47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1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3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8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20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29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2013-09-01T00:00:00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5B9EDA-28EA-4782-BA20-AD8FD0BA8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2875</Words>
  <Characters>15528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 001</vt:lpstr>
    </vt:vector>
  </TitlesOfParts>
  <Company>SESI</Company>
  <LinksUpToDate>false</LinksUpToDate>
  <CharactersWithSpaces>18367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001</dc:title>
  <dc:creator>SENAItec</dc:creator>
  <cp:lastModifiedBy>Thiago Fernandes</cp:lastModifiedBy>
  <cp:revision>7</cp:revision>
  <cp:lastPrinted>2017-11-21T14:00:00Z</cp:lastPrinted>
  <dcterms:created xsi:type="dcterms:W3CDTF">2026-02-06T19:35:00Z</dcterms:created>
  <dcterms:modified xsi:type="dcterms:W3CDTF">2026-05-31T01:44:00Z</dcterms:modified>
  <cp:category>PO 001</cp:category>
  <cp:contentStatus>009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-720967239</vt:i4>
  </property>
</Properties>
</file>