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5FE5">
        <w:rPr>
          <w:rFonts w:ascii="Times New Roman" w:hAnsi="Times New Roman" w:cs="Times New Roman"/>
          <w:b/>
          <w:sz w:val="24"/>
          <w:szCs w:val="24"/>
        </w:rPr>
        <w:t xml:space="preserve">JavaScript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Variável pode ser representado por var ou let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(ex: var, let)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(representa int e float)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Infinty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NaN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Sinal de +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Conversão número para string: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Number.parseInt(n) – converte string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Number.parseFloat(n) – converte string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Se colocar só Number(n)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string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String(n)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N.toString()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 Strings: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${n}`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rolder: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strings: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N.toFixed(2)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.toFixed(2).replace('.', ',')</w:t>
      </w:r>
      <w:r>
        <w:rPr>
          <w:rFonts w:ascii="Times New Roman" w:hAnsi="Times New Roman" w:cs="Times New Roman"/>
        </w:rPr>
        <w:t xml:space="preserve"> (replace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956ECD">
        <w:rPr>
          <w:rFonts w:ascii="Times New Roman" w:hAnsi="Times New Roman" w:cs="Times New Roman"/>
        </w:rPr>
        <w:t>n1.toLocaleString('pt-BR', {style: 'currency', currency: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Operadores relacionais: (resultado sempre boolean: true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(JavaScript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lógicos: !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 – Document Object Model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javascript está dentro de window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</w:p>
    <w:p w:rsidR="00385748" w:rsidRDefault="003459F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Eventos DOM –</w:t>
      </w:r>
    </w:p>
    <w:p w:rsidR="003459F8" w:rsidRDefault="003459F8" w:rsidP="003459F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AA101D2" wp14:editId="30E93468">
            <wp:extent cx="1256306" cy="217555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404" cy="21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8C2B68" w:rsidP="003459F8">
      <w:pPr>
        <w:jc w:val="center"/>
        <w:rPr>
          <w:rFonts w:ascii="Times New Roman" w:hAnsi="Times New Roman" w:cs="Times New Roman"/>
        </w:rPr>
      </w:pPr>
    </w:p>
    <w:p w:rsidR="008C2B68" w:rsidRDefault="008C2B68" w:rsidP="008C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Funções: conjunto de linhas que executam quando o evento ocorre.</w:t>
      </w:r>
    </w:p>
    <w:p w:rsidR="008C2B68" w:rsidRDefault="008C2B68" w:rsidP="008C2B6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5E0FC46" wp14:editId="34F20AEF">
            <wp:extent cx="1701580" cy="199548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068" cy="2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355563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Condições:</w:t>
      </w:r>
    </w:p>
    <w:p w:rsidR="00355563" w:rsidRDefault="00355563" w:rsidP="003555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EF42B37" wp14:editId="1F9F43F5">
            <wp:extent cx="1029972" cy="185265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2764" cy="18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355563" w:rsidP="00355563">
      <w:pPr>
        <w:rPr>
          <w:rFonts w:ascii="Times New Roman" w:hAnsi="Times New Roman" w:cs="Times New Roman"/>
        </w:rPr>
      </w:pPr>
    </w:p>
    <w:p w:rsidR="00355563" w:rsidRDefault="00355563" w:rsidP="003555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80885C5" wp14:editId="3EA075F4">
            <wp:extent cx="5400040" cy="11296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1243A8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Condições aninhadas;</w:t>
      </w:r>
    </w:p>
    <w:p w:rsidR="001243A8" w:rsidRDefault="001243A8" w:rsidP="001243A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61BB71C" wp14:editId="304C7A6D">
            <wp:extent cx="1126191" cy="1653871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7267" cy="16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1243A8">
      <w:pPr>
        <w:rPr>
          <w:rFonts w:ascii="Times New Roman" w:hAnsi="Times New Roman" w:cs="Times New Roman"/>
        </w:rPr>
      </w:pPr>
    </w:p>
    <w:p w:rsidR="001243A8" w:rsidRDefault="00670044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 múltiplas:</w:t>
      </w:r>
    </w:p>
    <w:p w:rsidR="00670044" w:rsidRDefault="00670044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7F0E3D5" wp14:editId="7F6146EE">
            <wp:extent cx="1304067" cy="1820849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4067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913">
        <w:rPr>
          <w:noProof/>
          <w:lang w:eastAsia="pt-BR"/>
        </w:rPr>
        <w:drawing>
          <wp:inline distT="0" distB="0" distL="0" distR="0" wp14:anchorId="31B18573" wp14:editId="376CD37B">
            <wp:extent cx="1042095" cy="1844703"/>
            <wp:effectExtent l="0" t="0" r="5715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7946" cy="18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13" w:rsidRDefault="003E4913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Obrigatório o uso de break, exceto no default.</w:t>
      </w:r>
    </w:p>
    <w:p w:rsidR="007C000F" w:rsidRDefault="007C000F" w:rsidP="001243A8">
      <w:pPr>
        <w:rPr>
          <w:rFonts w:ascii="Times New Roman" w:hAnsi="Times New Roman" w:cs="Times New Roman"/>
        </w:rPr>
      </w:pPr>
    </w:p>
    <w:p w:rsidR="007C000F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Repetições:</w:t>
      </w:r>
    </w:p>
    <w:p w:rsidR="00670044" w:rsidRDefault="00035C51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1F1A268" wp14:editId="7A587219">
            <wp:extent cx="1333500" cy="2351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0653" cy="23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51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= teste lógico no início</w:t>
      </w:r>
    </w:p>
    <w:p w:rsidR="00035C51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while = teste lógico no final.</w:t>
      </w:r>
    </w:p>
    <w:p w:rsidR="00035C51" w:rsidRDefault="00035C51" w:rsidP="001243A8">
      <w:pPr>
        <w:rPr>
          <w:rFonts w:ascii="Times New Roman" w:hAnsi="Times New Roman" w:cs="Times New Roman"/>
        </w:rPr>
      </w:pPr>
    </w:p>
    <w:p w:rsidR="00670044" w:rsidRDefault="00035C51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294983FE" wp14:editId="5A13110E">
            <wp:extent cx="2038350" cy="3501781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2454" cy="35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1243A8">
      <w:pPr>
        <w:rPr>
          <w:rFonts w:ascii="Times New Roman" w:hAnsi="Times New Roman" w:cs="Times New Roman"/>
        </w:rPr>
      </w:pPr>
    </w:p>
    <w:p w:rsidR="00355563" w:rsidRDefault="00592279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apprendChild = adicionar elemento filho a tal item </w:t>
      </w:r>
    </w:p>
    <w:p w:rsidR="00592279" w:rsidRDefault="00592279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 X(onde queroadicionar).appendChild(o que quero adicionar)</w:t>
      </w:r>
    </w:p>
    <w:p w:rsidR="00E816D1" w:rsidRDefault="00E816D1" w:rsidP="00355563">
      <w:pPr>
        <w:rPr>
          <w:rFonts w:ascii="Times New Roman" w:hAnsi="Times New Roman" w:cs="Times New Roman"/>
        </w:rPr>
      </w:pPr>
    </w:p>
    <w:p w:rsidR="00E816D1" w:rsidRDefault="00E816D1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Variáveis Compostas (array)</w:t>
      </w:r>
    </w:p>
    <w:p w:rsidR="00E816D1" w:rsidRDefault="00E816D1" w:rsidP="003555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A6A8FEA" wp14:editId="7DE42282">
            <wp:extent cx="4333875" cy="2107821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9897" cy="21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2A" w:rsidRDefault="00E8552A" w:rsidP="00355563">
      <w:pPr>
        <w:rPr>
          <w:rFonts w:ascii="Times New Roman" w:hAnsi="Times New Roman" w:cs="Times New Roman"/>
        </w:rPr>
      </w:pPr>
    </w:p>
    <w:p w:rsidR="00596100" w:rsidRDefault="00E8552A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no array:</w:t>
      </w:r>
    </w:p>
    <w:p w:rsidR="00E8552A" w:rsidRPr="00596100" w:rsidRDefault="00E8552A" w:rsidP="00596100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596100">
        <w:rPr>
          <w:rFonts w:ascii="Times New Roman" w:hAnsi="Times New Roman" w:cs="Times New Roman"/>
        </w:rPr>
        <w:t>var[posição no array] = 6(valor que quer inserir)</w:t>
      </w:r>
    </w:p>
    <w:p w:rsidR="00E8552A" w:rsidRPr="00596100" w:rsidRDefault="00E8552A" w:rsidP="00596100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596100">
        <w:rPr>
          <w:rFonts w:ascii="Times New Roman" w:hAnsi="Times New Roman" w:cs="Times New Roman"/>
        </w:rPr>
        <w:t>var.push(valor que quer inserir)</w:t>
      </w:r>
    </w:p>
    <w:p w:rsidR="005E0669" w:rsidRPr="00596100" w:rsidRDefault="005E0669" w:rsidP="00596100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596100">
        <w:rPr>
          <w:rFonts w:ascii="Times New Roman" w:hAnsi="Times New Roman" w:cs="Times New Roman"/>
        </w:rPr>
        <w:t>var.length  - mostra quantos elementos tem no array</w:t>
      </w:r>
    </w:p>
    <w:p w:rsidR="00596100" w:rsidRDefault="00596100" w:rsidP="00596100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596100">
        <w:rPr>
          <w:rFonts w:ascii="Times New Roman" w:hAnsi="Times New Roman" w:cs="Times New Roman"/>
        </w:rPr>
        <w:t>num.sort() – coloca todos elementos em ordem crescente</w:t>
      </w:r>
    </w:p>
    <w:p w:rsidR="00596100" w:rsidRDefault="00596100" w:rsidP="00596100">
      <w:pPr>
        <w:ind w:left="360"/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2A4FEB1B" wp14:editId="06538964">
            <wp:extent cx="3991765" cy="153352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336" cy="15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D3" w:rsidRDefault="00A371D3" w:rsidP="00A371D3">
      <w:pPr>
        <w:rPr>
          <w:rFonts w:ascii="Times New Roman" w:hAnsi="Times New Roman" w:cs="Times New Roman"/>
        </w:rPr>
      </w:pPr>
    </w:p>
    <w:p w:rsidR="00A371D3" w:rsidRPr="00596100" w:rsidRDefault="00A371D3" w:rsidP="00A37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Var.indexOf(7) – procura o valor 7 no vetor e fala posição</w:t>
      </w:r>
      <w:bookmarkStart w:id="0" w:name="_GoBack"/>
      <w:bookmarkEnd w:id="0"/>
    </w:p>
    <w:sectPr w:rsidR="00A371D3" w:rsidRPr="00596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866" w:rsidRDefault="00B70866" w:rsidP="00A6765F">
      <w:pPr>
        <w:spacing w:after="0" w:line="240" w:lineRule="auto"/>
      </w:pPr>
      <w:r>
        <w:separator/>
      </w:r>
    </w:p>
  </w:endnote>
  <w:endnote w:type="continuationSeparator" w:id="0">
    <w:p w:rsidR="00B70866" w:rsidRDefault="00B70866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866" w:rsidRDefault="00B70866" w:rsidP="00A6765F">
      <w:pPr>
        <w:spacing w:after="0" w:line="240" w:lineRule="auto"/>
      </w:pPr>
      <w:r>
        <w:separator/>
      </w:r>
    </w:p>
  </w:footnote>
  <w:footnote w:type="continuationSeparator" w:id="0">
    <w:p w:rsidR="00B70866" w:rsidRDefault="00B70866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11678"/>
    <w:multiLevelType w:val="hybridMultilevel"/>
    <w:tmpl w:val="4468B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35C51"/>
    <w:rsid w:val="0005064C"/>
    <w:rsid w:val="00073799"/>
    <w:rsid w:val="00097B32"/>
    <w:rsid w:val="00115FE5"/>
    <w:rsid w:val="001243A8"/>
    <w:rsid w:val="003459F8"/>
    <w:rsid w:val="00355563"/>
    <w:rsid w:val="00385748"/>
    <w:rsid w:val="003A35BB"/>
    <w:rsid w:val="003C27FA"/>
    <w:rsid w:val="003E4913"/>
    <w:rsid w:val="00436E53"/>
    <w:rsid w:val="00453843"/>
    <w:rsid w:val="004808C8"/>
    <w:rsid w:val="004B5D97"/>
    <w:rsid w:val="00592279"/>
    <w:rsid w:val="00596100"/>
    <w:rsid w:val="005B5341"/>
    <w:rsid w:val="005E0669"/>
    <w:rsid w:val="00621932"/>
    <w:rsid w:val="00670044"/>
    <w:rsid w:val="006828E5"/>
    <w:rsid w:val="00731C21"/>
    <w:rsid w:val="00795CF7"/>
    <w:rsid w:val="007C000F"/>
    <w:rsid w:val="007C6363"/>
    <w:rsid w:val="00812376"/>
    <w:rsid w:val="008C2B68"/>
    <w:rsid w:val="008C7C1B"/>
    <w:rsid w:val="00956ECD"/>
    <w:rsid w:val="00A27CC0"/>
    <w:rsid w:val="00A371D3"/>
    <w:rsid w:val="00A6765F"/>
    <w:rsid w:val="00AE043C"/>
    <w:rsid w:val="00B70866"/>
    <w:rsid w:val="00C17BC4"/>
    <w:rsid w:val="00D65611"/>
    <w:rsid w:val="00E4754C"/>
    <w:rsid w:val="00E816D1"/>
    <w:rsid w:val="00E8552A"/>
    <w:rsid w:val="00EE2A88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8F1F1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</Pages>
  <Words>387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21</cp:revision>
  <dcterms:created xsi:type="dcterms:W3CDTF">2022-01-11T17:35:00Z</dcterms:created>
  <dcterms:modified xsi:type="dcterms:W3CDTF">2022-01-18T20:02:00Z</dcterms:modified>
</cp:coreProperties>
</file>