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4A59C" w14:textId="62EB95C9" w:rsidR="00E02173" w:rsidRDefault="00C47C90">
      <w:pPr>
        <w:rPr>
          <w:b/>
          <w:bCs/>
          <w:sz w:val="28"/>
          <w:szCs w:val="28"/>
        </w:rPr>
      </w:pPr>
      <w:r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Apresentação sentimentos (</w:t>
      </w:r>
      <w:r w:rsidR="00E02173" w:rsidRPr="00CB69E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Projeto Hotelaria “Hello Word”</w:t>
      </w:r>
      <w:r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)</w:t>
      </w:r>
      <w:r w:rsidR="00FA45A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FA45AC"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="00FA45AC">
        <w:rPr>
          <w:b/>
          <w:noProof/>
          <w:color w:val="00B050"/>
          <w:sz w:val="36"/>
          <w:szCs w:val="36"/>
        </w:rPr>
        <w:drawing>
          <wp:inline distT="0" distB="0" distL="0" distR="0" wp14:anchorId="02DE1B96" wp14:editId="0E434463">
            <wp:extent cx="5922010" cy="4433777"/>
            <wp:effectExtent l="0" t="0" r="2540" b="5080"/>
            <wp:docPr id="5" name="Imagem 5" descr="Login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in Sistem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800" cy="444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>
        <w:rPr>
          <w:b/>
          <w:color w:val="00B05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br/>
      </w:r>
      <w:r w:rsidRPr="00FA45AC">
        <w:rPr>
          <w:color w:val="70AD47" w:themeColor="accent6"/>
          <w:sz w:val="28"/>
          <w:szCs w:val="28"/>
        </w:rPr>
        <w:t xml:space="preserve">Minha apresentação </w:t>
      </w:r>
      <w:r w:rsidR="00FA45AC" w:rsidRPr="00FA45AC">
        <w:rPr>
          <w:color w:val="70AD47" w:themeColor="accent6"/>
          <w:sz w:val="28"/>
          <w:szCs w:val="28"/>
        </w:rPr>
        <w:t xml:space="preserve">foi bem legal, me senti satisfeito com o que entreguei, pois a quantidade de tempo foi curto e a entrega foi ampla, antes da apresentação senti um nervoso, ansiedade ia loucura, mas durante a apresentação me surpreendi pois consegui falar tranquilamente (e isso aconteceu pela primeira vez!), agradeço ao Juan que em todo momento passou confiança durante todo esse processo, as pesquisas e compartilhamentos no grupo foram essenciais para ajudar à tocar o projeto pra frente, fico muito feliz com o nível que estamos subindo e agradeço novamente ao Juan, à </w:t>
      </w:r>
      <w:proofErr w:type="spellStart"/>
      <w:r w:rsidR="00FA45AC" w:rsidRPr="00FA45AC">
        <w:rPr>
          <w:color w:val="70AD47" w:themeColor="accent6"/>
          <w:sz w:val="28"/>
          <w:szCs w:val="28"/>
        </w:rPr>
        <w:t>Cast</w:t>
      </w:r>
      <w:proofErr w:type="spellEnd"/>
      <w:r w:rsidR="00FA45AC" w:rsidRPr="00FA45AC">
        <w:rPr>
          <w:color w:val="70AD47" w:themeColor="accent6"/>
          <w:sz w:val="28"/>
          <w:szCs w:val="28"/>
        </w:rPr>
        <w:t xml:space="preserve"> </w:t>
      </w:r>
      <w:proofErr w:type="spellStart"/>
      <w:r w:rsidR="00FA45AC" w:rsidRPr="00FA45AC">
        <w:rPr>
          <w:color w:val="70AD47" w:themeColor="accent6"/>
          <w:sz w:val="28"/>
          <w:szCs w:val="28"/>
        </w:rPr>
        <w:t>Group</w:t>
      </w:r>
      <w:proofErr w:type="spellEnd"/>
      <w:r w:rsidR="00FA45AC" w:rsidRPr="00FA45AC">
        <w:rPr>
          <w:color w:val="70AD47" w:themeColor="accent6"/>
          <w:sz w:val="28"/>
          <w:szCs w:val="28"/>
        </w:rPr>
        <w:t xml:space="preserve"> e à todos os envolvidos nessa turma incrível de formação!</w:t>
      </w:r>
      <w:r w:rsidR="00E02173">
        <w:rPr>
          <w:b/>
          <w:bCs/>
          <w:sz w:val="36"/>
          <w:szCs w:val="36"/>
        </w:rPr>
        <w:br/>
      </w:r>
    </w:p>
    <w:p w14:paraId="03ED50E6" w14:textId="6EAB18EE" w:rsidR="00E02173" w:rsidRPr="00E02173" w:rsidRDefault="00E02173">
      <w:pPr>
        <w:rPr>
          <w:sz w:val="28"/>
          <w:szCs w:val="28"/>
        </w:rPr>
      </w:pPr>
    </w:p>
    <w:sectPr w:rsidR="00E02173" w:rsidRPr="00E02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73"/>
    <w:rsid w:val="00B13231"/>
    <w:rsid w:val="00C47C90"/>
    <w:rsid w:val="00CB69EC"/>
    <w:rsid w:val="00E02173"/>
    <w:rsid w:val="00FA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20627"/>
  <w15:chartTrackingRefBased/>
  <w15:docId w15:val="{A05AE690-C02C-4F6B-88AA-A148BE17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Silva</dc:creator>
  <cp:keywords/>
  <dc:description/>
  <cp:lastModifiedBy>Thiago Silva</cp:lastModifiedBy>
  <cp:revision>2</cp:revision>
  <dcterms:created xsi:type="dcterms:W3CDTF">2021-10-01T17:48:00Z</dcterms:created>
  <dcterms:modified xsi:type="dcterms:W3CDTF">2021-10-01T17:48:00Z</dcterms:modified>
</cp:coreProperties>
</file>