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133" w14:textId="77777777" w:rsidR="00FC4649" w:rsidRPr="007836E2" w:rsidRDefault="00F70118">
      <w:pPr>
        <w:spacing w:after="0" w:line="259" w:lineRule="auto"/>
        <w:ind w:left="12" w:firstLine="0"/>
        <w:jc w:val="center"/>
        <w:rPr>
          <w:lang w:val="en-US"/>
        </w:rPr>
      </w:pPr>
      <w:r w:rsidRPr="007836E2">
        <w:rPr>
          <w:sz w:val="40"/>
          <w:lang w:val="en-US"/>
        </w:rPr>
        <w:t xml:space="preserve"> </w:t>
      </w:r>
    </w:p>
    <w:p w14:paraId="509AB9CB" w14:textId="77777777" w:rsidR="00FC4649" w:rsidRPr="007836E2" w:rsidRDefault="00F70118">
      <w:pPr>
        <w:spacing w:after="158" w:line="259" w:lineRule="auto"/>
        <w:ind w:left="-5"/>
        <w:rPr>
          <w:lang w:val="en-US"/>
        </w:rPr>
      </w:pPr>
      <w:r w:rsidRPr="007836E2">
        <w:rPr>
          <w:rFonts w:ascii="Arial" w:eastAsia="Arial" w:hAnsi="Arial" w:cs="Arial"/>
          <w:b/>
          <w:sz w:val="22"/>
          <w:lang w:val="en-US"/>
        </w:rPr>
        <w:t xml:space="preserve">Thiago Gouvêa </w:t>
      </w:r>
      <w:proofErr w:type="spellStart"/>
      <w:r w:rsidRPr="007836E2">
        <w:rPr>
          <w:rFonts w:ascii="Arial" w:eastAsia="Arial" w:hAnsi="Arial" w:cs="Arial"/>
          <w:b/>
          <w:sz w:val="22"/>
          <w:lang w:val="en-US"/>
        </w:rPr>
        <w:t>Leite</w:t>
      </w:r>
      <w:proofErr w:type="spellEnd"/>
      <w:r w:rsidRPr="007836E2">
        <w:rPr>
          <w:rFonts w:ascii="Arial" w:eastAsia="Arial" w:hAnsi="Arial" w:cs="Arial"/>
          <w:b/>
          <w:sz w:val="22"/>
          <w:lang w:val="en-US"/>
        </w:rPr>
        <w:t xml:space="preserve"> </w:t>
      </w:r>
    </w:p>
    <w:p w14:paraId="5AD67989" w14:textId="77777777" w:rsidR="00FC4649" w:rsidRPr="007836E2" w:rsidRDefault="00F70118">
      <w:pPr>
        <w:spacing w:after="158" w:line="259" w:lineRule="auto"/>
        <w:ind w:left="-5"/>
        <w:rPr>
          <w:lang w:val="en-US"/>
        </w:rPr>
      </w:pPr>
      <w:r w:rsidRPr="007836E2">
        <w:rPr>
          <w:rFonts w:ascii="Arial" w:eastAsia="Arial" w:hAnsi="Arial" w:cs="Arial"/>
          <w:b/>
          <w:sz w:val="22"/>
          <w:lang w:val="en-US"/>
        </w:rPr>
        <w:t xml:space="preserve">Brother Odom </w:t>
      </w:r>
    </w:p>
    <w:p w14:paraId="71015FF9" w14:textId="77777777" w:rsidR="00FC4649" w:rsidRPr="007836E2" w:rsidRDefault="00F70118">
      <w:pPr>
        <w:spacing w:after="335" w:line="259" w:lineRule="auto"/>
        <w:ind w:left="-5"/>
        <w:rPr>
          <w:lang w:val="en-US"/>
        </w:rPr>
      </w:pPr>
      <w:r w:rsidRPr="007836E2">
        <w:rPr>
          <w:rFonts w:ascii="Arial" w:eastAsia="Arial" w:hAnsi="Arial" w:cs="Arial"/>
          <w:b/>
          <w:sz w:val="22"/>
          <w:lang w:val="en-US"/>
        </w:rPr>
        <w:t xml:space="preserve">WDD 230 - 2022 </w:t>
      </w:r>
    </w:p>
    <w:p w14:paraId="5CCBC02D" w14:textId="77777777" w:rsidR="00FC4649" w:rsidRPr="007836E2" w:rsidRDefault="00F70118">
      <w:pPr>
        <w:spacing w:after="158" w:line="259" w:lineRule="auto"/>
        <w:ind w:left="12" w:firstLine="0"/>
        <w:jc w:val="center"/>
        <w:rPr>
          <w:lang w:val="en-US"/>
        </w:rPr>
      </w:pPr>
      <w:r w:rsidRPr="007836E2">
        <w:rPr>
          <w:sz w:val="40"/>
          <w:lang w:val="en-US"/>
        </w:rPr>
        <w:t xml:space="preserve"> </w:t>
      </w:r>
    </w:p>
    <w:p w14:paraId="0F986DC5" w14:textId="77777777" w:rsidR="00FC4649" w:rsidRPr="007836E2" w:rsidRDefault="00F70118">
      <w:pPr>
        <w:pStyle w:val="Ttulo1"/>
        <w:rPr>
          <w:lang w:val="en-US"/>
        </w:rPr>
      </w:pPr>
      <w:r w:rsidRPr="007836E2">
        <w:rPr>
          <w:lang w:val="en-US"/>
        </w:rPr>
        <w:t xml:space="preserve">Temple Inn &amp; Suites </w:t>
      </w:r>
      <w:r w:rsidRPr="007836E2">
        <w:rPr>
          <w:lang w:val="en-US"/>
        </w:rPr>
        <w:t>–</w:t>
      </w:r>
      <w:r w:rsidRPr="007836E2">
        <w:rPr>
          <w:lang w:val="en-US"/>
        </w:rPr>
        <w:t xml:space="preserve"> Website Planning Document </w:t>
      </w:r>
    </w:p>
    <w:p w14:paraId="65B7D5DD" w14:textId="77777777" w:rsidR="00FC4649" w:rsidRPr="007836E2" w:rsidRDefault="00F70118">
      <w:pPr>
        <w:spacing w:after="84" w:line="259" w:lineRule="auto"/>
        <w:ind w:left="0" w:firstLine="0"/>
        <w:rPr>
          <w:lang w:val="en-US"/>
        </w:rPr>
      </w:pPr>
      <w:r w:rsidRPr="007836E2">
        <w:rPr>
          <w:sz w:val="40"/>
          <w:lang w:val="en-US"/>
        </w:rPr>
        <w:t xml:space="preserve"> </w:t>
      </w:r>
    </w:p>
    <w:p w14:paraId="58945B12" w14:textId="77777777" w:rsidR="00FC4649" w:rsidRPr="007836E2" w:rsidRDefault="00F70118">
      <w:pPr>
        <w:pStyle w:val="Ttulo2"/>
        <w:ind w:left="-5"/>
        <w:rPr>
          <w:lang w:val="en-US"/>
        </w:rPr>
      </w:pPr>
      <w:r w:rsidRPr="007836E2">
        <w:rPr>
          <w:lang w:val="en-US"/>
        </w:rPr>
        <w:t>Domain Name</w:t>
      </w:r>
      <w:r w:rsidRPr="007836E2">
        <w:rPr>
          <w:u w:val="none"/>
          <w:lang w:val="en-US"/>
        </w:rPr>
        <w:t xml:space="preserve"> </w:t>
      </w:r>
    </w:p>
    <w:p w14:paraId="4E76AEEF" w14:textId="77777777" w:rsidR="00FC4649" w:rsidRPr="007836E2" w:rsidRDefault="00F70118">
      <w:pPr>
        <w:spacing w:after="168"/>
        <w:ind w:right="70"/>
        <w:rPr>
          <w:lang w:val="en-US"/>
        </w:rPr>
      </w:pPr>
      <w:r w:rsidRPr="007836E2">
        <w:rPr>
          <w:lang w:val="en-US"/>
        </w:rPr>
        <w:t xml:space="preserve">The domain I found available was </w:t>
      </w:r>
      <w:r w:rsidRPr="007836E2">
        <w:rPr>
          <w:b/>
          <w:lang w:val="en-US"/>
        </w:rPr>
        <w:t>inntemple.com</w:t>
      </w:r>
      <w:r w:rsidRPr="007836E2">
        <w:rPr>
          <w:lang w:val="en-US"/>
        </w:rPr>
        <w:t xml:space="preserve">.  </w:t>
      </w:r>
    </w:p>
    <w:p w14:paraId="3A21E828" w14:textId="77777777" w:rsidR="00FC4649" w:rsidRPr="007836E2" w:rsidRDefault="00F70118">
      <w:pPr>
        <w:spacing w:after="171"/>
        <w:ind w:right="70"/>
        <w:rPr>
          <w:lang w:val="en-US"/>
        </w:rPr>
      </w:pPr>
      <w:r w:rsidRPr="007836E2">
        <w:rPr>
          <w:lang w:val="en-US"/>
        </w:rPr>
        <w:t xml:space="preserve">You can find it and other similar domains at: </w:t>
      </w:r>
      <w:hyperlink r:id="rId5">
        <w:r w:rsidRPr="007836E2">
          <w:rPr>
            <w:color w:val="0563C1"/>
            <w:u w:val="single" w:color="0563C1"/>
            <w:lang w:val="en-US"/>
          </w:rPr>
          <w:t>Google Domains.</w:t>
        </w:r>
      </w:hyperlink>
      <w:hyperlink r:id="rId6">
        <w:r w:rsidRPr="007836E2">
          <w:rPr>
            <w:lang w:val="en-US"/>
          </w:rPr>
          <w:t xml:space="preserve"> </w:t>
        </w:r>
      </w:hyperlink>
    </w:p>
    <w:p w14:paraId="41D41E7F" w14:textId="77777777" w:rsidR="00FC4649" w:rsidRPr="007836E2" w:rsidRDefault="00F70118">
      <w:pPr>
        <w:spacing w:after="236" w:line="259" w:lineRule="auto"/>
        <w:ind w:left="0" w:firstLine="0"/>
        <w:rPr>
          <w:lang w:val="en-US"/>
        </w:rPr>
      </w:pPr>
      <w:r w:rsidRPr="007836E2">
        <w:rPr>
          <w:lang w:val="en-US"/>
        </w:rPr>
        <w:t xml:space="preserve"> </w:t>
      </w:r>
    </w:p>
    <w:p w14:paraId="01A2D16C" w14:textId="77777777" w:rsidR="00FC4649" w:rsidRPr="007836E2" w:rsidRDefault="00F70118">
      <w:pPr>
        <w:pStyle w:val="Ttulo2"/>
        <w:ind w:left="-5"/>
        <w:rPr>
          <w:lang w:val="en-US"/>
        </w:rPr>
      </w:pPr>
      <w:r w:rsidRPr="007836E2">
        <w:rPr>
          <w:lang w:val="en-US"/>
        </w:rPr>
        <w:t>Site Purpose</w:t>
      </w:r>
      <w:r w:rsidRPr="007836E2">
        <w:rPr>
          <w:u w:val="none"/>
          <w:lang w:val="en-US"/>
        </w:rPr>
        <w:t xml:space="preserve"> </w:t>
      </w:r>
    </w:p>
    <w:p w14:paraId="5E48C332" w14:textId="77777777" w:rsidR="00FC4649" w:rsidRPr="007836E2" w:rsidRDefault="00F70118">
      <w:pPr>
        <w:spacing w:after="168"/>
        <w:ind w:right="70"/>
        <w:rPr>
          <w:lang w:val="en-US"/>
        </w:rPr>
      </w:pPr>
      <w:r w:rsidRPr="007836E2">
        <w:rPr>
          <w:lang w:val="en-US"/>
        </w:rPr>
        <w:t>This website</w:t>
      </w:r>
      <w:r w:rsidRPr="007836E2">
        <w:rPr>
          <w:lang w:val="en-US"/>
        </w:rPr>
        <w:t>’</w:t>
      </w:r>
      <w:r w:rsidRPr="007836E2">
        <w:rPr>
          <w:lang w:val="en-US"/>
        </w:rPr>
        <w:t>s purpose is to provide and advertise accommodations and amenities available for Temple workers, patrons and the</w:t>
      </w:r>
      <w:r w:rsidRPr="007836E2">
        <w:rPr>
          <w:lang w:val="en-US"/>
        </w:rPr>
        <w:t xml:space="preserve">ir families. It will contain specific and simple information about Temple services, reservations and its events. It will made to be a haven of comfort and accessibility.  </w:t>
      </w:r>
    </w:p>
    <w:p w14:paraId="28754064" w14:textId="77777777" w:rsidR="00FC4649" w:rsidRPr="007836E2" w:rsidRDefault="00F70118">
      <w:pPr>
        <w:spacing w:after="236" w:line="259" w:lineRule="auto"/>
        <w:ind w:left="0" w:firstLine="0"/>
        <w:rPr>
          <w:lang w:val="en-US"/>
        </w:rPr>
      </w:pPr>
      <w:r w:rsidRPr="007836E2">
        <w:rPr>
          <w:lang w:val="en-US"/>
        </w:rPr>
        <w:t xml:space="preserve"> </w:t>
      </w:r>
    </w:p>
    <w:p w14:paraId="3533F87F" w14:textId="77777777" w:rsidR="00FC4649" w:rsidRPr="007836E2" w:rsidRDefault="00F70118">
      <w:pPr>
        <w:pStyle w:val="Ttulo2"/>
        <w:ind w:left="-5"/>
        <w:rPr>
          <w:lang w:val="en-US"/>
        </w:rPr>
      </w:pPr>
      <w:r w:rsidRPr="007836E2">
        <w:rPr>
          <w:lang w:val="en-US"/>
        </w:rPr>
        <w:t>Target Audience</w:t>
      </w:r>
      <w:r w:rsidRPr="007836E2">
        <w:rPr>
          <w:u w:val="none"/>
          <w:lang w:val="en-US"/>
        </w:rPr>
        <w:t xml:space="preserve"> </w:t>
      </w:r>
    </w:p>
    <w:p w14:paraId="25D0F482" w14:textId="77777777" w:rsidR="00FC4649" w:rsidRPr="007836E2" w:rsidRDefault="00F70118">
      <w:pPr>
        <w:spacing w:after="327"/>
        <w:ind w:right="70"/>
        <w:rPr>
          <w:lang w:val="en-US"/>
        </w:rPr>
      </w:pPr>
      <w:r w:rsidRPr="007836E2">
        <w:rPr>
          <w:lang w:val="en-US"/>
        </w:rPr>
        <w:t>The target audience for this website is nearly everyone who has access to the internet, that lives in one of the areas that have a Temple or needs to find a closer Temple to use its services. If a person wants to know about each Temple accommodations, they</w:t>
      </w:r>
      <w:r w:rsidRPr="007836E2">
        <w:rPr>
          <w:lang w:val="en-US"/>
        </w:rPr>
        <w:t xml:space="preserve"> are the targets for this website. </w:t>
      </w:r>
    </w:p>
    <w:p w14:paraId="5C40E6EE" w14:textId="77777777" w:rsidR="00FC4649" w:rsidRPr="007836E2" w:rsidRDefault="00F70118">
      <w:pPr>
        <w:spacing w:after="252" w:line="259" w:lineRule="auto"/>
        <w:ind w:left="-5"/>
        <w:rPr>
          <w:lang w:val="en-US"/>
        </w:rPr>
      </w:pPr>
      <w:r w:rsidRPr="007836E2">
        <w:rPr>
          <w:sz w:val="28"/>
          <w:lang w:val="en-US"/>
        </w:rPr>
        <w:t xml:space="preserve">Persona 1: </w:t>
      </w:r>
    </w:p>
    <w:p w14:paraId="40E83225" w14:textId="77777777" w:rsidR="00FC4649" w:rsidRPr="007836E2" w:rsidRDefault="00F70118">
      <w:pPr>
        <w:spacing w:after="213" w:line="259" w:lineRule="auto"/>
        <w:ind w:left="236"/>
        <w:rPr>
          <w:lang w:val="en-US"/>
        </w:rPr>
      </w:pPr>
      <w:r w:rsidRPr="007836E2">
        <w:rPr>
          <w:sz w:val="28"/>
          <w:lang w:val="en-US"/>
        </w:rPr>
        <w:t xml:space="preserve">Persona: </w:t>
      </w:r>
    </w:p>
    <w:p w14:paraId="26D88EAF" w14:textId="77777777" w:rsidR="00FC4649" w:rsidRPr="007836E2" w:rsidRDefault="00F70118">
      <w:pPr>
        <w:spacing w:after="309"/>
        <w:ind w:left="461" w:right="70"/>
        <w:rPr>
          <w:lang w:val="en-US"/>
        </w:rPr>
      </w:pPr>
      <w:r w:rsidRPr="007836E2">
        <w:rPr>
          <w:lang w:val="en-US"/>
        </w:rPr>
        <w:t xml:space="preserve">Temple Worker </w:t>
      </w:r>
    </w:p>
    <w:p w14:paraId="5CE68FDC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>Fictional</w:t>
      </w:r>
      <w:r w:rsidRPr="007836E2">
        <w:rPr>
          <w:rFonts w:ascii="Cambria" w:eastAsia="Cambria" w:hAnsi="Cambria" w:cs="Cambria"/>
          <w:b/>
          <w:sz w:val="26"/>
          <w:lang w:val="en-US"/>
        </w:rPr>
        <w:t xml:space="preserve"> Name: </w:t>
      </w:r>
    </w:p>
    <w:p w14:paraId="1429E548" w14:textId="57D01994" w:rsidR="00FC4649" w:rsidRDefault="00F70118">
      <w:pPr>
        <w:ind w:left="461" w:right="70"/>
        <w:rPr>
          <w:lang w:val="en-US"/>
        </w:rPr>
      </w:pPr>
      <w:r w:rsidRPr="007836E2">
        <w:rPr>
          <w:lang w:val="en-US"/>
        </w:rPr>
        <w:t xml:space="preserve">May Parker </w:t>
      </w:r>
    </w:p>
    <w:p w14:paraId="6572212C" w14:textId="77777777" w:rsidR="007836E2" w:rsidRPr="007836E2" w:rsidRDefault="007836E2">
      <w:pPr>
        <w:ind w:left="461" w:right="70"/>
        <w:rPr>
          <w:lang w:val="en-US"/>
        </w:rPr>
      </w:pPr>
    </w:p>
    <w:p w14:paraId="264DC663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 xml:space="preserve">Job Title: </w:t>
      </w:r>
    </w:p>
    <w:p w14:paraId="10C08588" w14:textId="77777777" w:rsidR="00FC4649" w:rsidRPr="007836E2" w:rsidRDefault="00F70118">
      <w:pPr>
        <w:spacing w:after="0" w:line="429" w:lineRule="auto"/>
        <w:ind w:left="226" w:right="4379" w:firstLine="226"/>
        <w:rPr>
          <w:lang w:val="en-US"/>
        </w:rPr>
      </w:pPr>
      <w:r w:rsidRPr="007836E2">
        <w:rPr>
          <w:lang w:val="en-US"/>
        </w:rPr>
        <w:t xml:space="preserve">Retired / Housewife </w:t>
      </w:r>
      <w:r w:rsidRPr="007836E2">
        <w:rPr>
          <w:b/>
          <w:sz w:val="28"/>
          <w:lang w:val="en-US"/>
        </w:rPr>
        <w:t xml:space="preserve">Demographics: </w:t>
      </w:r>
    </w:p>
    <w:p w14:paraId="44CF6369" w14:textId="77777777" w:rsidR="00FC4649" w:rsidRDefault="00F70118">
      <w:pPr>
        <w:numPr>
          <w:ilvl w:val="0"/>
          <w:numId w:val="1"/>
        </w:numPr>
        <w:ind w:right="70" w:hanging="360"/>
      </w:pPr>
      <w:r>
        <w:lastRenderedPageBreak/>
        <w:t xml:space="preserve">79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</w:p>
    <w:p w14:paraId="6325850A" w14:textId="77777777" w:rsidR="00FC4649" w:rsidRDefault="00F70118">
      <w:pPr>
        <w:numPr>
          <w:ilvl w:val="0"/>
          <w:numId w:val="1"/>
        </w:numPr>
        <w:ind w:right="70" w:hanging="360"/>
      </w:pPr>
      <w:proofErr w:type="spellStart"/>
      <w:r>
        <w:t>Married</w:t>
      </w:r>
      <w:proofErr w:type="spellEnd"/>
      <w:r>
        <w:t xml:space="preserve"> </w:t>
      </w:r>
    </w:p>
    <w:p w14:paraId="316DBEEE" w14:textId="77777777" w:rsidR="00FC4649" w:rsidRDefault="00F70118">
      <w:pPr>
        <w:numPr>
          <w:ilvl w:val="0"/>
          <w:numId w:val="1"/>
        </w:numPr>
        <w:ind w:right="70" w:hanging="360"/>
      </w:pPr>
      <w:r>
        <w:t xml:space="preserve">4 </w:t>
      </w:r>
      <w:proofErr w:type="spellStart"/>
      <w:r>
        <w:t>children</w:t>
      </w:r>
      <w:proofErr w:type="spellEnd"/>
      <w:r>
        <w:t xml:space="preserve"> </w:t>
      </w:r>
    </w:p>
    <w:p w14:paraId="5A427252" w14:textId="77777777" w:rsidR="00FC4649" w:rsidRPr="007836E2" w:rsidRDefault="00F70118">
      <w:pPr>
        <w:numPr>
          <w:ilvl w:val="0"/>
          <w:numId w:val="1"/>
        </w:numPr>
        <w:spacing w:after="0"/>
        <w:ind w:right="70" w:hanging="360"/>
        <w:rPr>
          <w:lang w:val="en-US"/>
        </w:rPr>
      </w:pPr>
      <w:r w:rsidRPr="007836E2">
        <w:rPr>
          <w:lang w:val="en-US"/>
        </w:rPr>
        <w:t xml:space="preserve">She has been a member of the Church since her childhood, serving in the Temple for almost 40 years. </w:t>
      </w:r>
    </w:p>
    <w:p w14:paraId="4228A707" w14:textId="77777777" w:rsidR="00FC4649" w:rsidRPr="007836E2" w:rsidRDefault="00F70118">
      <w:pPr>
        <w:numPr>
          <w:ilvl w:val="0"/>
          <w:numId w:val="1"/>
        </w:numPr>
        <w:spacing w:after="304"/>
        <w:ind w:right="70" w:hanging="360"/>
        <w:rPr>
          <w:lang w:val="en-US"/>
        </w:rPr>
      </w:pPr>
      <w:r w:rsidRPr="007836E2">
        <w:rPr>
          <w:lang w:val="en-US"/>
        </w:rPr>
        <w:t xml:space="preserve">She lives far from any Temple around, the closest one is the Boston Temple. </w:t>
      </w:r>
    </w:p>
    <w:p w14:paraId="2C9C9F52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 xml:space="preserve">Goals and Tasks: </w:t>
      </w:r>
    </w:p>
    <w:p w14:paraId="0F98D639" w14:textId="77777777" w:rsidR="00FC4649" w:rsidRPr="007836E2" w:rsidRDefault="00F70118">
      <w:pPr>
        <w:spacing w:after="306"/>
        <w:ind w:left="236" w:right="70"/>
        <w:rPr>
          <w:lang w:val="en-US"/>
        </w:rPr>
      </w:pPr>
      <w:r w:rsidRPr="007836E2">
        <w:rPr>
          <w:lang w:val="en-US"/>
        </w:rPr>
        <w:t xml:space="preserve">She got a calling as a Temple </w:t>
      </w:r>
      <w:r w:rsidRPr="007836E2">
        <w:rPr>
          <w:lang w:val="en-US"/>
        </w:rPr>
        <w:t>worker again and is looking for nearby accommodations so as to minimize traveling time and expense.</w:t>
      </w:r>
      <w:r w:rsidRPr="007836E2">
        <w:rPr>
          <w:b/>
          <w:lang w:val="en-US"/>
        </w:rPr>
        <w:t xml:space="preserve"> </w:t>
      </w:r>
    </w:p>
    <w:p w14:paraId="755EFC7B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 xml:space="preserve">Environment: </w:t>
      </w:r>
    </w:p>
    <w:p w14:paraId="5808E83A" w14:textId="77777777" w:rsidR="00FC4649" w:rsidRPr="007836E2" w:rsidRDefault="00F70118">
      <w:pPr>
        <w:spacing w:after="305"/>
        <w:ind w:left="461" w:right="70"/>
        <w:rPr>
          <w:lang w:val="en-US"/>
        </w:rPr>
      </w:pPr>
      <w:r w:rsidRPr="007836E2">
        <w:rPr>
          <w:lang w:val="en-US"/>
        </w:rPr>
        <w:t>She is almost on her 80s. She doesn</w:t>
      </w:r>
      <w:r w:rsidRPr="007836E2">
        <w:rPr>
          <w:lang w:val="en-US"/>
        </w:rPr>
        <w:t>’t know a lot about technology</w:t>
      </w:r>
      <w:r w:rsidRPr="007836E2">
        <w:rPr>
          <w:lang w:val="en-US"/>
        </w:rPr>
        <w:t>, so she would appreciate to find easy resources to find accommodations to s</w:t>
      </w:r>
      <w:r w:rsidRPr="007836E2">
        <w:rPr>
          <w:lang w:val="en-US"/>
        </w:rPr>
        <w:t xml:space="preserve">chedule her temple appointments. </w:t>
      </w:r>
    </w:p>
    <w:p w14:paraId="68C1E87D" w14:textId="77777777" w:rsidR="00FC4649" w:rsidRPr="007836E2" w:rsidRDefault="00F70118">
      <w:pPr>
        <w:spacing w:after="245" w:line="259" w:lineRule="auto"/>
        <w:ind w:left="2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836E2">
        <w:rPr>
          <w:rFonts w:asciiTheme="majorHAnsi" w:hAnsiTheme="majorHAnsi" w:cstheme="majorHAnsi"/>
          <w:b/>
          <w:bCs/>
          <w:sz w:val="28"/>
          <w:szCs w:val="28"/>
          <w:lang w:val="en-US"/>
        </w:rPr>
        <w:t>Quote</w:t>
      </w:r>
      <w:r w:rsidRPr="007836E2">
        <w:rPr>
          <w:rFonts w:asciiTheme="majorHAnsi" w:eastAsia="Cambria" w:hAnsiTheme="majorHAnsi" w:cstheme="majorHAnsi"/>
          <w:b/>
          <w:bCs/>
          <w:sz w:val="28"/>
          <w:szCs w:val="28"/>
          <w:lang w:val="en-US"/>
        </w:rPr>
        <w:t xml:space="preserve">: </w:t>
      </w:r>
    </w:p>
    <w:p w14:paraId="7200E111" w14:textId="222DF167" w:rsidR="00FC4649" w:rsidRDefault="00F70118">
      <w:pPr>
        <w:ind w:left="461" w:right="70"/>
        <w:rPr>
          <w:lang w:val="en-US"/>
        </w:rPr>
      </w:pPr>
      <w:r w:rsidRPr="007836E2">
        <w:rPr>
          <w:lang w:val="en-US"/>
        </w:rPr>
        <w:t>"The Temple is one of the most important things to me now. I wish I could make it easier to find hotel and services when I have a Temple appointment."</w:t>
      </w:r>
    </w:p>
    <w:p w14:paraId="5792CDDD" w14:textId="77777777" w:rsidR="007836E2" w:rsidRPr="007836E2" w:rsidRDefault="007836E2">
      <w:pPr>
        <w:ind w:left="461" w:right="70"/>
        <w:rPr>
          <w:b/>
          <w:bCs/>
          <w:lang w:val="en-US"/>
        </w:rPr>
      </w:pPr>
    </w:p>
    <w:p w14:paraId="2D79E4DC" w14:textId="77777777" w:rsidR="007836E2" w:rsidRPr="007836E2" w:rsidRDefault="007836E2" w:rsidP="007836E2">
      <w:pPr>
        <w:spacing w:after="262" w:line="259" w:lineRule="auto"/>
        <w:ind w:left="-5"/>
        <w:rPr>
          <w:b/>
          <w:bCs/>
        </w:rPr>
      </w:pPr>
      <w:proofErr w:type="spellStart"/>
      <w:r w:rsidRPr="007836E2">
        <w:rPr>
          <w:b/>
          <w:bCs/>
          <w:sz w:val="28"/>
        </w:rPr>
        <w:t>Scenarios</w:t>
      </w:r>
      <w:proofErr w:type="spellEnd"/>
      <w:r w:rsidRPr="007836E2">
        <w:rPr>
          <w:b/>
          <w:bCs/>
          <w:sz w:val="28"/>
        </w:rPr>
        <w:t xml:space="preserve">: </w:t>
      </w:r>
    </w:p>
    <w:p w14:paraId="625DAEAD" w14:textId="77777777" w:rsidR="007836E2" w:rsidRDefault="007836E2" w:rsidP="007836E2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>May needs to travel to fill her call as a temple worker. She doesn’t have time to search for a lot of different hotels chains.</w:t>
      </w:r>
    </w:p>
    <w:p w14:paraId="168693E2" w14:textId="4E06B864" w:rsidR="007836E2" w:rsidRPr="007836E2" w:rsidRDefault="007836E2" w:rsidP="007836E2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 xml:space="preserve">She decided to go to the temple </w:t>
      </w:r>
      <w:r w:rsidR="00F70118">
        <w:rPr>
          <w:lang w:val="en-US"/>
        </w:rPr>
        <w:t>late this week, but any website was showing affordable prices for the travel.</w:t>
      </w:r>
    </w:p>
    <w:p w14:paraId="43E41187" w14:textId="0F90EE6A" w:rsidR="007836E2" w:rsidRPr="007836E2" w:rsidRDefault="00F70118" w:rsidP="007836E2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>May would love when the hotel is close to the Temple and not just in the city it is located.</w:t>
      </w:r>
    </w:p>
    <w:p w14:paraId="341A3ED5" w14:textId="77777777" w:rsidR="007836E2" w:rsidRPr="007836E2" w:rsidRDefault="007836E2">
      <w:pPr>
        <w:ind w:left="461" w:right="70"/>
        <w:rPr>
          <w:lang w:val="en-US"/>
        </w:rPr>
      </w:pPr>
    </w:p>
    <w:p w14:paraId="26C74B54" w14:textId="77777777" w:rsidR="00FC4649" w:rsidRPr="007836E2" w:rsidRDefault="00F70118">
      <w:pPr>
        <w:spacing w:after="228" w:line="259" w:lineRule="auto"/>
        <w:ind w:left="0" w:right="19" w:firstLine="0"/>
        <w:jc w:val="right"/>
        <w:rPr>
          <w:lang w:val="en-US"/>
        </w:rPr>
      </w:pPr>
      <w:r w:rsidRPr="007836E2">
        <w:rPr>
          <w:lang w:val="en-US"/>
        </w:rPr>
        <w:t xml:space="preserve"> </w:t>
      </w:r>
    </w:p>
    <w:p w14:paraId="46A19C9F" w14:textId="77777777" w:rsidR="00FC4649" w:rsidRPr="007836E2" w:rsidRDefault="00F70118">
      <w:pPr>
        <w:spacing w:after="254" w:line="259" w:lineRule="auto"/>
        <w:rPr>
          <w:lang w:val="en-US"/>
        </w:rPr>
      </w:pPr>
      <w:r w:rsidRPr="007836E2">
        <w:rPr>
          <w:b/>
          <w:sz w:val="28"/>
          <w:lang w:val="en-US"/>
        </w:rPr>
        <w:t xml:space="preserve">Persona 2: </w:t>
      </w:r>
    </w:p>
    <w:p w14:paraId="41026810" w14:textId="77777777" w:rsidR="00FC4649" w:rsidRPr="007836E2" w:rsidRDefault="00F70118">
      <w:pPr>
        <w:spacing w:after="213" w:line="259" w:lineRule="auto"/>
        <w:ind w:left="236"/>
        <w:rPr>
          <w:lang w:val="en-US"/>
        </w:rPr>
      </w:pPr>
      <w:r w:rsidRPr="007836E2">
        <w:rPr>
          <w:sz w:val="28"/>
          <w:lang w:val="en-US"/>
        </w:rPr>
        <w:t xml:space="preserve">Persona: </w:t>
      </w:r>
    </w:p>
    <w:p w14:paraId="145F01A9" w14:textId="77777777" w:rsidR="00FC4649" w:rsidRPr="007836E2" w:rsidRDefault="00F70118">
      <w:pPr>
        <w:spacing w:after="303"/>
        <w:ind w:left="461" w:right="70"/>
        <w:rPr>
          <w:lang w:val="en-US"/>
        </w:rPr>
      </w:pPr>
      <w:r w:rsidRPr="007836E2">
        <w:rPr>
          <w:lang w:val="en-US"/>
        </w:rPr>
        <w:t>Couple planning their wedding and seali</w:t>
      </w:r>
      <w:r w:rsidRPr="007836E2">
        <w:rPr>
          <w:lang w:val="en-US"/>
        </w:rPr>
        <w:t xml:space="preserve">ng </w:t>
      </w:r>
    </w:p>
    <w:p w14:paraId="1BCF6DB0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 xml:space="preserve">Fictional Name: </w:t>
      </w:r>
    </w:p>
    <w:p w14:paraId="7FAFC2BD" w14:textId="77777777" w:rsidR="00FC4649" w:rsidRPr="007836E2" w:rsidRDefault="00F70118">
      <w:pPr>
        <w:spacing w:after="294" w:line="259" w:lineRule="auto"/>
        <w:ind w:left="451" w:firstLine="0"/>
        <w:rPr>
          <w:lang w:val="en-US"/>
        </w:rPr>
      </w:pPr>
      <w:r w:rsidRPr="007836E2">
        <w:rPr>
          <w:rFonts w:ascii="Cambria" w:eastAsia="Cambria" w:hAnsi="Cambria" w:cs="Cambria"/>
          <w:lang w:val="en-US"/>
        </w:rPr>
        <w:t xml:space="preserve">Thomas and Martha Wayne </w:t>
      </w:r>
    </w:p>
    <w:p w14:paraId="14CEC9A5" w14:textId="77777777" w:rsidR="00FC4649" w:rsidRPr="007836E2" w:rsidRDefault="00F70118">
      <w:pPr>
        <w:spacing w:after="217" w:line="259" w:lineRule="auto"/>
        <w:ind w:left="221"/>
        <w:rPr>
          <w:lang w:val="en-US"/>
        </w:rPr>
      </w:pPr>
      <w:r w:rsidRPr="007836E2">
        <w:rPr>
          <w:b/>
          <w:sz w:val="28"/>
          <w:lang w:val="en-US"/>
        </w:rPr>
        <w:t xml:space="preserve">Job Title: </w:t>
      </w:r>
    </w:p>
    <w:p w14:paraId="5C1A7184" w14:textId="77777777" w:rsidR="00FC4649" w:rsidRPr="007836E2" w:rsidRDefault="00F70118">
      <w:pPr>
        <w:spacing w:after="0" w:line="429" w:lineRule="auto"/>
        <w:ind w:left="226" w:right="4765" w:firstLine="226"/>
        <w:rPr>
          <w:lang w:val="en-US"/>
        </w:rPr>
      </w:pPr>
      <w:r w:rsidRPr="007836E2">
        <w:rPr>
          <w:lang w:val="en-US"/>
        </w:rPr>
        <w:lastRenderedPageBreak/>
        <w:t xml:space="preserve">Business owners </w:t>
      </w:r>
      <w:r w:rsidRPr="007836E2">
        <w:rPr>
          <w:sz w:val="28"/>
          <w:lang w:val="en-US"/>
        </w:rPr>
        <w:t xml:space="preserve">Demographics: </w:t>
      </w:r>
    </w:p>
    <w:p w14:paraId="7D81C617" w14:textId="77777777" w:rsidR="00FC4649" w:rsidRDefault="00F70118">
      <w:pPr>
        <w:numPr>
          <w:ilvl w:val="0"/>
          <w:numId w:val="2"/>
        </w:numPr>
        <w:ind w:right="70" w:hanging="360"/>
      </w:pPr>
      <w:r>
        <w:t xml:space="preserve">Early </w:t>
      </w:r>
      <w:proofErr w:type="spellStart"/>
      <w:r>
        <w:t>twenties</w:t>
      </w:r>
      <w:proofErr w:type="spellEnd"/>
      <w:r>
        <w:t xml:space="preserve"> </w:t>
      </w:r>
    </w:p>
    <w:p w14:paraId="76996B32" w14:textId="77777777" w:rsidR="00FC4649" w:rsidRDefault="00F70118">
      <w:pPr>
        <w:numPr>
          <w:ilvl w:val="0"/>
          <w:numId w:val="2"/>
        </w:numPr>
        <w:ind w:right="70" w:hanging="360"/>
      </w:pPr>
      <w:proofErr w:type="spellStart"/>
      <w:r>
        <w:t>Engaged</w:t>
      </w:r>
      <w:proofErr w:type="spellEnd"/>
      <w:r>
        <w:t xml:space="preserve"> </w:t>
      </w:r>
    </w:p>
    <w:p w14:paraId="76B24D54" w14:textId="77777777" w:rsidR="00FC4649" w:rsidRPr="007836E2" w:rsidRDefault="00F70118">
      <w:pPr>
        <w:numPr>
          <w:ilvl w:val="0"/>
          <w:numId w:val="2"/>
        </w:numPr>
        <w:spacing w:after="306"/>
        <w:ind w:right="70" w:hanging="360"/>
        <w:rPr>
          <w:lang w:val="en-US"/>
        </w:rPr>
      </w:pPr>
      <w:r w:rsidRPr="007836E2">
        <w:rPr>
          <w:lang w:val="en-US"/>
        </w:rPr>
        <w:t xml:space="preserve">They need to travel a few hours to reach the Orlando Florida Temple. </w:t>
      </w:r>
    </w:p>
    <w:p w14:paraId="314D8C92" w14:textId="77777777" w:rsidR="00FC4649" w:rsidRPr="007836E2" w:rsidRDefault="00F70118">
      <w:pPr>
        <w:spacing w:after="3" w:line="259" w:lineRule="auto"/>
        <w:ind w:left="236"/>
        <w:rPr>
          <w:lang w:val="en-US"/>
        </w:rPr>
      </w:pPr>
      <w:r w:rsidRPr="007836E2">
        <w:rPr>
          <w:sz w:val="28"/>
          <w:lang w:val="en-US"/>
        </w:rPr>
        <w:t>Goals and Tasks:</w:t>
      </w:r>
      <w:r w:rsidRPr="007836E2">
        <w:rPr>
          <w:lang w:val="en-US"/>
        </w:rPr>
        <w:t xml:space="preserve"> </w:t>
      </w:r>
    </w:p>
    <w:p w14:paraId="07169D07" w14:textId="77777777" w:rsidR="00FC4649" w:rsidRPr="007836E2" w:rsidRDefault="00F70118">
      <w:pPr>
        <w:spacing w:after="235"/>
        <w:ind w:left="236" w:right="70"/>
        <w:rPr>
          <w:lang w:val="en-US"/>
        </w:rPr>
      </w:pPr>
      <w:r w:rsidRPr="007836E2">
        <w:rPr>
          <w:lang w:val="en-US"/>
        </w:rPr>
        <w:t>Getting married in June. Lots of relatives &amp; friends coming for the ceremony. Looking for affordable accommodations near the Temple.</w:t>
      </w:r>
      <w:r w:rsidRPr="007836E2">
        <w:rPr>
          <w:sz w:val="28"/>
          <w:lang w:val="en-US"/>
        </w:rPr>
        <w:t xml:space="preserve"> </w:t>
      </w:r>
    </w:p>
    <w:p w14:paraId="0992BCCF" w14:textId="77777777" w:rsidR="00FC4649" w:rsidRPr="007836E2" w:rsidRDefault="00F70118">
      <w:pPr>
        <w:spacing w:after="245" w:line="259" w:lineRule="auto"/>
        <w:ind w:left="221"/>
        <w:rPr>
          <w:lang w:val="en-US"/>
        </w:rPr>
      </w:pPr>
      <w:r w:rsidRPr="007836E2">
        <w:rPr>
          <w:lang w:val="en-US"/>
        </w:rPr>
        <w:t xml:space="preserve">Environment: </w:t>
      </w:r>
    </w:p>
    <w:p w14:paraId="5D620B91" w14:textId="77777777" w:rsidR="00FC4649" w:rsidRPr="007836E2" w:rsidRDefault="00F70118">
      <w:pPr>
        <w:spacing w:after="291"/>
        <w:ind w:left="461" w:right="70"/>
        <w:rPr>
          <w:lang w:val="en-US"/>
        </w:rPr>
      </w:pPr>
      <w:r w:rsidRPr="007836E2">
        <w:rPr>
          <w:lang w:val="en-US"/>
        </w:rPr>
        <w:t>They usually access websites through their iPads, they always look for websites that has a good tablet acces</w:t>
      </w:r>
      <w:r w:rsidRPr="007836E2">
        <w:rPr>
          <w:lang w:val="en-US"/>
        </w:rPr>
        <w:t xml:space="preserve">sibility. They are in a hurry to schedule everything for their wedding and sealing, as soon as possible. </w:t>
      </w:r>
    </w:p>
    <w:p w14:paraId="1562A6A0" w14:textId="77777777" w:rsidR="00FC4649" w:rsidRPr="007836E2" w:rsidRDefault="00F70118">
      <w:pPr>
        <w:spacing w:after="236" w:line="259" w:lineRule="auto"/>
        <w:ind w:left="226" w:firstLine="0"/>
        <w:rPr>
          <w:lang w:val="en-US"/>
        </w:rPr>
      </w:pPr>
      <w:r w:rsidRPr="007836E2">
        <w:rPr>
          <w:rFonts w:ascii="Cambria" w:eastAsia="Cambria" w:hAnsi="Cambria" w:cs="Cambria"/>
          <w:b/>
          <w:sz w:val="26"/>
          <w:lang w:val="en-US"/>
        </w:rPr>
        <w:t xml:space="preserve">Quote: </w:t>
      </w:r>
    </w:p>
    <w:p w14:paraId="049EFFA7" w14:textId="77777777" w:rsidR="00FC4649" w:rsidRPr="007836E2" w:rsidRDefault="00F70118">
      <w:pPr>
        <w:spacing w:after="309"/>
        <w:ind w:left="461" w:right="70"/>
        <w:rPr>
          <w:lang w:val="en-US"/>
        </w:rPr>
      </w:pPr>
      <w:r w:rsidRPr="007836E2">
        <w:rPr>
          <w:lang w:val="en-US"/>
        </w:rPr>
        <w:t>"We are really excited to be a family. The marriage and sealing are really important for us and our families, we know it</w:t>
      </w:r>
      <w:r w:rsidRPr="007836E2">
        <w:rPr>
          <w:lang w:val="en-US"/>
        </w:rPr>
        <w:t>’ll be a great step in</w:t>
      </w:r>
      <w:r w:rsidRPr="007836E2">
        <w:rPr>
          <w:lang w:val="en-US"/>
        </w:rPr>
        <w:t xml:space="preserve"> our lives.</w:t>
      </w:r>
      <w:r w:rsidRPr="007836E2">
        <w:rPr>
          <w:lang w:val="en-US"/>
        </w:rPr>
        <w:t xml:space="preserve">" </w:t>
      </w:r>
    </w:p>
    <w:p w14:paraId="62C24DA2" w14:textId="77777777" w:rsidR="00FC4649" w:rsidRPr="00F70118" w:rsidRDefault="00F70118">
      <w:pPr>
        <w:spacing w:after="262" w:line="259" w:lineRule="auto"/>
        <w:ind w:left="-5"/>
        <w:rPr>
          <w:b/>
          <w:bCs/>
        </w:rPr>
      </w:pPr>
      <w:proofErr w:type="spellStart"/>
      <w:r w:rsidRPr="00F70118">
        <w:rPr>
          <w:b/>
          <w:bCs/>
          <w:sz w:val="28"/>
        </w:rPr>
        <w:t>Scenarios</w:t>
      </w:r>
      <w:proofErr w:type="spellEnd"/>
      <w:r w:rsidRPr="00F70118">
        <w:rPr>
          <w:b/>
          <w:bCs/>
          <w:sz w:val="28"/>
        </w:rPr>
        <w:t xml:space="preserve">: </w:t>
      </w:r>
    </w:p>
    <w:p w14:paraId="6BDF608E" w14:textId="25B42950" w:rsidR="00FC4649" w:rsidRPr="007836E2" w:rsidRDefault="00FC4649" w:rsidP="00F70118">
      <w:pPr>
        <w:ind w:left="0" w:right="70" w:firstLine="0"/>
        <w:rPr>
          <w:lang w:val="en-US"/>
        </w:rPr>
      </w:pPr>
    </w:p>
    <w:p w14:paraId="73881B59" w14:textId="29A25C53" w:rsidR="00FC4649" w:rsidRPr="007836E2" w:rsidRDefault="00F70118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>They want to find a place that offers group discounts, once not everyone that was invited would be able to pay the full amount to travel.</w:t>
      </w:r>
      <w:r w:rsidRPr="007836E2">
        <w:rPr>
          <w:lang w:val="en-US"/>
        </w:rPr>
        <w:t xml:space="preserve"> </w:t>
      </w:r>
      <w:r w:rsidRPr="007836E2">
        <w:rPr>
          <w:b/>
          <w:lang w:val="en-US"/>
        </w:rPr>
        <w:t xml:space="preserve"> </w:t>
      </w:r>
    </w:p>
    <w:p w14:paraId="478E1799" w14:textId="22A7E9FC" w:rsidR="00FC4649" w:rsidRDefault="00F70118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>Thomas has a few young age children. He wants to find a place that would have a space for them.</w:t>
      </w:r>
    </w:p>
    <w:p w14:paraId="1EC82F35" w14:textId="60DCD9BE" w:rsidR="00F70118" w:rsidRPr="007836E2" w:rsidRDefault="00F70118">
      <w:pPr>
        <w:numPr>
          <w:ilvl w:val="0"/>
          <w:numId w:val="3"/>
        </w:numPr>
        <w:ind w:right="70" w:hanging="360"/>
        <w:rPr>
          <w:lang w:val="en-US"/>
        </w:rPr>
      </w:pPr>
      <w:r>
        <w:rPr>
          <w:lang w:val="en-US"/>
        </w:rPr>
        <w:t>Martha’s best friend is a non-member of the Church. She wants a place that would accept non-member people.</w:t>
      </w:r>
    </w:p>
    <w:p w14:paraId="2E062374" w14:textId="7F9C1A3F" w:rsidR="00FC4649" w:rsidRPr="007836E2" w:rsidRDefault="00FC4649">
      <w:pPr>
        <w:spacing w:after="0" w:line="259" w:lineRule="auto"/>
        <w:ind w:left="0" w:firstLine="0"/>
        <w:rPr>
          <w:lang w:val="en-US"/>
        </w:rPr>
      </w:pPr>
    </w:p>
    <w:p w14:paraId="6958274D" w14:textId="77777777" w:rsidR="007836E2" w:rsidRDefault="007836E2" w:rsidP="007836E2">
      <w:pPr>
        <w:spacing w:after="160" w:line="259" w:lineRule="auto"/>
        <w:ind w:left="0" w:firstLine="0"/>
      </w:pPr>
      <w:r>
        <w:rPr>
          <w:sz w:val="32"/>
          <w:u w:val="single" w:color="000000"/>
        </w:rPr>
        <w:t>Site Map</w:t>
      </w:r>
    </w:p>
    <w:p w14:paraId="3C8AE81E" w14:textId="75E8A357" w:rsidR="00FC4649" w:rsidRPr="007836E2" w:rsidRDefault="007836E2">
      <w:pPr>
        <w:spacing w:after="256" w:line="259" w:lineRule="auto"/>
        <w:ind w:left="-1" w:right="-14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EF5C84" wp14:editId="48F5B363">
            <wp:extent cx="5448300" cy="2428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8B9C" w14:textId="77777777" w:rsidR="00FC4649" w:rsidRPr="007836E2" w:rsidRDefault="00F70118">
      <w:pPr>
        <w:spacing w:after="162" w:line="259" w:lineRule="auto"/>
        <w:ind w:left="0" w:firstLine="0"/>
        <w:rPr>
          <w:lang w:val="en-US"/>
        </w:rPr>
      </w:pPr>
      <w:r w:rsidRPr="007836E2">
        <w:rPr>
          <w:sz w:val="32"/>
          <w:lang w:val="en-US"/>
        </w:rPr>
        <w:t xml:space="preserve"> </w:t>
      </w:r>
    </w:p>
    <w:p w14:paraId="2EB3A8CE" w14:textId="77777777" w:rsidR="00FC4649" w:rsidRDefault="00F70118">
      <w:pPr>
        <w:pStyle w:val="Ttulo2"/>
        <w:ind w:left="-5"/>
      </w:pPr>
      <w:r>
        <w:t xml:space="preserve">Color </w:t>
      </w:r>
      <w:proofErr w:type="spellStart"/>
      <w:r>
        <w:t>Scheme</w:t>
      </w:r>
      <w:proofErr w:type="spellEnd"/>
      <w:r>
        <w:rPr>
          <w:u w:val="none"/>
        </w:rPr>
        <w:t xml:space="preserve"> </w:t>
      </w:r>
    </w:p>
    <w:p w14:paraId="3D5FA51A" w14:textId="77777777" w:rsidR="00FC4649" w:rsidRDefault="00F70118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94DAE1D" w14:textId="77777777" w:rsidR="00FC4649" w:rsidRDefault="00F70118">
      <w:pPr>
        <w:spacing w:after="231" w:line="259" w:lineRule="auto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7E2F68" wp14:editId="7AED9640">
                <wp:extent cx="5437847" cy="4420650"/>
                <wp:effectExtent l="0" t="0" r="0" b="0"/>
                <wp:docPr id="6057" name="Group 6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847" cy="4420650"/>
                          <a:chOff x="0" y="0"/>
                          <a:chExt cx="5437847" cy="4420650"/>
                        </a:xfrm>
                      </wpg:grpSpPr>
                      <wps:wsp>
                        <wps:cNvPr id="367" name="Rectangle 367"/>
                        <wps:cNvSpPr/>
                        <wps:spPr>
                          <a:xfrm>
                            <a:off x="5392039" y="390740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91142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3" name="Shape 7643"/>
                        <wps:cNvSpPr/>
                        <wps:spPr>
                          <a:xfrm>
                            <a:off x="686" y="4085336"/>
                            <a:ext cx="539127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277" h="10668">
                                <a:moveTo>
                                  <a:pt x="0" y="0"/>
                                </a:moveTo>
                                <a:lnTo>
                                  <a:pt x="5391277" y="0"/>
                                </a:lnTo>
                                <a:lnTo>
                                  <a:pt x="539127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686" y="42654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24B0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04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7E2F68" id="Group 6057" o:spid="_x0000_s1026" style="width:428.2pt;height:348.1pt;mso-position-horizontal-relative:char;mso-position-vertical-relative:line" coordsize="54378,442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qhda9plhMYbnUbS3mHJjlnVWH4E0AX6Kgs762&#10;1CPzLW4iuY843wuHGfqKnoAKKKKACiqd1rFhZX1rZ3F7bwXl1uFvbyyqsk20ZbYpOWwOuKuUAFFF&#10;FABRRRQAUUVWvNStNOVTd3UNqGOFM0gTP0yaALNFIrCRQykMpGQQcg0t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">
                <v:rect id="Rectangle 367" o:spid="_x0000_s1027" style="position:absolute;left:53920;top:39074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2391142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43" o:spid="_x0000_s1028" style="position:absolute;left:6;top:40853;width:53913;height:107;visibility:visible;mso-wrap-style:square;v-text-anchor:top" coordsize="539127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" path="m,l5391277,r,10668l,10668,,e" fillcolor="black" stroked="f" strokeweight="0">
                  <v:stroke miterlimit="83231f" joinstyle="miter"/>
                  <v:path arrowok="t" textboxrect="0,0,5391277,10668"/>
                </v:shape>
                <v:rect id="Rectangle 369" o:spid="_x0000_s1029" style="position:absolute;left:6;top:426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6E5D24B0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7" o:spid="_x0000_s1030" type="#_x0000_t75" style="position:absolute;width:53911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541D55F1" w14:textId="77777777" w:rsidR="00FC4649" w:rsidRPr="007836E2" w:rsidRDefault="00F70118">
      <w:pPr>
        <w:spacing w:after="220"/>
        <w:ind w:right="70"/>
        <w:rPr>
          <w:lang w:val="en-US"/>
        </w:rPr>
      </w:pPr>
      <w:r w:rsidRPr="007836E2">
        <w:rPr>
          <w:lang w:val="en-US"/>
        </w:rPr>
        <w:t xml:space="preserve">You can find this palette at </w:t>
      </w:r>
      <w:hyperlink r:id="rId10">
        <w:proofErr w:type="spellStart"/>
        <w:r w:rsidRPr="007836E2">
          <w:rPr>
            <w:color w:val="0563C1"/>
            <w:u w:val="single" w:color="0563C1"/>
            <w:lang w:val="en-US"/>
          </w:rPr>
          <w:t>Coolors</w:t>
        </w:r>
        <w:proofErr w:type="spellEnd"/>
        <w:r w:rsidRPr="007836E2">
          <w:rPr>
            <w:color w:val="0563C1"/>
            <w:u w:val="single" w:color="0563C1"/>
            <w:lang w:val="en-US"/>
          </w:rPr>
          <w:t>.</w:t>
        </w:r>
      </w:hyperlink>
      <w:hyperlink r:id="rId11">
        <w:r w:rsidRPr="007836E2">
          <w:rPr>
            <w:lang w:val="en-US"/>
          </w:rPr>
          <w:t xml:space="preserve"> </w:t>
        </w:r>
      </w:hyperlink>
      <w:r w:rsidRPr="007836E2">
        <w:rPr>
          <w:lang w:val="en-US"/>
        </w:rPr>
        <w:t>I want people to have the feeling of a safe haven when accessing this we</w:t>
      </w:r>
      <w:r w:rsidRPr="007836E2">
        <w:rPr>
          <w:lang w:val="en-US"/>
        </w:rPr>
        <w:t xml:space="preserve">bsite, </w:t>
      </w:r>
      <w:r w:rsidRPr="007836E2">
        <w:rPr>
          <w:lang w:val="en-US"/>
        </w:rPr>
        <w:t>that’s</w:t>
      </w:r>
      <w:r w:rsidRPr="007836E2">
        <w:rPr>
          <w:lang w:val="en-US"/>
        </w:rPr>
        <w:t xml:space="preserve"> why I chose blue tones, it has a calm feeling in it. </w:t>
      </w:r>
    </w:p>
    <w:p w14:paraId="0476DC5D" w14:textId="77777777" w:rsidR="00FC4649" w:rsidRPr="007836E2" w:rsidRDefault="00F70118">
      <w:pPr>
        <w:numPr>
          <w:ilvl w:val="0"/>
          <w:numId w:val="4"/>
        </w:numPr>
        <w:ind w:right="70" w:hanging="360"/>
        <w:rPr>
          <w:lang w:val="en-US"/>
        </w:rPr>
      </w:pPr>
      <w:r w:rsidRPr="007836E2">
        <w:rPr>
          <w:b/>
          <w:lang w:val="en-US"/>
        </w:rPr>
        <w:t>Header</w:t>
      </w:r>
      <w:r w:rsidRPr="007836E2">
        <w:rPr>
          <w:lang w:val="en-US"/>
        </w:rPr>
        <w:t xml:space="preserve">: - Text Color: </w:t>
      </w:r>
      <w:r w:rsidRPr="007836E2">
        <w:rPr>
          <w:color w:val="089DD9"/>
          <w:lang w:val="en-US"/>
        </w:rPr>
        <w:t>#089DD9</w:t>
      </w:r>
      <w:r w:rsidRPr="007836E2">
        <w:rPr>
          <w:lang w:val="en-US"/>
        </w:rPr>
        <w:t xml:space="preserve">, Background Color: </w:t>
      </w:r>
      <w:r w:rsidRPr="007836E2">
        <w:rPr>
          <w:color w:val="B8D8F4"/>
          <w:lang w:val="en-US"/>
        </w:rPr>
        <w:t>#B8D8F4</w:t>
      </w:r>
      <w:r w:rsidRPr="007836E2">
        <w:rPr>
          <w:lang w:val="en-US"/>
        </w:rPr>
        <w:t xml:space="preserve">; </w:t>
      </w:r>
    </w:p>
    <w:p w14:paraId="5EF09F25" w14:textId="77777777" w:rsidR="00FC4649" w:rsidRPr="007836E2" w:rsidRDefault="00F70118">
      <w:pPr>
        <w:numPr>
          <w:ilvl w:val="0"/>
          <w:numId w:val="4"/>
        </w:numPr>
        <w:ind w:right="70" w:hanging="360"/>
        <w:rPr>
          <w:lang w:val="en-US"/>
        </w:rPr>
      </w:pPr>
      <w:r w:rsidRPr="007836E2">
        <w:rPr>
          <w:b/>
          <w:lang w:val="en-US"/>
        </w:rPr>
        <w:lastRenderedPageBreak/>
        <w:t>Heading 1</w:t>
      </w:r>
      <w:r w:rsidRPr="007836E2">
        <w:rPr>
          <w:lang w:val="en-US"/>
        </w:rPr>
        <w:t>: - Text Color:</w:t>
      </w:r>
      <w:r w:rsidRPr="007836E2">
        <w:rPr>
          <w:color w:val="FFFFFF"/>
          <w:shd w:val="clear" w:color="auto" w:fill="000000"/>
          <w:lang w:val="en-US"/>
        </w:rPr>
        <w:t xml:space="preserve"> #F5FF5F5</w:t>
      </w:r>
      <w:r w:rsidRPr="007836E2">
        <w:rPr>
          <w:lang w:val="en-US"/>
        </w:rPr>
        <w:t xml:space="preserve">, Background Color: </w:t>
      </w:r>
      <w:r w:rsidRPr="007836E2">
        <w:rPr>
          <w:color w:val="089DD9"/>
          <w:lang w:val="en-US"/>
        </w:rPr>
        <w:t>#089DD9</w:t>
      </w:r>
      <w:r w:rsidRPr="007836E2">
        <w:rPr>
          <w:lang w:val="en-US"/>
        </w:rPr>
        <w:t xml:space="preserve">; </w:t>
      </w:r>
    </w:p>
    <w:p w14:paraId="50163398" w14:textId="77777777" w:rsidR="00FC4649" w:rsidRDefault="00F70118">
      <w:pPr>
        <w:numPr>
          <w:ilvl w:val="0"/>
          <w:numId w:val="4"/>
        </w:numPr>
        <w:ind w:right="70" w:hanging="360"/>
      </w:pPr>
      <w:proofErr w:type="spellStart"/>
      <w:r>
        <w:rPr>
          <w:b/>
        </w:rPr>
        <w:t>Heading</w:t>
      </w:r>
      <w:proofErr w:type="spellEnd"/>
      <w:r>
        <w:rPr>
          <w:b/>
        </w:rPr>
        <w:t xml:space="preserve"> 2</w:t>
      </w:r>
      <w:r>
        <w:t xml:space="preserve">: - </w:t>
      </w:r>
      <w:proofErr w:type="spellStart"/>
      <w:r>
        <w:t>Text</w:t>
      </w:r>
      <w:proofErr w:type="spellEnd"/>
      <w:r>
        <w:t xml:space="preserve"> Color: </w:t>
      </w:r>
      <w:r>
        <w:rPr>
          <w:color w:val="089DD9"/>
        </w:rPr>
        <w:t>#089DD9</w:t>
      </w:r>
      <w:r>
        <w:t xml:space="preserve">; </w:t>
      </w:r>
    </w:p>
    <w:p w14:paraId="7EC6304C" w14:textId="77777777" w:rsidR="00FC4649" w:rsidRDefault="00F70118">
      <w:pPr>
        <w:numPr>
          <w:ilvl w:val="0"/>
          <w:numId w:val="4"/>
        </w:numPr>
        <w:ind w:right="70" w:hanging="360"/>
      </w:pPr>
      <w:proofErr w:type="spellStart"/>
      <w:r>
        <w:rPr>
          <w:b/>
        </w:rPr>
        <w:t>Heading</w:t>
      </w:r>
      <w:proofErr w:type="spellEnd"/>
      <w:r>
        <w:rPr>
          <w:b/>
        </w:rPr>
        <w:t xml:space="preserve"> 3</w:t>
      </w:r>
      <w:r>
        <w:t xml:space="preserve">: - </w:t>
      </w:r>
      <w:proofErr w:type="spellStart"/>
      <w:r>
        <w:t>Text</w:t>
      </w:r>
      <w:proofErr w:type="spellEnd"/>
      <w:r>
        <w:t xml:space="preserve"> Color: </w:t>
      </w:r>
      <w:r>
        <w:rPr>
          <w:color w:val="090A0C"/>
        </w:rPr>
        <w:t>#090A0C</w:t>
      </w:r>
      <w:r>
        <w:t xml:space="preserve">; </w:t>
      </w:r>
    </w:p>
    <w:p w14:paraId="1437CAE6" w14:textId="77777777" w:rsidR="00FC4649" w:rsidRDefault="00F70118">
      <w:pPr>
        <w:numPr>
          <w:ilvl w:val="0"/>
          <w:numId w:val="4"/>
        </w:numPr>
        <w:ind w:right="70" w:hanging="360"/>
      </w:pPr>
      <w:proofErr w:type="spellStart"/>
      <w:r>
        <w:rPr>
          <w:b/>
        </w:rPr>
        <w:t>Heading</w:t>
      </w:r>
      <w:proofErr w:type="spellEnd"/>
      <w:r>
        <w:rPr>
          <w:b/>
        </w:rPr>
        <w:t xml:space="preserve"> 4</w:t>
      </w:r>
      <w:r>
        <w:t xml:space="preserve">: - </w:t>
      </w:r>
      <w:proofErr w:type="spellStart"/>
      <w:r>
        <w:t>Text</w:t>
      </w:r>
      <w:proofErr w:type="spellEnd"/>
      <w:r>
        <w:t xml:space="preserve"> Color: </w:t>
      </w:r>
      <w:r>
        <w:rPr>
          <w:color w:val="090A0C"/>
        </w:rPr>
        <w:t>#090A0C</w:t>
      </w:r>
      <w:r>
        <w:t xml:space="preserve">; </w:t>
      </w:r>
    </w:p>
    <w:p w14:paraId="3B6F93A0" w14:textId="77777777" w:rsidR="00FC4649" w:rsidRPr="007836E2" w:rsidRDefault="00F70118">
      <w:pPr>
        <w:numPr>
          <w:ilvl w:val="0"/>
          <w:numId w:val="4"/>
        </w:numPr>
        <w:ind w:right="70" w:hanging="360"/>
        <w:rPr>
          <w:lang w:val="en-US"/>
        </w:rPr>
      </w:pPr>
      <w:r w:rsidRPr="007836E2">
        <w:rPr>
          <w:b/>
          <w:lang w:val="en-US"/>
        </w:rPr>
        <w:t>Nav a</w:t>
      </w:r>
      <w:r w:rsidRPr="007836E2">
        <w:rPr>
          <w:lang w:val="en-US"/>
        </w:rPr>
        <w:t>: - Text Color:</w:t>
      </w:r>
      <w:r w:rsidRPr="007836E2">
        <w:rPr>
          <w:color w:val="FFFFFF"/>
          <w:shd w:val="clear" w:color="auto" w:fill="000000"/>
          <w:lang w:val="en-US"/>
        </w:rPr>
        <w:t xml:space="preserve"> #F5FF5F5</w:t>
      </w:r>
      <w:r w:rsidRPr="007836E2">
        <w:rPr>
          <w:lang w:val="en-US"/>
        </w:rPr>
        <w:t xml:space="preserve">, Background Color: </w:t>
      </w:r>
      <w:r w:rsidRPr="007836E2">
        <w:rPr>
          <w:color w:val="A1C3E2"/>
          <w:lang w:val="en-US"/>
        </w:rPr>
        <w:t>#A1C3E2</w:t>
      </w:r>
      <w:r w:rsidRPr="007836E2">
        <w:rPr>
          <w:lang w:val="en-US"/>
        </w:rPr>
        <w:t xml:space="preserve">; </w:t>
      </w:r>
    </w:p>
    <w:p w14:paraId="427F3233" w14:textId="77777777" w:rsidR="00FC4649" w:rsidRPr="007836E2" w:rsidRDefault="00F70118">
      <w:pPr>
        <w:numPr>
          <w:ilvl w:val="0"/>
          <w:numId w:val="4"/>
        </w:numPr>
        <w:ind w:right="70" w:hanging="360"/>
        <w:rPr>
          <w:lang w:val="en-US"/>
        </w:rPr>
      </w:pPr>
      <w:r w:rsidRPr="007836E2">
        <w:rPr>
          <w:b/>
          <w:lang w:val="en-US"/>
        </w:rPr>
        <w:t>Nav a.at</w:t>
      </w:r>
      <w:r w:rsidRPr="007836E2">
        <w:rPr>
          <w:lang w:val="en-US"/>
        </w:rPr>
        <w:t>: - Text Color:</w:t>
      </w:r>
      <w:r w:rsidRPr="007836E2">
        <w:rPr>
          <w:color w:val="FFFFFF"/>
          <w:shd w:val="clear" w:color="auto" w:fill="000000"/>
          <w:lang w:val="en-US"/>
        </w:rPr>
        <w:t xml:space="preserve"> #F5FF5F5</w:t>
      </w:r>
      <w:r w:rsidRPr="007836E2">
        <w:rPr>
          <w:lang w:val="en-US"/>
        </w:rPr>
        <w:t xml:space="preserve">, Background Color: </w:t>
      </w:r>
      <w:r w:rsidRPr="007836E2">
        <w:rPr>
          <w:color w:val="089DD9"/>
          <w:lang w:val="en-US"/>
        </w:rPr>
        <w:t>#089DD9</w:t>
      </w:r>
      <w:r w:rsidRPr="007836E2">
        <w:rPr>
          <w:lang w:val="en-US"/>
        </w:rPr>
        <w:t xml:space="preserve">; </w:t>
      </w:r>
    </w:p>
    <w:p w14:paraId="24B59689" w14:textId="77777777" w:rsidR="00FC4649" w:rsidRPr="007836E2" w:rsidRDefault="00F70118">
      <w:pPr>
        <w:numPr>
          <w:ilvl w:val="0"/>
          <w:numId w:val="4"/>
        </w:numPr>
        <w:ind w:right="70" w:hanging="360"/>
        <w:rPr>
          <w:lang w:val="en-US"/>
        </w:rPr>
      </w:pPr>
      <w:r w:rsidRPr="007836E2">
        <w:rPr>
          <w:b/>
          <w:lang w:val="en-US"/>
        </w:rPr>
        <w:t xml:space="preserve">Nav </w:t>
      </w:r>
      <w:proofErr w:type="spellStart"/>
      <w:proofErr w:type="gramStart"/>
      <w:r w:rsidRPr="007836E2">
        <w:rPr>
          <w:b/>
          <w:lang w:val="en-US"/>
        </w:rPr>
        <w:t>a.hover</w:t>
      </w:r>
      <w:proofErr w:type="spellEnd"/>
      <w:proofErr w:type="gramEnd"/>
      <w:r w:rsidRPr="007836E2">
        <w:rPr>
          <w:lang w:val="en-US"/>
        </w:rPr>
        <w:t>: - Text Color:</w:t>
      </w:r>
      <w:r w:rsidRPr="007836E2">
        <w:rPr>
          <w:color w:val="089DD9"/>
          <w:lang w:val="en-US"/>
        </w:rPr>
        <w:t xml:space="preserve"> #089DD9</w:t>
      </w:r>
      <w:r w:rsidRPr="007836E2">
        <w:rPr>
          <w:lang w:val="en-US"/>
        </w:rPr>
        <w:t xml:space="preserve">, Background Color: </w:t>
      </w:r>
      <w:r w:rsidRPr="007836E2">
        <w:rPr>
          <w:color w:val="FFFFFF"/>
          <w:shd w:val="clear" w:color="auto" w:fill="000000"/>
          <w:lang w:val="en-US"/>
        </w:rPr>
        <w:t>#F5FF5F5</w:t>
      </w:r>
      <w:r w:rsidRPr="007836E2">
        <w:rPr>
          <w:lang w:val="en-US"/>
        </w:rPr>
        <w:t xml:space="preserve">; </w:t>
      </w:r>
      <w:r w:rsidRPr="007836E2">
        <w:rPr>
          <w:rFonts w:ascii="Segoe UI Symbol" w:eastAsia="Segoe UI Symbol" w:hAnsi="Segoe UI Symbol" w:cs="Segoe UI Symbol"/>
          <w:lang w:val="en-US"/>
        </w:rPr>
        <w:t>•</w:t>
      </w:r>
      <w:r w:rsidRPr="007836E2">
        <w:rPr>
          <w:rFonts w:ascii="Arial" w:eastAsia="Arial" w:hAnsi="Arial" w:cs="Arial"/>
          <w:lang w:val="en-US"/>
        </w:rPr>
        <w:t xml:space="preserve"> </w:t>
      </w:r>
      <w:r w:rsidRPr="007836E2">
        <w:rPr>
          <w:b/>
          <w:lang w:val="en-US"/>
        </w:rPr>
        <w:t>Paragraphs</w:t>
      </w:r>
      <w:r w:rsidRPr="007836E2">
        <w:rPr>
          <w:lang w:val="en-US"/>
        </w:rPr>
        <w:t xml:space="preserve">: </w:t>
      </w:r>
      <w:r w:rsidRPr="007836E2">
        <w:rPr>
          <w:lang w:val="en-US"/>
        </w:rPr>
        <w:t xml:space="preserve">- Text Color: </w:t>
      </w:r>
      <w:r w:rsidRPr="007836E2">
        <w:rPr>
          <w:color w:val="090A0C"/>
          <w:lang w:val="en-US"/>
        </w:rPr>
        <w:t>#090A0C</w:t>
      </w:r>
      <w:r w:rsidRPr="007836E2">
        <w:rPr>
          <w:lang w:val="en-US"/>
        </w:rPr>
        <w:t xml:space="preserve">; </w:t>
      </w:r>
    </w:p>
    <w:p w14:paraId="655CCE99" w14:textId="77777777" w:rsidR="00FC4649" w:rsidRDefault="00F70118">
      <w:pPr>
        <w:numPr>
          <w:ilvl w:val="0"/>
          <w:numId w:val="4"/>
        </w:numPr>
        <w:spacing w:after="138"/>
        <w:ind w:right="70" w:hanging="360"/>
      </w:pPr>
      <w:r>
        <w:rPr>
          <w:b/>
        </w:rPr>
        <w:t xml:space="preserve">Links: </w:t>
      </w:r>
      <w:proofErr w:type="spellStart"/>
      <w:r>
        <w:t>Text</w:t>
      </w:r>
      <w:proofErr w:type="spellEnd"/>
      <w:r>
        <w:t xml:space="preserve"> Color: </w:t>
      </w:r>
      <w:r>
        <w:rPr>
          <w:color w:val="089DD9"/>
        </w:rPr>
        <w:t>#089DD9.</w:t>
      </w:r>
      <w:r>
        <w:t xml:space="preserve"> </w:t>
      </w:r>
    </w:p>
    <w:p w14:paraId="346EB2B4" w14:textId="77777777" w:rsidR="00FC4649" w:rsidRDefault="00F70118">
      <w:pPr>
        <w:spacing w:after="238" w:line="259" w:lineRule="auto"/>
        <w:ind w:left="0" w:firstLine="0"/>
      </w:pPr>
      <w:r>
        <w:t xml:space="preserve"> </w:t>
      </w:r>
    </w:p>
    <w:p w14:paraId="15CA652E" w14:textId="77777777" w:rsidR="00FC4649" w:rsidRDefault="00F70118">
      <w:pPr>
        <w:pStyle w:val="Ttulo2"/>
        <w:spacing w:after="112"/>
        <w:ind w:left="-5"/>
      </w:pPr>
      <w:proofErr w:type="spellStart"/>
      <w:r>
        <w:t>Typograph</w:t>
      </w:r>
      <w:proofErr w:type="spellEnd"/>
      <w:r>
        <w:rPr>
          <w:u w:val="none"/>
        </w:rPr>
        <w:t xml:space="preserve"> </w:t>
      </w:r>
    </w:p>
    <w:p w14:paraId="10985B9F" w14:textId="77777777" w:rsidR="00FC4649" w:rsidRDefault="00F70118">
      <w:pPr>
        <w:spacing w:after="210" w:line="259" w:lineRule="auto"/>
        <w:ind w:right="74"/>
        <w:jc w:val="center"/>
      </w:pPr>
      <w:r>
        <w:rPr>
          <w:rFonts w:ascii="Cambria" w:eastAsia="Cambria" w:hAnsi="Cambria" w:cs="Cambria"/>
          <w:sz w:val="27"/>
        </w:rPr>
        <w:t xml:space="preserve">Site header </w:t>
      </w:r>
    </w:p>
    <w:p w14:paraId="3FFFA84C" w14:textId="77777777" w:rsidR="00FC4649" w:rsidRDefault="00F70118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A9FD8E" wp14:editId="1F70DE12">
                <wp:extent cx="5400497" cy="6097"/>
                <wp:effectExtent l="0" t="0" r="0" b="0"/>
                <wp:docPr id="6058" name="Group 6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645" name="Shape 7645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6" name="Shape 7646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8" name="Shape 764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9" name="Shape 764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0" name="Shape 765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8" style="width:425.236pt;height:0.480042pt;mso-position-horizontal-relative:char;mso-position-vertical-relative:line" coordsize="54004,60">
                <v:shape id="Shape 765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5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65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5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5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65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4DE834AA" w14:textId="77777777" w:rsidR="00FC4649" w:rsidRDefault="00F70118">
      <w:pPr>
        <w:spacing w:after="211" w:line="259" w:lineRule="auto"/>
        <w:ind w:left="-5"/>
      </w:pPr>
      <w:proofErr w:type="spellStart"/>
      <w:r>
        <w:rPr>
          <w:rFonts w:ascii="Cambria" w:eastAsia="Cambria" w:hAnsi="Cambria" w:cs="Cambria"/>
          <w:sz w:val="27"/>
        </w:rPr>
        <w:t>Font</w:t>
      </w:r>
      <w:proofErr w:type="spellEnd"/>
      <w:r>
        <w:rPr>
          <w:rFonts w:ascii="Cambria" w:eastAsia="Cambria" w:hAnsi="Cambria" w:cs="Cambria"/>
          <w:sz w:val="27"/>
        </w:rPr>
        <w:t>: Montserrat</w:t>
      </w:r>
      <w:r>
        <w:rPr>
          <w:rFonts w:ascii="Arial" w:eastAsia="Arial" w:hAnsi="Arial" w:cs="Arial"/>
          <w:sz w:val="27"/>
        </w:rPr>
        <w:t xml:space="preserve"> </w:t>
      </w:r>
    </w:p>
    <w:p w14:paraId="60393B6B" w14:textId="77777777" w:rsidR="00FC4649" w:rsidRDefault="00F70118">
      <w:pPr>
        <w:spacing w:after="137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0415D5" wp14:editId="5FC6562F">
                <wp:extent cx="5400497" cy="6096"/>
                <wp:effectExtent l="0" t="0" r="0" b="0"/>
                <wp:docPr id="6633" name="Group 6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657" name="Shape 765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1" name="Shape 7661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2" name="Shape 7662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3" style="width:425.236pt;height:0.47998pt;mso-position-horizontal-relative:char;mso-position-vertical-relative:line" coordsize="54004,60">
                <v:shape id="Shape 766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7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668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0EA953A9" w14:textId="77777777" w:rsidR="00FC4649" w:rsidRDefault="00F70118">
      <w:pPr>
        <w:spacing w:after="0" w:line="259" w:lineRule="auto"/>
        <w:ind w:left="-5"/>
      </w:pPr>
      <w:proofErr w:type="spellStart"/>
      <w:r>
        <w:rPr>
          <w:rFonts w:ascii="Cambria" w:eastAsia="Cambria" w:hAnsi="Cambria" w:cs="Cambria"/>
          <w:sz w:val="27"/>
        </w:rPr>
        <w:t>Size</w:t>
      </w:r>
      <w:proofErr w:type="spellEnd"/>
      <w:r>
        <w:rPr>
          <w:rFonts w:ascii="Cambria" w:eastAsia="Cambria" w:hAnsi="Cambria" w:cs="Cambria"/>
          <w:sz w:val="27"/>
        </w:rPr>
        <w:t xml:space="preserve">: </w:t>
      </w:r>
      <w:proofErr w:type="gramStart"/>
      <w:r>
        <w:rPr>
          <w:rFonts w:ascii="Cambria" w:eastAsia="Cambria" w:hAnsi="Cambria" w:cs="Cambria"/>
          <w:sz w:val="27"/>
        </w:rPr>
        <w:t>6.em</w:t>
      </w:r>
      <w:proofErr w:type="gramEnd"/>
      <w:r>
        <w:rPr>
          <w:rFonts w:ascii="Arial" w:eastAsia="Arial" w:hAnsi="Arial" w:cs="Arial"/>
          <w:sz w:val="27"/>
        </w:rPr>
        <w:t xml:space="preserve"> </w:t>
      </w:r>
    </w:p>
    <w:p w14:paraId="10FB416E" w14:textId="77777777" w:rsidR="00FC4649" w:rsidRDefault="00F70118">
      <w:pPr>
        <w:spacing w:after="43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E51FB1" wp14:editId="2EFDA23E">
                <wp:extent cx="5466632" cy="1820441"/>
                <wp:effectExtent l="0" t="0" r="0" b="0"/>
                <wp:docPr id="6634" name="Group 6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632" cy="1820441"/>
                          <a:chOff x="0" y="0"/>
                          <a:chExt cx="5466632" cy="1820441"/>
                        </a:xfrm>
                      </wpg:grpSpPr>
                      <wps:wsp>
                        <wps:cNvPr id="7669" name="Shape 7669"/>
                        <wps:cNvSpPr/>
                        <wps:spPr>
                          <a:xfrm>
                            <a:off x="18288" y="1238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0" name="Shape 7670"/>
                        <wps:cNvSpPr/>
                        <wps:spPr>
                          <a:xfrm>
                            <a:off x="21336" y="12384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5415738" y="1238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18288" y="120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21336" y="12080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5415738" y="120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5418785" y="0"/>
                            <a:ext cx="63636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F769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Shape 7675"/>
                        <wps:cNvSpPr/>
                        <wps:spPr>
                          <a:xfrm>
                            <a:off x="0" y="271676"/>
                            <a:ext cx="5436997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889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D8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8288" y="296729"/>
                            <a:ext cx="1154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E98F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89DD9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3" name="Rectangle 6513"/>
                        <wps:cNvSpPr/>
                        <wps:spPr>
                          <a:xfrm>
                            <a:off x="105156" y="29672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A78C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89DD9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4" name="Rectangle 6514"/>
                        <wps:cNvSpPr/>
                        <wps:spPr>
                          <a:xfrm>
                            <a:off x="182831" y="296729"/>
                            <a:ext cx="5417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A8D97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89DD9"/>
                                  <w:sz w:val="22"/>
                                </w:rPr>
                                <w:t>FBEEB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588213" y="249936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1C6B0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89DD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Shape 7676"/>
                        <wps:cNvSpPr/>
                        <wps:spPr>
                          <a:xfrm>
                            <a:off x="0" y="550568"/>
                            <a:ext cx="5436997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63398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633984"/>
                                </a:lnTo>
                                <a:lnTo>
                                  <a:pt x="0" y="633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717622" y="549263"/>
                            <a:ext cx="168344" cy="78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0E23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Shape 7677"/>
                        <wps:cNvSpPr/>
                        <wps:spPr>
                          <a:xfrm>
                            <a:off x="0" y="1184628"/>
                            <a:ext cx="5436997" cy="6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635813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635813"/>
                                </a:lnTo>
                                <a:lnTo>
                                  <a:pt x="0" y="635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D8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797126" y="1183629"/>
                            <a:ext cx="2452551" cy="78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EF99E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89DD9"/>
                                  <w:w w:val="129"/>
                                  <w:sz w:val="76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639896" y="1183629"/>
                            <a:ext cx="168344" cy="78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EFC9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89DD9"/>
                                  <w:sz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51FB1" id="Group 6634" o:spid="_x0000_s1031" style="width:430.45pt;height:143.35pt;mso-position-horizontal-relative:char;mso-position-vertical-relative:line" coordsize="54666,1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">
                <v:shape id="Shape 7669" o:spid="_x0000_s1032" style="position:absolute;left:182;top:12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0" o:spid="_x0000_s1033" style="position:absolute;left:213;top:1238;width:53943;height:91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" path="m,l5394325,r,9144l,9144,,e" fillcolor="#a0a0a0" stroked="f" strokeweight="0">
                  <v:stroke miterlimit="83231f" joinstyle="miter"/>
                  <v:path arrowok="t" textboxrect="0,0,5394325,9144"/>
                </v:shape>
                <v:shape id="Shape 7671" o:spid="_x0000_s1034" style="position:absolute;left:54157;top:12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2" o:spid="_x0000_s1035" style="position:absolute;left:182;top:12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3" o:spid="_x0000_s1036" style="position:absolute;left:213;top:1208;width:53943;height:91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" path="m,l5394325,r,9144l,9144,,e" fillcolor="#a0a0a0" stroked="f" strokeweight="0">
                  <v:stroke miterlimit="83231f" joinstyle="miter"/>
                  <v:path arrowok="t" textboxrect="0,0,5394325,9144"/>
                </v:shape>
                <v:shape id="Shape 7674" o:spid="_x0000_s1037" style="position:absolute;left:54157;top:12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629" o:spid="_x0000_s1038" style="position:absolute;left:54187;width:63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17A2F769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5" o:spid="_x0000_s1039" style="position:absolute;top:2716;width:54369;height:2789;visibility:visible;mso-wrap-style:square;v-text-anchor:top" coordsize="5436997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" path="m,l5436997,r,278892l,278892,,e" fillcolor="#b8d8f4" stroked="f" strokeweight="0">
                  <v:stroke miterlimit="83231f" joinstyle="miter"/>
                  <v:path arrowok="t" textboxrect="0,0,5436997,278892"/>
                </v:shape>
                <v:rect id="Rectangle 631" o:spid="_x0000_s1040" style="position:absolute;left:182;top:2967;width:11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57D9E98F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89DD9"/>
                            <w:sz w:val="22"/>
                          </w:rPr>
                          <w:t>#</w:t>
                        </w:r>
                      </w:p>
                    </w:txbxContent>
                  </v:textbox>
                </v:rect>
                <v:rect id="Rectangle 6513" o:spid="_x0000_s1041" style="position:absolute;left:1051;top:2967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QA8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KvBADzHAAAA3QAA&#10;AA8AAAAAAAAAAAAAAAAABwIAAGRycy9kb3ducmV2LnhtbFBLBQYAAAAAAwADALcAAAD7AgAAAAA=&#10;" filled="f" stroked="f">
                  <v:textbox inset="0,0,0,0">
                    <w:txbxContent>
                      <w:p w14:paraId="4045A78C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89DD9"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6514" o:spid="_x0000_s1042" style="position:absolute;left:1828;top:2967;width:541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hI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CQomEjHAAAA3QAA&#10;AA8AAAAAAAAAAAAAAAAABwIAAGRycy9kb3ducmV2LnhtbFBLBQYAAAAAAwADALcAAAD7AgAAAAA=&#10;" filled="f" stroked="f">
                  <v:textbox inset="0,0,0,0">
                    <w:txbxContent>
                      <w:p w14:paraId="749A8D97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89DD9"/>
                            <w:sz w:val="22"/>
                          </w:rPr>
                          <w:t>FBEEB</w:t>
                        </w:r>
                      </w:p>
                    </w:txbxContent>
                  </v:textbox>
                </v:rect>
                <v:rect id="Rectangle 633" o:spid="_x0000_s1043" style="position:absolute;left:5882;top:2499;width:63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1841C6B0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89DD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6" o:spid="_x0000_s1044" style="position:absolute;top:5505;width:54369;height:6340;visibility:visible;mso-wrap-style:square;v-text-anchor:top" coordsize="5436997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" path="m,l5436997,r,633984l,633984,,e" stroked="f" strokeweight="0">
                  <v:stroke miterlimit="83231f" joinstyle="miter"/>
                  <v:path arrowok="t" textboxrect="0,0,5436997,633984"/>
                </v:shape>
                <v:rect id="Rectangle 635" o:spid="_x0000_s1045" style="position:absolute;left:27176;top:5492;width:1683;height:7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1CFE0E23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7" o:spid="_x0000_s1046" style="position:absolute;top:11846;width:54369;height:6358;visibility:visible;mso-wrap-style:square;v-text-anchor:top" coordsize="5436997,63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" path="m,l5436997,r,635813l,635813,,e" fillcolor="#b8d8f4" stroked="f" strokeweight="0">
                  <v:stroke miterlimit="83231f" joinstyle="miter"/>
                  <v:path arrowok="t" textboxrect="0,0,5436997,635813"/>
                </v:shape>
                <v:rect id="Rectangle 637" o:spid="_x0000_s1047" style="position:absolute;left:17971;top:11836;width:24525;height:7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5F9EF99E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89DD9"/>
                            <w:w w:val="129"/>
                            <w:sz w:val="76"/>
                          </w:rPr>
                          <w:t>Sample</w:t>
                        </w:r>
                      </w:p>
                    </w:txbxContent>
                  </v:textbox>
                </v:rect>
                <v:rect id="Rectangle 638" o:spid="_x0000_s1048" style="position:absolute;left:36398;top:11836;width:1684;height:7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2063EFC9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89DD9"/>
                            <w:sz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09D3EF" w14:textId="77777777" w:rsidR="00FC4649" w:rsidRPr="007836E2" w:rsidRDefault="00F70118">
      <w:pPr>
        <w:spacing w:after="158" w:line="259" w:lineRule="auto"/>
        <w:ind w:left="0" w:firstLine="0"/>
        <w:rPr>
          <w:lang w:val="en-US"/>
        </w:rPr>
      </w:pPr>
      <w:r w:rsidRPr="007836E2">
        <w:rPr>
          <w:sz w:val="22"/>
          <w:lang w:val="en-US"/>
        </w:rPr>
        <w:t xml:space="preserve"> </w:t>
      </w:r>
    </w:p>
    <w:p w14:paraId="1E14296E" w14:textId="77777777" w:rsidR="00FC4649" w:rsidRPr="007836E2" w:rsidRDefault="00F70118">
      <w:pPr>
        <w:spacing w:after="206" w:line="259" w:lineRule="auto"/>
        <w:ind w:left="0" w:firstLine="0"/>
        <w:rPr>
          <w:lang w:val="en-US"/>
        </w:rPr>
      </w:pPr>
      <w:r w:rsidRPr="007836E2">
        <w:rPr>
          <w:sz w:val="22"/>
          <w:lang w:val="en-US"/>
        </w:rPr>
        <w:t xml:space="preserve"> </w:t>
      </w:r>
    </w:p>
    <w:p w14:paraId="06861DE2" w14:textId="77777777" w:rsidR="00FC4649" w:rsidRPr="007836E2" w:rsidRDefault="00F70118">
      <w:pPr>
        <w:spacing w:after="210" w:line="259" w:lineRule="auto"/>
        <w:ind w:right="76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Navigation </w:t>
      </w:r>
    </w:p>
    <w:p w14:paraId="62350E10" w14:textId="77777777" w:rsidR="00FC4649" w:rsidRPr="007836E2" w:rsidRDefault="00F70118">
      <w:pPr>
        <w:spacing w:after="138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45EF4D" wp14:editId="3CFA4174">
                <wp:extent cx="5400497" cy="6097"/>
                <wp:effectExtent l="0" t="0" r="0" b="0"/>
                <wp:docPr id="6635" name="Group 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691" name="Shape 7691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5" style="width:425.236pt;height:0.480042pt;mso-position-horizontal-relative:char;mso-position-vertical-relative:line" coordsize="54004,60">
                <v:shape id="Shape 769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9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69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0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28696709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Cormorant Garamond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EA29B55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ADC8DE" wp14:editId="10FFE2AA">
                <wp:extent cx="5400497" cy="6096"/>
                <wp:effectExtent l="0" t="0" r="0" b="0"/>
                <wp:docPr id="6636" name="Group 6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03" name="Shape 7703"/>
                        <wps:cNvSpPr/>
                        <wps:spPr>
                          <a:xfrm>
                            <a:off x="0" y="3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4" name="Shape 7704"/>
                        <wps:cNvSpPr/>
                        <wps:spPr>
                          <a:xfrm>
                            <a:off x="3048" y="304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5" name="Shape 7705"/>
                        <wps:cNvSpPr/>
                        <wps:spPr>
                          <a:xfrm>
                            <a:off x="5397449" y="3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6" style="width:425.236pt;height:0.47998pt;mso-position-horizontal-relative:char;mso-position-vertical-relative:line" coordsize="54004,60">
                <v:shape id="Shape 7709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0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11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3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14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F2E0EA0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1.25em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4F40EFA" w14:textId="77777777" w:rsidR="00FC4649" w:rsidRPr="007836E2" w:rsidRDefault="00F70118">
      <w:pPr>
        <w:spacing w:after="74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A74A75" wp14:editId="03E034E9">
                <wp:extent cx="5400497" cy="6096"/>
                <wp:effectExtent l="0" t="0" r="0" b="0"/>
                <wp:docPr id="6637" name="Group 6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15" name="Shape 7715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6" name="Shape 7716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7" name="Shape 7717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8" name="Shape 77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9" name="Shape 771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0" name="Shape 772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7" style="width:425.236pt;height:0.47998pt;mso-position-horizontal-relative:char;mso-position-vertical-relative:line" coordsize="54004,60">
                <v:shape id="Shape 772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2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2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1EF7A97" w14:textId="77777777" w:rsidR="00FC4649" w:rsidRPr="007836E2" w:rsidRDefault="00F70118">
      <w:pPr>
        <w:pBdr>
          <w:left w:val="single" w:sz="22" w:space="0" w:color="000000"/>
        </w:pBdr>
        <w:shd w:val="clear" w:color="auto" w:fill="A1C3E2"/>
        <w:spacing w:after="144" w:line="259" w:lineRule="auto"/>
        <w:ind w:left="0" w:firstLine="0"/>
        <w:rPr>
          <w:lang w:val="en-US"/>
        </w:rPr>
      </w:pPr>
      <w:r w:rsidRPr="007836E2">
        <w:rPr>
          <w:color w:val="FFFFFF"/>
          <w:lang w:val="en-US"/>
        </w:rPr>
        <w:t xml:space="preserve"> #F5FF5F5 </w:t>
      </w:r>
    </w:p>
    <w:p w14:paraId="4B3ED0AA" w14:textId="77777777" w:rsidR="00FC4649" w:rsidRPr="007836E2" w:rsidRDefault="00F70118">
      <w:pPr>
        <w:spacing w:after="0" w:line="259" w:lineRule="auto"/>
        <w:ind w:left="-29" w:right="47" w:firstLine="0"/>
        <w:jc w:val="center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B5A9048" wp14:editId="6C5DF87D">
                <wp:extent cx="5436997" cy="637031"/>
                <wp:effectExtent l="0" t="0" r="0" b="0"/>
                <wp:docPr id="6638" name="Group 6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37031"/>
                          <a:chOff x="0" y="0"/>
                          <a:chExt cx="5436997" cy="637031"/>
                        </a:xfrm>
                      </wpg:grpSpPr>
                      <wps:wsp>
                        <wps:cNvPr id="7727" name="Shape 7727"/>
                        <wps:cNvSpPr/>
                        <wps:spPr>
                          <a:xfrm>
                            <a:off x="0" y="0"/>
                            <a:ext cx="543699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516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C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Rectangle 6519"/>
                        <wps:cNvSpPr/>
                        <wps:spPr>
                          <a:xfrm>
                            <a:off x="2428062" y="29116"/>
                            <a:ext cx="117498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EF22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0" name="Rectangle 6520"/>
                        <wps:cNvSpPr/>
                        <wps:spPr>
                          <a:xfrm>
                            <a:off x="2516454" y="29116"/>
                            <a:ext cx="53252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BA7A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ampl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1" name="Rectangle 6521"/>
                        <wps:cNvSpPr/>
                        <wps:spPr>
                          <a:xfrm>
                            <a:off x="2916847" y="29116"/>
                            <a:ext cx="12162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5D8E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2" name="Rectangle 6522"/>
                        <wps:cNvSpPr/>
                        <wps:spPr>
                          <a:xfrm>
                            <a:off x="3007436" y="7216"/>
                            <a:ext cx="63635" cy="255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47F5E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8" name="Shape 7728"/>
                        <wps:cNvSpPr/>
                        <wps:spPr>
                          <a:xfrm>
                            <a:off x="0" y="318516"/>
                            <a:ext cx="5436997" cy="3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515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515"/>
                                </a:lnTo>
                                <a:lnTo>
                                  <a:pt x="0" y="318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A9048" id="Group 6638" o:spid="_x0000_s1049" style="width:428.1pt;height:50.15pt;mso-position-horizontal-relative:char;mso-position-vertical-relative:line" coordsize="54369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">
                <v:shape id="Shape 7727" o:spid="_x0000_s1050" style="position:absolute;width:54369;height:3185;visibility:visible;mso-wrap-style:square;v-text-anchor:top" coordsize="5436997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" path="m,l5436997,r,318516l,318516,,e" fillcolor="#a1c3e2" stroked="f" strokeweight="0">
                  <v:stroke miterlimit="83231f" joinstyle="miter"/>
                  <v:path arrowok="t" textboxrect="0,0,5436997,318516"/>
                </v:shape>
                <v:rect id="Rectangle 6519" o:spid="_x0000_s1051" style="position:absolute;left:24280;top:291;width:1175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f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DKKTfWxQAAAN0AAAAP&#10;AAAAAAAAAAAAAAAAAAcCAABkcnMvZG93bnJldi54bWxQSwUGAAAAAAMAAwC3AAAA+QIAAAAA&#10;" filled="f" stroked="f">
                  <v:textbox inset="0,0,0,0">
                    <w:txbxContent>
                      <w:p w14:paraId="5E2AEF22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520" o:spid="_x0000_s1052" style="position:absolute;left:25164;top:291;width:5325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1T2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lX9U9sMAAADdAAAADwAA&#10;AAAAAAAAAAAAAAAHAgAAZHJzL2Rvd25yZXYueG1sUEsFBgAAAAADAAMAtwAAAPcCAAAAAA==&#10;" filled="f" stroked="f">
                  <v:textbox inset="0,0,0,0">
                    <w:txbxContent>
                      <w:p w14:paraId="0DADBA7A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proofErr w:type="spellStart"/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ampl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521" o:spid="_x0000_s1053" style="position:absolute;left:29168;top:291;width:121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/Ft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+jPxbcYAAADdAAAA&#10;DwAAAAAAAAAAAAAAAAAHAgAAZHJzL2Rvd25yZXYueG1sUEsFBgAAAAADAAMAtwAAAPoCAAAAAA==&#10;" filled="f" stroked="f">
                  <v:textbox inset="0,0,0,0">
                    <w:txbxContent>
                      <w:p w14:paraId="54565D8E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522" o:spid="_x0000_s1054" style="position:absolute;left:30074;top:72;width:63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W8a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ArhbxrHAAAA3QAA&#10;AA8AAAAAAAAAAAAAAAAABwIAAGRycy9kb3ducmV2LnhtbFBLBQYAAAAAAwADALcAAAD7AgAAAAA=&#10;" filled="f" stroked="f">
                  <v:textbox inset="0,0,0,0">
                    <w:txbxContent>
                      <w:p w14:paraId="68847F5E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rPr>
                              <w:rFonts w:ascii="Arial" w:eastAsia="Arial" w:hAnsi="Arial" w:cs="Arial"/>
                              <w:color w:val="FFFFFF"/>
                              <w:sz w:val="27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728" o:spid="_x0000_s1055" style="position:absolute;top:3185;width:54369;height:3185;visibility:visible;mso-wrap-style:square;v-text-anchor:top" coordsize="5436997,3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" path="m,l5436997,r,318515l,318515,,e" stroked="f" strokeweight="0">
                  <v:stroke miterlimit="83231f" joinstyle="miter"/>
                  <v:path arrowok="t" textboxrect="0,0,5436997,318515"/>
                </v:shape>
                <w10:anchorlock/>
              </v:group>
            </w:pict>
          </mc:Fallback>
        </mc:AlternateContent>
      </w:r>
      <w:r w:rsidRPr="007836E2">
        <w:rPr>
          <w:rFonts w:ascii="Cambria" w:eastAsia="Cambria" w:hAnsi="Cambria" w:cs="Cambria"/>
          <w:sz w:val="27"/>
          <w:lang w:val="en-US"/>
        </w:rPr>
        <w:t xml:space="preserve"> </w:t>
      </w:r>
    </w:p>
    <w:p w14:paraId="43D7F37B" w14:textId="77777777" w:rsidR="00FC4649" w:rsidRPr="007836E2" w:rsidRDefault="00F70118">
      <w:pPr>
        <w:spacing w:after="156" w:line="259" w:lineRule="auto"/>
        <w:ind w:left="0" w:right="19" w:firstLine="0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 </w:t>
      </w:r>
    </w:p>
    <w:p w14:paraId="4EA49AD6" w14:textId="77777777" w:rsidR="00FC4649" w:rsidRPr="007836E2" w:rsidRDefault="00F70118">
      <w:pPr>
        <w:spacing w:after="210" w:line="259" w:lineRule="auto"/>
        <w:ind w:right="72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Navigation (.at) </w:t>
      </w:r>
    </w:p>
    <w:p w14:paraId="1BD4E5D3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12C78C" wp14:editId="277E34AE">
                <wp:extent cx="5400497" cy="6096"/>
                <wp:effectExtent l="0" t="0" r="0" b="0"/>
                <wp:docPr id="6639" name="Group 6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31" name="Shape 77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4" name="Shape 77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9" style="width:425.236pt;height:0.47998pt;mso-position-horizontal-relative:char;mso-position-vertical-relative:line" coordsize="54004,60">
                <v:shape id="Shape 773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3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4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4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181A093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Cormorant Garamond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74FA07D5" w14:textId="77777777" w:rsidR="00FC4649" w:rsidRPr="007836E2" w:rsidRDefault="00F70118">
      <w:pPr>
        <w:spacing w:after="1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B7C390" wp14:editId="37D648AD">
                <wp:extent cx="5400497" cy="6096"/>
                <wp:effectExtent l="0" t="0" r="0" b="0"/>
                <wp:docPr id="6640" name="Group 6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43" name="Shape 7743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0" style="width:425.236pt;height:0.47998pt;mso-position-horizontal-relative:char;mso-position-vertical-relative:line" coordsize="54004,60">
                <v:shape id="Shape 7749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0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51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70B6DD1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1.25em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C80B315" w14:textId="77777777" w:rsidR="00FC4649" w:rsidRPr="007836E2" w:rsidRDefault="00F70118">
      <w:pPr>
        <w:spacing w:after="74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AED4C3" wp14:editId="7825145A">
                <wp:extent cx="5400497" cy="6096"/>
                <wp:effectExtent l="0" t="0" r="0" b="0"/>
                <wp:docPr id="6642" name="Group 6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55" name="Shape 7755"/>
                        <wps:cNvSpPr/>
                        <wps:spPr>
                          <a:xfrm>
                            <a:off x="0" y="3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6" name="Shape 7756"/>
                        <wps:cNvSpPr/>
                        <wps:spPr>
                          <a:xfrm>
                            <a:off x="3048" y="304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7" name="Shape 7757"/>
                        <wps:cNvSpPr/>
                        <wps:spPr>
                          <a:xfrm>
                            <a:off x="5397449" y="3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8" name="Shape 77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9" name="Shape 775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0" name="Shape 776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2" style="width:425.236pt;height:0.47998pt;mso-position-horizontal-relative:char;mso-position-vertical-relative:line" coordsize="54004,60">
                <v:shape id="Shape 776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6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6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6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6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6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00630366" w14:textId="77777777" w:rsidR="00FC4649" w:rsidRPr="007836E2" w:rsidRDefault="00F70118">
      <w:pPr>
        <w:shd w:val="clear" w:color="auto" w:fill="089DD9"/>
        <w:spacing w:after="0" w:line="259" w:lineRule="auto"/>
        <w:ind w:left="0" w:firstLine="0"/>
        <w:rPr>
          <w:lang w:val="en-US"/>
        </w:rPr>
      </w:pPr>
      <w:r w:rsidRPr="007836E2">
        <w:rPr>
          <w:color w:val="FFFFFF"/>
          <w:shd w:val="clear" w:color="auto" w:fill="A1C3E2"/>
          <w:lang w:val="en-US"/>
        </w:rPr>
        <w:t>#F5FF5F5</w:t>
      </w:r>
      <w:r w:rsidRPr="007836E2">
        <w:rPr>
          <w:color w:val="FFFFFF"/>
          <w:lang w:val="en-US"/>
        </w:rPr>
        <w:t xml:space="preserve"> </w:t>
      </w:r>
    </w:p>
    <w:p w14:paraId="71862091" w14:textId="77777777" w:rsidR="00FC4649" w:rsidRPr="007836E2" w:rsidRDefault="00F70118">
      <w:pPr>
        <w:spacing w:after="110" w:line="259" w:lineRule="auto"/>
        <w:ind w:left="0" w:right="19" w:firstLine="0"/>
        <w:jc w:val="center"/>
        <w:rPr>
          <w:lang w:val="en-US"/>
        </w:rPr>
      </w:pPr>
      <w:r w:rsidRPr="007836E2">
        <w:rPr>
          <w:rFonts w:ascii="Cambria" w:eastAsia="Cambria" w:hAnsi="Cambria" w:cs="Cambria"/>
          <w:b/>
          <w:sz w:val="27"/>
          <w:lang w:val="en-US"/>
        </w:rPr>
        <w:t xml:space="preserve"> </w:t>
      </w:r>
    </w:p>
    <w:p w14:paraId="419C4394" w14:textId="77777777" w:rsidR="00FC4649" w:rsidRPr="007836E2" w:rsidRDefault="00F70118">
      <w:pPr>
        <w:spacing w:after="185" w:line="238" w:lineRule="auto"/>
        <w:ind w:left="-29" w:right="47" w:firstLine="0"/>
        <w:jc w:val="center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8AC6E4" wp14:editId="03FCFEF6">
                <wp:extent cx="5436997" cy="637032"/>
                <wp:effectExtent l="0" t="0" r="0" b="0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37032"/>
                          <a:chOff x="0" y="0"/>
                          <a:chExt cx="5436997" cy="637032"/>
                        </a:xfrm>
                      </wpg:grpSpPr>
                      <wps:wsp>
                        <wps:cNvPr id="7767" name="Shape 7767"/>
                        <wps:cNvSpPr/>
                        <wps:spPr>
                          <a:xfrm>
                            <a:off x="0" y="0"/>
                            <a:ext cx="543699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516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9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Rectangle 6630"/>
                        <wps:cNvSpPr/>
                        <wps:spPr>
                          <a:xfrm>
                            <a:off x="2428062" y="29116"/>
                            <a:ext cx="65002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796E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0"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Sampl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1" name="Rectangle 6631"/>
                        <wps:cNvSpPr/>
                        <wps:spPr>
                          <a:xfrm>
                            <a:off x="2916800" y="29116"/>
                            <a:ext cx="12162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2B59A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1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" name="Rectangle 6632"/>
                        <wps:cNvSpPr/>
                        <wps:spPr>
                          <a:xfrm>
                            <a:off x="3007436" y="7217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E670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8" name="Shape 7768"/>
                        <wps:cNvSpPr/>
                        <wps:spPr>
                          <a:xfrm>
                            <a:off x="0" y="318516"/>
                            <a:ext cx="543699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516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AC6E4" id="Group 6848" o:spid="_x0000_s1056" style="width:428.1pt;height:50.15pt;mso-position-horizontal-relative:char;mso-position-vertical-relative:line" coordsize="54369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">
                <v:shape id="Shape 7767" o:spid="_x0000_s1057" style="position:absolute;width:54369;height:3185;visibility:visible;mso-wrap-style:square;v-text-anchor:top" coordsize="5436997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" path="m,l5436997,r,318516l,318516,,e" fillcolor="#089dd9" stroked="f" strokeweight="0">
                  <v:stroke miterlimit="83231f" joinstyle="miter"/>
                  <v:path arrowok="t" textboxrect="0,0,5436997,318516"/>
                </v:shape>
                <v:rect id="Rectangle 6630" o:spid="_x0000_s1058" style="position:absolute;left:24280;top:291;width:6500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6NX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4PewPb8ITkMs7AAAA//8DAFBLAQItABQABgAIAAAAIQDb4fbL7gAAAIUBAAATAAAAAAAAAAAA&#10;AAAAAAAAAABbQ29udGVudF9UeXBlc10ueG1sUEsBAi0AFAAGAAgAAAAhAFr0LFu/AAAAFQEAAAsA&#10;AAAAAAAAAAAAAAAAHwEAAF9yZWxzLy5yZWxzUEsBAi0AFAAGAAgAAAAhAMuDo1fEAAAA3QAAAA8A&#10;AAAAAAAAAAAAAAAABwIAAGRycy9kb3ducmV2LnhtbFBLBQYAAAAAAwADALcAAAD4AgAAAAA=&#10;" filled="f" stroked="f">
                  <v:textbox inset="0,0,0,0">
                    <w:txbxContent>
                      <w:p w14:paraId="174E796E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23">
                          <w:proofErr w:type="spellStart"/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Sampl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631" o:spid="_x0000_s1059" style="position:absolute;left:29168;top:291;width:121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bM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" filled="f" stroked="f">
                  <v:textbox inset="0,0,0,0">
                    <w:txbxContent>
                      <w:p w14:paraId="4C02B59A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24"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632" o:spid="_x0000_s1060" style="position:absolute;left:30074;top:72;width:63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i7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" filled="f" stroked="f">
                  <v:textbox inset="0,0,0,0">
                    <w:txbxContent>
                      <w:p w14:paraId="052CE670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25">
                          <w:r>
                            <w:rPr>
                              <w:rFonts w:ascii="Arial" w:eastAsia="Arial" w:hAnsi="Arial" w:cs="Arial"/>
                              <w:color w:val="FFFFFF"/>
                              <w:sz w:val="27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768" o:spid="_x0000_s1061" style="position:absolute;top:3185;width:54369;height:3185;visibility:visible;mso-wrap-style:square;v-text-anchor:top" coordsize="5436997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" path="m,l5436997,r,318516l,318516,,e" stroked="f" strokeweight="0">
                  <v:stroke miterlimit="83231f" joinstyle="miter"/>
                  <v:path arrowok="t" textboxrect="0,0,5436997,318516"/>
                </v:shape>
                <w10:anchorlock/>
              </v:group>
            </w:pict>
          </mc:Fallback>
        </mc:AlternateContent>
      </w:r>
      <w:r w:rsidRPr="007836E2">
        <w:rPr>
          <w:rFonts w:ascii="Cambria" w:eastAsia="Cambria" w:hAnsi="Cambria" w:cs="Cambria"/>
          <w:sz w:val="27"/>
          <w:lang w:val="en-US"/>
        </w:rPr>
        <w:t xml:space="preserve">  </w:t>
      </w:r>
    </w:p>
    <w:p w14:paraId="22D95205" w14:textId="77777777" w:rsidR="00FC4649" w:rsidRPr="007836E2" w:rsidRDefault="00F70118">
      <w:pPr>
        <w:spacing w:after="210" w:line="259" w:lineRule="auto"/>
        <w:ind w:right="76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Navigation </w:t>
      </w:r>
      <w:proofErr w:type="gramStart"/>
      <w:r w:rsidRPr="007836E2">
        <w:rPr>
          <w:rFonts w:ascii="Cambria" w:eastAsia="Cambria" w:hAnsi="Cambria" w:cs="Cambria"/>
          <w:sz w:val="27"/>
          <w:lang w:val="en-US"/>
        </w:rPr>
        <w:t>(:ho</w:t>
      </w:r>
      <w:r w:rsidRPr="007836E2">
        <w:rPr>
          <w:rFonts w:ascii="Cambria" w:eastAsia="Cambria" w:hAnsi="Cambria" w:cs="Cambria"/>
          <w:sz w:val="27"/>
          <w:lang w:val="en-US"/>
        </w:rPr>
        <w:t>ver</w:t>
      </w:r>
      <w:proofErr w:type="gramEnd"/>
      <w:r w:rsidRPr="007836E2">
        <w:rPr>
          <w:rFonts w:ascii="Cambria" w:eastAsia="Cambria" w:hAnsi="Cambria" w:cs="Cambria"/>
          <w:sz w:val="27"/>
          <w:lang w:val="en-US"/>
        </w:rPr>
        <w:t xml:space="preserve">) </w:t>
      </w:r>
    </w:p>
    <w:p w14:paraId="062C47B6" w14:textId="77777777" w:rsidR="00FC4649" w:rsidRPr="007836E2" w:rsidRDefault="00F70118">
      <w:pPr>
        <w:spacing w:after="138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CDC696" wp14:editId="40482A34">
                <wp:extent cx="5400497" cy="6096"/>
                <wp:effectExtent l="0" t="0" r="0" b="0"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71" name="Shape 777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2" name="Shape 7772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3" name="Shape 7773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4" name="Shape 77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5" name="Shape 777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6" name="Shape 777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9" style="width:425.236pt;height:0.47998pt;mso-position-horizontal-relative:char;mso-position-vertical-relative:line" coordsize="54004,60">
                <v:shape id="Shape 777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7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8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8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8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BC7C5F0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Cormorant Garamond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A018A8F" w14:textId="77777777" w:rsidR="00FC4649" w:rsidRPr="007836E2" w:rsidRDefault="00F70118">
      <w:pPr>
        <w:spacing w:after="1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87F232" wp14:editId="196331D2">
                <wp:extent cx="5400497" cy="6096"/>
                <wp:effectExtent l="0" t="0" r="0" b="0"/>
                <wp:docPr id="6850" name="Group 6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83" name="Shape 7783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4" name="Shape 7784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5" name="Shape 7785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6" name="Shape 77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7" name="Shape 7787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8" name="Shape 7788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0" style="width:425.236pt;height:0.47998pt;mso-position-horizontal-relative:char;mso-position-vertical-relative:line" coordsize="54004,60">
                <v:shape id="Shape 7789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90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91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93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794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82D9240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1.25em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7507637" w14:textId="77777777" w:rsidR="00FC4649" w:rsidRPr="007836E2" w:rsidRDefault="00F70118">
      <w:pPr>
        <w:spacing w:after="103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7B0DF9" wp14:editId="44D3C447">
                <wp:extent cx="5400497" cy="6096"/>
                <wp:effectExtent l="0" t="0" r="0" b="0"/>
                <wp:docPr id="6851" name="Group 6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795" name="Shape 7795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6" name="Shape 7796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7" name="Shape 7797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8" name="Shape 779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9" name="Shape 779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0" name="Shape 780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1" style="width:425.236pt;height:0.47998pt;mso-position-horizontal-relative:char;mso-position-vertical-relative:line" coordsize="54004,60">
                <v:shape id="Shape 780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0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0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0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0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0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4D41B70" w14:textId="77777777" w:rsidR="00FC4649" w:rsidRPr="007836E2" w:rsidRDefault="00F70118">
      <w:pPr>
        <w:spacing w:after="161" w:line="259" w:lineRule="auto"/>
        <w:ind w:left="-15" w:right="3417" w:firstLine="0"/>
        <w:rPr>
          <w:lang w:val="en-US"/>
        </w:rPr>
      </w:pPr>
      <w:r w:rsidRPr="007836E2">
        <w:rPr>
          <w:color w:val="089DD9"/>
          <w:lang w:val="en-US"/>
        </w:rPr>
        <w:t>#089DD9</w:t>
      </w:r>
      <w:r w:rsidRPr="007836E2">
        <w:rPr>
          <w:rFonts w:ascii="Cambria" w:eastAsia="Cambria" w:hAnsi="Cambria" w:cs="Cambria"/>
          <w:color w:val="089DD9"/>
          <w:sz w:val="27"/>
          <w:lang w:val="en-US"/>
        </w:rPr>
        <w:t xml:space="preserve"> </w:t>
      </w:r>
    </w:p>
    <w:p w14:paraId="282D4A0B" w14:textId="77777777" w:rsidR="00FC4649" w:rsidRPr="007836E2" w:rsidRDefault="00F70118">
      <w:pPr>
        <w:spacing w:after="156" w:line="259" w:lineRule="auto"/>
        <w:ind w:left="0" w:right="77" w:firstLine="0"/>
        <w:jc w:val="center"/>
        <w:rPr>
          <w:lang w:val="en-US"/>
        </w:rPr>
      </w:pPr>
      <w:hyperlink r:id="rId26">
        <w:r w:rsidRPr="007836E2">
          <w:rPr>
            <w:rFonts w:ascii="Cambria" w:eastAsia="Cambria" w:hAnsi="Cambria" w:cs="Cambria"/>
            <w:b/>
            <w:color w:val="089DD9"/>
            <w:sz w:val="27"/>
            <w:u w:val="single" w:color="089DD9"/>
            <w:lang w:val="en-US"/>
          </w:rPr>
          <w:t>Sample</w:t>
        </w:r>
      </w:hyperlink>
      <w:hyperlink r:id="rId27">
        <w:r w:rsidRPr="007836E2">
          <w:rPr>
            <w:rFonts w:ascii="Cambria" w:eastAsia="Cambria" w:hAnsi="Cambria" w:cs="Cambria"/>
            <w:b/>
            <w:color w:val="089DD9"/>
            <w:sz w:val="27"/>
            <w:lang w:val="en-US"/>
          </w:rPr>
          <w:t xml:space="preserve"> </w:t>
        </w:r>
      </w:hyperlink>
    </w:p>
    <w:p w14:paraId="6C7E3DDE" w14:textId="77777777" w:rsidR="00FC4649" w:rsidRPr="007836E2" w:rsidRDefault="00F70118">
      <w:pPr>
        <w:spacing w:after="153" w:line="259" w:lineRule="auto"/>
        <w:ind w:left="0" w:right="19" w:firstLine="0"/>
        <w:jc w:val="center"/>
        <w:rPr>
          <w:lang w:val="en-US"/>
        </w:rPr>
      </w:pPr>
      <w:r w:rsidRPr="007836E2">
        <w:rPr>
          <w:rFonts w:ascii="Cambria" w:eastAsia="Cambria" w:hAnsi="Cambria" w:cs="Cambria"/>
          <w:b/>
          <w:color w:val="089DD9"/>
          <w:sz w:val="27"/>
          <w:lang w:val="en-US"/>
        </w:rPr>
        <w:t xml:space="preserve"> </w:t>
      </w:r>
    </w:p>
    <w:p w14:paraId="42185E7E" w14:textId="77777777" w:rsidR="00FC4649" w:rsidRPr="007836E2" w:rsidRDefault="00F70118">
      <w:pPr>
        <w:spacing w:after="160" w:line="259" w:lineRule="auto"/>
        <w:ind w:left="0" w:right="3" w:firstLine="0"/>
        <w:jc w:val="center"/>
        <w:rPr>
          <w:lang w:val="en-US"/>
        </w:rPr>
      </w:pPr>
      <w:r w:rsidRPr="007836E2">
        <w:rPr>
          <w:rFonts w:ascii="Arial" w:eastAsia="Arial" w:hAnsi="Arial" w:cs="Arial"/>
          <w:color w:val="089DD9"/>
          <w:sz w:val="27"/>
          <w:lang w:val="en-US"/>
        </w:rPr>
        <w:t xml:space="preserve"> </w:t>
      </w:r>
    </w:p>
    <w:p w14:paraId="3BEDD088" w14:textId="77777777" w:rsidR="00FC4649" w:rsidRPr="007836E2" w:rsidRDefault="00F70118">
      <w:pPr>
        <w:spacing w:after="210" w:line="259" w:lineRule="auto"/>
        <w:ind w:right="76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Footer Navigation </w:t>
      </w:r>
    </w:p>
    <w:p w14:paraId="2D65B332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1DA1D3" wp14:editId="0AD5E0D1">
                <wp:extent cx="5400497" cy="6097"/>
                <wp:effectExtent l="0" t="0" r="0" b="0"/>
                <wp:docPr id="6852" name="Group 6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807" name="Shape 7807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8" name="Shape 7808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9" name="Shape 7809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0" name="Shape 781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1" name="Shape 7811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2" name="Shape 7812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2" style="width:425.236pt;height:0.480042pt;mso-position-horizontal-relative:char;mso-position-vertical-relative:line" coordsize="54004,60">
                <v:shape id="Shape 781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14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15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1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17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18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1984B13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Cormorant Garamond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A84DD70" w14:textId="77777777" w:rsidR="00FC4649" w:rsidRPr="007836E2" w:rsidRDefault="00F70118">
      <w:pPr>
        <w:spacing w:after="1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1E5824" wp14:editId="092828FC">
                <wp:extent cx="5400497" cy="6096"/>
                <wp:effectExtent l="0" t="0" r="0" b="0"/>
                <wp:docPr id="6853" name="Group 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19" name="Shape 78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0" name="Shape 7820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1" name="Shape 7821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2" name="Shape 78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4" name="Shape 7824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3" style="width:425.236pt;height:0.47998pt;mso-position-horizontal-relative:char;mso-position-vertical-relative:line" coordsize="54004,60">
                <v:shape id="Shape 7825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26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27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2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29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30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62FDABF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1.25em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4E788AF" w14:textId="77777777" w:rsidR="00FC4649" w:rsidRPr="007836E2" w:rsidRDefault="00F70118">
      <w:pPr>
        <w:spacing w:after="7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B8FF18" wp14:editId="281F3AB9">
                <wp:extent cx="5400497" cy="6096"/>
                <wp:effectExtent l="0" t="0" r="0" b="0"/>
                <wp:docPr id="6854" name="Group 6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31" name="Shape 78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2" name="Shape 7832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3" name="Shape 7833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4" name="Shape 78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5" name="Shape 783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6" name="Shape 783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4" style="width:425.236pt;height:0.47998pt;mso-position-horizontal-relative:char;mso-position-vertical-relative:line" coordsize="54004,60">
                <v:shape id="Shape 783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3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3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4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4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01737D5E" w14:textId="77777777" w:rsidR="00FC4649" w:rsidRPr="007836E2" w:rsidRDefault="00F70118">
      <w:pPr>
        <w:spacing w:after="142" w:line="259" w:lineRule="auto"/>
        <w:ind w:left="0" w:firstLine="0"/>
        <w:rPr>
          <w:lang w:val="en-US"/>
        </w:rPr>
      </w:pPr>
      <w:r w:rsidRPr="007836E2">
        <w:rPr>
          <w:color w:val="FFFFFF"/>
          <w:shd w:val="clear" w:color="auto" w:fill="A1C3E2"/>
          <w:lang w:val="en-US"/>
        </w:rPr>
        <w:lastRenderedPageBreak/>
        <w:t>#F5FF5F5</w:t>
      </w:r>
      <w:r w:rsidRPr="007836E2">
        <w:rPr>
          <w:color w:val="FFFFFF"/>
          <w:lang w:val="en-US"/>
        </w:rPr>
        <w:t xml:space="preserve"> </w:t>
      </w:r>
    </w:p>
    <w:p w14:paraId="469D1FD1" w14:textId="77777777" w:rsidR="00FC4649" w:rsidRPr="007836E2" w:rsidRDefault="00F70118">
      <w:pPr>
        <w:spacing w:after="0" w:line="259" w:lineRule="auto"/>
        <w:ind w:left="-29" w:right="47" w:firstLine="0"/>
        <w:jc w:val="center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1CA07A" wp14:editId="524536EB">
                <wp:extent cx="5436997" cy="637337"/>
                <wp:effectExtent l="0" t="0" r="0" b="0"/>
                <wp:docPr id="6855" name="Group 6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37337"/>
                          <a:chOff x="0" y="0"/>
                          <a:chExt cx="5436997" cy="637337"/>
                        </a:xfrm>
                      </wpg:grpSpPr>
                      <wps:wsp>
                        <wps:cNvPr id="7843" name="Shape 7843"/>
                        <wps:cNvSpPr/>
                        <wps:spPr>
                          <a:xfrm>
                            <a:off x="0" y="0"/>
                            <a:ext cx="5436997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821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D8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Rectangle 6645"/>
                        <wps:cNvSpPr/>
                        <wps:spPr>
                          <a:xfrm>
                            <a:off x="2428062" y="29040"/>
                            <a:ext cx="65002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4DEF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8"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Sampl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1" name="Rectangle 6651"/>
                        <wps:cNvSpPr/>
                        <wps:spPr>
                          <a:xfrm>
                            <a:off x="2916800" y="29040"/>
                            <a:ext cx="12162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E6E6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9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  <w:u w:val="single" w:color="FFFF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9" name="Rectangle 6659"/>
                        <wps:cNvSpPr/>
                        <wps:spPr>
                          <a:xfrm>
                            <a:off x="3007436" y="29040"/>
                            <a:ext cx="50389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E4BD" w14:textId="77777777" w:rsidR="00FC4649" w:rsidRDefault="00F70118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color w:val="FFFFFF"/>
                                    <w:sz w:val="2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4" name="Shape 7844"/>
                        <wps:cNvSpPr/>
                        <wps:spPr>
                          <a:xfrm>
                            <a:off x="0" y="318821"/>
                            <a:ext cx="543699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318516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CA07A" id="Group 6855" o:spid="_x0000_s1062" style="width:428.1pt;height:50.2pt;mso-position-horizontal-relative:char;mso-position-vertical-relative:line" coordsize="5436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">
                <v:shape id="Shape 7843" o:spid="_x0000_s1063" style="position:absolute;width:54369;height:3188;visibility:visible;mso-wrap-style:square;v-text-anchor:top" coordsize="5436997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" path="m,l5436997,r,318821l,318821,,e" fillcolor="#b8d8f4" stroked="f" strokeweight="0">
                  <v:stroke miterlimit="83231f" joinstyle="miter"/>
                  <v:path arrowok="t" textboxrect="0,0,5436997,318821"/>
                </v:shape>
                <v:rect id="Rectangle 6645" o:spid="_x0000_s1064" style="position:absolute;left:24280;top:290;width:6500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nOy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TJ6xvc3oQnIOdXAAAA//8DAFBLAQItABQABgAIAAAAIQDb4fbL7gAAAIUBAAATAAAAAAAA&#10;AAAAAAAAAAAAAABbQ29udGVudF9UeXBlc10ueG1sUEsBAi0AFAAGAAgAAAAhAFr0LFu/AAAAFQEA&#10;AAsAAAAAAAAAAAAAAAAAHwEAAF9yZWxzLy5yZWxzUEsBAi0AFAAGAAgAAAAhAIPyc7LHAAAA3QAA&#10;AA8AAAAAAAAAAAAAAAAABwIAAGRycy9kb3ducmV2LnhtbFBLBQYAAAAAAwADALcAAAD7AgAAAAA=&#10;" filled="f" stroked="f">
                  <v:textbox inset="0,0,0,0">
                    <w:txbxContent>
                      <w:p w14:paraId="23F24DEF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31">
                          <w:proofErr w:type="spellStart"/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Sampl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651" o:spid="_x0000_s1065" style="position:absolute;left:29168;top:290;width:121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Ns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" filled="f" stroked="f">
                  <v:textbox inset="0,0,0,0">
                    <w:txbxContent>
                      <w:p w14:paraId="40FCE6E6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32"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  <w:u w:val="single" w:color="FFFF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659" o:spid="_x0000_s1066" style="position:absolute;left:30074;top:290;width:504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9q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h2bvasYAAADdAAAA&#10;DwAAAAAAAAAAAAAAAAAHAgAAZHJzL2Rvd25yZXYueG1sUEsFBgAAAAADAAMAtwAAAPoCAAAAAA==&#10;" filled="f" stroked="f">
                  <v:textbox inset="0,0,0,0">
                    <w:txbxContent>
                      <w:p w14:paraId="594EE4BD" w14:textId="77777777" w:rsidR="00FC4649" w:rsidRDefault="00F70118">
                        <w:pPr>
                          <w:spacing w:after="160" w:line="259" w:lineRule="auto"/>
                          <w:ind w:left="0" w:firstLine="0"/>
                        </w:pPr>
                        <w:hyperlink r:id="rId33">
                          <w:r>
                            <w:rPr>
                              <w:rFonts w:ascii="Cambria" w:eastAsia="Cambria" w:hAnsi="Cambria" w:cs="Cambria"/>
                              <w:b/>
                              <w:color w:val="FFFFFF"/>
                              <w:sz w:val="27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44" o:spid="_x0000_s1067" style="position:absolute;top:3188;width:54369;height:3185;visibility:visible;mso-wrap-style:square;v-text-anchor:top" coordsize="5436997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" path="m,l5436997,r,318516l,318516,,e" stroked="f" strokeweight="0">
                  <v:stroke miterlimit="83231f" joinstyle="miter"/>
                  <v:path arrowok="t" textboxrect="0,0,5436997,318516"/>
                </v:shape>
                <w10:anchorlock/>
              </v:group>
            </w:pict>
          </mc:Fallback>
        </mc:AlternateContent>
      </w:r>
      <w:r w:rsidRPr="007836E2">
        <w:rPr>
          <w:rFonts w:ascii="Cambria" w:eastAsia="Cambria" w:hAnsi="Cambria" w:cs="Cambria"/>
          <w:sz w:val="27"/>
          <w:lang w:val="en-US"/>
        </w:rPr>
        <w:t xml:space="preserve"> </w:t>
      </w:r>
    </w:p>
    <w:p w14:paraId="14DA7643" w14:textId="77777777" w:rsidR="00FC4649" w:rsidRPr="007836E2" w:rsidRDefault="00F70118">
      <w:pPr>
        <w:spacing w:after="156" w:line="259" w:lineRule="auto"/>
        <w:ind w:left="0" w:right="19" w:firstLine="0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 </w:t>
      </w:r>
    </w:p>
    <w:p w14:paraId="1BF7A569" w14:textId="77777777" w:rsidR="00FC4649" w:rsidRPr="007836E2" w:rsidRDefault="00F70118">
      <w:pPr>
        <w:spacing w:after="210" w:line="259" w:lineRule="auto"/>
        <w:ind w:right="74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Heading 2 (h2) </w:t>
      </w:r>
    </w:p>
    <w:p w14:paraId="0691620C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58C3F7" wp14:editId="1C62B878">
                <wp:extent cx="5400497" cy="6096"/>
                <wp:effectExtent l="0" t="0" r="0" b="0"/>
                <wp:docPr id="6856" name="Group 6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47" name="Shape 784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8" name="Shape 7848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9" name="Shape 7849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0" name="Shape 785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1" name="Shape 7851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2" name="Shape 7852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6" style="width:425.236pt;height:0.47998pt;mso-position-horizontal-relative:char;mso-position-vertical-relative:line" coordsize="54004,60">
                <v:shape id="Shape 785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54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55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5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57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58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26B22FB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Montserrat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329A8A3" w14:textId="77777777" w:rsidR="00FC4649" w:rsidRPr="007836E2" w:rsidRDefault="00F70118">
      <w:pPr>
        <w:spacing w:after="0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4B8FFD" wp14:editId="77DF9FD1">
                <wp:extent cx="5400497" cy="6097"/>
                <wp:effectExtent l="0" t="0" r="0" b="0"/>
                <wp:docPr id="6857" name="Group 6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859" name="Shape 7859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0" name="Shape 7860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1" name="Shape 7861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2" name="Shape 786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3" name="Shape 7863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4" name="Shape 7864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7" style="width:425.236pt;height:0.480042pt;mso-position-horizontal-relative:char;mso-position-vertical-relative:line" coordsize="54004,60">
                <v:shape id="Shape 7865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66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67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6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69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70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0374A8E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2.8em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4342584" w14:textId="77777777" w:rsidR="00FC4649" w:rsidRPr="007836E2" w:rsidRDefault="00F70118">
      <w:pPr>
        <w:spacing w:after="10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031CFF" wp14:editId="677C3714">
                <wp:extent cx="5400497" cy="6096"/>
                <wp:effectExtent l="0" t="0" r="0" b="0"/>
                <wp:docPr id="7049" name="Group 7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71" name="Shape 787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2" name="Shape 7872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3" name="Shape 7873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4" name="Shape 78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5" name="Shape 787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6" name="Shape 787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9" style="width:425.236pt;height:0.47998pt;mso-position-horizontal-relative:char;mso-position-vertical-relative:line" coordsize="54004,60">
                <v:shape id="Shape 787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7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7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8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8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8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F90236E" w14:textId="77777777" w:rsidR="00FC4649" w:rsidRPr="007836E2" w:rsidRDefault="00F70118">
      <w:pPr>
        <w:spacing w:after="35" w:line="259" w:lineRule="auto"/>
        <w:ind w:left="3348" w:right="3417" w:hanging="3363"/>
        <w:rPr>
          <w:lang w:val="en-US"/>
        </w:rPr>
      </w:pPr>
      <w:r w:rsidRPr="007836E2">
        <w:rPr>
          <w:color w:val="089DD9"/>
          <w:lang w:val="en-US"/>
        </w:rPr>
        <w:t>#089DD9</w:t>
      </w:r>
      <w:r w:rsidRPr="007836E2">
        <w:rPr>
          <w:rFonts w:ascii="Cambria" w:eastAsia="Cambria" w:hAnsi="Cambria" w:cs="Cambria"/>
          <w:color w:val="089DD9"/>
          <w:sz w:val="27"/>
          <w:lang w:val="en-US"/>
        </w:rPr>
        <w:t xml:space="preserve"> </w:t>
      </w:r>
      <w:r w:rsidRPr="007836E2">
        <w:rPr>
          <w:color w:val="089DD9"/>
          <w:sz w:val="47"/>
          <w:lang w:val="en-US"/>
        </w:rPr>
        <w:t xml:space="preserve">Sample </w:t>
      </w:r>
    </w:p>
    <w:p w14:paraId="77ABEAB4" w14:textId="77777777" w:rsidR="00FC4649" w:rsidRPr="007836E2" w:rsidRDefault="00F70118">
      <w:pPr>
        <w:spacing w:after="158" w:line="259" w:lineRule="auto"/>
        <w:ind w:left="0" w:firstLine="0"/>
        <w:rPr>
          <w:lang w:val="en-US"/>
        </w:rPr>
      </w:pPr>
      <w:r w:rsidRPr="007836E2">
        <w:rPr>
          <w:sz w:val="22"/>
          <w:lang w:val="en-US"/>
        </w:rPr>
        <w:t xml:space="preserve"> </w:t>
      </w:r>
    </w:p>
    <w:p w14:paraId="195800FE" w14:textId="77777777" w:rsidR="00FC4649" w:rsidRPr="007836E2" w:rsidRDefault="00F70118">
      <w:pPr>
        <w:spacing w:after="208" w:line="259" w:lineRule="auto"/>
        <w:ind w:left="0" w:firstLine="0"/>
        <w:rPr>
          <w:lang w:val="en-US"/>
        </w:rPr>
      </w:pPr>
      <w:r w:rsidRPr="007836E2">
        <w:rPr>
          <w:sz w:val="22"/>
          <w:lang w:val="en-US"/>
        </w:rPr>
        <w:t xml:space="preserve"> </w:t>
      </w:r>
    </w:p>
    <w:p w14:paraId="602ABEA7" w14:textId="77777777" w:rsidR="00FC4649" w:rsidRPr="007836E2" w:rsidRDefault="00F70118">
      <w:pPr>
        <w:spacing w:after="210" w:line="259" w:lineRule="auto"/>
        <w:ind w:right="74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Heading 3 (h3) </w:t>
      </w:r>
    </w:p>
    <w:p w14:paraId="62E0F737" w14:textId="77777777" w:rsidR="00FC4649" w:rsidRPr="007836E2" w:rsidRDefault="00F70118">
      <w:pPr>
        <w:spacing w:after="139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59EF4E" wp14:editId="4C3E5289">
                <wp:extent cx="5400497" cy="6096"/>
                <wp:effectExtent l="0" t="0" r="0" b="0"/>
                <wp:docPr id="7050" name="Group 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83" name="Shape 7883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6" name="Shape 78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7" name="Shape 7887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8" name="Shape 7888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" style="width:425.236pt;height:0.47998pt;mso-position-horizontal-relative:char;mso-position-vertical-relative:line" coordsize="54004,60">
                <v:shape id="Shape 7889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90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91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93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894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B78DE0E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Montserrat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6EBC091" w14:textId="77777777" w:rsidR="00FC4649" w:rsidRPr="007836E2" w:rsidRDefault="00F70118">
      <w:pPr>
        <w:spacing w:after="1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F12B63" wp14:editId="781A31BB">
                <wp:extent cx="5400497" cy="6096"/>
                <wp:effectExtent l="0" t="0" r="0" b="0"/>
                <wp:docPr id="7051" name="Group 7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895" name="Shape 7895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6" name="Shape 7896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7" name="Shape 7897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Shape 789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9" name="Shape 789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0" name="Shape 790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1" style="width:425.236pt;height:0.47998pt;mso-position-horizontal-relative:char;mso-position-vertical-relative:line" coordsize="54004,60">
                <v:shape id="Shape 790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0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0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0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0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0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D47295B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1.75em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E0A681D" w14:textId="77777777" w:rsidR="00FC4649" w:rsidRPr="007836E2" w:rsidRDefault="00F70118">
      <w:pPr>
        <w:spacing w:after="233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F2B8B0" wp14:editId="3DA40530">
                <wp:extent cx="5400497" cy="6097"/>
                <wp:effectExtent l="0" t="0" r="0" b="0"/>
                <wp:docPr id="7052" name="Group 7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907" name="Shape 7907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8" name="Shape 7908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9" name="Shape 7909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0" name="Shape 791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1" name="Shape 7911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2" name="Shape 7912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2" style="width:425.236pt;height:0.480042pt;mso-position-horizontal-relative:char;mso-position-vertical-relative:line" coordsize="54004,60">
                <v:shape id="Shape 791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14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15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1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17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18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0491BA4" w14:textId="77777777" w:rsidR="00FC4649" w:rsidRPr="007836E2" w:rsidRDefault="00F70118">
      <w:pPr>
        <w:spacing w:after="247" w:line="259" w:lineRule="auto"/>
        <w:ind w:left="-5"/>
        <w:rPr>
          <w:lang w:val="en-US"/>
        </w:rPr>
      </w:pPr>
      <w:r w:rsidRPr="007836E2">
        <w:rPr>
          <w:rFonts w:ascii="Times New Roman" w:eastAsia="Times New Roman" w:hAnsi="Times New Roman" w:cs="Times New Roman"/>
          <w:b/>
          <w:color w:val="090A0C"/>
          <w:lang w:val="en-US"/>
        </w:rPr>
        <w:t>#090A0C</w:t>
      </w:r>
      <w:r w:rsidRPr="007836E2">
        <w:rPr>
          <w:rFonts w:ascii="Cambria" w:eastAsia="Cambria" w:hAnsi="Cambria" w:cs="Cambria"/>
          <w:b/>
          <w:sz w:val="34"/>
          <w:lang w:val="en-US"/>
        </w:rPr>
        <w:t xml:space="preserve">  </w:t>
      </w:r>
    </w:p>
    <w:p w14:paraId="1FB64D21" w14:textId="77777777" w:rsidR="00FC4649" w:rsidRPr="007836E2" w:rsidRDefault="00F70118">
      <w:pPr>
        <w:pStyle w:val="Ttulo2"/>
        <w:spacing w:after="246"/>
        <w:ind w:right="73"/>
        <w:jc w:val="center"/>
        <w:rPr>
          <w:lang w:val="en-US"/>
        </w:rPr>
      </w:pPr>
      <w:r w:rsidRPr="007836E2">
        <w:rPr>
          <w:sz w:val="34"/>
          <w:u w:val="none"/>
          <w:lang w:val="en-US"/>
        </w:rPr>
        <w:t xml:space="preserve">Sample </w:t>
      </w:r>
    </w:p>
    <w:p w14:paraId="2FB9A9B4" w14:textId="77777777" w:rsidR="00FC4649" w:rsidRPr="007836E2" w:rsidRDefault="00F70118">
      <w:pPr>
        <w:spacing w:after="247" w:line="259" w:lineRule="auto"/>
        <w:ind w:left="11" w:firstLine="0"/>
        <w:jc w:val="center"/>
        <w:rPr>
          <w:lang w:val="en-US"/>
        </w:rPr>
      </w:pPr>
      <w:r w:rsidRPr="007836E2">
        <w:rPr>
          <w:sz w:val="34"/>
          <w:lang w:val="en-US"/>
        </w:rPr>
        <w:t xml:space="preserve"> </w:t>
      </w:r>
    </w:p>
    <w:p w14:paraId="00B03982" w14:textId="77777777" w:rsidR="00FC4649" w:rsidRPr="007836E2" w:rsidRDefault="00F70118">
      <w:pPr>
        <w:spacing w:after="172" w:line="259" w:lineRule="auto"/>
        <w:ind w:left="11" w:firstLine="0"/>
        <w:jc w:val="center"/>
        <w:rPr>
          <w:lang w:val="en-US"/>
        </w:rPr>
      </w:pPr>
      <w:r w:rsidRPr="007836E2">
        <w:rPr>
          <w:sz w:val="34"/>
          <w:lang w:val="en-US"/>
        </w:rPr>
        <w:t xml:space="preserve"> </w:t>
      </w:r>
    </w:p>
    <w:p w14:paraId="039ADEE9" w14:textId="77777777" w:rsidR="00FC4649" w:rsidRPr="007836E2" w:rsidRDefault="00F70118">
      <w:pPr>
        <w:spacing w:after="210" w:line="259" w:lineRule="auto"/>
        <w:ind w:right="74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Heading 4 (h4) </w:t>
      </w:r>
    </w:p>
    <w:p w14:paraId="67664A57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67E6B1" wp14:editId="2509EF7E">
                <wp:extent cx="5400497" cy="6097"/>
                <wp:effectExtent l="0" t="0" r="0" b="0"/>
                <wp:docPr id="7053" name="Group 7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919" name="Shape 7919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0" name="Shape 7920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1" name="Shape 7921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2" name="Shape 79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3" name="Shape 7923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4" name="Shape 7924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3" style="width:425.236pt;height:0.480042pt;mso-position-horizontal-relative:char;mso-position-vertical-relative:line" coordsize="54004,60">
                <v:shape id="Shape 7925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26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27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2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29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30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A3ECBB2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Montserrat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36194F52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356A6D" wp14:editId="61408D2B">
                <wp:extent cx="5400497" cy="6096"/>
                <wp:effectExtent l="0" t="0" r="0" b="0"/>
                <wp:docPr id="7054" name="Group 7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931" name="Shape 79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2" name="Shape 7932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" name="Shape 7933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4" name="Shape 79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5" name="Shape 7935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6" name="Shape 7936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4" style="width:425.236pt;height:0.47998pt;mso-position-horizontal-relative:char;mso-position-vertical-relative:line" coordsize="54004,60">
                <v:shape id="Shape 7937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38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39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41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42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0404C699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1.25em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6438BD6" w14:textId="77777777" w:rsidR="00FC4649" w:rsidRPr="007836E2" w:rsidRDefault="00F70118">
      <w:pPr>
        <w:spacing w:after="2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474A5F5" wp14:editId="0A0F5ABC">
                <wp:extent cx="5400497" cy="6097"/>
                <wp:effectExtent l="0" t="0" r="0" b="0"/>
                <wp:docPr id="7055" name="Group 7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943" name="Shape 7943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4" name="Shape 7944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5" name="Shape 7945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6" name="Shape 79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7" name="Shape 7947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8" name="Shape 7948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5" style="width:425.236pt;height:0.480042pt;mso-position-horizontal-relative:char;mso-position-vertical-relative:line" coordsize="54004,60">
                <v:shape id="Shape 7949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50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51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5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53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54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285869AF" w14:textId="77777777" w:rsidR="00FC4649" w:rsidRPr="007836E2" w:rsidRDefault="00F70118">
      <w:pPr>
        <w:spacing w:after="247" w:line="259" w:lineRule="auto"/>
        <w:ind w:left="-5"/>
        <w:rPr>
          <w:lang w:val="en-US"/>
        </w:rPr>
      </w:pPr>
      <w:r w:rsidRPr="007836E2">
        <w:rPr>
          <w:rFonts w:ascii="Times New Roman" w:eastAsia="Times New Roman" w:hAnsi="Times New Roman" w:cs="Times New Roman"/>
          <w:b/>
          <w:color w:val="090A0C"/>
          <w:lang w:val="en-US"/>
        </w:rPr>
        <w:t>#090A0C</w:t>
      </w:r>
      <w:r w:rsidRPr="007836E2">
        <w:rPr>
          <w:rFonts w:ascii="Cambria" w:eastAsia="Cambria" w:hAnsi="Cambria" w:cs="Cambria"/>
          <w:b/>
          <w:sz w:val="34"/>
          <w:lang w:val="en-US"/>
        </w:rPr>
        <w:t xml:space="preserve">  </w:t>
      </w:r>
    </w:p>
    <w:p w14:paraId="62DB295A" w14:textId="77777777" w:rsidR="00FC4649" w:rsidRPr="007836E2" w:rsidRDefault="00F70118">
      <w:pPr>
        <w:pStyle w:val="Ttulo2"/>
        <w:spacing w:after="246"/>
        <w:ind w:right="73"/>
        <w:jc w:val="center"/>
        <w:rPr>
          <w:lang w:val="en-US"/>
        </w:rPr>
      </w:pPr>
      <w:r w:rsidRPr="007836E2">
        <w:rPr>
          <w:sz w:val="34"/>
          <w:u w:val="none"/>
          <w:lang w:val="en-US"/>
        </w:rPr>
        <w:t xml:space="preserve">Sample </w:t>
      </w:r>
    </w:p>
    <w:p w14:paraId="0CCE462D" w14:textId="77777777" w:rsidR="00FC4649" w:rsidRPr="007836E2" w:rsidRDefault="00F70118">
      <w:pPr>
        <w:spacing w:after="0" w:line="259" w:lineRule="auto"/>
        <w:ind w:left="11" w:firstLine="0"/>
        <w:jc w:val="center"/>
        <w:rPr>
          <w:lang w:val="en-US"/>
        </w:rPr>
      </w:pPr>
      <w:r w:rsidRPr="007836E2">
        <w:rPr>
          <w:sz w:val="34"/>
          <w:lang w:val="en-US"/>
        </w:rPr>
        <w:t xml:space="preserve"> </w:t>
      </w:r>
    </w:p>
    <w:p w14:paraId="6066F613" w14:textId="77777777" w:rsidR="00FC4649" w:rsidRPr="007836E2" w:rsidRDefault="00F70118">
      <w:pPr>
        <w:spacing w:after="175" w:line="259" w:lineRule="auto"/>
        <w:ind w:left="11" w:firstLine="0"/>
        <w:jc w:val="center"/>
        <w:rPr>
          <w:lang w:val="en-US"/>
        </w:rPr>
      </w:pPr>
      <w:r w:rsidRPr="007836E2">
        <w:rPr>
          <w:sz w:val="34"/>
          <w:lang w:val="en-US"/>
        </w:rPr>
        <w:t xml:space="preserve"> </w:t>
      </w:r>
    </w:p>
    <w:p w14:paraId="68FB2CEA" w14:textId="77777777" w:rsidR="00FC4649" w:rsidRPr="007836E2" w:rsidRDefault="00F70118">
      <w:pPr>
        <w:spacing w:after="210" w:line="259" w:lineRule="auto"/>
        <w:ind w:right="76"/>
        <w:jc w:val="center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 xml:space="preserve">Paragraph text </w:t>
      </w:r>
    </w:p>
    <w:p w14:paraId="06F6EA13" w14:textId="77777777" w:rsidR="00FC4649" w:rsidRPr="007836E2" w:rsidRDefault="00F70118">
      <w:pPr>
        <w:spacing w:after="1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1890A7" wp14:editId="6B720C8A">
                <wp:extent cx="5400497" cy="6096"/>
                <wp:effectExtent l="0" t="0" r="0" b="0"/>
                <wp:docPr id="7210" name="Group 7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955" name="Shape 7955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6" name="Shape 7956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7" name="Shape 7957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8" name="Shape 79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9" name="Shape 7959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0" name="Shape 7960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0" style="width:425.236pt;height:0.47998pt;mso-position-horizontal-relative:char;mso-position-vertical-relative:line" coordsize="54004,60">
                <v:shape id="Shape 7961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62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63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6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65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66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97E7EF1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Font: Montserrat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14D8CB8E" w14:textId="77777777" w:rsidR="00FC4649" w:rsidRPr="007836E2" w:rsidRDefault="00F70118">
      <w:pPr>
        <w:spacing w:after="135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57FAFA" wp14:editId="77441193">
                <wp:extent cx="5400497" cy="6097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7"/>
                          <a:chOff x="0" y="0"/>
                          <a:chExt cx="5400497" cy="6097"/>
                        </a:xfrm>
                      </wpg:grpSpPr>
                      <wps:wsp>
                        <wps:cNvPr id="7967" name="Shape 7967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" name="Shape 7968"/>
                        <wps:cNvSpPr/>
                        <wps:spPr>
                          <a:xfrm>
                            <a:off x="3048" y="304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9" name="Shape 7969"/>
                        <wps:cNvSpPr/>
                        <wps:spPr>
                          <a:xfrm>
                            <a:off x="5397449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0" name="Shape 79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1" name="Shape 7971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2" name="Shape 7972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25.236pt;height:0.480042pt;mso-position-horizontal-relative:char;mso-position-vertical-relative:line" coordsize="54004,60">
                <v:shape id="Shape 797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74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75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7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77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78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5C05BE8E" w14:textId="77777777" w:rsidR="00FC4649" w:rsidRPr="007836E2" w:rsidRDefault="00F70118">
      <w:pPr>
        <w:spacing w:after="211" w:line="259" w:lineRule="auto"/>
        <w:ind w:left="-5"/>
        <w:rPr>
          <w:lang w:val="en-US"/>
        </w:rPr>
      </w:pPr>
      <w:r w:rsidRPr="007836E2">
        <w:rPr>
          <w:rFonts w:ascii="Cambria" w:eastAsia="Cambria" w:hAnsi="Cambria" w:cs="Cambria"/>
          <w:sz w:val="27"/>
          <w:lang w:val="en-US"/>
        </w:rPr>
        <w:t>Size: 1.</w:t>
      </w:r>
      <w:r w:rsidRPr="007836E2">
        <w:rPr>
          <w:rFonts w:ascii="Cambria" w:eastAsia="Cambria" w:hAnsi="Cambria" w:cs="Cambria"/>
          <w:sz w:val="27"/>
          <w:u w:val="single" w:color="000000"/>
          <w:lang w:val="en-US"/>
        </w:rPr>
        <w:t>2em</w: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636C41B9" w14:textId="77777777" w:rsidR="00FC4649" w:rsidRPr="007836E2" w:rsidRDefault="00F70118">
      <w:pPr>
        <w:spacing w:after="236" w:line="259" w:lineRule="auto"/>
        <w:ind w:left="0" w:firstLine="0"/>
        <w:jc w:val="right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631C8E" wp14:editId="3A4B39A5">
                <wp:extent cx="5400497" cy="6096"/>
                <wp:effectExtent l="0" t="0" r="0" b="0"/>
                <wp:docPr id="7212" name="Group 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6096"/>
                          <a:chOff x="0" y="0"/>
                          <a:chExt cx="5400497" cy="6096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0" name="Shape 7980"/>
                        <wps:cNvSpPr/>
                        <wps:spPr>
                          <a:xfrm>
                            <a:off x="3048" y="304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5397449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3048" y="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53974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2" style="width:425.236pt;height:0.47998pt;mso-position-horizontal-relative:char;mso-position-vertical-relative:line" coordsize="54004,60">
                <v:shape id="Shape 7985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86" style="position:absolute;width:53943;height:91;left:30;top:3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87" style="position:absolute;width:91;height:91;left:5397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8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89" style="position:absolute;width:53943;height:91;left:30;top: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7990" style="position:absolute;width:91;height:91;left:539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Pr="007836E2">
        <w:rPr>
          <w:rFonts w:ascii="Arial" w:eastAsia="Arial" w:hAnsi="Arial" w:cs="Arial"/>
          <w:sz w:val="27"/>
          <w:lang w:val="en-US"/>
        </w:rPr>
        <w:t xml:space="preserve"> </w:t>
      </w:r>
    </w:p>
    <w:p w14:paraId="4B2244E0" w14:textId="77777777" w:rsidR="00FC4649" w:rsidRPr="007836E2" w:rsidRDefault="00F70118">
      <w:pPr>
        <w:spacing w:after="247" w:line="259" w:lineRule="auto"/>
        <w:ind w:left="-5"/>
        <w:rPr>
          <w:lang w:val="en-US"/>
        </w:rPr>
      </w:pPr>
      <w:r w:rsidRPr="007836E2">
        <w:rPr>
          <w:rFonts w:ascii="Times New Roman" w:eastAsia="Times New Roman" w:hAnsi="Times New Roman" w:cs="Times New Roman"/>
          <w:b/>
          <w:color w:val="090A0C"/>
          <w:lang w:val="en-US"/>
        </w:rPr>
        <w:t>#090A0C</w:t>
      </w:r>
      <w:r w:rsidRPr="007836E2">
        <w:rPr>
          <w:rFonts w:ascii="Cambria" w:eastAsia="Cambria" w:hAnsi="Cambria" w:cs="Cambria"/>
          <w:b/>
          <w:sz w:val="34"/>
          <w:lang w:val="en-US"/>
        </w:rPr>
        <w:t xml:space="preserve">  </w:t>
      </w:r>
    </w:p>
    <w:p w14:paraId="7CB92A13" w14:textId="77777777" w:rsidR="00FC4649" w:rsidRPr="007836E2" w:rsidRDefault="00F70118">
      <w:pPr>
        <w:pStyle w:val="Ttulo2"/>
        <w:spacing w:after="246"/>
        <w:ind w:right="73"/>
        <w:jc w:val="center"/>
        <w:rPr>
          <w:lang w:val="en-US"/>
        </w:rPr>
      </w:pPr>
      <w:r w:rsidRPr="007836E2">
        <w:rPr>
          <w:sz w:val="34"/>
          <w:u w:val="none"/>
          <w:lang w:val="en-US"/>
        </w:rPr>
        <w:t xml:space="preserve">Sample </w:t>
      </w:r>
    </w:p>
    <w:p w14:paraId="66901FE6" w14:textId="77777777" w:rsidR="00FC4649" w:rsidRPr="007836E2" w:rsidRDefault="00F70118">
      <w:pPr>
        <w:spacing w:after="160" w:line="259" w:lineRule="auto"/>
        <w:ind w:left="0" w:firstLine="0"/>
        <w:rPr>
          <w:lang w:val="en-US"/>
        </w:rPr>
      </w:pPr>
      <w:r w:rsidRPr="007836E2">
        <w:rPr>
          <w:sz w:val="32"/>
          <w:lang w:val="en-US"/>
        </w:rPr>
        <w:t xml:space="preserve"> </w:t>
      </w:r>
    </w:p>
    <w:p w14:paraId="4224A447" w14:textId="77777777" w:rsidR="00FC4649" w:rsidRPr="007836E2" w:rsidRDefault="00F70118">
      <w:pPr>
        <w:spacing w:after="160" w:line="259" w:lineRule="auto"/>
        <w:ind w:left="0" w:firstLine="0"/>
        <w:rPr>
          <w:lang w:val="en-US"/>
        </w:rPr>
      </w:pPr>
      <w:r w:rsidRPr="007836E2">
        <w:rPr>
          <w:sz w:val="32"/>
          <w:lang w:val="en-US"/>
        </w:rPr>
        <w:t xml:space="preserve"> </w:t>
      </w:r>
    </w:p>
    <w:p w14:paraId="12BF1CF3" w14:textId="77777777" w:rsidR="00FC4649" w:rsidRPr="007836E2" w:rsidRDefault="00F70118">
      <w:pPr>
        <w:pStyle w:val="Ttulo3"/>
        <w:spacing w:after="160"/>
        <w:ind w:left="-5"/>
        <w:rPr>
          <w:lang w:val="en-US"/>
        </w:rPr>
      </w:pPr>
      <w:r w:rsidRPr="007836E2">
        <w:rPr>
          <w:lang w:val="en-US"/>
        </w:rPr>
        <w:t>Wireframes</w:t>
      </w:r>
      <w:r w:rsidRPr="007836E2">
        <w:rPr>
          <w:u w:val="none"/>
          <w:lang w:val="en-US"/>
        </w:rPr>
        <w:t xml:space="preserve"> </w:t>
      </w:r>
    </w:p>
    <w:p w14:paraId="48C651FF" w14:textId="77777777" w:rsidR="00FC4649" w:rsidRPr="007836E2" w:rsidRDefault="00F70118">
      <w:pPr>
        <w:spacing w:after="124" w:line="259" w:lineRule="auto"/>
        <w:ind w:left="0" w:firstLine="0"/>
        <w:rPr>
          <w:lang w:val="en-US"/>
        </w:rPr>
      </w:pPr>
      <w:r w:rsidRPr="007836E2">
        <w:rPr>
          <w:sz w:val="32"/>
          <w:lang w:val="en-US"/>
        </w:rPr>
        <w:t xml:space="preserve"> </w:t>
      </w:r>
    </w:p>
    <w:p w14:paraId="7B44748E" w14:textId="77777777" w:rsidR="00FC4649" w:rsidRPr="007836E2" w:rsidRDefault="00F70118">
      <w:pPr>
        <w:spacing w:after="3" w:line="259" w:lineRule="auto"/>
        <w:ind w:left="-5"/>
        <w:rPr>
          <w:lang w:val="en-US"/>
        </w:rPr>
      </w:pPr>
      <w:r w:rsidRPr="007836E2">
        <w:rPr>
          <w:sz w:val="28"/>
          <w:lang w:val="en-US"/>
        </w:rPr>
        <w:t xml:space="preserve">Large </w:t>
      </w:r>
    </w:p>
    <w:p w14:paraId="0C387263" w14:textId="77777777" w:rsidR="00FC4649" w:rsidRDefault="00F70118">
      <w:pPr>
        <w:spacing w:after="83" w:line="259" w:lineRule="auto"/>
        <w:ind w:left="-1" w:right="26" w:firstLine="0"/>
        <w:jc w:val="right"/>
      </w:pPr>
      <w:r>
        <w:rPr>
          <w:noProof/>
        </w:rPr>
        <w:lastRenderedPageBreak/>
        <w:drawing>
          <wp:inline distT="0" distB="0" distL="0" distR="0" wp14:anchorId="72EF4269" wp14:editId="5FD39D52">
            <wp:extent cx="5391150" cy="7705725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C88EABF" w14:textId="77777777" w:rsidR="00FC4649" w:rsidRDefault="00F70118">
      <w:pPr>
        <w:spacing w:after="3" w:line="259" w:lineRule="auto"/>
        <w:ind w:left="-5"/>
      </w:pPr>
      <w:proofErr w:type="spellStart"/>
      <w:r>
        <w:rPr>
          <w:sz w:val="28"/>
        </w:rPr>
        <w:t>Medium</w:t>
      </w:r>
      <w:proofErr w:type="spellEnd"/>
      <w:r>
        <w:rPr>
          <w:sz w:val="28"/>
        </w:rPr>
        <w:t xml:space="preserve"> </w:t>
      </w:r>
    </w:p>
    <w:p w14:paraId="5BA296B9" w14:textId="77777777" w:rsidR="00FC4649" w:rsidRDefault="00F70118">
      <w:pPr>
        <w:spacing w:after="83" w:line="259" w:lineRule="auto"/>
        <w:ind w:left="-1" w:right="26" w:firstLine="0"/>
        <w:jc w:val="right"/>
      </w:pPr>
      <w:r>
        <w:rPr>
          <w:noProof/>
        </w:rPr>
        <w:lastRenderedPageBreak/>
        <w:drawing>
          <wp:inline distT="0" distB="0" distL="0" distR="0" wp14:anchorId="54473146" wp14:editId="4A3A2624">
            <wp:extent cx="5391150" cy="7543800"/>
            <wp:effectExtent l="0" t="0" r="0" b="0"/>
            <wp:docPr id="1178" name="Picture 1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Picture 117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77D226F" w14:textId="77777777" w:rsidR="00FC4649" w:rsidRDefault="00F70118">
      <w:pPr>
        <w:spacing w:after="3" w:line="259" w:lineRule="auto"/>
        <w:ind w:left="-5"/>
      </w:pPr>
      <w:proofErr w:type="spellStart"/>
      <w:r>
        <w:rPr>
          <w:sz w:val="28"/>
        </w:rPr>
        <w:t>Small</w:t>
      </w:r>
      <w:proofErr w:type="spellEnd"/>
      <w:r>
        <w:rPr>
          <w:sz w:val="28"/>
        </w:rPr>
        <w:t xml:space="preserve"> </w:t>
      </w:r>
    </w:p>
    <w:p w14:paraId="669EAD07" w14:textId="77777777" w:rsidR="00FC4649" w:rsidRDefault="00F70118">
      <w:pPr>
        <w:spacing w:after="0" w:line="259" w:lineRule="auto"/>
        <w:ind w:left="-1" w:firstLine="0"/>
        <w:jc w:val="both"/>
      </w:pPr>
      <w:r>
        <w:rPr>
          <w:noProof/>
        </w:rPr>
        <w:lastRenderedPageBreak/>
        <w:drawing>
          <wp:inline distT="0" distB="0" distL="0" distR="0" wp14:anchorId="33D61982" wp14:editId="379D4F51">
            <wp:extent cx="4791075" cy="8886825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060C1ED" w14:textId="77777777" w:rsidR="00FC4649" w:rsidRDefault="00F70118">
      <w:pPr>
        <w:spacing w:after="0" w:line="259" w:lineRule="auto"/>
        <w:ind w:left="0" w:firstLine="0"/>
        <w:jc w:val="both"/>
      </w:pPr>
      <w:r>
        <w:rPr>
          <w:b/>
          <w:sz w:val="32"/>
        </w:rPr>
        <w:lastRenderedPageBreak/>
        <w:t xml:space="preserve"> </w:t>
      </w:r>
    </w:p>
    <w:sectPr w:rsidR="00FC4649">
      <w:pgSz w:w="11906" w:h="16838"/>
      <w:pgMar w:top="1415" w:right="1624" w:bottom="13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7AD"/>
    <w:multiLevelType w:val="hybridMultilevel"/>
    <w:tmpl w:val="52E6ADE6"/>
    <w:lvl w:ilvl="0" w:tplc="F0E075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7C11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4E60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E8A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C46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84D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8E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646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5267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F1972"/>
    <w:multiLevelType w:val="hybridMultilevel"/>
    <w:tmpl w:val="A072D224"/>
    <w:lvl w:ilvl="0" w:tplc="47FE6E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2AF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A00A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7AEB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C65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02E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C8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1223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817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93F1B"/>
    <w:multiLevelType w:val="hybridMultilevel"/>
    <w:tmpl w:val="773E2410"/>
    <w:lvl w:ilvl="0" w:tplc="EDFA4B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CDD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081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6A3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0C3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8D5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4D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23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E76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E6C18"/>
    <w:multiLevelType w:val="hybridMultilevel"/>
    <w:tmpl w:val="686437D4"/>
    <w:lvl w:ilvl="0" w:tplc="40AE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864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C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49F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C5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4CB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44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C09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0B1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49"/>
    <w:rsid w:val="007836E2"/>
    <w:rsid w:val="00F70118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9409"/>
  <w15:docId w15:val="{7C161E19-D728-4178-94EA-DABC8510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8"/>
      <w:ind w:left="163"/>
      <w:outlineLvl w:val="0"/>
    </w:pPr>
    <w:rPr>
      <w:rFonts w:ascii="Calibri" w:eastAsia="Calibri" w:hAnsi="Calibri" w:cs="Calibri"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4"/>
      <w:ind w:left="10" w:hanging="10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84"/>
      <w:ind w:left="10" w:hanging="10"/>
      <w:outlineLvl w:val="2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s.google.com/specimen/Cormorant+Garamond?preview.text=Sample&amp;preview.text_type=custom" TargetMode="External"/><Relationship Id="rId18" Type="http://schemas.openxmlformats.org/officeDocument/2006/relationships/hyperlink" Target="https://fonts.google.com/specimen/Cormorant+Garamond?preview.text=Sample&amp;preview.text_type=custom" TargetMode="External"/><Relationship Id="rId26" Type="http://schemas.openxmlformats.org/officeDocument/2006/relationships/hyperlink" Target="https://fonts.google.com/specimen/Cormorant+Garamond?preview.text=Sample&amp;preview.text_type=custom" TargetMode="External"/><Relationship Id="rId21" Type="http://schemas.openxmlformats.org/officeDocument/2006/relationships/hyperlink" Target="https://fonts.google.com/specimen/Cormorant+Garamond?preview.text=Sample&amp;preview.text_type=custom" TargetMode="External"/><Relationship Id="rId34" Type="http://schemas.openxmlformats.org/officeDocument/2006/relationships/image" Target="media/image4.jpg"/><Relationship Id="rId7" Type="http://schemas.openxmlformats.org/officeDocument/2006/relationships/image" Target="media/image1.png"/><Relationship Id="rId12" Type="http://schemas.openxmlformats.org/officeDocument/2006/relationships/hyperlink" Target="https://fonts.google.com/specimen/Cormorant+Garamond?preview.text=Sample&amp;preview.text_type=custom" TargetMode="External"/><Relationship Id="rId17" Type="http://schemas.openxmlformats.org/officeDocument/2006/relationships/hyperlink" Target="https://fonts.google.com/specimen/Cormorant+Garamond?preview.text=Sample&amp;preview.text_type=custom" TargetMode="External"/><Relationship Id="rId25" Type="http://schemas.openxmlformats.org/officeDocument/2006/relationships/hyperlink" Target="https://fonts.google.com/specimen/Cormorant+Garamond?preview.text=Sample&amp;preview.text_type=custom" TargetMode="External"/><Relationship Id="rId33" Type="http://schemas.openxmlformats.org/officeDocument/2006/relationships/hyperlink" Target="https://fonts.google.com/specimen/Cormorant+Garamond?preview.text=Sample&amp;preview.text_type=cust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nts.google.com/specimen/Cormorant+Garamond?preview.text=Sample&amp;preview.text_type=custom" TargetMode="External"/><Relationship Id="rId20" Type="http://schemas.openxmlformats.org/officeDocument/2006/relationships/hyperlink" Target="https://fonts.google.com/specimen/Cormorant+Garamond?preview.text=Sample&amp;preview.text_type=custom" TargetMode="External"/><Relationship Id="rId29" Type="http://schemas.openxmlformats.org/officeDocument/2006/relationships/hyperlink" Target="https://fonts.google.com/specimen/Cormorant+Garamond?preview.text=Sample&amp;preview.text_type=cust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mains.google.com/registrar/search?searchTerm=temple%20inn&amp;hl=pt&amp;_ga=2.65600814.1695263089.1648034562-296351394.1648034562%23" TargetMode="External"/><Relationship Id="rId11" Type="http://schemas.openxmlformats.org/officeDocument/2006/relationships/hyperlink" Target="https://coolors.co/089dd9-b8dbf4-b1cde7-f5f5f5-090a0c" TargetMode="External"/><Relationship Id="rId24" Type="http://schemas.openxmlformats.org/officeDocument/2006/relationships/hyperlink" Target="https://fonts.google.com/specimen/Cormorant+Garamond?preview.text=Sample&amp;preview.text_type=custom" TargetMode="External"/><Relationship Id="rId32" Type="http://schemas.openxmlformats.org/officeDocument/2006/relationships/hyperlink" Target="https://fonts.google.com/specimen/Cormorant+Garamond?preview.text=Sample&amp;preview.text_type=custo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mains.google.com/registrar/search?searchTerm=temple%20inn&amp;hl=pt&amp;_ga=2.65600814.1695263089.1648034562-296351394.1648034562%23" TargetMode="External"/><Relationship Id="rId15" Type="http://schemas.openxmlformats.org/officeDocument/2006/relationships/hyperlink" Target="https://fonts.google.com/specimen/Cormorant+Garamond?preview.text=Sample&amp;preview.text_type=custom" TargetMode="External"/><Relationship Id="rId23" Type="http://schemas.openxmlformats.org/officeDocument/2006/relationships/hyperlink" Target="https://fonts.google.com/specimen/Cormorant+Garamond?preview.text=Sample&amp;preview.text_type=custom" TargetMode="External"/><Relationship Id="rId28" Type="http://schemas.openxmlformats.org/officeDocument/2006/relationships/hyperlink" Target="https://fonts.google.com/specimen/Cormorant+Garamond?preview.text=Sample&amp;preview.text_type=custom" TargetMode="External"/><Relationship Id="rId36" Type="http://schemas.openxmlformats.org/officeDocument/2006/relationships/image" Target="media/image6.jpg"/><Relationship Id="rId10" Type="http://schemas.openxmlformats.org/officeDocument/2006/relationships/hyperlink" Target="https://coolors.co/089dd9-b8dbf4-b1cde7-f5f5f5-090a0c" TargetMode="External"/><Relationship Id="rId19" Type="http://schemas.openxmlformats.org/officeDocument/2006/relationships/hyperlink" Target="https://fonts.google.com/specimen/Cormorant+Garamond?preview.text=Sample&amp;preview.text_type=custom" TargetMode="External"/><Relationship Id="rId31" Type="http://schemas.openxmlformats.org/officeDocument/2006/relationships/hyperlink" Target="https://fonts.google.com/specimen/Cormorant+Garamond?preview.text=Sample&amp;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onts.google.com/specimen/Cormorant+Garamond?preview.text=Sample&amp;preview.text_type=custom" TargetMode="External"/><Relationship Id="rId22" Type="http://schemas.openxmlformats.org/officeDocument/2006/relationships/hyperlink" Target="https://fonts.google.com/specimen/Cormorant+Garamond?preview.text=Sample&amp;preview.text_type=custom" TargetMode="External"/><Relationship Id="rId27" Type="http://schemas.openxmlformats.org/officeDocument/2006/relationships/hyperlink" Target="https://fonts.google.com/specimen/Cormorant+Garamond?preview.text=Sample&amp;preview.text_type=custom" TargetMode="External"/><Relationship Id="rId30" Type="http://schemas.openxmlformats.org/officeDocument/2006/relationships/hyperlink" Target="https://fonts.google.com/specimen/Cormorant+Garamond?preview.text=Sample&amp;preview.text_type=custom" TargetMode="External"/><Relationship Id="rId35" Type="http://schemas.openxmlformats.org/officeDocument/2006/relationships/image" Target="media/image5.jpg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Gouvêa</dc:creator>
  <cp:keywords/>
  <cp:lastModifiedBy>Thiago Gouvêa</cp:lastModifiedBy>
  <cp:revision>2</cp:revision>
  <cp:lastPrinted>2022-03-27T18:14:00Z</cp:lastPrinted>
  <dcterms:created xsi:type="dcterms:W3CDTF">2022-03-27T18:14:00Z</dcterms:created>
  <dcterms:modified xsi:type="dcterms:W3CDTF">2022-03-27T18:14:00Z</dcterms:modified>
</cp:coreProperties>
</file>