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2E76D" w14:textId="77FBDD65" w:rsidR="0000782E" w:rsidRDefault="001F509A">
      <w:r>
        <w:t xml:space="preserve">Segue abaixo </w:t>
      </w:r>
      <w:proofErr w:type="gramStart"/>
      <w:r>
        <w:t>os comando</w:t>
      </w:r>
      <w:proofErr w:type="gramEnd"/>
      <w:r>
        <w:t xml:space="preserve"> SQL para atingir o resultado utilizando </w:t>
      </w:r>
      <w:proofErr w:type="spellStart"/>
      <w:r>
        <w:t>MariaDB</w:t>
      </w:r>
      <w:proofErr w:type="spellEnd"/>
      <w:r>
        <w:t xml:space="preserve"> e </w:t>
      </w:r>
      <w:proofErr w:type="spellStart"/>
      <w:r>
        <w:t>DBeaver</w:t>
      </w:r>
      <w:proofErr w:type="spellEnd"/>
      <w:r>
        <w:t>.</w:t>
      </w:r>
    </w:p>
    <w:p w14:paraId="0907B642" w14:textId="77777777" w:rsidR="001F509A" w:rsidRDefault="001F509A"/>
    <w:p w14:paraId="5E87FC0E" w14:textId="77777777" w:rsidR="001F509A" w:rsidRDefault="001F509A"/>
    <w:p w14:paraId="1820DB14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F815A3E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*</w:t>
      </w:r>
    </w:p>
    <w:p w14:paraId="606FDD67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`awari-data-analytics-2023.datasets_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awari.base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_rh`</w:t>
      </w:r>
    </w:p>
    <w:p w14:paraId="3E8DB34D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nivel_de_carreira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'IC5'</w:t>
      </w:r>
    </w:p>
    <w:p w14:paraId="5D24669D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81867A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14464F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20DA15D9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*</w:t>
      </w:r>
    </w:p>
    <w:p w14:paraId="6984F4CE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`awari-data-analytics-2023.datasets_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awari.base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_rh`</w:t>
      </w:r>
    </w:p>
    <w:p w14:paraId="2CB06DE9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nivel_de_carreira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'IC5'</w:t>
      </w:r>
    </w:p>
    <w:p w14:paraId="07754CC7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localidade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'São Paulo'</w:t>
      </w:r>
    </w:p>
    <w:p w14:paraId="3A0F2C8F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localidade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'Londrina'</w:t>
      </w:r>
    </w:p>
    <w:p w14:paraId="732D419D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3B11CF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E12889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5ADCF0CD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distinct</w:t>
      </w:r>
      <w:proofErr w:type="spellEnd"/>
    </w:p>
    <w:p w14:paraId="690ECB00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familia_de_carreira</w:t>
      </w:r>
      <w:proofErr w:type="spellEnd"/>
    </w:p>
    <w:p w14:paraId="778EB9BB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`awari-data-analytics-2023.datasets_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awari.base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_rh`</w:t>
      </w:r>
    </w:p>
    <w:p w14:paraId="39782901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LEFT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familia_de_carreira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'A'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'E'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'I'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'O'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'U'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51C9DEC2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7398AF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D8006C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distinct</w:t>
      </w:r>
      <w:proofErr w:type="spellEnd"/>
    </w:p>
    <w:p w14:paraId="0494DC32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familia_de_carreira</w:t>
      </w:r>
      <w:proofErr w:type="spellEnd"/>
    </w:p>
    <w:p w14:paraId="5DD01D0A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`awari-data-analytics-2023.datasets_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awari.base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_rh`</w:t>
      </w:r>
    </w:p>
    <w:p w14:paraId="13F6EF4A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LEFT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familia_de_carreira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'A'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'E'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'I'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'O'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'U'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03469785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2F6E2E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3BA453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distinct</w:t>
      </w:r>
      <w:proofErr w:type="spellEnd"/>
    </w:p>
    <w:p w14:paraId="411BCCE8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nome</w:t>
      </w:r>
    </w:p>
    <w:p w14:paraId="6290C86E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`awari-data-analytics-2023.datasets_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awari.base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_rh`</w:t>
      </w:r>
    </w:p>
    <w:p w14:paraId="6766103B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DESC</w:t>
      </w:r>
    </w:p>
    <w:p w14:paraId="51899354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E5ECF0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64F2D5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1DC4C2C7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207112BA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nascimento</w:t>
      </w:r>
    </w:p>
    <w:p w14:paraId="2CE83985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`awari-data-analytics-2023.datasets_</w:t>
      </w:r>
      <w:proofErr w:type="gram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awari.base</w:t>
      </w:r>
      <w:proofErr w:type="gramEnd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_rh`</w:t>
      </w:r>
    </w:p>
    <w:p w14:paraId="63F375E3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</w:rPr>
        <w:t>ano_nascimento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BETWEEN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1985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1990</w:t>
      </w:r>
    </w:p>
    <w:p w14:paraId="0DFE65C0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9239E2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86F9A3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0023B8FC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vp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757C5C0F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20"/>
          <w:szCs w:val="20"/>
        </w:rPr>
        <w:t>vp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CAC580"/>
          <w:sz w:val="20"/>
          <w:szCs w:val="20"/>
        </w:rPr>
        <w:t>C&amp;V'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'Clientes</w:t>
      </w:r>
      <w:proofErr w:type="spellEnd"/>
      <w:r>
        <w:rPr>
          <w:rFonts w:ascii="Courier New" w:hAnsi="Courier New" w:cs="Courier New"/>
          <w:b/>
          <w:bCs/>
          <w:color w:val="CAC580"/>
          <w:sz w:val="20"/>
          <w:szCs w:val="20"/>
        </w:rPr>
        <w:t xml:space="preserve"> e Vendas'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vp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VP_2</w:t>
      </w:r>
    </w:p>
    <w:p w14:paraId="3EE4945A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`awari-data-analytics-2023.datasets_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awari.base</w:t>
      </w:r>
      <w:proofErr w:type="gramEnd"/>
      <w:r>
        <w:rPr>
          <w:rFonts w:ascii="Courier New" w:hAnsi="Courier New" w:cs="Courier New"/>
          <w:b/>
          <w:bCs/>
          <w:color w:val="C1AA6C"/>
          <w:sz w:val="20"/>
          <w:szCs w:val="20"/>
        </w:rPr>
        <w:t>_rh`</w:t>
      </w:r>
    </w:p>
    <w:p w14:paraId="621C0DF2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4FE12A" w14:textId="77777777" w:rsidR="001F509A" w:rsidRDefault="001F509A" w:rsidP="001F509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60DB83" w14:textId="77777777" w:rsidR="001F509A" w:rsidRDefault="001F509A"/>
    <w:sectPr w:rsidR="001F5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9A"/>
    <w:rsid w:val="0000782E"/>
    <w:rsid w:val="001F509A"/>
    <w:rsid w:val="0088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D746"/>
  <w15:chartTrackingRefBased/>
  <w15:docId w15:val="{D621AB53-1E5D-4243-BF36-A1522813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5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5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5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5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5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5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5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5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5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5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5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5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50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50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50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50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50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50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5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5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5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50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50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50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5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50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50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5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837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Costa Santana</dc:creator>
  <cp:keywords/>
  <dc:description/>
  <cp:lastModifiedBy>Thiago Costa Santana</cp:lastModifiedBy>
  <cp:revision>1</cp:revision>
  <dcterms:created xsi:type="dcterms:W3CDTF">2024-04-10T19:08:00Z</dcterms:created>
  <dcterms:modified xsi:type="dcterms:W3CDTF">2024-04-10T19:11:00Z</dcterms:modified>
</cp:coreProperties>
</file>