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Quais as diferenças entre um HDD e um SSD?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HDD, usa discos magnéticos e um braço mecânico para ler e gravar dados. É mais lento, mais frágil e consome mais energia. Já o SSD, utiliza memória flash, sem partes móveis, tornando-o mais rápido, resistente e eficiente no consumo de energia. Em resumo, SSDs são superiores em velocidade e durabilidade, mas HDs costumam ser mais baratos e oferecem maior capacidade de armazenamento por um menor custo.</w:t>
      </w:r>
    </w:p>
    <w:p w:rsidR="00000000" w:rsidDel="00000000" w:rsidP="00000000" w:rsidRDefault="00000000" w:rsidRPr="00000000" w14:paraId="00000003">
      <w:pPr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Quais as funções cruciais de um processador?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processador, conhecido como CPU, é responsável por executar instruções, realizar cálculos e gerenciar tarefas dentro de um sistema. Ele processa comandos de softwares e do sistema operacional, garantindo que as operações sejam realizadas de forma eficiente. Além disso, a CPU se comunica com outros componentes, como a memória RAM, a placa de vídeo e o armazenamento, coordenando o funcionamento do computador e otimizando o desempenho geral.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fontes: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https://aws.amazon.com/pt/compare/the-difference-between-ssd-hard-drive/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https://www.techtudo.com.br/noticias/2022/10/para-que-serve-o-processador-veja-o-que-e-e-como-funciona-o-microchip.ghtml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pt/compare/the-difference-between-ssd-hard-drive/" TargetMode="External"/><Relationship Id="rId7" Type="http://schemas.openxmlformats.org/officeDocument/2006/relationships/hyperlink" Target="https://www.techtudo.com.br/noticias/2022/10/para-que-serve-o-processador-veja-o-que-e-e-como-funciona-o-microchip.g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