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61BDCE" w14:textId="6EA6612D" w:rsidR="00DB200A" w:rsidRDefault="00AD2C40" w:rsidP="00AD2C40">
      <w:pPr>
        <w:jc w:val="center"/>
        <w:rPr>
          <w:sz w:val="36"/>
          <w:szCs w:val="36"/>
        </w:rPr>
      </w:pPr>
      <w:r w:rsidRPr="00AD2C40">
        <w:rPr>
          <w:sz w:val="36"/>
          <w:szCs w:val="36"/>
        </w:rPr>
        <w:t>Mapa de Empatia</w:t>
      </w:r>
    </w:p>
    <w:p w14:paraId="000412F2" w14:textId="3BDF53EC" w:rsidR="00AD2C40" w:rsidRDefault="00AD2C40" w:rsidP="00AD2C40">
      <w:r>
        <w:t xml:space="preserve">Nome: </w:t>
      </w:r>
      <w:r w:rsidR="002645DA">
        <w:t>Manoel Almeida</w:t>
      </w:r>
    </w:p>
    <w:p w14:paraId="37577314" w14:textId="77777777" w:rsidR="00AD2C40" w:rsidRDefault="00AD2C40" w:rsidP="00AD2C40"/>
    <w:p w14:paraId="30E6A3B4" w14:textId="77777777" w:rsidR="00AD2C40" w:rsidRDefault="00AD2C40" w:rsidP="00AD2C40">
      <w:r>
        <w:t>Idade: 28 anos</w:t>
      </w:r>
    </w:p>
    <w:p w14:paraId="1B230523" w14:textId="77777777" w:rsidR="00AD2C40" w:rsidRDefault="00AD2C40" w:rsidP="00AD2C40"/>
    <w:p w14:paraId="2988D3E7" w14:textId="60107A3A" w:rsidR="00AD2C40" w:rsidRDefault="002645DA" w:rsidP="00AD2C40">
      <w:r>
        <w:t>Manoel</w:t>
      </w:r>
      <w:r w:rsidR="00AD2C40">
        <w:t xml:space="preserve"> é </w:t>
      </w:r>
      <w:r>
        <w:t>mineiro</w:t>
      </w:r>
      <w:r w:rsidR="00AD2C40">
        <w:t xml:space="preserve">, engenheiro recém-formado na </w:t>
      </w:r>
      <w:proofErr w:type="spellStart"/>
      <w:r>
        <w:t>Puc</w:t>
      </w:r>
      <w:proofErr w:type="spellEnd"/>
      <w:r>
        <w:t xml:space="preserve"> do Barreiro</w:t>
      </w:r>
      <w:r w:rsidR="00AD2C40">
        <w:t xml:space="preserve"> e já está atuando em sua área. Ele valoriza muito o período na universidade não só pelos estudos, mas também pelas amizades e pelas experiências vividas.</w:t>
      </w:r>
    </w:p>
    <w:p w14:paraId="013603A3" w14:textId="77777777" w:rsidR="00AD2C40" w:rsidRDefault="00AD2C40" w:rsidP="00AD2C40"/>
    <w:p w14:paraId="103638F8" w14:textId="35A58582" w:rsidR="00AD2C40" w:rsidRDefault="00AD2C40" w:rsidP="00AD2C40">
      <w:r>
        <w:t xml:space="preserve">Seu estilo de vida é corrido e ele sempre está disposto a fazer tudo que aparece. </w:t>
      </w:r>
      <w:r w:rsidR="006145A5">
        <w:t>Manoel</w:t>
      </w:r>
      <w:r>
        <w:t xml:space="preserve"> não abre mão de uma boa b</w:t>
      </w:r>
      <w:r w:rsidR="00883E9A">
        <w:t>alada</w:t>
      </w:r>
      <w:r>
        <w:t>, especialmente festas de música eletrônica e boates. Ele não se preocupa em pagar caro nas entradas, já que ele gosta de eventos mais selecionados.</w:t>
      </w:r>
      <w:r w:rsidR="00514EE1" w:rsidRPr="00514EE1">
        <w:t xml:space="preserve"> </w:t>
      </w:r>
      <w:r w:rsidR="00514EE1">
        <w:t>Com tudo ele acaba gastando em excesso o seu dinheiro</w:t>
      </w:r>
      <w:r w:rsidR="001444F7">
        <w:t>.</w:t>
      </w:r>
    </w:p>
    <w:p w14:paraId="0B3430C7" w14:textId="77777777" w:rsidR="00AD2C40" w:rsidRDefault="00AD2C40" w:rsidP="00AD2C40"/>
    <w:p w14:paraId="6C40077D" w14:textId="7224A85E" w:rsidR="00AD2C40" w:rsidRDefault="002645DA" w:rsidP="00AD2C40">
      <w:r>
        <w:t>Manoel</w:t>
      </w:r>
      <w:r w:rsidR="00AD2C40">
        <w:t xml:space="preserve"> ainda é solteiro, mora com seus pais e sua única despesa pessoal é o seu carro recém-comprado. Ele o trata como algo muito importante, já que o leva para todos os lugares e também porque o vê como um símbolo de status social</w:t>
      </w:r>
      <w:r w:rsidR="001444F7">
        <w:t>, gastando muito com gasolina e conserto do carro</w:t>
      </w:r>
      <w:r w:rsidR="00AD2C40">
        <w:t>.</w:t>
      </w:r>
    </w:p>
    <w:p w14:paraId="6F6C29A6" w14:textId="77777777" w:rsidR="00AD2C40" w:rsidRDefault="00AD2C40" w:rsidP="00AD2C40"/>
    <w:p w14:paraId="2386C8CE" w14:textId="77777777" w:rsidR="00AD2C40" w:rsidRDefault="00AD2C40" w:rsidP="00AD2C40">
      <w:r>
        <w:t>Ele é muito vaidoso e preocupado com a aparência. Seu estilo é mais tradicional e ele não curte arriscar muito na hora de se vestir. Ele frequenta o barbeiro a cada 15 dias.</w:t>
      </w:r>
    </w:p>
    <w:p w14:paraId="04D25849" w14:textId="77777777" w:rsidR="00AD2C40" w:rsidRDefault="00AD2C40" w:rsidP="00AD2C40"/>
    <w:p w14:paraId="1491AD02" w14:textId="01BCC832" w:rsidR="00AD2C40" w:rsidRDefault="00AD2C40" w:rsidP="00AD2C40">
      <w:r>
        <w:t xml:space="preserve">O que </w:t>
      </w:r>
      <w:r w:rsidR="00514EE1">
        <w:t>Manoel</w:t>
      </w:r>
      <w:r>
        <w:t xml:space="preserve"> pensa e sente?</w:t>
      </w:r>
    </w:p>
    <w:p w14:paraId="33A6D9F4" w14:textId="77777777" w:rsidR="00AD2C40" w:rsidRDefault="00AD2C40" w:rsidP="00AD2C40">
      <w:r>
        <w:t>“Dedicar-me ao meu trabalho é fundamental para manter meu estilo de vida atual.”</w:t>
      </w:r>
    </w:p>
    <w:p w14:paraId="23043045" w14:textId="77777777" w:rsidR="00AD2C40" w:rsidRDefault="00AD2C40" w:rsidP="00AD2C40">
      <w:r>
        <w:t>“Preciso me vestir e me apresentar bem, além de ser um cara bom de papo e com bom trânsito social.”</w:t>
      </w:r>
    </w:p>
    <w:p w14:paraId="72BC9D9B" w14:textId="77777777" w:rsidR="00AD2C40" w:rsidRDefault="00AD2C40" w:rsidP="00AD2C40">
      <w:r>
        <w:t>O que ele ouve?</w:t>
      </w:r>
    </w:p>
    <w:p w14:paraId="48F73BA5" w14:textId="77777777" w:rsidR="00AD2C40" w:rsidRDefault="00AD2C40" w:rsidP="00AD2C40">
      <w:r>
        <w:t>Consome muitos conteúdos veiculados em redes sociais; usa principalmente o WhatsApp;</w:t>
      </w:r>
    </w:p>
    <w:p w14:paraId="4FB7F7FD" w14:textId="77777777" w:rsidR="00AD2C40" w:rsidRDefault="00AD2C40" w:rsidP="00AD2C40">
      <w:r>
        <w:t>no Instagram, acompanha o perfil de jogadores de futebol e de pessoas que tenham relação com esse universo;</w:t>
      </w:r>
    </w:p>
    <w:p w14:paraId="5FB196F3" w14:textId="77777777" w:rsidR="00AD2C40" w:rsidRDefault="00AD2C40" w:rsidP="00AD2C40">
      <w:r>
        <w:t>valoriza marcas que reforcem a força do homem.</w:t>
      </w:r>
    </w:p>
    <w:p w14:paraId="3AF8D3A6" w14:textId="77777777" w:rsidR="00AD2C40" w:rsidRDefault="00AD2C40" w:rsidP="00AD2C40">
      <w:r>
        <w:t>O que ele fala e faz?</w:t>
      </w:r>
    </w:p>
    <w:p w14:paraId="76DC6C4E" w14:textId="77777777" w:rsidR="00AD2C40" w:rsidRDefault="00AD2C40" w:rsidP="00AD2C40">
      <w:r>
        <w:t>Frequenta as melhores baladas;</w:t>
      </w:r>
    </w:p>
    <w:p w14:paraId="0133E6D9" w14:textId="77777777" w:rsidR="00AD2C40" w:rsidRDefault="00AD2C40" w:rsidP="00AD2C40">
      <w:r>
        <w:t>aproveita todas as festas, cervejadas e eventos sociais que puder;</w:t>
      </w:r>
    </w:p>
    <w:p w14:paraId="3F2BC5B5" w14:textId="730714E3" w:rsidR="00AD2C40" w:rsidRDefault="00AD2C40" w:rsidP="00AD2C40">
      <w:r>
        <w:t xml:space="preserve">gasta </w:t>
      </w:r>
      <w:r w:rsidR="00514EE1">
        <w:t xml:space="preserve">muito </w:t>
      </w:r>
      <w:r>
        <w:t>com roupas, acessórios e o que mais for necessário para se sentir bem.</w:t>
      </w:r>
    </w:p>
    <w:p w14:paraId="0D4C9769" w14:textId="77777777" w:rsidR="00AD2C40" w:rsidRDefault="00AD2C40" w:rsidP="00AD2C40">
      <w:r>
        <w:lastRenderedPageBreak/>
        <w:t>O que ele vê?</w:t>
      </w:r>
    </w:p>
    <w:p w14:paraId="4E59503D" w14:textId="77777777" w:rsidR="00AD2C40" w:rsidRDefault="00AD2C40" w:rsidP="00AD2C40">
      <w:r>
        <w:t>Necessidade constante de se apresentar bem, seguindo um conceito comum no meio em que vive;</w:t>
      </w:r>
    </w:p>
    <w:p w14:paraId="53681DBC" w14:textId="77777777" w:rsidR="00AD2C40" w:rsidRDefault="00AD2C40" w:rsidP="00AD2C40">
      <w:r>
        <w:t>pessoas que atingiram o sucesso social e financeiro.</w:t>
      </w:r>
    </w:p>
    <w:p w14:paraId="5C498C83" w14:textId="77777777" w:rsidR="00AD2C40" w:rsidRDefault="00AD2C40" w:rsidP="00AD2C40">
      <w:r>
        <w:t>Quais são suas dores?</w:t>
      </w:r>
    </w:p>
    <w:p w14:paraId="0CA067EB" w14:textId="77777777" w:rsidR="00AD2C40" w:rsidRDefault="00AD2C40" w:rsidP="00AD2C40">
      <w:r>
        <w:t>Sente que precisa estar sempre bem com a aparência, já que isso é fundamental no seu estilo de vida;</w:t>
      </w:r>
    </w:p>
    <w:p w14:paraId="00BF4C2F" w14:textId="0DBFE041" w:rsidR="00AD2C40" w:rsidRDefault="00AD2C40" w:rsidP="00AD2C40">
      <w:r>
        <w:t>quer crescer profissionalmente para conseguir todos os bens que deseja e melhorar seu estilo de vida.</w:t>
      </w:r>
    </w:p>
    <w:p w14:paraId="150AE1E0" w14:textId="575A0A5C" w:rsidR="00717660" w:rsidRDefault="00717660" w:rsidP="00AD2C40">
      <w:r>
        <w:t xml:space="preserve">Vive perdendo muito tempo no banco por causa das filas, </w:t>
      </w:r>
      <w:r w:rsidR="009501C0">
        <w:t>já que tem muitos gastos para manter a sua aparência boa.</w:t>
      </w:r>
    </w:p>
    <w:p w14:paraId="344C51C6" w14:textId="3E08FF95" w:rsidR="009501C0" w:rsidRDefault="009501C0" w:rsidP="00AD2C40">
      <w:r>
        <w:t xml:space="preserve">Acontecimentos repentinos de perder compromissos devido a espera demasiada na fila do banco. </w:t>
      </w:r>
    </w:p>
    <w:p w14:paraId="45DA6830" w14:textId="77777777" w:rsidR="00AD2C40" w:rsidRDefault="00AD2C40" w:rsidP="00AD2C40">
      <w:r>
        <w:t>Quais são suas necessidades?</w:t>
      </w:r>
    </w:p>
    <w:p w14:paraId="7FEADF60" w14:textId="00DB81A7" w:rsidR="00AD2C40" w:rsidRDefault="00AD2C40" w:rsidP="00AD2C40">
      <w:r>
        <w:t>“Preciso me apresentar bem sempre, usando boas roupas e mantendo barba e cabelo sempre alinhados e cortados.”;</w:t>
      </w:r>
    </w:p>
    <w:p w14:paraId="4D99BCC9" w14:textId="05DF01F0" w:rsidR="009501C0" w:rsidRDefault="009501C0" w:rsidP="009501C0">
      <w:r>
        <w:t>“</w:t>
      </w:r>
      <w:r>
        <w:t>Diminuir o tempo perdido no banco para conseguir realizar outras tarefas</w:t>
      </w:r>
      <w:r>
        <w:t>.”</w:t>
      </w:r>
    </w:p>
    <w:p w14:paraId="79D3CE2E" w14:textId="77777777" w:rsidR="009501C0" w:rsidRDefault="009501C0" w:rsidP="00AD2C40"/>
    <w:sectPr w:rsidR="009501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C40"/>
    <w:rsid w:val="001444F7"/>
    <w:rsid w:val="002645DA"/>
    <w:rsid w:val="00514EE1"/>
    <w:rsid w:val="005F2195"/>
    <w:rsid w:val="006145A5"/>
    <w:rsid w:val="00717660"/>
    <w:rsid w:val="00883E9A"/>
    <w:rsid w:val="009501C0"/>
    <w:rsid w:val="00AD2C40"/>
    <w:rsid w:val="00DB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3A600B"/>
  <w15:chartTrackingRefBased/>
  <w15:docId w15:val="{F215B135-A829-44A8-AADC-D1DDE1617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31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395</Words>
  <Characters>2135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Cupertino</dc:creator>
  <cp:keywords/>
  <dc:description/>
  <cp:lastModifiedBy>Philipe Cupertino</cp:lastModifiedBy>
  <cp:revision>1</cp:revision>
  <dcterms:created xsi:type="dcterms:W3CDTF">2022-04-12T19:12:00Z</dcterms:created>
  <dcterms:modified xsi:type="dcterms:W3CDTF">2022-04-12T19:59:00Z</dcterms:modified>
</cp:coreProperties>
</file>