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C4" w:rsidRDefault="00D446C4" w:rsidP="00D446C4">
      <w:pPr>
        <w:rPr>
          <w:rFonts w:ascii="Times New Roman" w:hAnsi="Times New Roman" w:cs="Times New Roman"/>
          <w:b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INGLÉS I  - </w:t>
      </w:r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Plan de clases</w:t>
      </w:r>
    </w:p>
    <w:p w:rsidR="00D446C4" w:rsidRPr="00054D59" w:rsidRDefault="00054D59" w:rsidP="00D446C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Jueves 8:30 Hs.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 115 aula</w:t>
      </w:r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 xml:space="preserve">    </w:t>
      </w:r>
      <w:r w:rsidR="00D446C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</w:t>
      </w:r>
      <w:r w:rsidR="00D446C4" w:rsidRPr="00E622E2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D446C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8647"/>
        <w:gridCol w:w="4761"/>
      </w:tblGrid>
      <w:tr w:rsidR="00D446C4" w:rsidTr="007C435E">
        <w:tc>
          <w:tcPr>
            <w:tcW w:w="704" w:type="dxa"/>
          </w:tcPr>
          <w:p w:rsidR="00D446C4" w:rsidRDefault="00D446C4" w:rsidP="007C435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6C4" w:rsidRDefault="00D446C4" w:rsidP="007C435E">
            <w:pPr>
              <w:spacing w:line="276" w:lineRule="auto"/>
              <w:ind w:left="1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FECHA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6C4" w:rsidRDefault="00D446C4" w:rsidP="007C435E">
            <w:pPr>
              <w:spacing w:line="276" w:lineRule="auto"/>
              <w:ind w:left="122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CONTENIDO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6C4" w:rsidRDefault="00D446C4" w:rsidP="007C43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BIBLIOGRAFÍA</w:t>
            </w:r>
          </w:p>
        </w:tc>
      </w:tr>
      <w:tr w:rsidR="00054D59" w:rsidTr="003B26A2">
        <w:trPr>
          <w:trHeight w:val="35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6A2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6A2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3B26A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B26A2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6A2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03-04-23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481C3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C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1: 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cursada y exámenes.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Voz activa; presente simple en afirmativo, interrogativo y negativo; pronombres interrogativos.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Oral: presentarse a sí mismo. Preguntas y respuestas personales entre pares.</w:t>
            </w:r>
          </w:p>
          <w:p w:rsidR="003B26A2" w:rsidRPr="00481C3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Preguntas con Pronombres personales como sujeto y objeto y pronombres posesivos. </w:t>
            </w:r>
          </w:p>
          <w:p w:rsidR="003B26A2" w:rsidRPr="00481C3C" w:rsidRDefault="003B26A2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C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2: </w:t>
            </w:r>
          </w:p>
          <w:p w:rsidR="003B26A2" w:rsidRDefault="003B26A2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Verbo to be en presente simple; pronombres personales como sujeto y objeto directo; pronombres posesivos y reflexivos; adjetivos posesivos, comparativos y superlativos.  </w:t>
            </w:r>
          </w:p>
          <w:p w:rsidR="00054D59" w:rsidRPr="00781F67" w:rsidRDefault="003B26A2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Oral: preguntas y respuestas entre pares en P. Simple sobre el texto. Preguntas y respuestas utilizando pronombres interrogativos.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9A5AFF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</w:t>
            </w:r>
            <w:proofErr w:type="spellEnd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digital </w:t>
            </w:r>
            <w:proofErr w:type="spellStart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age</w:t>
            </w:r>
            <w:proofErr w:type="spellEnd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2 a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ejercicios;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reguntas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y respuestas entre pares sobre el texto.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B26A2" w:rsidRPr="00446C0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 y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Preguntas sobre el audio escuchado.</w:t>
            </w:r>
          </w:p>
          <w:p w:rsidR="003B26A2" w:rsidRPr="0058488E" w:rsidRDefault="003B26A2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</w:t>
            </w:r>
            <w:proofErr w:type="spellEnd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</w:t>
            </w:r>
            <w:proofErr w:type="spellEnd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essentials</w:t>
            </w:r>
            <w:proofErr w:type="spellEnd"/>
            <w:r w:rsidRPr="005848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p. 7 a 10: </w:t>
            </w:r>
            <w:r w:rsidRPr="0058488E">
              <w:rPr>
                <w:rFonts w:ascii="Times New Roman" w:hAnsi="Times New Roman" w:cs="Times New Roman"/>
                <w:sz w:val="24"/>
                <w:szCs w:val="24"/>
              </w:rPr>
              <w:t xml:space="preserve">ejercicios. </w:t>
            </w:r>
          </w:p>
          <w:p w:rsidR="003B26A2" w:rsidRDefault="003B26A2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54D59" w:rsidRPr="009A5AFF" w:rsidRDefault="003B26A2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 w:rsidRPr="0044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Preguntas sobre el audio escuchado. </w:t>
            </w:r>
          </w:p>
        </w:tc>
      </w:tr>
      <w:tr w:rsidR="00054D59" w:rsidTr="007C435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6A2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10-04-25</w:t>
            </w:r>
          </w:p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481C3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C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3: 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Revisión: presente simple verbo to be y otros verbos vistos en las unidades anteriores. 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Verbos modales. Imperativo.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Escritura de un ensayo breve con datos y rutinas personales. Preguntas entre pares en presente simple a partir del ensayo escrito.</w:t>
            </w:r>
          </w:p>
          <w:p w:rsidR="00054D59" w:rsidRPr="00781F67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1356FE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Inside</w:t>
            </w:r>
            <w:proofErr w:type="spellEnd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</w:t>
            </w:r>
            <w:proofErr w:type="spellEnd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system</w:t>
            </w:r>
            <w:proofErr w:type="spellEnd"/>
            <w:r w:rsidRPr="001356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p. 11 a 15: </w:t>
            </w:r>
            <w:r w:rsidRPr="001356FE">
              <w:rPr>
                <w:rFonts w:ascii="Times New Roman" w:hAnsi="Times New Roman" w:cs="Times New Roman"/>
                <w:sz w:val="24"/>
                <w:szCs w:val="24"/>
              </w:rPr>
              <w:t xml:space="preserve">ejercicios y eje.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Verbos modales.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54D59" w:rsidRPr="0063021C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4</w:t>
            </w:r>
            <w:r w:rsidRPr="0063021C">
              <w:rPr>
                <w:rFonts w:ascii="Times New Roman" w:hAnsi="Times New Roman" w:cs="Times New Roman"/>
                <w:sz w:val="24"/>
                <w:szCs w:val="24"/>
              </w:rPr>
              <w:t xml:space="preserve">: preguntas con P. Interrogativos </w:t>
            </w:r>
          </w:p>
        </w:tc>
      </w:tr>
      <w:tr w:rsidR="00054D59" w:rsidTr="007C435E">
        <w:trPr>
          <w:trHeight w:val="169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B26A2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24-04-25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Pr="00AC26BA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C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4: 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1C3C">
              <w:rPr>
                <w:rFonts w:ascii="Times New Roman" w:hAnsi="Times New Roman" w:cs="Times New Roman"/>
                <w:sz w:val="24"/>
                <w:szCs w:val="24"/>
              </w:rPr>
              <w:t xml:space="preserve">Pasado simple del verbo to be y de verbos regulares e irregulares. 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77C75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preguntas y respuestas personales orales entre pares en los tiempos vistos.</w:t>
            </w:r>
          </w:p>
          <w:p w:rsidR="00054D59" w:rsidRPr="00513B42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26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Buying</w:t>
            </w:r>
            <w:proofErr w:type="spellEnd"/>
            <w:r w:rsidRPr="004B26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 new </w:t>
            </w:r>
            <w:proofErr w:type="spellStart"/>
            <w:r w:rsidRPr="004B26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</w:t>
            </w:r>
            <w:proofErr w:type="spellEnd"/>
            <w:r w:rsidRPr="004B26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p. 16 a 20</w:t>
            </w:r>
            <w:r w:rsidRPr="004B26E5">
              <w:rPr>
                <w:rFonts w:ascii="Times New Roman" w:hAnsi="Times New Roman" w:cs="Times New Roman"/>
                <w:sz w:val="24"/>
                <w:szCs w:val="24"/>
              </w:rPr>
              <w:t>: ejercicios y preguntas entre pares.</w:t>
            </w:r>
          </w:p>
          <w:p w:rsidR="00054D59" w:rsidRPr="004B26E5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oraciones en afirmativo y 3 en negativo usando palabras del texto.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9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 w:rsidRPr="00C339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 w:rsidRPr="00C339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5 y 6 –p.17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-: ejercicios. </w:t>
            </w:r>
          </w:p>
          <w:p w:rsidR="00054D59" w:rsidRPr="00343985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D59" w:rsidTr="007C435E">
        <w:trPr>
          <w:trHeight w:val="44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6773" w:rsidRDefault="00AC6773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AC6773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B26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08-05-25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Pr="00284B50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B50">
              <w:rPr>
                <w:rFonts w:ascii="Times New Roman" w:hAnsi="Times New Roman" w:cs="Times New Roman"/>
                <w:b/>
                <w:sz w:val="24"/>
                <w:szCs w:val="24"/>
              </w:rPr>
              <w:t>Unidad 5</w:t>
            </w:r>
          </w:p>
          <w:p w:rsidR="00054D59" w:rsidRPr="00481C3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445">
              <w:rPr>
                <w:rFonts w:ascii="Times New Roman" w:hAnsi="Times New Roman" w:cs="Times New Roman"/>
                <w:sz w:val="24"/>
                <w:szCs w:val="24"/>
              </w:rPr>
              <w:t>Presente y pasado continuo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conectores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C51445">
              <w:rPr>
                <w:rFonts w:ascii="Times New Roman" w:hAnsi="Times New Roman" w:cs="Times New Roman"/>
                <w:sz w:val="24"/>
                <w:szCs w:val="24"/>
              </w:rPr>
              <w:t>Art. determinados e indeterminados.</w:t>
            </w:r>
          </w:p>
          <w:p w:rsidR="00054D59" w:rsidRPr="00481C3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Adjetivos neutros, comparativos y superlativos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  <w:proofErr w:type="spellEnd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click</w:t>
            </w:r>
            <w:proofErr w:type="spellEnd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and </w:t>
            </w:r>
            <w:proofErr w:type="spellStart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talk</w:t>
            </w:r>
            <w:proofErr w:type="spellEnd"/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990F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0F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p. 22 a 26</w:t>
            </w:r>
            <w:r w:rsidRPr="00990F2F">
              <w:rPr>
                <w:rFonts w:ascii="Times New Roman" w:hAnsi="Times New Roman" w:cs="Times New Roman"/>
                <w:sz w:val="24"/>
                <w:szCs w:val="24"/>
              </w:rPr>
              <w:t>: ejercici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y preguntas en P. Simple.  Breve ensayo sobre el texto utilizando las formas pasado e imperativo.</w:t>
            </w:r>
          </w:p>
          <w:p w:rsidR="00054D59" w:rsidRPr="004B26E5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ejercicios</w:t>
            </w:r>
          </w:p>
        </w:tc>
      </w:tr>
      <w:tr w:rsidR="00054D59" w:rsidTr="0016411B"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3B26A2" w:rsidP="00054D59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AEC">
              <w:rPr>
                <w:rFonts w:ascii="Times New Roman" w:hAnsi="Times New Roman" w:cs="Times New Roman"/>
                <w:b/>
                <w:sz w:val="24"/>
                <w:szCs w:val="24"/>
              </w:rPr>
              <w:t>15-05-25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ED2">
              <w:rPr>
                <w:rFonts w:ascii="Times New Roman" w:hAnsi="Times New Roman" w:cs="Times New Roman"/>
                <w:b/>
                <w:sz w:val="24"/>
                <w:szCs w:val="24"/>
              </w:rPr>
              <w:t>Unidad 6: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Futuro simple y Estructura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to”.  Sustantivos contables e incontables. </w:t>
            </w:r>
          </w:p>
          <w:p w:rsidR="00054D59" w:rsidRPr="00481C3C" w:rsidRDefault="00054D59" w:rsidP="00054D59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 primer parcial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3BB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The eyes of your computer: p. 27 a 31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ejercicios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054D59" w:rsidRPr="003C6F37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8</w:t>
            </w:r>
          </w:p>
        </w:tc>
      </w:tr>
      <w:tr w:rsidR="00054D59" w:rsidTr="0016411B">
        <w:tc>
          <w:tcPr>
            <w:tcW w:w="704" w:type="dxa"/>
          </w:tcPr>
          <w:p w:rsidR="00054D59" w:rsidRPr="003C6F37" w:rsidRDefault="003B26A2" w:rsidP="00054D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3B26A2" w:rsidRDefault="00054D59" w:rsidP="003B26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B26A2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22-05-25</w:t>
            </w:r>
          </w:p>
        </w:tc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DB7ED2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Primer parcial- Unidades </w:t>
            </w:r>
            <w:smartTag w:uri="urn:schemas-microsoft-com:office:smarttags" w:element="metricconverter">
              <w:smartTagPr>
                <w:attr w:name="ProductID" w:val="1 a"/>
              </w:smartTagP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s-ES_tradnl"/>
                </w:rPr>
                <w:t>1 a</w:t>
              </w:r>
            </w:smartTag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6 inclusive</w:t>
            </w:r>
          </w:p>
        </w:tc>
        <w:tc>
          <w:tcPr>
            <w:tcW w:w="4761" w:type="dxa"/>
          </w:tcPr>
          <w:p w:rsidR="00054D59" w:rsidRDefault="00054D59" w:rsidP="00054D5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54D59" w:rsidTr="007C435E">
        <w:trPr>
          <w:trHeight w:val="6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6A2" w:rsidRPr="00E216E8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6A2" w:rsidRDefault="003B26A2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29-05-25</w:t>
            </w:r>
          </w:p>
        </w:tc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EB7AE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E216E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Unidad 7: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</w:p>
          <w:p w:rsidR="00054D59" w:rsidRPr="00AA20E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0E9">
              <w:rPr>
                <w:rFonts w:ascii="Times New Roman" w:hAnsi="Times New Roman" w:cs="Times New Roman"/>
                <w:sz w:val="24"/>
                <w:szCs w:val="24"/>
              </w:rPr>
              <w:t>Declinaciones.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Prefijos y sufijos</w:t>
            </w:r>
          </w:p>
        </w:tc>
        <w:tc>
          <w:tcPr>
            <w:tcW w:w="4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D446C4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46C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Display screens and ergonomics: p. 32 a 36</w:t>
            </w:r>
            <w:r w:rsidRPr="00D446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</w:p>
          <w:p w:rsidR="00054D59" w:rsidRPr="00D446C4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</w:p>
          <w:p w:rsidR="00054D59" w:rsidRPr="00046123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ejercicios</w:t>
            </w:r>
          </w:p>
        </w:tc>
      </w:tr>
      <w:tr w:rsidR="00054D59" w:rsidTr="0016411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26A2" w:rsidRPr="00054D59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054D59" w:rsidRP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054D59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05-06-25</w:t>
            </w:r>
          </w:p>
        </w:tc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Recuperatorio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Primer parcial </w:t>
            </w:r>
            <w:r w:rsidRPr="004316A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Unidades 1 a 6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054D59" w:rsidRPr="00B57595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7B7B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>10:30 Hs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.: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Currículum vitae y Carta de presentación. </w:t>
            </w:r>
          </w:p>
        </w:tc>
        <w:tc>
          <w:tcPr>
            <w:tcW w:w="4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A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Choosing</w:t>
            </w:r>
            <w:proofErr w:type="spellEnd"/>
            <w:r w:rsidRPr="00C35A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 </w:t>
            </w:r>
            <w:proofErr w:type="spellStart"/>
            <w:r w:rsidRPr="00C35A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printer</w:t>
            </w:r>
            <w:proofErr w:type="spellEnd"/>
            <w:r w:rsidRPr="00C35A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p. 37 a 41: </w:t>
            </w:r>
            <w:r w:rsidRPr="00C35A75"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54D59" w:rsidRPr="004316A8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10:</w:t>
            </w:r>
            <w:r w:rsidRPr="008E10C9">
              <w:rPr>
                <w:rFonts w:ascii="Times New Roman" w:hAnsi="Times New Roman" w:cs="Times New Roman"/>
                <w:sz w:val="24"/>
                <w:szCs w:val="24"/>
              </w:rPr>
              <w:t xml:space="preserve"> ejercicios</w:t>
            </w:r>
          </w:p>
        </w:tc>
      </w:tr>
      <w:tr w:rsidR="00054D59" w:rsidTr="007C435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B26A2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Pr="00C35A75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12-06-25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D59" w:rsidRPr="003E6B2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B2C">
              <w:rPr>
                <w:rFonts w:ascii="Times New Roman" w:hAnsi="Times New Roman" w:cs="Times New Roman"/>
                <w:b/>
                <w:sz w:val="24"/>
                <w:szCs w:val="24"/>
              </w:rPr>
              <w:t>Unidad 8:</w:t>
            </w:r>
          </w:p>
          <w:p w:rsidR="00054D59" w:rsidRPr="003E6B2C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12FB">
              <w:rPr>
                <w:rFonts w:ascii="Times New Roman" w:hAnsi="Times New Roman" w:cs="Times New Roman"/>
                <w:sz w:val="24"/>
                <w:szCs w:val="24"/>
              </w:rPr>
              <w:t xml:space="preserve">Presente perfecto y 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Continuo</w:t>
            </w:r>
            <w:r w:rsidRPr="004D12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6D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Conectores</w:t>
            </w:r>
            <w:proofErr w:type="spellEnd"/>
            <w:r w:rsidRPr="00926D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–already, yet, just, for, since-. </w:t>
            </w:r>
            <w:r w:rsidRPr="003E6B2C">
              <w:rPr>
                <w:rFonts w:ascii="Times New Roman" w:hAnsi="Times New Roman" w:cs="Times New Roman"/>
                <w:sz w:val="24"/>
                <w:szCs w:val="24"/>
              </w:rPr>
              <w:t xml:space="preserve">P Perfecto versus pasado simple. </w:t>
            </w:r>
          </w:p>
        </w:tc>
        <w:tc>
          <w:tcPr>
            <w:tcW w:w="4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087E77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7E7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Devices for the disabled: p. 42 a 46: </w:t>
            </w:r>
          </w:p>
          <w:p w:rsidR="00054D59" w:rsidRPr="00C35A75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11</w:t>
            </w:r>
            <w:r w:rsidRPr="00B048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ejercicios.</w:t>
            </w:r>
          </w:p>
        </w:tc>
      </w:tr>
      <w:tr w:rsidR="00054D59" w:rsidTr="007C435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Pr="00C35A75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D59" w:rsidRPr="00C35A75" w:rsidRDefault="00054D59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19-06-25</w:t>
            </w:r>
          </w:p>
        </w:tc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5D0AAC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AC">
              <w:rPr>
                <w:rFonts w:ascii="Times New Roman" w:hAnsi="Times New Roman" w:cs="Times New Roman"/>
                <w:b/>
                <w:sz w:val="24"/>
                <w:szCs w:val="24"/>
              </w:rPr>
              <w:t>Unidad 9:</w:t>
            </w:r>
          </w:p>
          <w:p w:rsidR="003B26A2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Pasado perfecto y P. P. Continuo.</w:t>
            </w:r>
          </w:p>
          <w:p w:rsidR="003B26A2" w:rsidRPr="005D0AAC" w:rsidRDefault="00054D59" w:rsidP="003B26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6A2" w:rsidRPr="005D0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10: </w:t>
            </w:r>
          </w:p>
          <w:p w:rsidR="003B26A2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Futuro perfecto. Oraciones condicionales de tipo 0 y 1</w:t>
            </w:r>
          </w:p>
          <w:p w:rsidR="00054D59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 segundo parcial</w:t>
            </w:r>
          </w:p>
          <w:p w:rsidR="00054D59" w:rsidRPr="00C35A75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4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Magnetic</w:t>
            </w:r>
            <w:proofErr w:type="spellEnd"/>
            <w:r w:rsidRPr="00C354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354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storage</w:t>
            </w:r>
            <w:proofErr w:type="spellEnd"/>
            <w:r w:rsidRPr="00C354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p. 48 a 51:</w:t>
            </w:r>
            <w:r w:rsidRPr="00C35453">
              <w:rPr>
                <w:rFonts w:ascii="Times New Roman" w:hAnsi="Times New Roman" w:cs="Times New Roman"/>
                <w:sz w:val="24"/>
                <w:szCs w:val="24"/>
              </w:rPr>
              <w:t xml:space="preserve"> oraciones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4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los temas vistos; ejercicios.</w:t>
            </w:r>
          </w:p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Audio: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track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12</w:t>
            </w:r>
            <w:r w:rsidRPr="00C354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traducir a español</w:t>
            </w:r>
          </w:p>
          <w:p w:rsidR="003B26A2" w:rsidRPr="003B26A2" w:rsidRDefault="003B26A2" w:rsidP="003B26A2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B26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Optical</w:t>
            </w:r>
            <w:proofErr w:type="spellEnd"/>
            <w:r w:rsidRPr="003B26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B26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storage</w:t>
            </w:r>
            <w:proofErr w:type="spellEnd"/>
            <w:r w:rsidRPr="003B26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p. 53 a 56</w:t>
            </w:r>
          </w:p>
          <w:p w:rsidR="003B26A2" w:rsidRPr="00027DF8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6B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Audio: track 14.</w:t>
            </w:r>
          </w:p>
        </w:tc>
      </w:tr>
      <w:tr w:rsidR="00054D59" w:rsidRPr="003B26A2" w:rsidTr="007C435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3B26A2" w:rsidRDefault="003B26A2" w:rsidP="003B26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6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3B26A2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6A2">
              <w:rPr>
                <w:rFonts w:ascii="Times New Roman" w:hAnsi="Times New Roman" w:cs="Times New Roman"/>
                <w:b/>
                <w:sz w:val="24"/>
                <w:szCs w:val="24"/>
              </w:rPr>
              <w:t>26-06-25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C35A75" w:rsidRDefault="003B26A2" w:rsidP="003B26A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AAC">
              <w:rPr>
                <w:rFonts w:ascii="Times New Roman" w:hAnsi="Times New Roman" w:cs="Times New Roman"/>
                <w:b/>
                <w:sz w:val="24"/>
                <w:szCs w:val="24"/>
              </w:rPr>
              <w:t>Segundo parcial.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Todas las unidades.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3B26A2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D59" w:rsidRPr="003B26A2" w:rsidTr="007C435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054D59" w:rsidRDefault="003B26A2" w:rsidP="00054D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Default="00054D59" w:rsidP="00054D5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03-07-25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7966C3" w:rsidRDefault="003B26A2" w:rsidP="003B26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Devolución de parcial, pautas para finales. 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D59" w:rsidRPr="003B26A2" w:rsidRDefault="00054D59" w:rsidP="00054D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6C4" w:rsidRPr="003B26A2" w:rsidRDefault="00D446C4" w:rsidP="00D446C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446C4" w:rsidRDefault="00D446C4" w:rsidP="00D446C4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Fecha</w:t>
      </w:r>
      <w:r w:rsidRPr="002654F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2654FE">
        <w:rPr>
          <w:rFonts w:ascii="Times New Roman" w:hAnsi="Times New Roman" w:cs="Times New Roman"/>
          <w:b/>
          <w:i/>
          <w:sz w:val="24"/>
          <w:szCs w:val="24"/>
        </w:rPr>
        <w:t>recuperatorios</w:t>
      </w:r>
      <w:proofErr w:type="spellEnd"/>
      <w:r w:rsidRPr="002654FE">
        <w:rPr>
          <w:rFonts w:ascii="Times New Roman" w:hAnsi="Times New Roman" w:cs="Times New Roman"/>
          <w:b/>
          <w:i/>
          <w:sz w:val="24"/>
          <w:szCs w:val="24"/>
        </w:rPr>
        <w:t xml:space="preserve"> y</w:t>
      </w:r>
      <w:r>
        <w:rPr>
          <w:rFonts w:ascii="Times New Roman" w:hAnsi="Times New Roman" w:cs="Times New Roman"/>
          <w:b/>
          <w:i/>
          <w:sz w:val="24"/>
          <w:szCs w:val="24"/>
        </w:rPr>
        <w:t>/0</w:t>
      </w:r>
      <w:r w:rsidRPr="002654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finales:</w:t>
      </w:r>
      <w:r w:rsidR="002C618B">
        <w:rPr>
          <w:rFonts w:ascii="Times New Roman" w:hAnsi="Times New Roman" w:cs="Times New Roman"/>
          <w:b/>
          <w:i/>
          <w:sz w:val="24"/>
          <w:szCs w:val="24"/>
        </w:rPr>
        <w:t xml:space="preserve"> Miércoles 16-07-25: para final</w:t>
      </w:r>
      <w:r w:rsidRPr="002654FE">
        <w:rPr>
          <w:rFonts w:ascii="Times New Roman" w:hAnsi="Times New Roman" w:cs="Times New Roman"/>
          <w:b/>
          <w:i/>
          <w:sz w:val="24"/>
          <w:szCs w:val="24"/>
        </w:rPr>
        <w:t xml:space="preserve"> prese</w:t>
      </w:r>
      <w:r>
        <w:rPr>
          <w:rFonts w:ascii="Times New Roman" w:hAnsi="Times New Roman" w:cs="Times New Roman"/>
          <w:b/>
          <w:i/>
          <w:sz w:val="24"/>
          <w:szCs w:val="24"/>
        </w:rPr>
        <w:t>ntar tareas hechas en clase y Currículum vitae</w:t>
      </w:r>
      <w:r w:rsidRPr="002654FE">
        <w:rPr>
          <w:rFonts w:ascii="Times New Roman" w:hAnsi="Times New Roman" w:cs="Times New Roman"/>
          <w:b/>
          <w:i/>
          <w:sz w:val="24"/>
          <w:szCs w:val="24"/>
        </w:rPr>
        <w:t xml:space="preserve"> con carta de presentación.</w:t>
      </w:r>
    </w:p>
    <w:p w:rsidR="00D446C4" w:rsidRDefault="00D446C4" w:rsidP="00D446C4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Fechas especiales para Alumnos </w:t>
      </w:r>
      <w:r w:rsidR="00BF1E5A">
        <w:rPr>
          <w:rFonts w:ascii="Times New Roman" w:hAnsi="Times New Roman" w:cs="Times New Roman"/>
          <w:b/>
          <w:i/>
          <w:sz w:val="24"/>
          <w:szCs w:val="24"/>
        </w:rPr>
        <w:t>libres:  a confirmar:  Martes 22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-04-25 y 27-05-25</w:t>
      </w:r>
      <w:r w:rsidR="002C618B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Miércoles 24-09-25</w:t>
      </w:r>
      <w:r w:rsidR="002C618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Jueves 16-10-25</w:t>
      </w:r>
    </w:p>
    <w:p w:rsidR="00D446C4" w:rsidRPr="00ED2FBA" w:rsidRDefault="00D446C4" w:rsidP="00D446C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ED2FBA">
        <w:rPr>
          <w:rFonts w:ascii="Times New Roman" w:hAnsi="Times New Roman" w:cs="Times New Roman"/>
          <w:b/>
          <w:i/>
          <w:sz w:val="28"/>
          <w:szCs w:val="28"/>
        </w:rPr>
        <w:t>Condiciones de cursada:</w:t>
      </w:r>
      <w:r w:rsidRPr="00ED2F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6C4" w:rsidRPr="00ED2FBA" w:rsidRDefault="00D446C4" w:rsidP="00D446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D2FBA">
        <w:rPr>
          <w:rFonts w:ascii="Times New Roman" w:hAnsi="Times New Roman" w:cs="Times New Roman"/>
          <w:sz w:val="24"/>
          <w:szCs w:val="24"/>
        </w:rPr>
        <w:t>1. Tener la asistencia a clase requerida;</w:t>
      </w:r>
      <w:r w:rsidR="002C61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FBA">
        <w:rPr>
          <w:rFonts w:ascii="Times New Roman" w:hAnsi="Times New Roman" w:cs="Times New Roman"/>
          <w:sz w:val="24"/>
          <w:szCs w:val="24"/>
        </w:rPr>
        <w:t>2. Aprobación: 6 como mínimo en c</w:t>
      </w:r>
      <w:r w:rsidR="002C618B">
        <w:rPr>
          <w:rFonts w:ascii="Times New Roman" w:hAnsi="Times New Roman" w:cs="Times New Roman"/>
          <w:sz w:val="24"/>
          <w:szCs w:val="24"/>
        </w:rPr>
        <w:t>ada parcial: aprobación directa;</w:t>
      </w:r>
      <w:r w:rsidRPr="00ED2FBA">
        <w:rPr>
          <w:rFonts w:ascii="Times New Roman" w:hAnsi="Times New Roman" w:cs="Times New Roman"/>
          <w:sz w:val="24"/>
          <w:szCs w:val="24"/>
        </w:rPr>
        <w:t xml:space="preserve"> 4 o 5 rinde final.</w:t>
      </w:r>
      <w:r w:rsidR="002C61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6C4" w:rsidRPr="00D71914" w:rsidRDefault="00D446C4" w:rsidP="00D446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FBA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6E2F45" w:rsidRDefault="002C618B" w:rsidP="000620FF">
      <w:pPr>
        <w:spacing w:line="276" w:lineRule="auto"/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NOTAS: </w:t>
      </w:r>
      <w:r w:rsidR="00D446C4" w:rsidRPr="00603A82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1 a 3 </w:t>
      </w:r>
      <w:proofErr w:type="spellStart"/>
      <w:r w:rsidR="00D446C4" w:rsidRPr="00603A82">
        <w:rPr>
          <w:rFonts w:ascii="Times New Roman" w:hAnsi="Times New Roman" w:cs="Times New Roman"/>
          <w:b/>
          <w:i/>
          <w:sz w:val="24"/>
          <w:szCs w:val="24"/>
          <w:lang w:val="en-GB"/>
        </w:rPr>
        <w:t>recuperatorio</w:t>
      </w:r>
      <w:proofErr w:type="spellEnd"/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4= 60%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5= 65%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 6= 70%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  7= 75%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8= 80%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</w:t>
      </w:r>
      <w:r w:rsidR="00D446C4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9= 90%; </w:t>
      </w:r>
      <w:r w:rsidR="00D446C4" w:rsidRPr="00ED2FB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10= 100%</w:t>
      </w:r>
      <w:r w:rsidR="00D446C4" w:rsidRPr="00ED2FBA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sectPr w:rsidR="006E2F45" w:rsidSect="00DE78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C4"/>
    <w:rsid w:val="00054D59"/>
    <w:rsid w:val="000620FF"/>
    <w:rsid w:val="002C618B"/>
    <w:rsid w:val="003B26A2"/>
    <w:rsid w:val="006E2F45"/>
    <w:rsid w:val="008B7C3E"/>
    <w:rsid w:val="00AC6773"/>
    <w:rsid w:val="00BF1E5A"/>
    <w:rsid w:val="00D4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450682"/>
  <w15:chartTrackingRefBased/>
  <w15:docId w15:val="{5BA35059-839B-4DFC-BF57-49965DF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</dc:creator>
  <cp:keywords/>
  <dc:description/>
  <cp:lastModifiedBy>UTN</cp:lastModifiedBy>
  <cp:revision>8</cp:revision>
  <dcterms:created xsi:type="dcterms:W3CDTF">2025-03-11T17:34:00Z</dcterms:created>
  <dcterms:modified xsi:type="dcterms:W3CDTF">2025-03-30T13:30:00Z</dcterms:modified>
</cp:coreProperties>
</file>