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4F949A0" w:rsidR="00F15F89" w:rsidRDefault="007047BB" w:rsidP="00A120BB">
      <w:pPr>
        <w:jc w:val="center"/>
        <w:rPr>
          <w:b/>
          <w:bCs/>
        </w:rPr>
      </w:pPr>
      <w:bookmarkStart w:id="0" w:name="_GoBack"/>
      <w:bookmarkEnd w:id="0"/>
      <w:r w:rsidRPr="00A120BB">
        <w:rPr>
          <w:b/>
          <w:bCs/>
        </w:rPr>
        <w:t>COSTOS</w:t>
      </w:r>
    </w:p>
    <w:p w14:paraId="5A8A4A80" w14:textId="77777777" w:rsidR="00A120BB" w:rsidRPr="00A120BB" w:rsidRDefault="00A120BB" w:rsidP="00A120BB">
      <w:pPr>
        <w:jc w:val="center"/>
        <w:rPr>
          <w:b/>
          <w:bCs/>
        </w:rPr>
      </w:pPr>
    </w:p>
    <w:p w14:paraId="00000002" w14:textId="1B6E794B" w:rsidR="00F15F89" w:rsidRDefault="00A120BB">
      <w:r>
        <w:t>C</w:t>
      </w:r>
      <w:r w:rsidR="007047BB">
        <w:t>uando hablamos de costos hablamos de un sacrificio que realiza una persona o una empresa a cambio de algo de mayor valor o que considera de mayor valor.</w:t>
      </w:r>
      <w:r w:rsidR="007047BB">
        <w:br/>
      </w:r>
    </w:p>
    <w:p w14:paraId="782FF322" w14:textId="3BAE24C3" w:rsidR="00A120BB" w:rsidRDefault="00D10924">
      <w:r>
        <w:t>Clasificación</w:t>
      </w:r>
      <w:r w:rsidR="00A120BB">
        <w:t>:</w:t>
      </w:r>
    </w:p>
    <w:p w14:paraId="59A773B4" w14:textId="080EB223" w:rsidR="00A120BB" w:rsidRDefault="00A120BB"/>
    <w:p w14:paraId="36D491DA" w14:textId="13EC2753" w:rsidR="00A120BB" w:rsidRDefault="00A120BB"/>
    <w:p w14:paraId="00000003" w14:textId="2568B3E8" w:rsidR="00F15F89" w:rsidRDefault="00A120BB">
      <w:pPr>
        <w:rPr>
          <w:b/>
          <w:bCs/>
        </w:rPr>
      </w:pPr>
      <w:r>
        <w:rPr>
          <w:b/>
          <w:bCs/>
        </w:rPr>
        <w:t>P</w:t>
      </w:r>
      <w:r w:rsidR="007047BB" w:rsidRPr="00A120BB">
        <w:rPr>
          <w:b/>
          <w:bCs/>
        </w:rPr>
        <w:t>or su naturaleza</w:t>
      </w:r>
      <w:r>
        <w:rPr>
          <w:b/>
          <w:bCs/>
        </w:rPr>
        <w:t>:</w:t>
      </w:r>
    </w:p>
    <w:p w14:paraId="00000004" w14:textId="466DBA37" w:rsidR="00F15F89" w:rsidRDefault="00A120BB" w:rsidP="00A120BB">
      <w:pPr>
        <w:pStyle w:val="Prrafodelista"/>
        <w:numPr>
          <w:ilvl w:val="0"/>
          <w:numId w:val="1"/>
        </w:numPr>
      </w:pPr>
      <w:r w:rsidRPr="00A120BB">
        <w:rPr>
          <w:b/>
          <w:bCs/>
        </w:rPr>
        <w:t>M</w:t>
      </w:r>
      <w:r w:rsidR="007047BB" w:rsidRPr="00A120BB">
        <w:rPr>
          <w:b/>
          <w:bCs/>
        </w:rPr>
        <w:t>ateriales:</w:t>
      </w:r>
      <w:r>
        <w:t xml:space="preserve"> </w:t>
      </w:r>
      <w:r w:rsidR="007047BB">
        <w:t xml:space="preserve">bienes que se incorporan a un proceso </w:t>
      </w:r>
      <w:r>
        <w:t>productivo (</w:t>
      </w:r>
      <w:r w:rsidR="007047BB">
        <w:t xml:space="preserve">materias </w:t>
      </w:r>
      <w:r>
        <w:t>primas, Insumos</w:t>
      </w:r>
      <w:r w:rsidR="007047BB">
        <w:t>).</w:t>
      </w:r>
    </w:p>
    <w:p w14:paraId="00000005" w14:textId="6BCA85A4" w:rsidR="00F15F89" w:rsidRDefault="00A120BB" w:rsidP="00A120BB">
      <w:pPr>
        <w:pStyle w:val="Prrafodelista"/>
        <w:numPr>
          <w:ilvl w:val="0"/>
          <w:numId w:val="1"/>
        </w:numPr>
      </w:pPr>
      <w:r w:rsidRPr="00A120BB">
        <w:rPr>
          <w:b/>
          <w:bCs/>
        </w:rPr>
        <w:t>M</w:t>
      </w:r>
      <w:r w:rsidR="007047BB" w:rsidRPr="00A120BB">
        <w:rPr>
          <w:b/>
          <w:bCs/>
        </w:rPr>
        <w:t>ano de obra:</w:t>
      </w:r>
      <w:r w:rsidR="007047BB">
        <w:t xml:space="preserve"> mano de obra directa e indirecta,</w:t>
      </w:r>
      <w:r>
        <w:t xml:space="preserve"> </w:t>
      </w:r>
      <w:r w:rsidR="007047BB">
        <w:t xml:space="preserve">la directa es la que </w:t>
      </w:r>
      <w:r>
        <w:t>está</w:t>
      </w:r>
      <w:r w:rsidR="007047BB">
        <w:t xml:space="preserve"> involucrada en la </w:t>
      </w:r>
      <w:r>
        <w:t>transformación</w:t>
      </w:r>
      <w:r w:rsidR="007047BB">
        <w:t xml:space="preserve"> del producto.</w:t>
      </w:r>
      <w:r>
        <w:t xml:space="preserve"> </w:t>
      </w:r>
      <w:r w:rsidR="007047BB">
        <w:t xml:space="preserve">(m.o.d) empleado que trabaja en </w:t>
      </w:r>
      <w:r>
        <w:t xml:space="preserve">producción </w:t>
      </w:r>
      <w:r w:rsidR="007047BB">
        <w:t xml:space="preserve">la indirecta es la que no </w:t>
      </w:r>
      <w:r>
        <w:t>está</w:t>
      </w:r>
      <w:r w:rsidR="007047BB">
        <w:t xml:space="preserve"> involucrada en la </w:t>
      </w:r>
      <w:r>
        <w:t>transformación</w:t>
      </w:r>
      <w:r w:rsidR="007047BB">
        <w:t xml:space="preserve"> del producto.</w:t>
      </w:r>
      <w:r>
        <w:t xml:space="preserve"> </w:t>
      </w:r>
      <w:r w:rsidR="007047BB">
        <w:t xml:space="preserve">(m.o.i) secretaria, </w:t>
      </w:r>
      <w:r w:rsidR="009117FF">
        <w:t>vendedor (</w:t>
      </w:r>
      <w:r w:rsidR="007047BB">
        <w:t xml:space="preserve">no </w:t>
      </w:r>
      <w:r>
        <w:t>está</w:t>
      </w:r>
      <w:r w:rsidR="007047BB">
        <w:t xml:space="preserve"> involucrado directamente con la </w:t>
      </w:r>
      <w:r>
        <w:t>producción</w:t>
      </w:r>
      <w:r w:rsidR="007047BB">
        <w:t xml:space="preserve">). </w:t>
      </w:r>
    </w:p>
    <w:p w14:paraId="00000006" w14:textId="191BC01A" w:rsidR="00F15F89" w:rsidRDefault="00A120BB" w:rsidP="00A120BB">
      <w:pPr>
        <w:pStyle w:val="Prrafodelista"/>
        <w:numPr>
          <w:ilvl w:val="0"/>
          <w:numId w:val="1"/>
        </w:numPr>
      </w:pPr>
      <w:r>
        <w:rPr>
          <w:b/>
          <w:bCs/>
        </w:rPr>
        <w:t>gastos</w:t>
      </w:r>
      <w:r w:rsidR="007047BB" w:rsidRPr="00A120BB">
        <w:rPr>
          <w:b/>
          <w:bCs/>
        </w:rPr>
        <w:t xml:space="preserve"> generales:</w:t>
      </w:r>
      <w:r w:rsidR="007047BB">
        <w:t xml:space="preserve"> todo aquello que no </w:t>
      </w:r>
      <w:r>
        <w:t>están</w:t>
      </w:r>
      <w:r w:rsidR="007047BB">
        <w:t xml:space="preserve"> los dos anteriores. (que no sean materiales, y que no sean personas trabajando en la empresa) ejemplo, la </w:t>
      </w:r>
      <w:r>
        <w:t>amortización,</w:t>
      </w:r>
      <w:r w:rsidR="007047BB">
        <w:t xml:space="preserve"> la luz</w:t>
      </w:r>
      <w:r>
        <w:t>,</w:t>
      </w:r>
      <w:r w:rsidR="007047BB">
        <w:t xml:space="preserve"> el gas</w:t>
      </w:r>
      <w:r>
        <w:t>,</w:t>
      </w:r>
      <w:r w:rsidR="007047BB">
        <w:t xml:space="preserve"> el alquiler, son componentes que podemos denominar gastos generales.</w:t>
      </w:r>
    </w:p>
    <w:p w14:paraId="00000007" w14:textId="77777777" w:rsidR="00F15F89" w:rsidRDefault="00F15F89"/>
    <w:p w14:paraId="00000008" w14:textId="3C89BE55" w:rsidR="00F15F89" w:rsidRDefault="00A120BB">
      <w:pPr>
        <w:rPr>
          <w:b/>
          <w:bCs/>
        </w:rPr>
      </w:pPr>
      <w:r>
        <w:rPr>
          <w:b/>
          <w:bCs/>
        </w:rPr>
        <w:t>P</w:t>
      </w:r>
      <w:r w:rsidR="007047BB" w:rsidRPr="00A120BB">
        <w:rPr>
          <w:b/>
          <w:bCs/>
        </w:rPr>
        <w:t xml:space="preserve">or su </w:t>
      </w:r>
      <w:r w:rsidRPr="00A120BB">
        <w:rPr>
          <w:b/>
          <w:bCs/>
        </w:rPr>
        <w:t>relación</w:t>
      </w:r>
      <w:r w:rsidR="007047BB" w:rsidRPr="00A120BB">
        <w:rPr>
          <w:b/>
          <w:bCs/>
        </w:rPr>
        <w:t xml:space="preserve"> con la unidad de costo: </w:t>
      </w:r>
    </w:p>
    <w:p w14:paraId="00000009" w14:textId="2888604D" w:rsidR="00F15F89" w:rsidRDefault="00A120BB" w:rsidP="00A120BB">
      <w:pPr>
        <w:pStyle w:val="Prrafodelista"/>
        <w:numPr>
          <w:ilvl w:val="0"/>
          <w:numId w:val="1"/>
        </w:numPr>
      </w:pPr>
      <w:r>
        <w:rPr>
          <w:b/>
          <w:bCs/>
        </w:rPr>
        <w:t>D</w:t>
      </w:r>
      <w:r w:rsidR="007047BB" w:rsidRPr="00A120BB">
        <w:rPr>
          <w:b/>
          <w:bCs/>
        </w:rPr>
        <w:t>irectos:</w:t>
      </w:r>
      <w:r>
        <w:rPr>
          <w:b/>
          <w:bCs/>
        </w:rPr>
        <w:t xml:space="preserve"> </w:t>
      </w:r>
      <w:r>
        <w:t>S</w:t>
      </w:r>
      <w:r w:rsidR="007047BB">
        <w:t xml:space="preserve">on aquellos que podemos vincular en forma inequívocamente a el </w:t>
      </w:r>
      <w:r>
        <w:t>producto (</w:t>
      </w:r>
      <w:r w:rsidR="007047BB">
        <w:t>materia prima, mano de obra directa)</w:t>
      </w:r>
    </w:p>
    <w:p w14:paraId="0000000B" w14:textId="68D741D5" w:rsidR="00F15F89" w:rsidRDefault="00A120BB" w:rsidP="00A120BB">
      <w:pPr>
        <w:pStyle w:val="Prrafodelista"/>
        <w:numPr>
          <w:ilvl w:val="0"/>
          <w:numId w:val="1"/>
        </w:numPr>
      </w:pPr>
      <w:r w:rsidRPr="00A120BB">
        <w:rPr>
          <w:b/>
          <w:bCs/>
        </w:rPr>
        <w:t>I</w:t>
      </w:r>
      <w:r w:rsidR="007047BB" w:rsidRPr="00A120BB">
        <w:rPr>
          <w:b/>
          <w:bCs/>
        </w:rPr>
        <w:t>ndirectos:</w:t>
      </w:r>
      <w:r>
        <w:t xml:space="preserve"> S</w:t>
      </w:r>
      <w:r w:rsidR="007047BB">
        <w:t xml:space="preserve">on aquellos que no podemos vincular </w:t>
      </w:r>
      <w:r>
        <w:t>inequívocamente</w:t>
      </w:r>
      <w:r w:rsidR="007047BB">
        <w:t xml:space="preserve"> con el producto (el alquiler, sueldos de empleados administrativos, de un vendedor) </w:t>
      </w:r>
    </w:p>
    <w:p w14:paraId="0000000C" w14:textId="77777777" w:rsidR="00F15F89" w:rsidRDefault="00F15F89"/>
    <w:p w14:paraId="0000000D" w14:textId="00B1E358" w:rsidR="00F15F89" w:rsidRDefault="007047BB">
      <w:pPr>
        <w:rPr>
          <w:b/>
          <w:bCs/>
        </w:rPr>
      </w:pPr>
      <w:r w:rsidRPr="00A120BB">
        <w:rPr>
          <w:b/>
          <w:bCs/>
        </w:rPr>
        <w:t xml:space="preserve">por su comportamiento frente al volumen de </w:t>
      </w:r>
      <w:r w:rsidR="00A120BB" w:rsidRPr="00A120BB">
        <w:rPr>
          <w:b/>
          <w:bCs/>
        </w:rPr>
        <w:t>producción</w:t>
      </w:r>
      <w:r w:rsidRPr="00A120BB">
        <w:rPr>
          <w:b/>
          <w:bCs/>
        </w:rPr>
        <w:t>:</w:t>
      </w:r>
    </w:p>
    <w:p w14:paraId="0000000E" w14:textId="449B4530" w:rsidR="00F15F89" w:rsidRDefault="00A120BB" w:rsidP="00A120BB">
      <w:pPr>
        <w:pStyle w:val="Prrafodelista"/>
        <w:numPr>
          <w:ilvl w:val="0"/>
          <w:numId w:val="1"/>
        </w:numPr>
      </w:pPr>
      <w:r w:rsidRPr="00A120BB">
        <w:rPr>
          <w:b/>
          <w:bCs/>
        </w:rPr>
        <w:t xml:space="preserve"> </w:t>
      </w:r>
      <w:r>
        <w:rPr>
          <w:b/>
          <w:bCs/>
        </w:rPr>
        <w:t>Fijos:</w:t>
      </w:r>
      <w:r w:rsidR="007047BB">
        <w:t xml:space="preserve">  </w:t>
      </w:r>
      <w:r>
        <w:t>ejemplo (</w:t>
      </w:r>
      <w:r w:rsidR="007047BB">
        <w:t>sueldos, alquiler)</w:t>
      </w:r>
    </w:p>
    <w:p w14:paraId="0000000F" w14:textId="2773F2BB" w:rsidR="00F15F89" w:rsidRDefault="00A120BB" w:rsidP="00A120BB">
      <w:pPr>
        <w:pStyle w:val="Prrafodelista"/>
        <w:numPr>
          <w:ilvl w:val="0"/>
          <w:numId w:val="1"/>
        </w:numPr>
      </w:pPr>
      <w:r w:rsidRPr="00A120BB">
        <w:rPr>
          <w:b/>
          <w:bCs/>
        </w:rPr>
        <w:t xml:space="preserve"> </w:t>
      </w:r>
      <w:r>
        <w:rPr>
          <w:b/>
          <w:bCs/>
        </w:rPr>
        <w:t>Semifijos:</w:t>
      </w:r>
      <w:r w:rsidR="007047BB">
        <w:t xml:space="preserve"> tiene un componente fijo y un componente variable (la luz, el gas, el alquiler en el shopping)</w:t>
      </w:r>
    </w:p>
    <w:p w14:paraId="00000010" w14:textId="3EB44265" w:rsidR="00F15F89" w:rsidRDefault="00A120BB" w:rsidP="00A120BB">
      <w:pPr>
        <w:pStyle w:val="Prrafodelista"/>
        <w:numPr>
          <w:ilvl w:val="0"/>
          <w:numId w:val="1"/>
        </w:numPr>
      </w:pPr>
      <w:r w:rsidRPr="00A120BB">
        <w:rPr>
          <w:b/>
          <w:bCs/>
        </w:rPr>
        <w:t>V</w:t>
      </w:r>
      <w:r w:rsidR="007047BB" w:rsidRPr="00A120BB">
        <w:rPr>
          <w:b/>
          <w:bCs/>
        </w:rPr>
        <w:t>ariables:</w:t>
      </w:r>
      <w:r w:rsidR="007047BB">
        <w:t xml:space="preserve"> es sensible al volumen de </w:t>
      </w:r>
      <w:r>
        <w:t>producción</w:t>
      </w:r>
      <w:r w:rsidR="007047BB">
        <w:t xml:space="preserve">, a mayor </w:t>
      </w:r>
      <w:r>
        <w:t>producción</w:t>
      </w:r>
      <w:r w:rsidR="007047BB">
        <w:t xml:space="preserve"> mayor costo variable, si no </w:t>
      </w:r>
      <w:r>
        <w:t>produzco</w:t>
      </w:r>
      <w:r w:rsidR="007047BB">
        <w:t xml:space="preserve"> no tengo costo </w:t>
      </w:r>
      <w:r>
        <w:t>variable. (remuneración</w:t>
      </w:r>
      <w:r w:rsidR="007047BB">
        <w:t xml:space="preserve"> del obrero, la materia prima)</w:t>
      </w:r>
    </w:p>
    <w:p w14:paraId="00000011" w14:textId="77777777" w:rsidR="00F15F89" w:rsidRDefault="00F15F89"/>
    <w:p w14:paraId="00000012" w14:textId="77777777" w:rsidR="00F15F89" w:rsidRDefault="00F15F89"/>
    <w:p w14:paraId="00000013" w14:textId="1D1E8B73" w:rsidR="00F15F89" w:rsidRDefault="00A120BB">
      <w:pPr>
        <w:rPr>
          <w:b/>
          <w:bCs/>
        </w:rPr>
      </w:pPr>
      <w:r>
        <w:rPr>
          <w:b/>
          <w:bCs/>
        </w:rPr>
        <w:t>T</w:t>
      </w:r>
      <w:r w:rsidRPr="00A120BB">
        <w:rPr>
          <w:b/>
          <w:bCs/>
        </w:rPr>
        <w:t>radicional</w:t>
      </w:r>
      <w:r w:rsidR="007047BB" w:rsidRPr="00A120BB">
        <w:rPr>
          <w:b/>
          <w:bCs/>
        </w:rPr>
        <w:t xml:space="preserve"> de </w:t>
      </w:r>
      <w:r w:rsidRPr="00A120BB">
        <w:rPr>
          <w:b/>
          <w:bCs/>
        </w:rPr>
        <w:t>costos</w:t>
      </w:r>
      <w:r w:rsidRPr="00A120BB">
        <w:t xml:space="preserve"> (</w:t>
      </w:r>
      <w:r w:rsidR="007047BB" w:rsidRPr="00A120BB">
        <w:t xml:space="preserve">costos de </w:t>
      </w:r>
      <w:r w:rsidRPr="00A120BB">
        <w:t>producción</w:t>
      </w:r>
      <w:r w:rsidR="007047BB" w:rsidRPr="00A120BB">
        <w:t>)</w:t>
      </w:r>
      <w:r w:rsidR="007047BB" w:rsidRPr="00A120BB">
        <w:rPr>
          <w:b/>
          <w:bCs/>
        </w:rPr>
        <w:t xml:space="preserve">: </w:t>
      </w:r>
    </w:p>
    <w:p w14:paraId="00000014" w14:textId="1B7F3B43" w:rsidR="00F15F89" w:rsidRPr="00A120BB" w:rsidRDefault="00A120BB" w:rsidP="00A120BB">
      <w:pPr>
        <w:pStyle w:val="Prrafodelista"/>
        <w:numPr>
          <w:ilvl w:val="0"/>
          <w:numId w:val="1"/>
        </w:numPr>
        <w:rPr>
          <w:b/>
          <w:bCs/>
        </w:rPr>
      </w:pPr>
      <w:r>
        <w:t>M</w:t>
      </w:r>
      <w:r w:rsidR="007047BB">
        <w:t xml:space="preserve">ateriales </w:t>
      </w:r>
      <w:r>
        <w:t>directos (</w:t>
      </w:r>
      <w:r w:rsidR="007047BB">
        <w:t>materia prima)</w:t>
      </w:r>
    </w:p>
    <w:p w14:paraId="00000015" w14:textId="37D87333" w:rsidR="00F15F89" w:rsidRDefault="00A120BB" w:rsidP="00A120BB">
      <w:pPr>
        <w:pStyle w:val="Prrafodelista"/>
        <w:numPr>
          <w:ilvl w:val="0"/>
          <w:numId w:val="1"/>
        </w:numPr>
      </w:pPr>
      <w:r>
        <w:t>M</w:t>
      </w:r>
      <w:r w:rsidR="007047BB">
        <w:t xml:space="preserve">ano de obra </w:t>
      </w:r>
      <w:r>
        <w:t>directa (</w:t>
      </w:r>
      <w:r w:rsidR="007047BB">
        <w:t>m.o.d)</w:t>
      </w:r>
    </w:p>
    <w:p w14:paraId="00000016" w14:textId="759D2210" w:rsidR="00F15F89" w:rsidRDefault="00A120BB" w:rsidP="00A120BB">
      <w:pPr>
        <w:pStyle w:val="Prrafodelista"/>
        <w:numPr>
          <w:ilvl w:val="0"/>
          <w:numId w:val="1"/>
        </w:numPr>
      </w:pPr>
      <w:r>
        <w:t>G</w:t>
      </w:r>
      <w:r w:rsidR="007047BB">
        <w:t xml:space="preserve">astos indirectos fijos y </w:t>
      </w:r>
      <w:r>
        <w:t>variables (</w:t>
      </w:r>
      <w:r w:rsidR="007047BB">
        <w:t xml:space="preserve">C.I.F) costos indirectos de </w:t>
      </w:r>
      <w:r>
        <w:t>fabricación</w:t>
      </w:r>
      <w:r w:rsidR="007047BB">
        <w:t>.</w:t>
      </w:r>
    </w:p>
    <w:p w14:paraId="5513F9A8" w14:textId="007E0DCF" w:rsidR="00A120BB" w:rsidRDefault="00A120BB">
      <w:pPr>
        <w:rPr>
          <w:u w:val="single"/>
        </w:rPr>
      </w:pPr>
    </w:p>
    <w:p w14:paraId="7EE45FC3" w14:textId="1A3ACA6F" w:rsidR="00223076" w:rsidRDefault="00223076">
      <w:pPr>
        <w:rPr>
          <w:u w:val="single"/>
        </w:rPr>
      </w:pPr>
    </w:p>
    <w:p w14:paraId="5C74B673" w14:textId="0488477A" w:rsidR="00223076" w:rsidRDefault="00223076">
      <w:pPr>
        <w:rPr>
          <w:u w:val="single"/>
        </w:rPr>
      </w:pPr>
    </w:p>
    <w:p w14:paraId="7B2AC3CC" w14:textId="77777777" w:rsidR="00223076" w:rsidRPr="00223076" w:rsidRDefault="00223076">
      <w:pPr>
        <w:rPr>
          <w:u w:val="single"/>
        </w:rPr>
      </w:pPr>
    </w:p>
    <w:p w14:paraId="6E94151F" w14:textId="41FB4005" w:rsidR="00A120BB" w:rsidRDefault="00A120BB"/>
    <w:p w14:paraId="5ED3E019" w14:textId="01490896" w:rsidR="00A120BB" w:rsidRDefault="00A120BB"/>
    <w:p w14:paraId="69DB0C60" w14:textId="77777777" w:rsidR="00A120BB" w:rsidRDefault="00A120BB"/>
    <w:p w14:paraId="00000019" w14:textId="0347542E" w:rsidR="00F15F89" w:rsidRDefault="00A120BB">
      <w:pPr>
        <w:rPr>
          <w:b/>
          <w:bCs/>
        </w:rPr>
      </w:pPr>
      <w:r>
        <w:rPr>
          <w:b/>
          <w:bCs/>
        </w:rPr>
        <w:lastRenderedPageBreak/>
        <w:t>P</w:t>
      </w:r>
      <w:r w:rsidR="007047BB" w:rsidRPr="00A120BB">
        <w:rPr>
          <w:b/>
          <w:bCs/>
        </w:rPr>
        <w:t xml:space="preserve">or </w:t>
      </w:r>
      <w:r w:rsidRPr="00A120BB">
        <w:rPr>
          <w:b/>
          <w:bCs/>
        </w:rPr>
        <w:t>área</w:t>
      </w:r>
      <w:r w:rsidR="007047BB" w:rsidRPr="00A120BB">
        <w:rPr>
          <w:b/>
          <w:bCs/>
        </w:rPr>
        <w:t>:</w:t>
      </w:r>
    </w:p>
    <w:p w14:paraId="0000001A" w14:textId="6736F18F" w:rsidR="00F15F89" w:rsidRDefault="00A120BB" w:rsidP="00A120BB">
      <w:pPr>
        <w:pStyle w:val="Prrafodelista"/>
        <w:numPr>
          <w:ilvl w:val="0"/>
          <w:numId w:val="1"/>
        </w:numPr>
      </w:pPr>
      <w:r>
        <w:rPr>
          <w:b/>
          <w:bCs/>
        </w:rPr>
        <w:t>P</w:t>
      </w:r>
      <w:r w:rsidRPr="00A120BB">
        <w:rPr>
          <w:b/>
          <w:bCs/>
        </w:rPr>
        <w:t>roducción</w:t>
      </w:r>
      <w:r w:rsidR="007047BB" w:rsidRPr="00A120BB">
        <w:rPr>
          <w:b/>
          <w:bCs/>
        </w:rPr>
        <w:t>:</w:t>
      </w:r>
      <w:r w:rsidR="007047BB">
        <w:t xml:space="preserve"> materia prima</w:t>
      </w:r>
      <w:r>
        <w:t>,</w:t>
      </w:r>
      <w:r w:rsidR="007047BB">
        <w:t xml:space="preserve"> mano de obra directa</w:t>
      </w:r>
      <w:r>
        <w:t>,</w:t>
      </w:r>
      <w:r w:rsidR="007047BB">
        <w:t xml:space="preserve"> gastos de </w:t>
      </w:r>
      <w:r>
        <w:t>fabricación</w:t>
      </w:r>
    </w:p>
    <w:p w14:paraId="0000001B" w14:textId="669C7384" w:rsidR="00F15F89" w:rsidRDefault="00A120BB" w:rsidP="00A120BB">
      <w:pPr>
        <w:pStyle w:val="Prrafodelista"/>
        <w:numPr>
          <w:ilvl w:val="0"/>
          <w:numId w:val="1"/>
        </w:numPr>
      </w:pPr>
      <w:r>
        <w:rPr>
          <w:b/>
          <w:bCs/>
        </w:rPr>
        <w:t>C</w:t>
      </w:r>
      <w:r w:rsidRPr="00A120BB">
        <w:rPr>
          <w:b/>
          <w:bCs/>
        </w:rPr>
        <w:t>omercialización</w:t>
      </w:r>
      <w:r w:rsidR="007047BB" w:rsidRPr="00A120BB">
        <w:rPr>
          <w:b/>
          <w:bCs/>
        </w:rPr>
        <w:t>:</w:t>
      </w:r>
      <w:r w:rsidR="007047BB">
        <w:t xml:space="preserve"> sueldos de vendedores, las comisiones de vendedores, los gastos de publicidad, los gastos de transporte etc.</w:t>
      </w:r>
    </w:p>
    <w:p w14:paraId="0000001C" w14:textId="72DA8661" w:rsidR="00F15F89" w:rsidRDefault="00EC6CF9" w:rsidP="00EC6CF9">
      <w:pPr>
        <w:pStyle w:val="Prrafodelista"/>
        <w:numPr>
          <w:ilvl w:val="0"/>
          <w:numId w:val="1"/>
        </w:numPr>
      </w:pPr>
      <w:r>
        <w:rPr>
          <w:b/>
          <w:bCs/>
        </w:rPr>
        <w:t>A</w:t>
      </w:r>
      <w:r w:rsidRPr="00EC6CF9">
        <w:rPr>
          <w:b/>
          <w:bCs/>
        </w:rPr>
        <w:t>dministración</w:t>
      </w:r>
      <w:r w:rsidR="007047BB" w:rsidRPr="00EC6CF9">
        <w:rPr>
          <w:b/>
          <w:bCs/>
        </w:rPr>
        <w:t>:</w:t>
      </w:r>
      <w:r w:rsidR="007047BB">
        <w:t xml:space="preserve"> sueldos de los empleados administrativos, gastos de </w:t>
      </w:r>
      <w:r>
        <w:t>librería</w:t>
      </w:r>
      <w:r w:rsidR="007047BB">
        <w:t xml:space="preserve">, abonos o </w:t>
      </w:r>
      <w:r>
        <w:t>facturación</w:t>
      </w:r>
      <w:r w:rsidR="007047BB">
        <w:t xml:space="preserve"> de abogados, contadores, alguna </w:t>
      </w:r>
      <w:r>
        <w:t>suscripción</w:t>
      </w:r>
      <w:r w:rsidR="007047BB">
        <w:t>, un software administrativo etc.</w:t>
      </w:r>
    </w:p>
    <w:p w14:paraId="0000001E" w14:textId="00940AF2" w:rsidR="00F15F89" w:rsidRDefault="00EC6CF9" w:rsidP="00EC6CF9">
      <w:pPr>
        <w:pStyle w:val="Prrafodelista"/>
        <w:numPr>
          <w:ilvl w:val="0"/>
          <w:numId w:val="1"/>
        </w:numPr>
      </w:pPr>
      <w:r w:rsidRPr="00223076">
        <w:rPr>
          <w:b/>
          <w:bCs/>
        </w:rPr>
        <w:t>Financiación</w:t>
      </w:r>
      <w:r w:rsidR="007047BB" w:rsidRPr="00223076">
        <w:rPr>
          <w:b/>
          <w:bCs/>
        </w:rPr>
        <w:t>:</w:t>
      </w:r>
      <w:r w:rsidR="007047BB">
        <w:t xml:space="preserve"> sueldos de los empleados del </w:t>
      </w:r>
      <w:r>
        <w:t>área</w:t>
      </w:r>
      <w:r w:rsidR="007047BB">
        <w:t xml:space="preserve">, intereses. </w:t>
      </w:r>
    </w:p>
    <w:p w14:paraId="0000001F" w14:textId="77777777" w:rsidR="00F15F89" w:rsidRDefault="00F15F89"/>
    <w:p w14:paraId="4B596729" w14:textId="77777777" w:rsidR="00EC6CF9" w:rsidRDefault="00EC6CF9">
      <w:pPr>
        <w:rPr>
          <w:b/>
          <w:bCs/>
        </w:rPr>
      </w:pPr>
      <w:r>
        <w:rPr>
          <w:b/>
          <w:bCs/>
        </w:rPr>
        <w:t>P</w:t>
      </w:r>
      <w:r w:rsidR="007047BB" w:rsidRPr="00EC6CF9">
        <w:rPr>
          <w:b/>
          <w:bCs/>
        </w:rPr>
        <w:t xml:space="preserve">or el momento de </w:t>
      </w:r>
      <w:r w:rsidRPr="00EC6CF9">
        <w:rPr>
          <w:b/>
          <w:bCs/>
        </w:rPr>
        <w:t>cálculo</w:t>
      </w:r>
      <w:r w:rsidR="007047BB" w:rsidRPr="00EC6CF9">
        <w:rPr>
          <w:b/>
          <w:bCs/>
        </w:rPr>
        <w:t>:</w:t>
      </w:r>
    </w:p>
    <w:p w14:paraId="00000020" w14:textId="11D6105D" w:rsidR="00F15F89" w:rsidRPr="00EC6CF9" w:rsidRDefault="00EC6CF9" w:rsidP="00EC6CF9">
      <w:pPr>
        <w:pStyle w:val="Prrafodelista"/>
        <w:numPr>
          <w:ilvl w:val="0"/>
          <w:numId w:val="1"/>
        </w:numPr>
        <w:rPr>
          <w:b/>
          <w:bCs/>
        </w:rPr>
      </w:pPr>
      <w:r w:rsidRPr="00EC6CF9">
        <w:rPr>
          <w:b/>
          <w:bCs/>
        </w:rPr>
        <w:t>Históricos</w:t>
      </w:r>
      <w:r w:rsidR="007047BB" w:rsidRPr="00EC6CF9">
        <w:rPr>
          <w:b/>
          <w:bCs/>
        </w:rPr>
        <w:t>:</w:t>
      </w:r>
      <w:r w:rsidR="007047BB">
        <w:t xml:space="preserve"> hay costos </w:t>
      </w:r>
      <w:r>
        <w:t>históricos</w:t>
      </w:r>
      <w:r w:rsidR="007047BB">
        <w:t xml:space="preserve"> cuando la </w:t>
      </w:r>
      <w:r>
        <w:t>determinación</w:t>
      </w:r>
      <w:r w:rsidR="007047BB">
        <w:t xml:space="preserve"> se realiza luego de incurrido en el costo. (hago el gasto, </w:t>
      </w:r>
      <w:r>
        <w:t>después</w:t>
      </w:r>
      <w:r w:rsidR="007047BB">
        <w:t xml:space="preserve"> me siento analizar </w:t>
      </w:r>
      <w:r>
        <w:t>cuál</w:t>
      </w:r>
      <w:r w:rsidR="007047BB">
        <w:t xml:space="preserve"> era el costo)</w:t>
      </w:r>
      <w:r>
        <w:t>.</w:t>
      </w:r>
    </w:p>
    <w:p w14:paraId="00000021" w14:textId="325F6553" w:rsidR="00F15F89" w:rsidRDefault="00EC6CF9" w:rsidP="00EC6CF9">
      <w:pPr>
        <w:pStyle w:val="Prrafodelista"/>
        <w:numPr>
          <w:ilvl w:val="0"/>
          <w:numId w:val="1"/>
        </w:numPr>
      </w:pPr>
      <w:r w:rsidRPr="00EC6CF9">
        <w:rPr>
          <w:b/>
          <w:bCs/>
        </w:rPr>
        <w:t>P</w:t>
      </w:r>
      <w:r w:rsidR="007047BB" w:rsidRPr="00EC6CF9">
        <w:rPr>
          <w:b/>
          <w:bCs/>
        </w:rPr>
        <w:t>redeterminados:</w:t>
      </w:r>
      <w:r w:rsidR="007047BB">
        <w:t xml:space="preserve"> los analizo antes de incurrir en el costo.</w:t>
      </w:r>
    </w:p>
    <w:p w14:paraId="00000022" w14:textId="38DEB970" w:rsidR="00F15F89" w:rsidRDefault="00F15F89"/>
    <w:p w14:paraId="00000023" w14:textId="16E25D21" w:rsidR="00F15F89" w:rsidRDefault="00F15F89"/>
    <w:p w14:paraId="00000024" w14:textId="5CF45904" w:rsidR="00F15F89" w:rsidRPr="00EC6CF9" w:rsidRDefault="007047BB">
      <w:pPr>
        <w:rPr>
          <w:b/>
          <w:bCs/>
        </w:rPr>
      </w:pPr>
      <w:r w:rsidRPr="00EC6CF9">
        <w:rPr>
          <w:b/>
          <w:bCs/>
        </w:rPr>
        <w:t>Costos Totales:</w:t>
      </w:r>
    </w:p>
    <w:p w14:paraId="00000025" w14:textId="781D4E5D" w:rsidR="00F15F89" w:rsidRDefault="007047BB">
      <w:r>
        <w:tab/>
      </w:r>
      <m:oMath>
        <m:r>
          <m:rPr>
            <m:sty m:val="bi"/>
          </m:rPr>
          <w:rPr>
            <w:rFonts w:ascii="Cambria Math" w:hAnsi="Cambria Math"/>
          </w:rPr>
          <m:t>Costo total =</m:t>
        </m:r>
        <m:r>
          <w:rPr>
            <w:rFonts w:ascii="Cambria Math" w:hAnsi="Cambria Math"/>
          </w:rPr>
          <m:t xml:space="preserve"> costos fijos + costos variables</m:t>
        </m:r>
      </m:oMath>
    </w:p>
    <w:p w14:paraId="00000026" w14:textId="1D45E86F" w:rsidR="00F15F89" w:rsidRDefault="007047BB">
      <w:r>
        <w:tab/>
      </w:r>
      <m:oMath>
        <m:r>
          <w:rPr>
            <w:rFonts w:ascii="Cambria Math" w:hAnsi="Cambria Math"/>
          </w:rPr>
          <m:t>CT=Cf+Cv</m:t>
        </m:r>
      </m:oMath>
    </w:p>
    <w:p w14:paraId="00000028" w14:textId="7593BAB7" w:rsidR="00F15F89" w:rsidRDefault="007047BB">
      <w:r>
        <w:tab/>
      </w:r>
      <m:oMath>
        <m:r>
          <m:rPr>
            <m:sty m:val="bi"/>
          </m:rPr>
          <w:rPr>
            <w:rFonts w:ascii="Cambria Math" w:hAnsi="Cambria Math"/>
          </w:rPr>
          <m:t>Costo variable</m:t>
        </m:r>
        <m:r>
          <w:rPr>
            <w:rFonts w:ascii="Cambria Math" w:hAnsi="Cambria Math"/>
          </w:rPr>
          <m:t>= costo variable unitario * unidades que voy a producir(m)</m:t>
        </m:r>
      </m:oMath>
      <w:r w:rsidR="00EC6CF9">
        <w:br/>
      </w:r>
      <w:r>
        <w:tab/>
      </w:r>
      <m:oMath>
        <m:r>
          <w:rPr>
            <w:rFonts w:ascii="Cambria Math" w:hAnsi="Cambria Math"/>
          </w:rPr>
          <m:t>CV=m.Cvu</m:t>
        </m:r>
      </m:oMath>
    </w:p>
    <w:p w14:paraId="00000029" w14:textId="66C0A2DF" w:rsidR="00F15F89" w:rsidRDefault="007047BB">
      <w:r>
        <w:tab/>
      </w:r>
      <m:oMath>
        <m:r>
          <m:rPr>
            <m:sty m:val="bi"/>
          </m:rPr>
          <w:rPr>
            <w:rFonts w:ascii="Cambria Math" w:hAnsi="Cambria Math"/>
          </w:rPr>
          <m:t>Costo total</m:t>
        </m:r>
        <m:r>
          <w:rPr>
            <w:rFonts w:ascii="Cambria Math" w:hAnsi="Cambria Math"/>
          </w:rPr>
          <m:t>= costo fijo+ costo variable unitario * unidades que fabrico(m)</m:t>
        </m:r>
      </m:oMath>
    </w:p>
    <w:p w14:paraId="0000002A" w14:textId="3E243737" w:rsidR="00F15F89" w:rsidRDefault="007047BB">
      <w:r>
        <w:tab/>
      </w:r>
      <m:oMath>
        <m:r>
          <w:rPr>
            <w:rFonts w:ascii="Cambria Math" w:hAnsi="Cambria Math"/>
          </w:rPr>
          <m:t>CT=Cf+m.Cvu</m:t>
        </m:r>
      </m:oMath>
    </w:p>
    <w:p w14:paraId="326A0436" w14:textId="7201A165" w:rsidR="00D81B8A" w:rsidRDefault="00D81B8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6DC20E" wp14:editId="5D6E8E27">
                <wp:simplePos x="0" y="0"/>
                <wp:positionH relativeFrom="column">
                  <wp:posOffset>906602</wp:posOffset>
                </wp:positionH>
                <wp:positionV relativeFrom="paragraph">
                  <wp:posOffset>182600</wp:posOffset>
                </wp:positionV>
                <wp:extent cx="1199692" cy="299923"/>
                <wp:effectExtent l="0" t="0" r="19685" b="2413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692" cy="29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C68855" w14:textId="4AFFF6CA" w:rsidR="00D81B8A" w:rsidRDefault="007047BB">
                            <w:r w:rsidRPr="00D81B8A">
                              <w:rPr>
                                <w:color w:val="00B0F0"/>
                              </w:rPr>
                              <w:t>CT</w:t>
                            </w:r>
                            <w:r w:rsidRPr="00D81B8A">
                              <w:t>;</w:t>
                            </w:r>
                            <w:r w:rsidR="00D81B8A" w:rsidRPr="00D81B8A">
                              <w:t xml:space="preserve"> </w:t>
                            </w:r>
                            <w:r w:rsidRPr="00D81B8A">
                              <w:rPr>
                                <w:color w:val="00B050"/>
                              </w:rPr>
                              <w:t>CV</w:t>
                            </w:r>
                            <w:r w:rsidRPr="00D81B8A">
                              <w:t>;</w:t>
                            </w:r>
                            <w:r w:rsidR="00D81B8A" w:rsidRPr="00D81B8A">
                              <w:t xml:space="preserve"> </w:t>
                            </w:r>
                            <w:r w:rsidR="00D81B8A" w:rsidRPr="00D81B8A">
                              <w:rPr>
                                <w:color w:val="FFC000"/>
                              </w:rPr>
                              <w:t>CF</w:t>
                            </w:r>
                            <w:r w:rsidR="00D81B8A" w:rsidRPr="00D81B8A">
                              <w:t xml:space="preserve"> [$]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6DC20E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71.4pt;margin-top:14.4pt;width:94.45pt;height:23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" fillcolor="white [3201]" strokeweight=".5pt">
                <v:textbox>
                  <w:txbxContent>
                    <w:p w14:paraId="54C68855" w14:textId="4AFFF6CA" w:rsidR="00D81B8A" w:rsidRDefault="007047BB">
                      <w:r w:rsidRPr="00D81B8A">
                        <w:rPr>
                          <w:color w:val="00B0F0"/>
                        </w:rPr>
                        <w:t>CT</w:t>
                      </w:r>
                      <w:r w:rsidRPr="00D81B8A">
                        <w:t>;</w:t>
                      </w:r>
                      <w:r w:rsidR="00D81B8A" w:rsidRPr="00D81B8A">
                        <w:t xml:space="preserve"> </w:t>
                      </w:r>
                      <w:r w:rsidRPr="00D81B8A">
                        <w:rPr>
                          <w:color w:val="00B050"/>
                        </w:rPr>
                        <w:t>CV</w:t>
                      </w:r>
                      <w:r w:rsidRPr="00D81B8A">
                        <w:t>;</w:t>
                      </w:r>
                      <w:r w:rsidR="00D81B8A" w:rsidRPr="00D81B8A">
                        <w:t xml:space="preserve"> </w:t>
                      </w:r>
                      <w:r w:rsidR="00D81B8A" w:rsidRPr="00D81B8A">
                        <w:rPr>
                          <w:color w:val="FFC000"/>
                        </w:rPr>
                        <w:t>CF</w:t>
                      </w:r>
                      <w:r w:rsidR="00D81B8A" w:rsidRPr="00D81B8A">
                        <w:t xml:space="preserve"> [$]</w:t>
                      </w:r>
                    </w:p>
                  </w:txbxContent>
                </v:textbox>
              </v:shape>
            </w:pict>
          </mc:Fallback>
        </mc:AlternateContent>
      </w:r>
    </w:p>
    <w:p w14:paraId="6901B585" w14:textId="7DA6AAA8" w:rsidR="00D81B8A" w:rsidRDefault="00D81B8A"/>
    <w:p w14:paraId="0000002B" w14:textId="43998FB6" w:rsidR="00F15F89" w:rsidRDefault="00D81B8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207862" wp14:editId="4E274476">
                <wp:simplePos x="0" y="0"/>
                <wp:positionH relativeFrom="column">
                  <wp:posOffset>857402</wp:posOffset>
                </wp:positionH>
                <wp:positionV relativeFrom="paragraph">
                  <wp:posOffset>133476</wp:posOffset>
                </wp:positionV>
                <wp:extent cx="2485644" cy="1466113"/>
                <wp:effectExtent l="38100" t="38100" r="67310" b="9652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5644" cy="1466113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3A40E" id="Conector recto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10.5pt" to="263.2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" strokecolor="#00b0f0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FCF34" wp14:editId="345B0711">
                <wp:simplePos x="0" y="0"/>
                <wp:positionH relativeFrom="column">
                  <wp:posOffset>841248</wp:posOffset>
                </wp:positionH>
                <wp:positionV relativeFrom="paragraph">
                  <wp:posOffset>115341</wp:posOffset>
                </wp:positionV>
                <wp:extent cx="0" cy="2282343"/>
                <wp:effectExtent l="95250" t="38100" r="76200" b="8001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2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F125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66.25pt;margin-top:9.1pt;width:0;height:179.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76EBD18" w14:textId="4C80093C" w:rsidR="00EC6CF9" w:rsidRDefault="00EC6CF9"/>
    <w:p w14:paraId="71EF44B8" w14:textId="58941400" w:rsidR="00EC6CF9" w:rsidRDefault="00EC6CF9"/>
    <w:p w14:paraId="531BFB36" w14:textId="66EF1657" w:rsidR="00EC6CF9" w:rsidRDefault="00D81B8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4678B8" wp14:editId="2350EEE3">
                <wp:simplePos x="0" y="0"/>
                <wp:positionH relativeFrom="column">
                  <wp:posOffset>842772</wp:posOffset>
                </wp:positionH>
                <wp:positionV relativeFrom="paragraph">
                  <wp:posOffset>39980</wp:posOffset>
                </wp:positionV>
                <wp:extent cx="2917241" cy="1714754"/>
                <wp:effectExtent l="38100" t="38100" r="73660" b="952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7241" cy="1714754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75348" id="Conector recto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35pt,3.15pt" to="296.05pt,1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" strokecolor="#00b050" strokeweight="2pt">
                <v:shadow on="t" color="black" opacity="24903f" origin=",.5" offset="0,.55556mm"/>
              </v:line>
            </w:pict>
          </mc:Fallback>
        </mc:AlternateContent>
      </w:r>
    </w:p>
    <w:p w14:paraId="3CFAA357" w14:textId="76592455" w:rsidR="00EC6CF9" w:rsidRDefault="00EC6CF9"/>
    <w:p w14:paraId="54D3C804" w14:textId="5BAD1419" w:rsidR="00EC6CF9" w:rsidRDefault="00EC6CF9"/>
    <w:p w14:paraId="19E8EA56" w14:textId="1772A442" w:rsidR="00EC6CF9" w:rsidRDefault="00EC6CF9"/>
    <w:p w14:paraId="2414489A" w14:textId="39320081" w:rsidR="00EC6CF9" w:rsidRDefault="00EC6CF9"/>
    <w:p w14:paraId="4E4A366B" w14:textId="51477433" w:rsidR="00EC6CF9" w:rsidRDefault="00D81B8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41A0CB" wp14:editId="5E2AE400">
                <wp:simplePos x="0" y="0"/>
                <wp:positionH relativeFrom="column">
                  <wp:posOffset>857402</wp:posOffset>
                </wp:positionH>
                <wp:positionV relativeFrom="paragraph">
                  <wp:posOffset>119228</wp:posOffset>
                </wp:positionV>
                <wp:extent cx="3363468" cy="0"/>
                <wp:effectExtent l="38100" t="38100" r="66040" b="952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346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66FC1" id="Conector recto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9.4pt" to="332.3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" strokecolor="#ffc000" strokeweight="2pt">
                <v:shadow on="t" color="black" opacity="24903f" origin=",.5" offset="0,.55556mm"/>
              </v:line>
            </w:pict>
          </mc:Fallback>
        </mc:AlternateContent>
      </w:r>
    </w:p>
    <w:p w14:paraId="4D2EB6F1" w14:textId="142D0A01" w:rsidR="00EC6CF9" w:rsidRDefault="00EC6CF9"/>
    <w:p w14:paraId="1EE582A9" w14:textId="65D24D02" w:rsidR="00EC6CF9" w:rsidRDefault="00EC6CF9"/>
    <w:p w14:paraId="4FE127BB" w14:textId="0BBE2141" w:rsidR="00EC6CF9" w:rsidRDefault="00EC6CF9"/>
    <w:p w14:paraId="180E78CE" w14:textId="420E9131" w:rsidR="00EC6CF9" w:rsidRDefault="00F315E4">
      <w:r w:rsidRPr="00D81B8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55A38E" wp14:editId="0920F262">
                <wp:simplePos x="0" y="0"/>
                <wp:positionH relativeFrom="margin">
                  <wp:posOffset>4081678</wp:posOffset>
                </wp:positionH>
                <wp:positionV relativeFrom="paragraph">
                  <wp:posOffset>180416</wp:posOffset>
                </wp:positionV>
                <wp:extent cx="1089965" cy="307009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89965" cy="3070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3853B8A0" w14:textId="77777777" w:rsidR="00F315E4" w:rsidRPr="00F315E4" w:rsidRDefault="00F315E4" w:rsidP="00F315E4">
                            <w:r w:rsidRPr="00F315E4">
                              <w:t xml:space="preserve">  </w:t>
                            </w:r>
                            <w:r>
                              <w:t xml:space="preserve">m </w:t>
                            </w:r>
                            <w:r w:rsidRPr="00F315E4">
                              <w:t>[unidades]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5A38E" id="Cuadro de texto 26" o:spid="_x0000_s1027" type="#_x0000_t202" style="position:absolute;margin-left:321.4pt;margin-top:14.2pt;width:85.8pt;height:24.1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" fillcolor="white [3201]" stroked="f" strokeweight="0">
                <v:textbox>
                  <w:txbxContent>
                    <w:p w14:paraId="3853B8A0" w14:textId="77777777" w:rsidR="00F315E4" w:rsidRPr="00F315E4" w:rsidRDefault="00F315E4" w:rsidP="00F315E4">
                      <w:r w:rsidRPr="00F315E4">
                        <w:t xml:space="preserve">  </w:t>
                      </w:r>
                      <w:r>
                        <w:t xml:space="preserve">m </w:t>
                      </w:r>
                      <w:r w:rsidRPr="00F315E4">
                        <w:t>[unidades]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1B8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2D1B8C" wp14:editId="5E691D89">
                <wp:simplePos x="0" y="0"/>
                <wp:positionH relativeFrom="column">
                  <wp:posOffset>746150</wp:posOffset>
                </wp:positionH>
                <wp:positionV relativeFrom="paragraph">
                  <wp:posOffset>99797</wp:posOffset>
                </wp:positionV>
                <wp:extent cx="3408884" cy="0"/>
                <wp:effectExtent l="38100" t="76200" r="39370" b="1333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88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7837E" id="Conector recto de flecha 3" o:spid="_x0000_s1026" type="#_x0000_t32" style="position:absolute;margin-left:58.75pt;margin-top:7.85pt;width:268.4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FEE1E4D" w14:textId="45900B4E" w:rsidR="00EC6CF9" w:rsidRDefault="00EC6CF9"/>
    <w:p w14:paraId="3C9FBE3E" w14:textId="57073370" w:rsidR="00D81B8A" w:rsidRDefault="00D81B8A">
      <w:r>
        <w:br w:type="page"/>
      </w:r>
    </w:p>
    <w:p w14:paraId="0000002D" w14:textId="55BCFED1" w:rsidR="00F15F89" w:rsidRDefault="007047BB">
      <w:pPr>
        <w:rPr>
          <w:b/>
          <w:bCs/>
        </w:rPr>
      </w:pPr>
      <w:r w:rsidRPr="00EC6CF9">
        <w:rPr>
          <w:b/>
          <w:bCs/>
        </w:rPr>
        <w:lastRenderedPageBreak/>
        <w:t>Costos unitarios</w:t>
      </w:r>
      <w:r w:rsidR="00EC6CF9">
        <w:rPr>
          <w:b/>
          <w:bCs/>
        </w:rPr>
        <w:t>:</w:t>
      </w:r>
    </w:p>
    <w:p w14:paraId="0000002E" w14:textId="370A7367" w:rsidR="00F15F89" w:rsidRPr="00EC6CF9" w:rsidRDefault="00EC6CF9">
      <w:r w:rsidRPr="00EC6CF9">
        <w:t xml:space="preserve"> </w:t>
      </w:r>
      <m:oMath>
        <m:r>
          <m:rPr>
            <m:sty m:val="bi"/>
          </m:rPr>
          <w:rPr>
            <w:rFonts w:ascii="Cambria Math" w:hAnsi="Cambria Math"/>
            <w:u w:val="single"/>
          </w:rPr>
          <m:t>Costo unitario=</m:t>
        </m:r>
        <m:r>
          <w:rPr>
            <w:rFonts w:ascii="Cambria Math" w:hAnsi="Cambria Math"/>
            <w:u w:val="single"/>
          </w:rPr>
          <m:t xml:space="preserve"> costo fijo unitario+costo variable unitario</m:t>
        </m:r>
      </m:oMath>
    </w:p>
    <w:p w14:paraId="0000002F" w14:textId="6C643F48" w:rsidR="00F15F89" w:rsidRDefault="00EC6CF9">
      <w:r>
        <w:t xml:space="preserve"> </w:t>
      </w:r>
      <m:oMath>
        <m:r>
          <w:rPr>
            <w:rFonts w:ascii="Cambria Math" w:hAnsi="Cambria Math"/>
          </w:rPr>
          <m:t>Ctu= cfu+cvu</m:t>
        </m:r>
      </m:oMath>
    </w:p>
    <w:p w14:paraId="00000030" w14:textId="382A7A8F" w:rsidR="00F15F89" w:rsidRDefault="00EC6CF9"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costo total unitario: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costo fijo</m:t>
            </m:r>
          </m:num>
          <m:den>
            <m:r>
              <w:rPr>
                <w:rFonts w:ascii="Cambria Math" w:hAnsi="Cambria Math"/>
              </w:rPr>
              <m:t>unidades producidas</m:t>
            </m:r>
          </m:den>
        </m:f>
        <m:r>
          <w:rPr>
            <w:rFonts w:ascii="Cambria Math" w:hAnsi="Cambria Math"/>
          </w:rPr>
          <m:t>+ costo variable unitario</m:t>
        </m:r>
      </m:oMath>
    </w:p>
    <w:p w14:paraId="00000031" w14:textId="2919CF67" w:rsidR="00F15F89" w:rsidRDefault="00D81B8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367523" wp14:editId="71F6A1FE">
                <wp:simplePos x="0" y="0"/>
                <wp:positionH relativeFrom="column">
                  <wp:posOffset>1192378</wp:posOffset>
                </wp:positionH>
                <wp:positionV relativeFrom="paragraph">
                  <wp:posOffset>264185</wp:posOffset>
                </wp:positionV>
                <wp:extent cx="0" cy="2882189"/>
                <wp:effectExtent l="95250" t="38100" r="76200" b="7112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82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71E4F" id="Conector recto de flecha 17" o:spid="_x0000_s1026" type="#_x0000_t32" style="position:absolute;margin-left:93.9pt;margin-top:20.8pt;width:0;height:226.9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EC6CF9">
        <w:t xml:space="preserve"> </w:t>
      </w:r>
      <m:oMath>
        <m:r>
          <w:rPr>
            <w:rFonts w:ascii="Cambria Math" w:hAnsi="Cambria Math"/>
          </w:rPr>
          <m:t>CTU=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Cf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 xml:space="preserve"> + cvu</m:t>
        </m:r>
      </m:oMath>
    </w:p>
    <w:p w14:paraId="00000032" w14:textId="1F15E556" w:rsidR="00F15F89" w:rsidRDefault="00D81B8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0BC7F2" wp14:editId="1F8B6661">
                <wp:simplePos x="0" y="0"/>
                <wp:positionH relativeFrom="column">
                  <wp:posOffset>1492301</wp:posOffset>
                </wp:positionH>
                <wp:positionV relativeFrom="paragraph">
                  <wp:posOffset>143154</wp:posOffset>
                </wp:positionV>
                <wp:extent cx="2991917" cy="1910633"/>
                <wp:effectExtent l="57150" t="19050" r="56515" b="90170"/>
                <wp:wrapNone/>
                <wp:docPr id="23" name="Forma libre: form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1917" cy="1910633"/>
                        </a:xfrm>
                        <a:custGeom>
                          <a:avLst/>
                          <a:gdLst>
                            <a:gd name="connsiteX0" fmla="*/ 0 w 2991917"/>
                            <a:gd name="connsiteY0" fmla="*/ 0 h 1910633"/>
                            <a:gd name="connsiteX1" fmla="*/ 1031443 w 2991917"/>
                            <a:gd name="connsiteY1" fmla="*/ 1565453 h 1910633"/>
                            <a:gd name="connsiteX2" fmla="*/ 2991917 w 2991917"/>
                            <a:gd name="connsiteY2" fmla="*/ 1909268 h 19106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991917" h="1910633">
                              <a:moveTo>
                                <a:pt x="0" y="0"/>
                              </a:moveTo>
                              <a:cubicBezTo>
                                <a:pt x="266395" y="623621"/>
                                <a:pt x="532790" y="1247242"/>
                                <a:pt x="1031443" y="1565453"/>
                              </a:cubicBezTo>
                              <a:cubicBezTo>
                                <a:pt x="1530096" y="1883664"/>
                                <a:pt x="2577389" y="1919022"/>
                                <a:pt x="2991917" y="1909268"/>
                              </a:cubicBez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875CA" id="Forma libre: forma 23" o:spid="_x0000_s1026" style="position:absolute;margin-left:117.5pt;margin-top:11.25pt;width:235.6pt;height:150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91917,1910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" path="m,c266395,623621,532790,1247242,1031443,1565453v498653,318211,1545946,353569,1960474,343815e" filled="f" strokecolor="#00b0f0" strokeweight="2pt">
                <v:shadow on="t" color="black" opacity="22937f" origin=",.5" offset="0,.63889mm"/>
                <v:path arrowok="t" o:connecttype="custom" o:connectlocs="0,0;1031443,1565453;2991917,1909268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6473E4" wp14:editId="45689FA9">
                <wp:simplePos x="0" y="0"/>
                <wp:positionH relativeFrom="column">
                  <wp:posOffset>1309421</wp:posOffset>
                </wp:positionH>
                <wp:positionV relativeFrom="paragraph">
                  <wp:posOffset>143154</wp:posOffset>
                </wp:positionV>
                <wp:extent cx="3145536" cy="2574951"/>
                <wp:effectExtent l="0" t="0" r="17145" b="15875"/>
                <wp:wrapNone/>
                <wp:docPr id="22" name="Forma libre: form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5536" cy="2574951"/>
                        </a:xfrm>
                        <a:custGeom>
                          <a:avLst/>
                          <a:gdLst>
                            <a:gd name="connsiteX0" fmla="*/ 0 w 3145536"/>
                            <a:gd name="connsiteY0" fmla="*/ 0 h 2574951"/>
                            <a:gd name="connsiteX1" fmla="*/ 892454 w 3145536"/>
                            <a:gd name="connsiteY1" fmla="*/ 1901952 h 2574951"/>
                            <a:gd name="connsiteX2" fmla="*/ 3145536 w 3145536"/>
                            <a:gd name="connsiteY2" fmla="*/ 2574951 h 25749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145536" h="2574951">
                              <a:moveTo>
                                <a:pt x="0" y="0"/>
                              </a:moveTo>
                              <a:cubicBezTo>
                                <a:pt x="184099" y="736397"/>
                                <a:pt x="368198" y="1472794"/>
                                <a:pt x="892454" y="1901952"/>
                              </a:cubicBezTo>
                              <a:cubicBezTo>
                                <a:pt x="1416710" y="2331111"/>
                                <a:pt x="2746858" y="2498141"/>
                                <a:pt x="3145536" y="2574951"/>
                              </a:cubicBezTo>
                            </a:path>
                          </a:pathLst>
                        </a:custGeom>
                        <a:ln w="254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37E48" id="Forma libre: forma 22" o:spid="_x0000_s1026" style="position:absolute;margin-left:103.1pt;margin-top:11.25pt;width:247.7pt;height:20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45536,2574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" path="m,c184099,736397,368198,1472794,892454,1901952v524256,429159,1854404,596189,2253082,672999e" filled="f" strokecolor="#00b050" strokeweight="2pt">
                <v:path arrowok="t" o:connecttype="custom" o:connectlocs="0,0;892454,1901952;3145536,2574951" o:connectangles="0,0,0"/>
              </v:shape>
            </w:pict>
          </mc:Fallback>
        </mc:AlternateContent>
      </w:r>
    </w:p>
    <w:p w14:paraId="2FC1FCFB" w14:textId="6103FA34" w:rsidR="00D81B8A" w:rsidRDefault="00D81B8A"/>
    <w:p w14:paraId="30F51B34" w14:textId="7BF21C95" w:rsidR="00D81B8A" w:rsidRDefault="00D81B8A"/>
    <w:p w14:paraId="0B9E2767" w14:textId="15135486" w:rsidR="00D81B8A" w:rsidRDefault="00D81B8A">
      <w:r w:rsidRPr="00D81B8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BDC491" wp14:editId="1051052A">
                <wp:simplePos x="0" y="0"/>
                <wp:positionH relativeFrom="column">
                  <wp:posOffset>577901</wp:posOffset>
                </wp:positionH>
                <wp:positionV relativeFrom="paragraph">
                  <wp:posOffset>12674</wp:posOffset>
                </wp:positionV>
                <wp:extent cx="526694" cy="1148487"/>
                <wp:effectExtent l="0" t="0" r="26035" b="1397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94" cy="1148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B2BDF0" w14:textId="7B210C8E" w:rsidR="00D81B8A" w:rsidRDefault="00D81B8A" w:rsidP="00D81B8A">
                            <w:pPr>
                              <w:rPr>
                                <w:color w:val="00B0F0"/>
                              </w:rPr>
                            </w:pPr>
                            <w:r w:rsidRPr="00D81B8A">
                              <w:rPr>
                                <w:color w:val="00B0F0"/>
                              </w:rPr>
                              <w:t>C</w:t>
                            </w:r>
                            <w:r>
                              <w:rPr>
                                <w:color w:val="00B0F0"/>
                              </w:rPr>
                              <w:t>tu</w:t>
                            </w:r>
                          </w:p>
                          <w:p w14:paraId="5EE1730B" w14:textId="54D65336" w:rsidR="00D81B8A" w:rsidRDefault="00D81B8A" w:rsidP="00D81B8A">
                            <w:pPr>
                              <w:rPr>
                                <w:color w:val="00B050"/>
                              </w:rPr>
                            </w:pPr>
                            <w:r w:rsidRPr="00D81B8A">
                              <w:rPr>
                                <w:color w:val="00B050"/>
                              </w:rPr>
                              <w:t>C</w:t>
                            </w:r>
                            <w:r>
                              <w:rPr>
                                <w:color w:val="00B050"/>
                              </w:rPr>
                              <w:t>fu</w:t>
                            </w:r>
                          </w:p>
                          <w:p w14:paraId="6161802A" w14:textId="7819A69D" w:rsidR="00D81B8A" w:rsidRDefault="00D81B8A" w:rsidP="00D81B8A">
                            <w:r>
                              <w:rPr>
                                <w:color w:val="FFC000"/>
                              </w:rPr>
                              <w:t>Cvu</w:t>
                            </w:r>
                          </w:p>
                          <w:p w14:paraId="4E52A7A6" w14:textId="547D2E2E" w:rsidR="00D81B8A" w:rsidRDefault="00D81B8A" w:rsidP="00D81B8A">
                            <w:r w:rsidRPr="00D81B8A">
                              <w:t>[$]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DC491" id="Cuadro de texto 16" o:spid="_x0000_s1028" type="#_x0000_t202" style="position:absolute;margin-left:45.5pt;margin-top:1pt;width:41.45pt;height:90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" fillcolor="white [3201]" strokeweight=".5pt">
                <v:textbox>
                  <w:txbxContent>
                    <w:p w14:paraId="2BB2BDF0" w14:textId="7B210C8E" w:rsidR="00D81B8A" w:rsidRDefault="00D81B8A" w:rsidP="00D81B8A">
                      <w:pPr>
                        <w:rPr>
                          <w:color w:val="00B0F0"/>
                        </w:rPr>
                      </w:pPr>
                      <w:r w:rsidRPr="00D81B8A">
                        <w:rPr>
                          <w:color w:val="00B0F0"/>
                        </w:rPr>
                        <w:t>C</w:t>
                      </w:r>
                      <w:r>
                        <w:rPr>
                          <w:color w:val="00B0F0"/>
                        </w:rPr>
                        <w:t>tu</w:t>
                      </w:r>
                    </w:p>
                    <w:p w14:paraId="5EE1730B" w14:textId="54D65336" w:rsidR="00D81B8A" w:rsidRDefault="00D81B8A" w:rsidP="00D81B8A">
                      <w:pPr>
                        <w:rPr>
                          <w:color w:val="00B050"/>
                        </w:rPr>
                      </w:pPr>
                      <w:r w:rsidRPr="00D81B8A">
                        <w:rPr>
                          <w:color w:val="00B050"/>
                        </w:rPr>
                        <w:t>C</w:t>
                      </w:r>
                      <w:r>
                        <w:rPr>
                          <w:color w:val="00B050"/>
                        </w:rPr>
                        <w:t>fu</w:t>
                      </w:r>
                    </w:p>
                    <w:p w14:paraId="6161802A" w14:textId="7819A69D" w:rsidR="00D81B8A" w:rsidRDefault="00D81B8A" w:rsidP="00D81B8A">
                      <w:r>
                        <w:rPr>
                          <w:color w:val="FFC000"/>
                        </w:rPr>
                        <w:t>Cvu</w:t>
                      </w:r>
                    </w:p>
                    <w:p w14:paraId="4E52A7A6" w14:textId="547D2E2E" w:rsidR="00D81B8A" w:rsidRDefault="00D81B8A" w:rsidP="00D81B8A">
                      <w:r w:rsidRPr="00D81B8A">
                        <w:t>[$]</w:t>
                      </w:r>
                    </w:p>
                  </w:txbxContent>
                </v:textbox>
              </v:shape>
            </w:pict>
          </mc:Fallback>
        </mc:AlternateContent>
      </w:r>
    </w:p>
    <w:p w14:paraId="1E1A4877" w14:textId="715AD245" w:rsidR="00D81B8A" w:rsidRDefault="00D81B8A"/>
    <w:p w14:paraId="4441A77D" w14:textId="25C33B28" w:rsidR="00D81B8A" w:rsidRDefault="00D81B8A"/>
    <w:p w14:paraId="4DC131B7" w14:textId="079D1E90" w:rsidR="00D81B8A" w:rsidRDefault="00D81B8A"/>
    <w:p w14:paraId="31AA2F10" w14:textId="68DC4DDB" w:rsidR="00D81B8A" w:rsidRDefault="00D81B8A"/>
    <w:p w14:paraId="66A3AA9D" w14:textId="2FD543FE" w:rsidR="00D81B8A" w:rsidRDefault="00D81B8A"/>
    <w:p w14:paraId="239E43E3" w14:textId="099F226D" w:rsidR="00D81B8A" w:rsidRDefault="00D81B8A"/>
    <w:p w14:paraId="38F86399" w14:textId="149C152F" w:rsidR="00D81B8A" w:rsidRDefault="00F315E4">
      <w:r w:rsidRPr="00D81B8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EBEEDF" wp14:editId="6386BBF4">
                <wp:simplePos x="0" y="0"/>
                <wp:positionH relativeFrom="margin">
                  <wp:posOffset>642620</wp:posOffset>
                </wp:positionH>
                <wp:positionV relativeFrom="paragraph">
                  <wp:posOffset>159385</wp:posOffset>
                </wp:positionV>
                <wp:extent cx="526415" cy="314325"/>
                <wp:effectExtent l="0" t="0" r="6985" b="952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2A930DC0" w14:textId="040645CA" w:rsidR="00D81B8A" w:rsidRPr="00D81B8A" w:rsidRDefault="00D81B8A" w:rsidP="00D81B8A">
                            <w:pPr>
                              <w:rPr>
                                <w:color w:val="FFC000"/>
                              </w:rPr>
                            </w:pPr>
                            <w:r w:rsidRPr="00D81B8A">
                              <w:rPr>
                                <w:color w:val="FFC000"/>
                              </w:rPr>
                              <w:t xml:space="preserve">  Cvu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BEEDF" id="Cuadro de texto 24" o:spid="_x0000_s1029" type="#_x0000_t202" style="position:absolute;margin-left:50.6pt;margin-top:12.55pt;width:41.4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" fillcolor="white [3201]" stroked="f" strokeweight="0">
                <v:textbox>
                  <w:txbxContent>
                    <w:p w14:paraId="2A930DC0" w14:textId="040645CA" w:rsidR="00D81B8A" w:rsidRPr="00D81B8A" w:rsidRDefault="00D81B8A" w:rsidP="00D81B8A">
                      <w:pPr>
                        <w:rPr>
                          <w:color w:val="FFC000"/>
                        </w:rPr>
                      </w:pPr>
                      <w:r w:rsidRPr="00D81B8A">
                        <w:rPr>
                          <w:color w:val="FFC000"/>
                        </w:rPr>
                        <w:t xml:space="preserve">  Cvu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194307" w14:textId="3839987F" w:rsidR="00D81B8A" w:rsidRDefault="00D81B8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249CA7" wp14:editId="59C1FA46">
                <wp:simplePos x="0" y="0"/>
                <wp:positionH relativeFrom="column">
                  <wp:posOffset>1192529</wp:posOffset>
                </wp:positionH>
                <wp:positionV relativeFrom="paragraph">
                  <wp:posOffset>114884</wp:posOffset>
                </wp:positionV>
                <wp:extent cx="3313633" cy="0"/>
                <wp:effectExtent l="38100" t="38100" r="77470" b="952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363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CF569" id="Conector recto 2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9pt,9.05pt" to="354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" strokecolor="#ffc000" strokeweight="2pt">
                <v:shadow on="t" color="black" opacity="24903f" origin=",.5" offset="0,.55556mm"/>
              </v:line>
            </w:pict>
          </mc:Fallback>
        </mc:AlternateContent>
      </w:r>
    </w:p>
    <w:p w14:paraId="262E84D8" w14:textId="61AB12D5" w:rsidR="00D81B8A" w:rsidRDefault="00D81B8A"/>
    <w:p w14:paraId="7AFE5057" w14:textId="46A87400" w:rsidR="00D81B8A" w:rsidRDefault="00D81B8A"/>
    <w:p w14:paraId="50E54C47" w14:textId="1E139B7D" w:rsidR="00D81B8A" w:rsidRDefault="00F315E4">
      <w:r w:rsidRPr="00D81B8A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D719DF7" wp14:editId="7149DB97">
                <wp:simplePos x="0" y="0"/>
                <wp:positionH relativeFrom="margin">
                  <wp:posOffset>992835</wp:posOffset>
                </wp:positionH>
                <wp:positionV relativeFrom="paragraph">
                  <wp:posOffset>165100</wp:posOffset>
                </wp:positionV>
                <wp:extent cx="380365" cy="255270"/>
                <wp:effectExtent l="0" t="0" r="635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80365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0F660E19" w14:textId="16CC28E3" w:rsidR="00F315E4" w:rsidRPr="00F315E4" w:rsidRDefault="00F315E4" w:rsidP="00F315E4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19DF7" id="Cuadro de texto 27" o:spid="_x0000_s1030" type="#_x0000_t202" style="position:absolute;margin-left:78.2pt;margin-top:13pt;width:29.95pt;height:20.1pt;flip:x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" fillcolor="white [3201]" stroked="f" strokeweight="0">
                <v:textbox>
                  <w:txbxContent>
                    <w:p w14:paraId="0F660E19" w14:textId="16CC28E3" w:rsidR="00F315E4" w:rsidRPr="00F315E4" w:rsidRDefault="00F315E4" w:rsidP="00F315E4"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858BD7" w14:textId="25252BF2" w:rsidR="00D81B8A" w:rsidRDefault="00F315E4">
      <w:r w:rsidRPr="00D81B8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293E89" wp14:editId="02B0392F">
                <wp:simplePos x="0" y="0"/>
                <wp:positionH relativeFrom="margin">
                  <wp:posOffset>4294021</wp:posOffset>
                </wp:positionH>
                <wp:positionV relativeFrom="paragraph">
                  <wp:posOffset>85954</wp:posOffset>
                </wp:positionV>
                <wp:extent cx="1089965" cy="307009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89965" cy="3070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541EE7DE" w14:textId="62F35630" w:rsidR="00F315E4" w:rsidRPr="00F315E4" w:rsidRDefault="00F315E4" w:rsidP="00F315E4">
                            <w:r w:rsidRPr="00F315E4">
                              <w:t xml:space="preserve">  </w:t>
                            </w:r>
                            <w:r>
                              <w:t xml:space="preserve">m </w:t>
                            </w:r>
                            <w:r w:rsidRPr="00F315E4">
                              <w:t>[unidades]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93E89" id="Cuadro de texto 25" o:spid="_x0000_s1031" type="#_x0000_t202" style="position:absolute;margin-left:338.1pt;margin-top:6.75pt;width:85.8pt;height:24.1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" fillcolor="white [3201]" stroked="f" strokeweight="0">
                <v:textbox>
                  <w:txbxContent>
                    <w:p w14:paraId="541EE7DE" w14:textId="62F35630" w:rsidR="00F315E4" w:rsidRPr="00F315E4" w:rsidRDefault="00F315E4" w:rsidP="00F315E4">
                      <w:r w:rsidRPr="00F315E4">
                        <w:t xml:space="preserve">  </w:t>
                      </w:r>
                      <w:r>
                        <w:t xml:space="preserve">m </w:t>
                      </w:r>
                      <w:r w:rsidRPr="00F315E4">
                        <w:t>[unidades]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1B8A" w:rsidRPr="00D81B8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458B7A" wp14:editId="31560E4F">
                <wp:simplePos x="0" y="0"/>
                <wp:positionH relativeFrom="column">
                  <wp:posOffset>1124585</wp:posOffset>
                </wp:positionH>
                <wp:positionV relativeFrom="paragraph">
                  <wp:posOffset>25095</wp:posOffset>
                </wp:positionV>
                <wp:extent cx="3408680" cy="0"/>
                <wp:effectExtent l="38100" t="76200" r="39370" b="1333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8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BC55D" id="Conector recto de flecha 15" o:spid="_x0000_s1026" type="#_x0000_t32" style="position:absolute;margin-left:88.55pt;margin-top:2pt;width:268.4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4BD1C22" w14:textId="322F685A" w:rsidR="00F315E4" w:rsidRDefault="00F315E4"/>
    <w:p w14:paraId="5FC31F48" w14:textId="77777777" w:rsidR="00C9165C" w:rsidRDefault="00C9165C"/>
    <w:p w14:paraId="4B7FC0EB" w14:textId="77777777" w:rsidR="00F315E4" w:rsidRDefault="00F315E4"/>
    <w:p w14:paraId="16270BFD" w14:textId="7303A021" w:rsidR="00F315E4" w:rsidRPr="00F315E4" w:rsidRDefault="007047BB">
      <w:pPr>
        <w:rPr>
          <w:b/>
          <w:bCs/>
        </w:rPr>
      </w:pPr>
      <w:r w:rsidRPr="00F315E4">
        <w:rPr>
          <w:b/>
          <w:bCs/>
        </w:rPr>
        <w:t xml:space="preserve">PUNTO DE COBERTURA, </w:t>
      </w:r>
      <w:r w:rsidR="00EC6CF9" w:rsidRPr="00F315E4">
        <w:rPr>
          <w:b/>
          <w:bCs/>
        </w:rPr>
        <w:t>punto</w:t>
      </w:r>
      <w:r w:rsidRPr="00F315E4">
        <w:rPr>
          <w:b/>
          <w:bCs/>
        </w:rPr>
        <w:t xml:space="preserve"> de equilibrio, punto de indiferencia</w:t>
      </w:r>
      <w:r w:rsidR="00F315E4">
        <w:rPr>
          <w:b/>
          <w:bCs/>
        </w:rPr>
        <w:t>:</w:t>
      </w:r>
    </w:p>
    <w:p w14:paraId="00000036" w14:textId="3BDD82CD" w:rsidR="00F15F89" w:rsidRDefault="00F315E4">
      <w:r>
        <w:t>S</w:t>
      </w:r>
      <w:r w:rsidR="007047BB">
        <w:t xml:space="preserve">e refiere al nivel de </w:t>
      </w:r>
      <w:r>
        <w:t>producción</w:t>
      </w:r>
      <w:r w:rsidR="007047BB">
        <w:t xml:space="preserve"> para el cual se igualan los ingresos con los costos.</w:t>
      </w:r>
    </w:p>
    <w:p w14:paraId="00000037" w14:textId="1AD82DAA" w:rsidR="00F15F89" w:rsidRDefault="007047BB">
      <w:r>
        <w:t>(se llama de</w:t>
      </w:r>
      <w:r w:rsidR="00F315E4">
        <w:t xml:space="preserve"> cobertura</w:t>
      </w:r>
      <w:r>
        <w:t xml:space="preserve"> porque estoy cubriendo los gastos</w:t>
      </w:r>
      <w:r w:rsidR="00F315E4">
        <w:t>.</w:t>
      </w:r>
      <w:r>
        <w:t xml:space="preserve"> </w:t>
      </w:r>
      <w:r w:rsidR="00F315E4">
        <w:t>N</w:t>
      </w:r>
      <w:r>
        <w:t>o gano ni pierdo).</w:t>
      </w:r>
    </w:p>
    <w:p w14:paraId="00000038" w14:textId="77777777" w:rsidR="00F15F89" w:rsidRDefault="00F15F89"/>
    <w:p w14:paraId="00000039" w14:textId="4FE7EEED" w:rsidR="00F15F89" w:rsidRDefault="00F315E4">
      <w:r w:rsidRPr="00F315E4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Ingreso total </m:t>
        </m:r>
        <m:r>
          <w:rPr>
            <w:rFonts w:ascii="Cambria Math" w:hAnsi="Cambria Math"/>
          </w:rPr>
          <m:t>= precio venta * unidades que voy a vender</m:t>
        </m:r>
      </m:oMath>
    </w:p>
    <w:p w14:paraId="0000003A" w14:textId="25CC723B" w:rsidR="00F15F89" w:rsidRDefault="00F315E4">
      <w:r>
        <w:t xml:space="preserve"> </w:t>
      </w:r>
      <m:oMath>
        <m:r>
          <w:rPr>
            <w:rFonts w:ascii="Cambria Math" w:hAnsi="Cambria Math"/>
          </w:rPr>
          <m:t>IT=Pv*mc</m:t>
        </m:r>
      </m:oMath>
    </w:p>
    <w:p w14:paraId="0000003B" w14:textId="088657D7" w:rsidR="00F15F89" w:rsidRDefault="00F315E4"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Costo total</m:t>
        </m:r>
        <m:r>
          <w:rPr>
            <w:rFonts w:ascii="Cambria Math" w:hAnsi="Cambria Math"/>
          </w:rPr>
          <m:t>=Costo fijo+costo variable unitario* unidades de covertura</m:t>
        </m:r>
      </m:oMath>
    </w:p>
    <w:p w14:paraId="0000003C" w14:textId="50C66893" w:rsidR="00F15F89" w:rsidRDefault="00F315E4">
      <w:r>
        <w:t xml:space="preserve"> </w:t>
      </w:r>
      <m:oMath>
        <m:r>
          <w:rPr>
            <w:rFonts w:ascii="Cambria Math" w:hAnsi="Cambria Math"/>
          </w:rPr>
          <m:t>CT=cf+mc *cvu</m:t>
        </m:r>
      </m:oMath>
    </w:p>
    <w:p w14:paraId="0000003D" w14:textId="5EA08B2D" w:rsidR="00F15F89" w:rsidRDefault="00F315E4"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IT = CT</m:t>
        </m:r>
        <m:r>
          <w:rPr>
            <w:rFonts w:ascii="Cambria Math" w:hAnsi="Cambria Math"/>
          </w:rPr>
          <m:t xml:space="preserve"> para poder determinar cual es el equilibrio</m:t>
        </m:r>
      </m:oMath>
    </w:p>
    <w:p w14:paraId="0000003F" w14:textId="399974BF" w:rsidR="00F15F89" w:rsidRPr="00DD4A80" w:rsidRDefault="00C9165C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93A91F" wp14:editId="71C85E08">
                <wp:simplePos x="0" y="0"/>
                <wp:positionH relativeFrom="column">
                  <wp:posOffset>2882190</wp:posOffset>
                </wp:positionH>
                <wp:positionV relativeFrom="paragraph">
                  <wp:posOffset>72669</wp:posOffset>
                </wp:positionV>
                <wp:extent cx="804672" cy="299923"/>
                <wp:effectExtent l="0" t="0" r="14605" b="2413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672" cy="29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02B47C" w14:textId="29D7E5BC" w:rsidR="00C9165C" w:rsidRPr="00C9165C" w:rsidRDefault="00C9165C" w:rsidP="00C9165C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D81B8A">
                              <w:rPr>
                                <w:color w:val="00B0F0"/>
                              </w:rPr>
                              <w:t>C</w:t>
                            </w:r>
                            <w:r>
                              <w:rPr>
                                <w:color w:val="00B0F0"/>
                              </w:rPr>
                              <w:t>t</w:t>
                            </w:r>
                            <w:r w:rsidRPr="00D81B8A">
                              <w:t>:</w:t>
                            </w:r>
                            <w:r>
                              <w:t xml:space="preserve"> </w:t>
                            </w:r>
                            <w:r w:rsidRPr="00C9165C">
                              <w:rPr>
                                <w:color w:val="00B050"/>
                              </w:rPr>
                              <w:t>I</w:t>
                            </w:r>
                            <w:r w:rsidRPr="00D81B8A">
                              <w:t xml:space="preserve"> [$]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93A91F" id="Cuadro de texto 34" o:spid="_x0000_s1032" type="#_x0000_t202" style="position:absolute;margin-left:226.95pt;margin-top:5.7pt;width:63.35pt;height:23.6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" fillcolor="white [3201]" strokeweight=".5pt">
                <v:textbox>
                  <w:txbxContent>
                    <w:p w14:paraId="0802B47C" w14:textId="29D7E5BC" w:rsidR="00C9165C" w:rsidRPr="00C9165C" w:rsidRDefault="00C9165C" w:rsidP="00C9165C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D81B8A">
                        <w:rPr>
                          <w:color w:val="00B0F0"/>
                        </w:rPr>
                        <w:t>C</w:t>
                      </w:r>
                      <w:r>
                        <w:rPr>
                          <w:color w:val="00B0F0"/>
                        </w:rPr>
                        <w:t>t</w:t>
                      </w:r>
                      <w:r w:rsidRPr="00D81B8A">
                        <w:t>:</w:t>
                      </w:r>
                      <w:r>
                        <w:t xml:space="preserve"> </w:t>
                      </w:r>
                      <w:r w:rsidRPr="00C9165C">
                        <w:rPr>
                          <w:color w:val="00B050"/>
                        </w:rPr>
                        <w:t>I</w:t>
                      </w:r>
                      <w:r w:rsidRPr="00D81B8A">
                        <w:t xml:space="preserve"> [$]</w:t>
                      </w:r>
                    </w:p>
                  </w:txbxContent>
                </v:textbox>
              </v:shape>
            </w:pict>
          </mc:Fallback>
        </mc:AlternateContent>
      </w:r>
      <w:r w:rsidR="00F315E4">
        <w:t xml:space="preserve"> </w:t>
      </w:r>
      <m:oMath>
        <m:r>
          <w:rPr>
            <w:rFonts w:ascii="Cambria Math" w:hAnsi="Cambria Math"/>
          </w:rPr>
          <m:t>Pv*mc=Cf+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c*Cvu</m:t>
        </m:r>
      </m:oMath>
      <w:r>
        <w:rPr>
          <w:rFonts w:ascii="Arial Unicode MS" w:eastAsia="Arial Unicode MS" w:hAnsi="Arial Unicode MS" w:cs="Arial Unicode M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BE89D0" wp14:editId="79FFDA33">
                <wp:simplePos x="0" y="0"/>
                <wp:positionH relativeFrom="column">
                  <wp:posOffset>2810561</wp:posOffset>
                </wp:positionH>
                <wp:positionV relativeFrom="paragraph">
                  <wp:posOffset>224028</wp:posOffset>
                </wp:positionV>
                <wp:extent cx="2353970" cy="2353970"/>
                <wp:effectExtent l="38100" t="38100" r="65405" b="8445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3970" cy="23539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72070" id="Conector recto 30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3pt,17.65pt" to="406.65pt,2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" strokecolor="#00b050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 Unicode MS" w:eastAsia="Arial Unicode MS" w:hAnsi="Arial Unicode MS" w:cs="Arial Unicode M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BDFE4D" wp14:editId="0D6EBF29">
                <wp:simplePos x="0" y="0"/>
                <wp:positionH relativeFrom="column">
                  <wp:posOffset>2809037</wp:posOffset>
                </wp:positionH>
                <wp:positionV relativeFrom="paragraph">
                  <wp:posOffset>67589</wp:posOffset>
                </wp:positionV>
                <wp:extent cx="0" cy="2509114"/>
                <wp:effectExtent l="95250" t="38100" r="76200" b="8191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091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F4CFD" id="Conector recto de flecha 28" o:spid="_x0000_s1026" type="#_x0000_t32" style="position:absolute;margin-left:221.2pt;margin-top:5.3pt;width:0;height:197.5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4E1D1A0" w14:textId="0C452D50" w:rsidR="00F315E4" w:rsidRPr="00F315E4" w:rsidRDefault="00F315E4">
      <w:pPr>
        <w:rPr>
          <w:lang w:val="es-ES"/>
        </w:rPr>
      </w:pPr>
      <m:oMath>
        <m:r>
          <m:rPr>
            <m:sty m:val="bi"/>
          </m:rPr>
          <w:rPr>
            <w:rFonts w:ascii="Cambria Math" w:eastAsia="Arial Unicode MS" w:hAnsi="Cambria Math" w:cs="Arial Unicode MS"/>
            <w:lang w:val="es-ES"/>
          </w:rPr>
          <m:t>→</m:t>
        </m:r>
        <m:r>
          <w:rPr>
            <w:rFonts w:ascii="Cambria Math" w:eastAsia="Arial Unicode MS" w:hAnsi="Cambria Math" w:cs="Arial Unicode MS"/>
            <w:lang w:val="es-ES"/>
          </w:rPr>
          <m:t xml:space="preserve"> </m:t>
        </m:r>
        <m:r>
          <w:rPr>
            <w:rFonts w:ascii="Cambria Math" w:eastAsia="Arial Unicode MS" w:hAnsi="Cambria Math" w:cs="Arial Unicode MS"/>
          </w:rPr>
          <m:t>mc</m:t>
        </m:r>
        <m:r>
          <w:rPr>
            <w:rFonts w:ascii="Cambria Math" w:eastAsia="Arial Unicode MS" w:hAnsi="Cambria Math" w:cs="Arial Unicode MS"/>
            <w:lang w:val="es-ES"/>
          </w:rPr>
          <m:t>=</m:t>
        </m:r>
        <m:f>
          <m:fPr>
            <m:ctrlPr>
              <w:rPr>
                <w:rFonts w:ascii="Cambria Math" w:eastAsia="Arial Unicode MS" w:hAnsi="Cambria Math" w:cs="Arial Unicode MS"/>
                <w:i/>
                <w:lang w:val="es-ES"/>
              </w:rPr>
            </m:ctrlPr>
          </m:fPr>
          <m:num>
            <m:r>
              <w:rPr>
                <w:rFonts w:ascii="Cambria Math" w:eastAsia="Arial Unicode MS" w:hAnsi="Cambria Math" w:cs="Arial Unicode MS"/>
              </w:rPr>
              <m:t>Pv *</m:t>
            </m:r>
            <m:r>
              <w:rPr>
                <w:rFonts w:ascii="Cambria Math" w:eastAsia="Arial Unicode MS" w:hAnsi="Cambria Math" w:cs="Arial Unicode MS"/>
              </w:rPr>
              <m:t>(</m:t>
            </m:r>
            <m:r>
              <w:rPr>
                <w:rFonts w:ascii="Cambria Math" w:eastAsia="Arial Unicode MS" w:hAnsi="Cambria Math" w:cs="Arial Unicode MS"/>
              </w:rPr>
              <m:t>mc</m:t>
            </m:r>
            <m:r>
              <w:rPr>
                <w:rFonts w:ascii="Cambria Math" w:eastAsia="Arial Unicode MS" w:hAnsi="Cambria Math" w:cs="Arial Unicode MS"/>
                <w:lang w:val="es-ES"/>
              </w:rPr>
              <m:t xml:space="preserve"> - </m:t>
            </m:r>
            <m:r>
              <w:rPr>
                <w:rFonts w:ascii="Cambria Math" w:eastAsia="Arial Unicode MS" w:hAnsi="Cambria Math" w:cs="Arial Unicode MS"/>
              </w:rPr>
              <m:t>Cf</m:t>
            </m:r>
            <m:r>
              <w:rPr>
                <w:rFonts w:ascii="Cambria Math" w:eastAsia="Arial Unicode MS" w:hAnsi="Cambria Math" w:cs="Arial Unicode MS"/>
              </w:rPr>
              <m:t>)</m:t>
            </m:r>
          </m:num>
          <m:den>
            <m:r>
              <w:rPr>
                <w:rFonts w:ascii="Cambria Math" w:eastAsia="Arial Unicode MS" w:hAnsi="Cambria Math" w:cs="Arial Unicode MS"/>
                <w:lang w:val="es-ES"/>
              </w:rPr>
              <m:t>Cvu</m:t>
            </m:r>
          </m:den>
        </m:f>
      </m:oMath>
      <w:r w:rsidRPr="00F315E4">
        <w:rPr>
          <w:rFonts w:ascii="Arial Unicode MS" w:eastAsia="Arial Unicode MS" w:hAnsi="Arial Unicode MS" w:cs="Arial Unicode MS"/>
          <w:lang w:val="es-ES"/>
        </w:rPr>
        <w:t xml:space="preserve"> </w:t>
      </w:r>
    </w:p>
    <w:p w14:paraId="2FD59D86" w14:textId="0A8C011F" w:rsidR="009117FF" w:rsidRPr="009117FF" w:rsidRDefault="00DD4A80" w:rsidP="002A1057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005616" wp14:editId="6ED46B27">
                <wp:simplePos x="0" y="0"/>
                <wp:positionH relativeFrom="column">
                  <wp:posOffset>2801290</wp:posOffset>
                </wp:positionH>
                <wp:positionV relativeFrom="paragraph">
                  <wp:posOffset>2113915</wp:posOffset>
                </wp:positionV>
                <wp:extent cx="2889250" cy="0"/>
                <wp:effectExtent l="38100" t="76200" r="25400" b="1333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9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47F03" id="Conector recto de flecha 29" o:spid="_x0000_s1026" type="#_x0000_t32" style="position:absolute;margin-left:220.55pt;margin-top:166.45pt;width:227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4225C14" wp14:editId="12BF9028">
                <wp:simplePos x="0" y="0"/>
                <wp:positionH relativeFrom="margin">
                  <wp:posOffset>5543550</wp:posOffset>
                </wp:positionH>
                <wp:positionV relativeFrom="paragraph">
                  <wp:posOffset>2088337</wp:posOffset>
                </wp:positionV>
                <wp:extent cx="446227" cy="299720"/>
                <wp:effectExtent l="0" t="0" r="0" b="508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27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22F863" w14:textId="71012597" w:rsidR="00C9165C" w:rsidRPr="00C9165C" w:rsidRDefault="00C9165C" w:rsidP="00C916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25C14" id="Cuadro de texto 38" o:spid="_x0000_s1033" type="#_x0000_t202" style="position:absolute;margin-left:436.5pt;margin-top:164.45pt;width:35.15pt;height:23.6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" filled="f" stroked="f" strokeweight=".5pt">
                <v:textbox>
                  <w:txbxContent>
                    <w:p w14:paraId="3122F863" w14:textId="71012597" w:rsidR="00C9165C" w:rsidRPr="00C9165C" w:rsidRDefault="00C9165C" w:rsidP="00C916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A59432A" wp14:editId="34B13836">
                <wp:simplePos x="0" y="0"/>
                <wp:positionH relativeFrom="margin">
                  <wp:posOffset>3920160</wp:posOffset>
                </wp:positionH>
                <wp:positionV relativeFrom="paragraph">
                  <wp:posOffset>2090293</wp:posOffset>
                </wp:positionV>
                <wp:extent cx="446227" cy="299720"/>
                <wp:effectExtent l="0" t="0" r="0" b="508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27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ACCF06" w14:textId="4E354616" w:rsidR="00C9165C" w:rsidRPr="00C9165C" w:rsidRDefault="00C9165C" w:rsidP="00C916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9432A" id="Cuadro de texto 37" o:spid="_x0000_s1034" type="#_x0000_t202" style="position:absolute;margin-left:308.65pt;margin-top:164.6pt;width:35.15pt;height:23.6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" filled="f" stroked="f" strokeweight=".5pt">
                <v:textbox>
                  <w:txbxContent>
                    <w:p w14:paraId="0FACCF06" w14:textId="4E354616" w:rsidR="00C9165C" w:rsidRPr="00C9165C" w:rsidRDefault="00C9165C" w:rsidP="00C916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029FB9D" wp14:editId="58D3E010">
                <wp:simplePos x="0" y="0"/>
                <wp:positionH relativeFrom="margin">
                  <wp:posOffset>2501417</wp:posOffset>
                </wp:positionH>
                <wp:positionV relativeFrom="paragraph">
                  <wp:posOffset>684733</wp:posOffset>
                </wp:positionV>
                <wp:extent cx="365760" cy="292404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92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03FA5F" w14:textId="2216CE71" w:rsidR="00C9165C" w:rsidRPr="00DD4A80" w:rsidRDefault="00C9165C" w:rsidP="00C9165C">
                            <w:pPr>
                              <w:rPr>
                                <w:lang w:val="en-US"/>
                              </w:rPr>
                            </w:pPr>
                            <w:r w:rsidRPr="00DD4A80"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9FB9D" id="Cuadro de texto 35" o:spid="_x0000_s1035" type="#_x0000_t202" style="position:absolute;margin-left:196.95pt;margin-top:53.9pt;width:28.8pt;height:23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" filled="f" stroked="f" strokeweight=".5pt">
                <v:textbox>
                  <w:txbxContent>
                    <w:p w14:paraId="1403FA5F" w14:textId="2216CE71" w:rsidR="00C9165C" w:rsidRPr="00DD4A80" w:rsidRDefault="00C9165C" w:rsidP="00C9165C">
                      <w:pPr>
                        <w:rPr>
                          <w:lang w:val="en-US"/>
                        </w:rPr>
                      </w:pPr>
                      <w:r w:rsidRPr="00DD4A80">
                        <w:t>Pc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0F6679" wp14:editId="585DD41E">
                <wp:simplePos x="0" y="0"/>
                <wp:positionH relativeFrom="column">
                  <wp:posOffset>2808605</wp:posOffset>
                </wp:positionH>
                <wp:positionV relativeFrom="paragraph">
                  <wp:posOffset>805815</wp:posOffset>
                </wp:positionV>
                <wp:extent cx="1308735" cy="0"/>
                <wp:effectExtent l="0" t="0" r="0" b="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735" cy="0"/>
                        </a:xfrm>
                        <a:prstGeom prst="line">
                          <a:avLst/>
                        </a:prstGeom>
                        <a:ln w="25400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EB02E" id="Conector recto 3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15pt,63.45pt" to="324.2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" strokecolor="black [3213]" strokeweight="2pt">
                <v:stroke dashstyle="dash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0791C29" wp14:editId="39616097">
                <wp:simplePos x="0" y="0"/>
                <wp:positionH relativeFrom="column">
                  <wp:posOffset>2810510</wp:posOffset>
                </wp:positionH>
                <wp:positionV relativeFrom="paragraph">
                  <wp:posOffset>134925</wp:posOffset>
                </wp:positionV>
                <wp:extent cx="2938780" cy="1221105"/>
                <wp:effectExtent l="38100" t="38100" r="71120" b="9334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8780" cy="122110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6F78E" id="Conector recto 33" o:spid="_x0000_s1026" style="position:absolute;flip:y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3pt,10.6pt" to="452.7pt,1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" strokecolor="#00b0f0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5DB06A" wp14:editId="4273936D">
                <wp:simplePos x="0" y="0"/>
                <wp:positionH relativeFrom="column">
                  <wp:posOffset>4119245</wp:posOffset>
                </wp:positionH>
                <wp:positionV relativeFrom="paragraph">
                  <wp:posOffset>808685</wp:posOffset>
                </wp:positionV>
                <wp:extent cx="0" cy="1307465"/>
                <wp:effectExtent l="0" t="0" r="38100" b="2603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7465"/>
                        </a:xfrm>
                        <a:prstGeom prst="line">
                          <a:avLst/>
                        </a:prstGeom>
                        <a:ln w="1587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9FD9F" id="Conector recto 3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35pt,63.7pt" to="324.35pt,1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" strokecolor="black [3213]" strokeweight="1.25pt">
                <v:stroke dashstyle="dash"/>
              </v:line>
            </w:pict>
          </mc:Fallback>
        </mc:AlternateContent>
      </w:r>
      <w:r w:rsidR="00C9165C">
        <w:rPr>
          <w:lang w:val="es-ES"/>
        </w:rPr>
        <w:br w:type="page"/>
      </w:r>
      <w:r w:rsidR="009117FF" w:rsidRPr="009117FF">
        <w:lastRenderedPageBreak/>
        <w:t>A nivel unitario lo que se iguala para encontrar el punto de equilibrio es el precio de venta con el costo total unitario.</w:t>
      </w:r>
    </w:p>
    <w:p w14:paraId="785F3F70" w14:textId="720B1FF3" w:rsidR="002A1057" w:rsidRPr="002A1057" w:rsidRDefault="002A1057" w:rsidP="002A1057">
      <w:pPr>
        <w:rPr>
          <w:lang w:val="es-ES"/>
        </w:rPr>
      </w:pP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 xml:space="preserve">Costo Total unitario = 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lang w:val="es-ES"/>
                  </w:rPr>
                  <m:t>CF</m:t>
                </m:r>
              </m:num>
              <m:den>
                <m:r>
                  <w:rPr>
                    <w:rFonts w:ascii="Cambria Math" w:hAnsi="Cambria Math"/>
                    <w:lang w:val="es-ES"/>
                  </w:rPr>
                  <m:t>m</m:t>
                </m:r>
              </m:den>
            </m:f>
          </m:e>
        </m:d>
        <m:r>
          <w:rPr>
            <w:rFonts w:ascii="Cambria Math" w:hAnsi="Cambria Math"/>
            <w:lang w:val="es-ES"/>
          </w:rPr>
          <m:t xml:space="preserve"> + Cvu</m:t>
        </m:r>
      </m:oMath>
    </w:p>
    <w:p w14:paraId="3419314D" w14:textId="17D35516" w:rsidR="002A1057" w:rsidRPr="002A1057" w:rsidRDefault="002A1057" w:rsidP="002A1057">
      <w:pPr>
        <w:rPr>
          <w:lang w:val="es-ES"/>
        </w:rPr>
      </w:pP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Precio de venta = CTu</m:t>
        </m:r>
      </m:oMath>
    </w:p>
    <w:p w14:paraId="22F05EC0" w14:textId="6DEA60BB" w:rsidR="002A1057" w:rsidRPr="002A1057" w:rsidRDefault="002A1057" w:rsidP="002A1057">
      <w:pPr>
        <w:rPr>
          <w:lang w:val="es-ES"/>
        </w:rPr>
      </w:pP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 xml:space="preserve">Pv = 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lang w:val="es-ES"/>
                  </w:rPr>
                  <m:t>CF</m:t>
                </m:r>
              </m:num>
              <m:den>
                <m:r>
                  <w:rPr>
                    <w:rFonts w:ascii="Cambria Math" w:hAnsi="Cambria Math"/>
                    <w:lang w:val="es-ES"/>
                  </w:rPr>
                  <m:t>mc</m:t>
                </m:r>
              </m:den>
            </m:f>
            <m:r>
              <w:rPr>
                <w:rFonts w:ascii="Cambria Math" w:hAnsi="Cambria Math"/>
                <w:lang w:val="es-ES"/>
              </w:rPr>
              <m:t xml:space="preserve"> </m:t>
            </m:r>
          </m:e>
        </m:d>
        <m:r>
          <w:rPr>
            <w:rFonts w:ascii="Cambria Math" w:hAnsi="Cambria Math"/>
            <w:lang w:val="es-ES"/>
          </w:rPr>
          <m:t xml:space="preserve"> + Cvu</m:t>
        </m:r>
      </m:oMath>
    </w:p>
    <w:p w14:paraId="5E5722D0" w14:textId="0CD9136E" w:rsidR="002A1057" w:rsidRDefault="002A1057" w:rsidP="002A1057">
      <w:pPr>
        <w:rPr>
          <w:lang w:val="es-ES"/>
        </w:rPr>
      </w:pP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mc 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CF</m:t>
            </m:r>
          </m:num>
          <m:den>
            <m:r>
              <w:rPr>
                <w:rFonts w:ascii="Cambria Math" w:hAnsi="Cambria Math"/>
                <w:lang w:val="es-ES"/>
              </w:rPr>
              <m:t>( Pv - Cvu</m:t>
            </m:r>
            <m:r>
              <m:rPr>
                <m:sty m:val="p"/>
              </m:rPr>
              <w:rPr>
                <w:rFonts w:ascii="Cambria Math" w:hAnsi="Cambria Math"/>
                <w:lang w:val="es-ES"/>
              </w:rPr>
              <m:t xml:space="preserve"> )</m:t>
            </m:r>
          </m:den>
        </m:f>
        <m:r>
          <w:rPr>
            <w:rFonts w:ascii="Cambria Math" w:hAnsi="Cambria Math"/>
            <w:lang w:val="es-ES"/>
          </w:rPr>
          <m:t xml:space="preserve">  </m:t>
        </m:r>
      </m:oMath>
    </w:p>
    <w:p w14:paraId="5F38006D" w14:textId="77777777" w:rsidR="002A1057" w:rsidRPr="00F315E4" w:rsidRDefault="002A1057">
      <w:pPr>
        <w:rPr>
          <w:lang w:val="es-ES"/>
        </w:rPr>
      </w:pPr>
    </w:p>
    <w:p w14:paraId="2DF18E3F" w14:textId="3D68EAB1" w:rsidR="00DD4A80" w:rsidRDefault="00DD4A80">
      <w:r>
        <w:rPr>
          <w:b/>
          <w:bCs/>
        </w:rPr>
        <w:t>E</w:t>
      </w:r>
      <w:r w:rsidR="007047BB" w:rsidRPr="00DD4A80">
        <w:rPr>
          <w:b/>
          <w:bCs/>
        </w:rPr>
        <w:t>jemplo:</w:t>
      </w:r>
      <w:r w:rsidR="007047BB">
        <w:t xml:space="preserve"> tenemos un alquiler de 20mil pesos</w:t>
      </w:r>
      <w:r>
        <w:t xml:space="preserve"> en el cual </w:t>
      </w:r>
      <w:r w:rsidR="007047BB">
        <w:t xml:space="preserve">vendemos un </w:t>
      </w:r>
      <w:r>
        <w:t>único</w:t>
      </w:r>
      <w:r w:rsidR="007047BB">
        <w:t xml:space="preserve"> producto con precio de venta $200</w:t>
      </w:r>
      <w:r>
        <w:t xml:space="preserve">, </w:t>
      </w:r>
      <w:r w:rsidR="007047BB">
        <w:t>fabricar ese producto tiene un costo variable unitario de $100</w:t>
      </w:r>
      <w:r>
        <w:t>.</w:t>
      </w:r>
    </w:p>
    <w:p w14:paraId="00000045" w14:textId="77777777" w:rsidR="00F15F89" w:rsidRPr="009117FF" w:rsidRDefault="007047BB">
      <w:pPr>
        <w:rPr>
          <w:b/>
          <w:bCs/>
          <w:i/>
          <w:iCs/>
        </w:rPr>
      </w:pPr>
      <w:r w:rsidRPr="009117FF">
        <w:rPr>
          <w:b/>
          <w:bCs/>
          <w:i/>
          <w:iCs/>
        </w:rPr>
        <w:t>aplicamos la formula</w:t>
      </w:r>
    </w:p>
    <w:p w14:paraId="00000046" w14:textId="00C70653" w:rsidR="00F15F89" w:rsidRDefault="00DD4A80">
      <m:oMathPara>
        <m:oMath>
          <m:r>
            <w:rPr>
              <w:rFonts w:ascii="Cambria Math" w:hAnsi="Cambria Math"/>
            </w:rPr>
            <m:t>mc=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cf</m:t>
              </m:r>
            </m:num>
            <m:den>
              <m:r>
                <w:rPr>
                  <w:rFonts w:ascii="Cambria Math" w:hAnsi="Cambria Math"/>
                </w:rPr>
                <m:t>precio de venta</m:t>
              </m:r>
            </m:den>
          </m:f>
          <m:r>
            <w:rPr>
              <w:rFonts w:ascii="Cambria Math" w:hAnsi="Cambria Math"/>
            </w:rPr>
            <m:t xml:space="preserve"> - costo unitario = el punto de cobertura es 200u</m:t>
          </m:r>
        </m:oMath>
      </m:oMathPara>
    </w:p>
    <w:p w14:paraId="00000047" w14:textId="48D6E26D" w:rsidR="00F15F89" w:rsidRPr="002A1057" w:rsidRDefault="00DD4A80">
      <w:pPr>
        <w:rPr>
          <w:b/>
          <w:bCs/>
        </w:rPr>
      </w:pPr>
      <w:r w:rsidRPr="002A1057">
        <w:rPr>
          <w:b/>
          <w:bCs/>
        </w:rPr>
        <w:t>comprobación</w:t>
      </w:r>
    </w:p>
    <w:p w14:paraId="682E5C7D" w14:textId="7E3DCE69" w:rsidR="0019485C" w:rsidRPr="0019485C" w:rsidRDefault="007047BB">
      <w:r w:rsidRPr="002A1057">
        <w:rPr>
          <w:b/>
          <w:bCs/>
        </w:rPr>
        <w:t>fabrico y vendo 150 unidades</w:t>
      </w:r>
      <w:r>
        <w:br/>
      </w:r>
      <w:r w:rsidR="0019485C">
        <w:t xml:space="preserve">    </w:t>
      </w:r>
      <m:oMath>
        <m:r>
          <w:rPr>
            <w:rFonts w:ascii="Cambria Math" w:hAnsi="Cambria Math"/>
          </w:rPr>
          <m:t xml:space="preserve">m=150 </m:t>
        </m:r>
      </m:oMath>
    </w:p>
    <w:p w14:paraId="7A0E99B7" w14:textId="62E5F66C" w:rsidR="0019485C" w:rsidRDefault="0019485C" w:rsidP="0019485C">
      <w:r>
        <w:t xml:space="preserve">    </w:t>
      </w:r>
      <m:oMath>
        <m:r>
          <w:rPr>
            <w:rFonts w:ascii="Cambria Math" w:hAnsi="Cambria Math"/>
          </w:rPr>
          <m:t>ct=Cf+Cvu*m</m:t>
        </m:r>
      </m:oMath>
    </w:p>
    <w:p w14:paraId="00000049" w14:textId="24249CEA" w:rsidR="00F15F89" w:rsidRDefault="0019485C" w:rsidP="0019485C">
      <w:r>
        <w:t xml:space="preserve"> </w:t>
      </w:r>
      <m:oMath>
        <m:r>
          <w:rPr>
            <w:rFonts w:ascii="Cambria Math" w:hAnsi="Cambria Math"/>
          </w:rPr>
          <m:t xml:space="preserve">    20.000+100*150=35000</m:t>
        </m:r>
      </m:oMath>
    </w:p>
    <w:p w14:paraId="1FA9EA6A" w14:textId="588B4D8A" w:rsidR="0019485C" w:rsidRDefault="0019485C">
      <w:r>
        <w:t xml:space="preserve">    </w:t>
      </w:r>
      <m:oMath>
        <m:r>
          <w:rPr>
            <w:rFonts w:ascii="Cambria Math" w:hAnsi="Cambria Math"/>
          </w:rPr>
          <m:t>IT= Pv*m</m:t>
        </m:r>
      </m:oMath>
      <w:r w:rsidR="007047BB">
        <w:t xml:space="preserve"> </w:t>
      </w:r>
    </w:p>
    <w:p w14:paraId="26DAFF05" w14:textId="24ED447B" w:rsidR="002A1057" w:rsidRDefault="0019485C" w:rsidP="0019485C">
      <w:r>
        <w:t xml:space="preserve">    </w:t>
      </w:r>
      <w:r w:rsidR="007047BB">
        <w:t>200*150</w:t>
      </w:r>
      <w:r w:rsidR="002A1057">
        <w:t xml:space="preserve"> </w:t>
      </w:r>
      <w:r w:rsidR="007047BB">
        <w:t>=</w:t>
      </w:r>
      <w:r w:rsidR="002A1057">
        <w:t xml:space="preserve"> </w:t>
      </w:r>
      <w:r w:rsidR="007047BB">
        <w:t>30.</w:t>
      </w:r>
      <w:r w:rsidR="007047BB" w:rsidRPr="002A1057">
        <w:t>000</w:t>
      </w:r>
      <w:r w:rsidRPr="002A1057">
        <w:rPr>
          <w:color w:val="FF0000"/>
        </w:rPr>
        <w:t xml:space="preserve"> </w:t>
      </w:r>
      <w:r w:rsidR="007047BB" w:rsidRPr="002A1057">
        <w:rPr>
          <w:color w:val="FF0000"/>
        </w:rPr>
        <w:t xml:space="preserve">a este volumen de </w:t>
      </w:r>
      <w:r w:rsidRPr="002A1057">
        <w:rPr>
          <w:color w:val="FF0000"/>
        </w:rPr>
        <w:t>producción</w:t>
      </w:r>
      <w:r w:rsidR="007047BB" w:rsidRPr="002A1057">
        <w:rPr>
          <w:color w:val="FF0000"/>
        </w:rPr>
        <w:t xml:space="preserve"> </w:t>
      </w:r>
      <w:r w:rsidR="002A1057" w:rsidRPr="002A1057">
        <w:rPr>
          <w:color w:val="FF0000"/>
        </w:rPr>
        <w:t>(</w:t>
      </w:r>
      <w:r w:rsidRPr="002A1057">
        <w:rPr>
          <w:color w:val="FF0000"/>
        </w:rPr>
        <w:t>perdí</w:t>
      </w:r>
      <w:r w:rsidR="007047BB" w:rsidRPr="002A1057">
        <w:rPr>
          <w:color w:val="FF0000"/>
        </w:rPr>
        <w:t xml:space="preserve"> </w:t>
      </w:r>
      <w:r w:rsidR="002A1057">
        <w:rPr>
          <w:color w:val="FF0000"/>
        </w:rPr>
        <w:t>$</w:t>
      </w:r>
      <w:r w:rsidR="007047BB" w:rsidRPr="002A1057">
        <w:rPr>
          <w:color w:val="FF0000"/>
        </w:rPr>
        <w:t>5000)</w:t>
      </w:r>
    </w:p>
    <w:p w14:paraId="0000004B" w14:textId="605040C2" w:rsidR="00F15F89" w:rsidRPr="002A1057" w:rsidRDefault="002A1057">
      <w:pPr>
        <w:rPr>
          <w:b/>
          <w:bCs/>
        </w:rPr>
      </w:pPr>
      <w:r w:rsidRPr="002A1057">
        <w:rPr>
          <w:b/>
          <w:bCs/>
        </w:rPr>
        <w:t>qué</w:t>
      </w:r>
      <w:r w:rsidR="007047BB" w:rsidRPr="002A1057">
        <w:rPr>
          <w:b/>
          <w:bCs/>
        </w:rPr>
        <w:t xml:space="preserve"> pasa si m son 300 unidades</w:t>
      </w:r>
    </w:p>
    <w:p w14:paraId="0000004C" w14:textId="51097BC2" w:rsidR="00F15F89" w:rsidRPr="002A1057" w:rsidRDefault="002A1057">
      <w:r w:rsidRPr="002A1057">
        <w:t xml:space="preserve"> </w:t>
      </w:r>
      <m:oMath>
        <m:r>
          <w:rPr>
            <w:rFonts w:ascii="Cambria Math" w:hAnsi="Cambria Math"/>
            <w:lang w:val="en-US"/>
          </w:rPr>
          <m:t>ct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cf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cvu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m</m:t>
        </m:r>
      </m:oMath>
    </w:p>
    <w:p w14:paraId="47A6CB11" w14:textId="77777777" w:rsidR="002A1057" w:rsidRPr="002A1057" w:rsidRDefault="002A1057">
      <w:r w:rsidRPr="002A1057">
        <w:t xml:space="preserve"> </w:t>
      </w:r>
      <m:oMath>
        <m:r>
          <w:rPr>
            <w:rFonts w:ascii="Cambria Math" w:eastAsia="Arial Unicode MS" w:hAnsi="Cambria Math" w:cs="Arial Unicode MS"/>
            <w:lang w:val="en-US"/>
          </w:rPr>
          <m:t>m</m:t>
        </m:r>
        <m:r>
          <w:rPr>
            <w:rFonts w:ascii="Cambria Math" w:eastAsia="Arial Unicode MS" w:hAnsi="Cambria Math" w:cs="Arial Unicode MS"/>
          </w:rPr>
          <m:t>=300</m:t>
        </m:r>
      </m:oMath>
    </w:p>
    <w:p w14:paraId="0000004D" w14:textId="12226D33" w:rsidR="00F15F89" w:rsidRPr="002A1057" w:rsidRDefault="002A1057">
      <w:r>
        <w:t xml:space="preserve"> </w:t>
      </w:r>
      <m:oMath>
        <m:r>
          <w:rPr>
            <w:rFonts w:ascii="Cambria Math" w:eastAsia="Arial Unicode MS" w:hAnsi="Cambria Math" w:cs="Arial Unicode MS"/>
            <w:lang w:val="en-US"/>
          </w:rPr>
          <m:t>ct</m:t>
        </m:r>
        <m:r>
          <w:rPr>
            <w:rFonts w:ascii="Cambria Math" w:eastAsia="Arial Unicode MS" w:hAnsi="Cambria Math" w:cs="Arial Unicode MS"/>
          </w:rPr>
          <m:t>=20000+100*300=50.000</m:t>
        </m:r>
      </m:oMath>
    </w:p>
    <w:p w14:paraId="0000004F" w14:textId="5DD73A87" w:rsidR="00F15F89" w:rsidRPr="009117FF" w:rsidRDefault="002A1057">
      <w:pPr>
        <w:rPr>
          <w:color w:val="00B050"/>
        </w:rPr>
      </w:pPr>
      <m:oMath>
        <m:r>
          <w:rPr>
            <w:rFonts w:ascii="Cambria Math" w:hAnsi="Cambria Math"/>
          </w:rPr>
          <m:t>It=200*300=60.000</m:t>
        </m:r>
      </m:oMath>
      <w:r>
        <w:t xml:space="preserve"> </w:t>
      </w:r>
      <w:r w:rsidR="007047BB" w:rsidRPr="002A1057">
        <w:rPr>
          <w:color w:val="00B050"/>
        </w:rPr>
        <w:t xml:space="preserve">(gane </w:t>
      </w:r>
      <w:r w:rsidRPr="002A1057">
        <w:rPr>
          <w:color w:val="00B050"/>
        </w:rPr>
        <w:t>$</w:t>
      </w:r>
      <w:r w:rsidR="007047BB" w:rsidRPr="002A1057">
        <w:rPr>
          <w:color w:val="00B050"/>
        </w:rPr>
        <w:t>10.000)</w:t>
      </w:r>
    </w:p>
    <w:p w14:paraId="00000050" w14:textId="4524EE97" w:rsidR="00F15F89" w:rsidRDefault="002A1057">
      <w:r w:rsidRPr="002A1057">
        <w:rPr>
          <w:b/>
          <w:bCs/>
        </w:rPr>
        <w:t xml:space="preserve">qué pasa si m son </w:t>
      </w:r>
      <w:r>
        <w:rPr>
          <w:b/>
          <w:bCs/>
        </w:rPr>
        <w:t>2</w:t>
      </w:r>
      <w:r w:rsidRPr="002A1057">
        <w:rPr>
          <w:b/>
          <w:bCs/>
        </w:rPr>
        <w:t>00 unidades</w:t>
      </w:r>
    </w:p>
    <w:p w14:paraId="5923E21F" w14:textId="382356DA" w:rsidR="002A1057" w:rsidRDefault="002A1057">
      <w:r>
        <w:t xml:space="preserve"> </w:t>
      </w:r>
      <m:oMath>
        <m:r>
          <w:rPr>
            <w:rFonts w:ascii="Cambria Math" w:hAnsi="Cambria Math"/>
          </w:rPr>
          <m:t xml:space="preserve">Cm=200 </m:t>
        </m:r>
      </m:oMath>
    </w:p>
    <w:p w14:paraId="00000051" w14:textId="3E8751FF" w:rsidR="00F15F89" w:rsidRDefault="002A1057">
      <w:r>
        <w:t xml:space="preserve"> </w:t>
      </w:r>
      <m:oMath>
        <m:r>
          <w:rPr>
            <w:rFonts w:ascii="Cambria Math" w:hAnsi="Cambria Math"/>
          </w:rPr>
          <m:t xml:space="preserve">Ct=20.000+100*200=40.000 </m:t>
        </m:r>
      </m:oMath>
    </w:p>
    <w:p w14:paraId="00000052" w14:textId="114FB969" w:rsidR="00F15F89" w:rsidRDefault="002A1057">
      <m:oMath>
        <m:r>
          <w:rPr>
            <w:rFonts w:ascii="Cambria Math" w:hAnsi="Cambria Math"/>
          </w:rPr>
          <m:t>It=200*200=40.000</m:t>
        </m:r>
      </m:oMath>
      <w:r w:rsidR="007047BB">
        <w:t xml:space="preserve"> </w:t>
      </w:r>
      <w:r w:rsidR="007047BB" w:rsidRPr="002A1057">
        <w:rPr>
          <w:color w:val="00B0F0"/>
        </w:rPr>
        <w:t>(es igual no gano ni pierdo.)</w:t>
      </w:r>
    </w:p>
    <w:p w14:paraId="00000054" w14:textId="69EB15B6" w:rsidR="00F15F89" w:rsidRDefault="002A1057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ACD376" wp14:editId="3C8E0BA5">
                <wp:simplePos x="0" y="0"/>
                <wp:positionH relativeFrom="column">
                  <wp:posOffset>219456</wp:posOffset>
                </wp:positionH>
                <wp:positionV relativeFrom="paragraph">
                  <wp:posOffset>118059</wp:posOffset>
                </wp:positionV>
                <wp:extent cx="0" cy="2948026"/>
                <wp:effectExtent l="95250" t="38100" r="76200" b="8128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8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062F4" id="Conector recto de flecha 39" o:spid="_x0000_s1026" type="#_x0000_t32" style="position:absolute;margin-left:17.3pt;margin-top:9.3pt;width:0;height:232.1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258C5C8" w14:textId="0B8DE178" w:rsidR="002A1057" w:rsidRDefault="00D1092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057956" wp14:editId="2110ACBF">
                <wp:simplePos x="0" y="0"/>
                <wp:positionH relativeFrom="column">
                  <wp:posOffset>987552</wp:posOffset>
                </wp:positionH>
                <wp:positionV relativeFrom="paragraph">
                  <wp:posOffset>8585</wp:posOffset>
                </wp:positionV>
                <wp:extent cx="1199692" cy="299923"/>
                <wp:effectExtent l="0" t="0" r="19685" b="2413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692" cy="29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CBA581" w14:textId="0E27DBE4" w:rsidR="00D10924" w:rsidRDefault="007047BB" w:rsidP="00D10924">
                            <w:r>
                              <w:rPr>
                                <w:color w:val="00B0F0"/>
                              </w:rPr>
                              <w:t>Pv</w:t>
                            </w:r>
                            <w:r w:rsidRPr="00D81B8A">
                              <w:t>;</w:t>
                            </w:r>
                            <w:r w:rsidR="00D10924" w:rsidRPr="00D81B8A">
                              <w:t xml:space="preserve"> </w:t>
                            </w:r>
                            <w:r w:rsidRPr="00D81B8A">
                              <w:rPr>
                                <w:color w:val="00B050"/>
                              </w:rPr>
                              <w:t>C</w:t>
                            </w:r>
                            <w:r>
                              <w:rPr>
                                <w:color w:val="00B050"/>
                              </w:rPr>
                              <w:t>tu</w:t>
                            </w:r>
                            <w:r w:rsidRPr="00D81B8A">
                              <w:t>;</w:t>
                            </w:r>
                            <w:r w:rsidR="00D10924">
                              <w:t xml:space="preserve"> </w:t>
                            </w:r>
                            <w:r w:rsidR="00D10924" w:rsidRPr="00D81B8A">
                              <w:t>[$]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057956" id="Cuadro de texto 51" o:spid="_x0000_s1036" type="#_x0000_t202" style="position:absolute;margin-left:77.75pt;margin-top:.7pt;width:94.45pt;height:23.6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" fillcolor="white [3201]" strokeweight=".5pt">
                <v:textbox>
                  <w:txbxContent>
                    <w:p w14:paraId="28CBA581" w14:textId="0E27DBE4" w:rsidR="00D10924" w:rsidRDefault="007047BB" w:rsidP="00D10924">
                      <w:r>
                        <w:rPr>
                          <w:color w:val="00B0F0"/>
                        </w:rPr>
                        <w:t>Pv</w:t>
                      </w:r>
                      <w:r w:rsidRPr="00D81B8A">
                        <w:t>;</w:t>
                      </w:r>
                      <w:r w:rsidR="00D10924" w:rsidRPr="00D81B8A">
                        <w:t xml:space="preserve"> </w:t>
                      </w:r>
                      <w:r w:rsidRPr="00D81B8A">
                        <w:rPr>
                          <w:color w:val="00B050"/>
                        </w:rPr>
                        <w:t>C</w:t>
                      </w:r>
                      <w:r>
                        <w:rPr>
                          <w:color w:val="00B050"/>
                        </w:rPr>
                        <w:t>tu</w:t>
                      </w:r>
                      <w:r w:rsidRPr="00D81B8A">
                        <w:t>;</w:t>
                      </w:r>
                      <w:r w:rsidR="00D10924">
                        <w:t xml:space="preserve"> </w:t>
                      </w:r>
                      <w:r w:rsidR="00D10924" w:rsidRPr="00D81B8A">
                        <w:t>[$]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5DCE3B" wp14:editId="5FDE3F18">
                <wp:simplePos x="0" y="0"/>
                <wp:positionH relativeFrom="column">
                  <wp:posOffset>621792</wp:posOffset>
                </wp:positionH>
                <wp:positionV relativeFrom="paragraph">
                  <wp:posOffset>35687</wp:posOffset>
                </wp:positionV>
                <wp:extent cx="3262579" cy="2511555"/>
                <wp:effectExtent l="57150" t="19050" r="52705" b="98425"/>
                <wp:wrapNone/>
                <wp:docPr id="47" name="Forma libre: form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2579" cy="2511555"/>
                        </a:xfrm>
                        <a:custGeom>
                          <a:avLst/>
                          <a:gdLst>
                            <a:gd name="connsiteX0" fmla="*/ 0 w 3262579"/>
                            <a:gd name="connsiteY0" fmla="*/ 0 h 2511555"/>
                            <a:gd name="connsiteX1" fmla="*/ 936346 w 3262579"/>
                            <a:gd name="connsiteY1" fmla="*/ 2018995 h 2511555"/>
                            <a:gd name="connsiteX2" fmla="*/ 3262579 w 3262579"/>
                            <a:gd name="connsiteY2" fmla="*/ 2509114 h 25115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262579" h="2511555">
                              <a:moveTo>
                                <a:pt x="0" y="0"/>
                              </a:moveTo>
                              <a:cubicBezTo>
                                <a:pt x="196291" y="800404"/>
                                <a:pt x="392583" y="1600809"/>
                                <a:pt x="936346" y="2018995"/>
                              </a:cubicBezTo>
                              <a:cubicBezTo>
                                <a:pt x="1480109" y="2437181"/>
                                <a:pt x="2762707" y="2528621"/>
                                <a:pt x="3262579" y="2509114"/>
                              </a:cubicBez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88A6C" id="Forma libre: forma 47" o:spid="_x0000_s1026" style="position:absolute;margin-left:48.95pt;margin-top:2.8pt;width:256.9pt;height:19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2579,2511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" path="m,c196291,800404,392583,1600809,936346,2018995v543763,418186,1826361,509626,2326233,490119e" filled="f" strokecolor="black [3213]" strokeweight="2pt">
                <v:shadow on="t" color="black" opacity="22937f" origin=",.5" offset="0,.63889mm"/>
                <v:path arrowok="t" o:connecttype="custom" o:connectlocs="0,0;936346,2018995;3262579,2509114" o:connectangles="0,0,0"/>
              </v:shape>
            </w:pict>
          </mc:Fallback>
        </mc:AlternateContent>
      </w:r>
    </w:p>
    <w:p w14:paraId="2A3E3E8A" w14:textId="5A301D6E" w:rsidR="002A1057" w:rsidRDefault="002A1057"/>
    <w:p w14:paraId="4C299384" w14:textId="137F8850" w:rsidR="002A1057" w:rsidRDefault="002A1057"/>
    <w:p w14:paraId="7814710E" w14:textId="1E9D13AC" w:rsidR="002A1057" w:rsidRDefault="00D10924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16CB90E9" wp14:editId="02C464B5">
                <wp:simplePos x="0" y="0"/>
                <wp:positionH relativeFrom="column">
                  <wp:posOffset>972185</wp:posOffset>
                </wp:positionH>
                <wp:positionV relativeFrom="paragraph">
                  <wp:posOffset>22403</wp:posOffset>
                </wp:positionV>
                <wp:extent cx="950392" cy="299923"/>
                <wp:effectExtent l="0" t="0" r="2540" b="508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392" cy="29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697FBD" w14:textId="4C3AA221" w:rsidR="00D10924" w:rsidRPr="00D10924" w:rsidRDefault="00D10924" w:rsidP="00D10924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D10924">
                              <w:rPr>
                                <w:color w:val="FF0000"/>
                                <w:lang w:val="en-US"/>
                              </w:rPr>
                              <w:t>Perdidas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CB90E9" id="Cuadro de texto 56" o:spid="_x0000_s1037" type="#_x0000_t202" style="position:absolute;margin-left:76.55pt;margin-top:1.75pt;width:74.85pt;height:23.6pt;z-index:-25160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" fillcolor="white [3201]" stroked="f" strokeweight=".5pt">
                <v:textbox>
                  <w:txbxContent>
                    <w:p w14:paraId="0F697FBD" w14:textId="4C3AA221" w:rsidR="00D10924" w:rsidRPr="00D10924" w:rsidRDefault="00D10924" w:rsidP="00D10924">
                      <w:pPr>
                        <w:rPr>
                          <w:color w:val="FF0000"/>
                          <w:lang w:val="en-US"/>
                        </w:rPr>
                      </w:pPr>
                      <w:r w:rsidRPr="00D10924">
                        <w:rPr>
                          <w:color w:val="FF0000"/>
                          <w:lang w:val="en-US"/>
                        </w:rPr>
                        <w:t>Perdidas</w:t>
                      </w:r>
                    </w:p>
                  </w:txbxContent>
                </v:textbox>
              </v:shape>
            </w:pict>
          </mc:Fallback>
        </mc:AlternateContent>
      </w:r>
    </w:p>
    <w:p w14:paraId="59C9CD64" w14:textId="51720C18" w:rsidR="002A1057" w:rsidRDefault="00D1092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E0315E" wp14:editId="599F867F">
                <wp:simplePos x="0" y="0"/>
                <wp:positionH relativeFrom="column">
                  <wp:posOffset>665683</wp:posOffset>
                </wp:positionH>
                <wp:positionV relativeFrom="paragraph">
                  <wp:posOffset>79908</wp:posOffset>
                </wp:positionV>
                <wp:extent cx="614477" cy="753466"/>
                <wp:effectExtent l="57150" t="19050" r="71755" b="8509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477" cy="7534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2ED1A" id="Conector recto de flecha 49" o:spid="_x0000_s1026" type="#_x0000_t32" style="position:absolute;margin-left:52.4pt;margin-top:6.3pt;width:48.4pt;height:59.3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52F1141" w14:textId="18EFAB67" w:rsidR="002A1057" w:rsidRDefault="002A1057"/>
    <w:p w14:paraId="46569759" w14:textId="7E43F42E" w:rsidR="002A1057" w:rsidRDefault="00D10924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3EC43D24" wp14:editId="542F1C09">
                <wp:simplePos x="0" y="0"/>
                <wp:positionH relativeFrom="column">
                  <wp:posOffset>2646248</wp:posOffset>
                </wp:positionH>
                <wp:positionV relativeFrom="paragraph">
                  <wp:posOffset>117983</wp:posOffset>
                </wp:positionV>
                <wp:extent cx="950392" cy="299923"/>
                <wp:effectExtent l="0" t="0" r="2540" b="508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392" cy="29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D924E4" w14:textId="511AD249" w:rsidR="00D10924" w:rsidRPr="00D10924" w:rsidRDefault="00D10924" w:rsidP="00D10924">
                            <w:pPr>
                              <w:rPr>
                                <w:color w:val="00B050"/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lang w:val="en-US"/>
                              </w:rPr>
                              <w:t>Ganancias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C43D24" id="Cuadro de texto 57" o:spid="_x0000_s1038" type="#_x0000_t202" style="position:absolute;margin-left:208.35pt;margin-top:9.3pt;width:74.85pt;height:23.6pt;z-index:-251599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" fillcolor="white [3201]" stroked="f" strokeweight=".5pt">
                <v:textbox>
                  <w:txbxContent>
                    <w:p w14:paraId="7FD924E4" w14:textId="511AD249" w:rsidR="00D10924" w:rsidRPr="00D10924" w:rsidRDefault="00D10924" w:rsidP="00D10924">
                      <w:pPr>
                        <w:rPr>
                          <w:color w:val="00B050"/>
                          <w:lang w:val="en-US"/>
                        </w:rPr>
                      </w:pPr>
                      <w:r>
                        <w:rPr>
                          <w:color w:val="00B050"/>
                          <w:lang w:val="en-US"/>
                        </w:rPr>
                        <w:t>Ganancias</w:t>
                      </w:r>
                    </w:p>
                  </w:txbxContent>
                </v:textbox>
              </v:shape>
            </w:pict>
          </mc:Fallback>
        </mc:AlternateContent>
      </w:r>
    </w:p>
    <w:p w14:paraId="277EE509" w14:textId="2C033DA8" w:rsidR="002A1057" w:rsidRDefault="00D1092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25ABDE" wp14:editId="11373E0B">
                <wp:simplePos x="0" y="0"/>
                <wp:positionH relativeFrom="column">
                  <wp:posOffset>2691994</wp:posOffset>
                </wp:positionH>
                <wp:positionV relativeFrom="paragraph">
                  <wp:posOffset>176606</wp:posOffset>
                </wp:positionV>
                <wp:extent cx="336499" cy="797357"/>
                <wp:effectExtent l="57150" t="19050" r="64135" b="98425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499" cy="797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90AEE" id="Conector recto de flecha 50" o:spid="_x0000_s1026" type="#_x0000_t32" style="position:absolute;margin-left:211.95pt;margin-top:13.9pt;width:26.5pt;height:62.8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" strokecolor="#9bbb59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761B025" w14:textId="3C1193E1" w:rsidR="002A1057" w:rsidRDefault="002A1057"/>
    <w:p w14:paraId="6FA7EA8D" w14:textId="5D0F701D" w:rsidR="002A1057" w:rsidRDefault="00D10924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56B4B533" wp14:editId="2DF87D71">
                <wp:simplePos x="0" y="0"/>
                <wp:positionH relativeFrom="column">
                  <wp:posOffset>-102565</wp:posOffset>
                </wp:positionH>
                <wp:positionV relativeFrom="paragraph">
                  <wp:posOffset>142875</wp:posOffset>
                </wp:positionV>
                <wp:extent cx="424281" cy="299923"/>
                <wp:effectExtent l="0" t="0" r="0" b="508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281" cy="29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B424B5" w14:textId="344CF93A" w:rsidR="00D10924" w:rsidRDefault="00D10924" w:rsidP="00D10924">
                            <w:r>
                              <w:rPr>
                                <w:color w:val="00B0F0"/>
                              </w:rPr>
                              <w:t>Pv</w:t>
                            </w:r>
                            <w:r w:rsidRPr="00D81B8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B4B533" id="Cuadro de texto 52" o:spid="_x0000_s1039" type="#_x0000_t202" style="position:absolute;margin-left:-8.1pt;margin-top:11.25pt;width:33.4pt;height:23.6pt;z-index:-251610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" fillcolor="white [3201]" stroked="f" strokeweight=".5pt">
                <v:textbox>
                  <w:txbxContent>
                    <w:p w14:paraId="6FB424B5" w14:textId="344CF93A" w:rsidR="00D10924" w:rsidRDefault="00D10924" w:rsidP="00D10924">
                      <w:r>
                        <w:rPr>
                          <w:color w:val="00B0F0"/>
                        </w:rPr>
                        <w:t>Pv</w:t>
                      </w:r>
                      <w:r w:rsidRPr="00D81B8A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D69DC25" w14:textId="69A010DF" w:rsidR="002A1057" w:rsidRDefault="00D10924">
      <w:r w:rsidRPr="00D1092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63F803" wp14:editId="2C2429CB">
                <wp:simplePos x="0" y="0"/>
                <wp:positionH relativeFrom="column">
                  <wp:posOffset>1448410</wp:posOffset>
                </wp:positionH>
                <wp:positionV relativeFrom="paragraph">
                  <wp:posOffset>106578</wp:posOffset>
                </wp:positionV>
                <wp:extent cx="0" cy="820827"/>
                <wp:effectExtent l="57150" t="19050" r="76200" b="9398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08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499B5" id="Conector recto 4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05pt,8.4pt" to="114.0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" strokecolor="black [3213]" strokeweight="2pt">
                <v:stroke dashstyle="dash"/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E1F342" wp14:editId="2C34161E">
                <wp:simplePos x="0" y="0"/>
                <wp:positionH relativeFrom="column">
                  <wp:posOffset>226060</wp:posOffset>
                </wp:positionH>
                <wp:positionV relativeFrom="paragraph">
                  <wp:posOffset>107899</wp:posOffset>
                </wp:positionV>
                <wp:extent cx="3637915" cy="0"/>
                <wp:effectExtent l="38100" t="38100" r="76835" b="952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791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5BA639" id="Conector recto 41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8pt,8.5pt" to="304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" strokecolor="#00b0f0" strokeweight="2pt">
                <v:shadow on="t" color="black" opacity="24903f" origin=",.5" offset="0,.55556mm"/>
              </v:line>
            </w:pict>
          </mc:Fallback>
        </mc:AlternateContent>
      </w:r>
    </w:p>
    <w:p w14:paraId="2E2BB5E4" w14:textId="11609C80" w:rsidR="002A1057" w:rsidRDefault="002A1057"/>
    <w:p w14:paraId="04D66D88" w14:textId="42608E80" w:rsidR="002A1057" w:rsidRDefault="00D10924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13CA3250" wp14:editId="26A7E284">
                <wp:simplePos x="0" y="0"/>
                <wp:positionH relativeFrom="column">
                  <wp:posOffset>3535375</wp:posOffset>
                </wp:positionH>
                <wp:positionV relativeFrom="paragraph">
                  <wp:posOffset>57150</wp:posOffset>
                </wp:positionV>
                <wp:extent cx="504749" cy="299923"/>
                <wp:effectExtent l="0" t="0" r="0" b="508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49" cy="29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73740C" w14:textId="026DE2A3" w:rsidR="00D10924" w:rsidRPr="00D10924" w:rsidRDefault="00D10924" w:rsidP="00D10924">
                            <w:pPr>
                              <w:rPr>
                                <w:color w:val="00B050"/>
                                <w:lang w:val="en-US"/>
                              </w:rPr>
                            </w:pPr>
                            <w:r w:rsidRPr="00D10924">
                              <w:rPr>
                                <w:color w:val="00B050"/>
                                <w:lang w:val="en-US"/>
                              </w:rPr>
                              <w:t>Ctu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CA3250" id="Cuadro de texto 55" o:spid="_x0000_s1040" type="#_x0000_t202" style="position:absolute;margin-left:278.4pt;margin-top:4.5pt;width:39.75pt;height:23.6pt;z-index:-251603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" fillcolor="white [3201]" stroked="f" strokeweight=".5pt">
                <v:textbox>
                  <w:txbxContent>
                    <w:p w14:paraId="6973740C" w14:textId="026DE2A3" w:rsidR="00D10924" w:rsidRPr="00D10924" w:rsidRDefault="00D10924" w:rsidP="00D10924">
                      <w:pPr>
                        <w:rPr>
                          <w:color w:val="00B050"/>
                          <w:lang w:val="en-US"/>
                        </w:rPr>
                      </w:pPr>
                      <w:r w:rsidRPr="00D10924">
                        <w:rPr>
                          <w:color w:val="00B050"/>
                          <w:lang w:val="en-US"/>
                        </w:rPr>
                        <w:t>Ctu</w:t>
                      </w:r>
                    </w:p>
                  </w:txbxContent>
                </v:textbox>
              </v:shape>
            </w:pict>
          </mc:Fallback>
        </mc:AlternateContent>
      </w:r>
    </w:p>
    <w:p w14:paraId="4C72AF1C" w14:textId="66B4A8AD" w:rsidR="002A1057" w:rsidRDefault="002A1057"/>
    <w:p w14:paraId="3BB7D714" w14:textId="5DB80D56" w:rsidR="002A1057" w:rsidRDefault="00D10924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7519150B" wp14:editId="27CD85A0">
                <wp:simplePos x="0" y="0"/>
                <wp:positionH relativeFrom="margin">
                  <wp:posOffset>-305</wp:posOffset>
                </wp:positionH>
                <wp:positionV relativeFrom="paragraph">
                  <wp:posOffset>152400</wp:posOffset>
                </wp:positionV>
                <wp:extent cx="424180" cy="299720"/>
                <wp:effectExtent l="0" t="0" r="0" b="508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864BFD" w14:textId="3C0DF1E3" w:rsidR="00D10924" w:rsidRDefault="00D10924" w:rsidP="00D10924">
                            <w:r>
                              <w:t>0</w:t>
                            </w:r>
                            <w:r w:rsidRPr="00D81B8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19150B" id="Cuadro de texto 58" o:spid="_x0000_s1041" type="#_x0000_t202" style="position:absolute;margin-left:0;margin-top:12pt;width:33.4pt;height:23.6pt;z-index:-251597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" fillcolor="white [3201]" stroked="f" strokeweight=".5pt">
                <v:textbox>
                  <w:txbxContent>
                    <w:p w14:paraId="45864BFD" w14:textId="3C0DF1E3" w:rsidR="00D10924" w:rsidRDefault="00D10924" w:rsidP="00D10924">
                      <w:r>
                        <w:t>0</w:t>
                      </w:r>
                      <w:r w:rsidRPr="00D81B8A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105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ADB76B" wp14:editId="24E9F021">
                <wp:simplePos x="0" y="0"/>
                <wp:positionH relativeFrom="column">
                  <wp:posOffset>138989</wp:posOffset>
                </wp:positionH>
                <wp:positionV relativeFrom="paragraph">
                  <wp:posOffset>185217</wp:posOffset>
                </wp:positionV>
                <wp:extent cx="3767328" cy="0"/>
                <wp:effectExtent l="38100" t="76200" r="24130" b="1333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73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B139E" id="Conector recto de flecha 40" o:spid="_x0000_s1026" type="#_x0000_t32" style="position:absolute;margin-left:10.95pt;margin-top:14.6pt;width:296.6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0DC18D1" w14:textId="4D9EBCA6" w:rsidR="002A1057" w:rsidRDefault="00D1092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0AC3354B" wp14:editId="136D32B0">
                <wp:simplePos x="0" y="0"/>
                <wp:positionH relativeFrom="column">
                  <wp:posOffset>3811218</wp:posOffset>
                </wp:positionH>
                <wp:positionV relativeFrom="paragraph">
                  <wp:posOffset>7747</wp:posOffset>
                </wp:positionV>
                <wp:extent cx="994867" cy="299923"/>
                <wp:effectExtent l="0" t="0" r="0" b="508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867" cy="29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5D04BE" w14:textId="66D282E4" w:rsidR="00D10924" w:rsidRPr="00D10924" w:rsidRDefault="00D10924" w:rsidP="00D10924">
                            <w:r w:rsidRPr="00D10924">
                              <w:t>M [unidades]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C3354B" id="Cuadro de texto 54" o:spid="_x0000_s1042" type="#_x0000_t202" style="position:absolute;margin-left:300.1pt;margin-top:.6pt;width:78.35pt;height:23.6pt;z-index:-251606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" fillcolor="white [3201]" stroked="f" strokeweight=".5pt">
                <v:textbox>
                  <w:txbxContent>
                    <w:p w14:paraId="3D5D04BE" w14:textId="66D282E4" w:rsidR="00D10924" w:rsidRPr="00D10924" w:rsidRDefault="00D10924" w:rsidP="00D10924">
                      <w:r w:rsidRPr="00D10924">
                        <w:t>M [unidades]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900F682" wp14:editId="744D68F2">
                <wp:simplePos x="0" y="0"/>
                <wp:positionH relativeFrom="column">
                  <wp:posOffset>1265529</wp:posOffset>
                </wp:positionH>
                <wp:positionV relativeFrom="paragraph">
                  <wp:posOffset>4902</wp:posOffset>
                </wp:positionV>
                <wp:extent cx="424281" cy="299923"/>
                <wp:effectExtent l="0" t="0" r="0" b="508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281" cy="29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1880FD" w14:textId="3DAC52F0" w:rsidR="00D10924" w:rsidRDefault="00D10924" w:rsidP="00D10924">
                            <w:r w:rsidRPr="00D10924">
                              <w:t>mc</w:t>
                            </w:r>
                            <w:r w:rsidRPr="00D81B8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00F682" id="Cuadro de texto 53" o:spid="_x0000_s1043" type="#_x0000_t202" style="position:absolute;margin-left:99.65pt;margin-top:.4pt;width:33.4pt;height:23.6pt;z-index:-251608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" fillcolor="white [3201]" stroked="f" strokeweight=".5pt">
                <v:textbox>
                  <w:txbxContent>
                    <w:p w14:paraId="4A1880FD" w14:textId="3DAC52F0" w:rsidR="00D10924" w:rsidRDefault="00D10924" w:rsidP="00D10924">
                      <w:r w:rsidRPr="00D10924">
                        <w:t>mc</w:t>
                      </w:r>
                      <w:r w:rsidRPr="00D81B8A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0000055" w14:textId="77777777" w:rsidR="00F15F89" w:rsidRDefault="00F15F89"/>
    <w:p w14:paraId="00000056" w14:textId="77777777" w:rsidR="00F15F89" w:rsidRDefault="00F15F89"/>
    <w:p w14:paraId="00000060" w14:textId="77777777" w:rsidR="00F15F89" w:rsidRDefault="00F15F89"/>
    <w:p w14:paraId="00000061" w14:textId="7383F205" w:rsidR="00F15F89" w:rsidRDefault="007047BB" w:rsidP="00173E54">
      <w:pPr>
        <w:ind w:left="720" w:hanging="720"/>
      </w:pPr>
      <w:r>
        <w:t xml:space="preserve">Costo </w:t>
      </w:r>
      <w:r w:rsidR="009117FF">
        <w:t>marginal:</w:t>
      </w:r>
      <w:r>
        <w:t xml:space="preserve"> Costo </w:t>
      </w:r>
      <w:r w:rsidR="003471C4">
        <w:t>marginal (</w:t>
      </w:r>
      <w:r w:rsidR="009117FF">
        <w:t>Cmg</w:t>
      </w:r>
      <w:r>
        <w:t xml:space="preserve">) es el incremento que se produce en el costo total cuando incremento la cantidad </w:t>
      </w:r>
      <w:r>
        <w:br/>
        <w:t xml:space="preserve">Cmg=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 CT</m:t>
            </m:r>
          </m:num>
          <m:den>
            <m:r>
              <w:rPr>
                <w:rFonts w:ascii="Cambria Math" w:hAnsi="Cambria Math"/>
              </w:rPr>
              <m:t>∆ m</m:t>
            </m:r>
          </m:den>
        </m:f>
      </m:oMath>
    </w:p>
    <w:p w14:paraId="00000062" w14:textId="77777777" w:rsidR="00F15F89" w:rsidRDefault="00F15F89"/>
    <w:p w14:paraId="00000063" w14:textId="77777777" w:rsidR="00F15F89" w:rsidRDefault="00F15F89"/>
    <w:p w14:paraId="00000064" w14:textId="23080B91" w:rsidR="00F15F89" w:rsidRDefault="007047BB">
      <w:r>
        <w:t xml:space="preserve">Ingreso </w:t>
      </w:r>
      <w:r w:rsidR="003471C4">
        <w:t>marginal (Img)</w:t>
      </w:r>
      <w:r>
        <w:t>: es el incremento (</w:t>
      </w:r>
      <m:oMath>
        <m:r>
          <w:rPr>
            <w:rFonts w:ascii="Cambria Math" w:hAnsi="Cambria Math"/>
          </w:rPr>
          <m:t>∆</m:t>
        </m:r>
      </m:oMath>
      <w:r w:rsidR="00173E54">
        <w:t>)</w:t>
      </w:r>
      <w:r>
        <w:t xml:space="preserve"> en el ingreso total cuando vendo una unidad adicional</w:t>
      </w:r>
      <w:r w:rsidR="003471C4">
        <w:t>.</w:t>
      </w:r>
    </w:p>
    <w:p w14:paraId="00000065" w14:textId="0EB3FD88" w:rsidR="00F15F89" w:rsidRDefault="00884D73">
      <w:r>
        <w:t xml:space="preserve"> </w:t>
      </w:r>
      <m:oMath>
        <m:r>
          <w:rPr>
            <w:rFonts w:ascii="Cambria Math" w:hAnsi="Cambria Math"/>
          </w:rPr>
          <m:t>Img=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∆ IT</m:t>
            </m:r>
          </m:num>
          <m:den>
            <m:r>
              <w:rPr>
                <w:rFonts w:ascii="Cambria Math" w:hAnsi="Cambria Math"/>
              </w:rPr>
              <m:t>∆ m</m:t>
            </m:r>
          </m:den>
        </m:f>
      </m:oMath>
    </w:p>
    <w:p w14:paraId="6BFC31FE" w14:textId="77777777" w:rsidR="00884D73" w:rsidRDefault="00884D73"/>
    <w:p w14:paraId="00000066" w14:textId="6D9107D3" w:rsidR="00F15F89" w:rsidRDefault="00884D73">
      <w:r>
        <w:t>E</w:t>
      </w:r>
      <w:r w:rsidR="007047BB">
        <w:t xml:space="preserve">l costo marginal nos va a dar el punto </w:t>
      </w:r>
      <w:r>
        <w:t>máximo</w:t>
      </w:r>
      <w:r w:rsidR="007047BB">
        <w:t xml:space="preserve"> en donde voy a tener el mayor resultado.</w:t>
      </w:r>
    </w:p>
    <w:p w14:paraId="00000067" w14:textId="39FC44BF" w:rsidR="00F15F89" w:rsidRDefault="007047BB">
      <w:r>
        <w:t xml:space="preserve">con el volumen optimo </w:t>
      </w:r>
      <w:r w:rsidR="00884D73">
        <w:t>sé</w:t>
      </w:r>
      <w:r>
        <w:t xml:space="preserve"> que es lo </w:t>
      </w:r>
      <w:r w:rsidR="00884D73">
        <w:t>máximo</w:t>
      </w:r>
      <w:r>
        <w:t xml:space="preserve"> que puedo fabricar.</w:t>
      </w:r>
    </w:p>
    <w:p w14:paraId="1DE630AD" w14:textId="4FAC56E9" w:rsidR="00884D73" w:rsidRDefault="00884D73"/>
    <w:p w14:paraId="6FDEE861" w14:textId="15016A3C" w:rsidR="00884D73" w:rsidRDefault="007047BB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06D9DECE" wp14:editId="008E4CD2">
                <wp:simplePos x="0" y="0"/>
                <wp:positionH relativeFrom="margin">
                  <wp:posOffset>2312568</wp:posOffset>
                </wp:positionH>
                <wp:positionV relativeFrom="paragraph">
                  <wp:posOffset>3480</wp:posOffset>
                </wp:positionV>
                <wp:extent cx="526415" cy="255905"/>
                <wp:effectExtent l="0" t="0" r="6985" b="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7F75E3" w14:textId="54D33E45" w:rsidR="007047BB" w:rsidRPr="005B6DBB" w:rsidRDefault="007047BB" w:rsidP="007047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9DECE" id="Cuadro de texto 77" o:spid="_x0000_s1044" type="#_x0000_t202" style="position:absolute;margin-left:182.1pt;margin-top:.25pt;width:41.45pt;height:20.15pt;z-index:-25157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" fillcolor="white [3201]" stroked="f" strokeweight=".5pt">
                <v:textbox>
                  <w:txbxContent>
                    <w:p w14:paraId="737F75E3" w14:textId="54D33E45" w:rsidR="007047BB" w:rsidRPr="005B6DBB" w:rsidRDefault="007047BB" w:rsidP="007047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Cmg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6DB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BD129A" wp14:editId="18B7F6CD">
                <wp:simplePos x="0" y="0"/>
                <wp:positionH relativeFrom="column">
                  <wp:posOffset>182880</wp:posOffset>
                </wp:positionH>
                <wp:positionV relativeFrom="paragraph">
                  <wp:posOffset>14300</wp:posOffset>
                </wp:positionV>
                <wp:extent cx="0" cy="2055495"/>
                <wp:effectExtent l="95250" t="38100" r="76200" b="78105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5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3E23B" id="Conector recto de flecha 60" o:spid="_x0000_s1026" type="#_x0000_t32" style="position:absolute;margin-left:14.4pt;margin-top:1.15pt;width:0;height:161.8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B6DB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9BFA0C" wp14:editId="062FF18A">
                <wp:simplePos x="0" y="0"/>
                <wp:positionH relativeFrom="column">
                  <wp:posOffset>402336</wp:posOffset>
                </wp:positionH>
                <wp:positionV relativeFrom="paragraph">
                  <wp:posOffset>45466</wp:posOffset>
                </wp:positionV>
                <wp:extent cx="2675484" cy="1795120"/>
                <wp:effectExtent l="57150" t="19050" r="48895" b="91440"/>
                <wp:wrapNone/>
                <wp:docPr id="65" name="Forma libre: form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5484" cy="1795120"/>
                        </a:xfrm>
                        <a:custGeom>
                          <a:avLst/>
                          <a:gdLst>
                            <a:gd name="connsiteX0" fmla="*/ 0 w 2487168"/>
                            <a:gd name="connsiteY0" fmla="*/ 0 h 1660550"/>
                            <a:gd name="connsiteX1" fmla="*/ 790042 w 2487168"/>
                            <a:gd name="connsiteY1" fmla="*/ 1126540 h 1660550"/>
                            <a:gd name="connsiteX2" fmla="*/ 2487168 w 2487168"/>
                            <a:gd name="connsiteY2" fmla="*/ 1660550 h 1660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487168" h="1660550">
                              <a:moveTo>
                                <a:pt x="0" y="0"/>
                              </a:moveTo>
                              <a:cubicBezTo>
                                <a:pt x="187757" y="424891"/>
                                <a:pt x="375514" y="849782"/>
                                <a:pt x="790042" y="1126540"/>
                              </a:cubicBezTo>
                              <a:cubicBezTo>
                                <a:pt x="1204570" y="1403298"/>
                                <a:pt x="1845869" y="1531924"/>
                                <a:pt x="2487168" y="1660550"/>
                              </a:cubicBezTo>
                            </a:path>
                          </a:pathLst>
                        </a:custGeom>
                        <a:noFill/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1B802" id="Forma libre: forma 65" o:spid="_x0000_s1026" style="position:absolute;margin-left:31.7pt;margin-top:3.6pt;width:210.65pt;height:141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87168,166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" path="m,c187757,424891,375514,849782,790042,1126540v414528,276758,1055827,405384,1697126,534010e" filled="f" strokecolor="red" strokeweight="1.75pt">
                <v:shadow on="t" color="black" opacity="22937f" origin=",.5" offset="0,.63889mm"/>
                <v:path arrowok="t" o:connecttype="custom" o:connectlocs="0,0;849860,1217834;2675484,1795120" o:connectangles="0,0,0"/>
              </v:shape>
            </w:pict>
          </mc:Fallback>
        </mc:AlternateContent>
      </w:r>
      <w:r w:rsidR="005B6DB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7ED303" wp14:editId="32DC5EE7">
                <wp:simplePos x="0" y="0"/>
                <wp:positionH relativeFrom="column">
                  <wp:posOffset>336499</wp:posOffset>
                </wp:positionH>
                <wp:positionV relativeFrom="paragraph">
                  <wp:posOffset>84938</wp:posOffset>
                </wp:positionV>
                <wp:extent cx="2033626" cy="1645920"/>
                <wp:effectExtent l="38100" t="19050" r="81280" b="87630"/>
                <wp:wrapNone/>
                <wp:docPr id="63" name="Forma libre: form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626" cy="1645920"/>
                        </a:xfrm>
                        <a:custGeom>
                          <a:avLst/>
                          <a:gdLst>
                            <a:gd name="connsiteX0" fmla="*/ 0 w 2033626"/>
                            <a:gd name="connsiteY0" fmla="*/ 1645920 h 1645920"/>
                            <a:gd name="connsiteX1" fmla="*/ 1302106 w 2033626"/>
                            <a:gd name="connsiteY1" fmla="*/ 1199692 h 1645920"/>
                            <a:gd name="connsiteX2" fmla="*/ 2033626 w 2033626"/>
                            <a:gd name="connsiteY2" fmla="*/ 0 h 16459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33626" h="1645920">
                              <a:moveTo>
                                <a:pt x="0" y="1645920"/>
                              </a:moveTo>
                              <a:cubicBezTo>
                                <a:pt x="481584" y="1559966"/>
                                <a:pt x="963168" y="1474012"/>
                                <a:pt x="1302106" y="1199692"/>
                              </a:cubicBezTo>
                              <a:cubicBezTo>
                                <a:pt x="1641044" y="925372"/>
                                <a:pt x="1912925" y="282854"/>
                                <a:pt x="2033626" y="0"/>
                              </a:cubicBezTo>
                            </a:path>
                          </a:pathLst>
                        </a:cu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9266F" id="Forma libre: forma 63" o:spid="_x0000_s1026" style="position:absolute;margin-left:26.5pt;margin-top:6.7pt;width:160.15pt;height:129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33626,1645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" path="m,1645920v481584,-85954,963168,-171908,1302106,-446228c1641044,925372,1912925,282854,2033626,e" filled="f" strokecolor="#ffc000" strokeweight="1.75pt">
                <v:shadow on="t" color="black" opacity="22937f" origin=",.5" offset="0,.63889mm"/>
                <v:path arrowok="t" o:connecttype="custom" o:connectlocs="0,1645920;1302106,1199692;2033626,0" o:connectangles="0,0,0"/>
              </v:shape>
            </w:pict>
          </mc:Fallback>
        </mc:AlternateContent>
      </w:r>
    </w:p>
    <w:p w14:paraId="00000069" w14:textId="6926EA8F" w:rsidR="00F15F89" w:rsidRDefault="00F15F89"/>
    <w:p w14:paraId="0A8BAA61" w14:textId="253D4089" w:rsidR="00173E54" w:rsidRDefault="00173E54"/>
    <w:p w14:paraId="395061F4" w14:textId="686E6E13" w:rsidR="00173E54" w:rsidRDefault="00173E54"/>
    <w:p w14:paraId="097680A0" w14:textId="62CF9A4E" w:rsidR="00173E54" w:rsidRDefault="00173E54"/>
    <w:p w14:paraId="541999D5" w14:textId="346E0FCB" w:rsidR="00173E54" w:rsidRDefault="00173E54"/>
    <w:p w14:paraId="34B9071D" w14:textId="3CADFC52" w:rsidR="00173E54" w:rsidRDefault="00173E54"/>
    <w:p w14:paraId="31D6CFFC" w14:textId="2929AF11" w:rsidR="00173E54" w:rsidRDefault="005B6DBB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2DEB61" wp14:editId="5E28CC66">
                <wp:simplePos x="0" y="0"/>
                <wp:positionH relativeFrom="column">
                  <wp:posOffset>1432890</wp:posOffset>
                </wp:positionH>
                <wp:positionV relativeFrom="paragraph">
                  <wp:posOffset>41910</wp:posOffset>
                </wp:positionV>
                <wp:extent cx="95098" cy="117043"/>
                <wp:effectExtent l="57150" t="19050" r="38735" b="92710"/>
                <wp:wrapNone/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8" cy="117043"/>
                        </a:xfrm>
                        <a:prstGeom prst="ellipse">
                          <a:avLst/>
                        </a:prstGeom>
                        <a:gradFill>
                          <a:gsLst>
                            <a:gs pos="100000">
                              <a:srgbClr val="00B050"/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5F52EF" id="Elipse 67" o:spid="_x0000_s1026" style="position:absolute;margin-left:112.85pt;margin-top:3.3pt;width:7.5pt;height:9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" fillcolor="#00b050" strokecolor="#4579b8 [3044]">
                <v:fill color2="#a7bfde [1620]" rotate="t" angle="180" colors="0 #00b050;1 #00b05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D01B85" wp14:editId="5E36451C">
                <wp:simplePos x="0" y="0"/>
                <wp:positionH relativeFrom="column">
                  <wp:posOffset>1477670</wp:posOffset>
                </wp:positionH>
                <wp:positionV relativeFrom="paragraph">
                  <wp:posOffset>100863</wp:posOffset>
                </wp:positionV>
                <wp:extent cx="0" cy="570586"/>
                <wp:effectExtent l="0" t="0" r="38100" b="2032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586"/>
                        </a:xfrm>
                        <a:prstGeom prst="line">
                          <a:avLst/>
                        </a:prstGeom>
                        <a:ln w="22225" cap="flat" cmpd="sng" algn="ctr">
                          <a:solidFill>
                            <a:srgbClr val="00B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5355D" id="Conector recto 6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35pt,7.95pt" to="116.3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" strokecolor="#00b050" strokeweight="1.75pt">
                <v:stroke dashstyle="dash"/>
              </v:line>
            </w:pict>
          </mc:Fallback>
        </mc:AlternateContent>
      </w:r>
    </w:p>
    <w:p w14:paraId="289BBF66" w14:textId="4CE95DC4" w:rsidR="00173E54" w:rsidRDefault="007047BB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097761BF" wp14:editId="04B0CB6B">
                <wp:simplePos x="0" y="0"/>
                <wp:positionH relativeFrom="margin">
                  <wp:posOffset>2713939</wp:posOffset>
                </wp:positionH>
                <wp:positionV relativeFrom="paragraph">
                  <wp:posOffset>62053</wp:posOffset>
                </wp:positionV>
                <wp:extent cx="526415" cy="277851"/>
                <wp:effectExtent l="0" t="0" r="6985" b="8255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5" cy="277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EADC57" w14:textId="18B82ADC" w:rsidR="007047BB" w:rsidRPr="005B6DBB" w:rsidRDefault="007047BB" w:rsidP="007047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761BF" id="Cuadro de texto 75" o:spid="_x0000_s1045" type="#_x0000_t202" style="position:absolute;margin-left:213.7pt;margin-top:4.9pt;width:41.45pt;height:21.9pt;z-index:-25158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" fillcolor="white [3201]" stroked="f" strokeweight=".5pt">
                <v:textbox>
                  <w:txbxContent>
                    <w:p w14:paraId="66EADC57" w14:textId="18B82ADC" w:rsidR="007047BB" w:rsidRPr="005B6DBB" w:rsidRDefault="007047BB" w:rsidP="007047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7DD95D" w14:textId="59167091" w:rsidR="00173E54" w:rsidRDefault="00173E54"/>
    <w:p w14:paraId="4C48E658" w14:textId="3DD4ED36" w:rsidR="00173E54" w:rsidRDefault="007047BB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15A4C738" wp14:editId="4B5DC211">
                <wp:simplePos x="0" y="0"/>
                <wp:positionH relativeFrom="margin">
                  <wp:posOffset>926135</wp:posOffset>
                </wp:positionH>
                <wp:positionV relativeFrom="paragraph">
                  <wp:posOffset>88900</wp:posOffset>
                </wp:positionV>
                <wp:extent cx="526415" cy="255905"/>
                <wp:effectExtent l="0" t="0" r="6985" b="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D4685C" w14:textId="58D0776A" w:rsidR="005B6DBB" w:rsidRPr="005B6DBB" w:rsidRDefault="005B6DBB" w:rsidP="005B6D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4C738" id="Cuadro de texto 70" o:spid="_x0000_s1046" type="#_x0000_t202" style="position:absolute;margin-left:72.9pt;margin-top:7pt;width:41.45pt;height:20.15pt;z-index:-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" fillcolor="white [3201]" stroked="f" strokeweight=".5pt">
                <v:textbox>
                  <w:txbxContent>
                    <w:p w14:paraId="10D4685C" w14:textId="58D0776A" w:rsidR="005B6DBB" w:rsidRPr="005B6DBB" w:rsidRDefault="005B6DBB" w:rsidP="005B6D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60EE07FB" wp14:editId="64D33C22">
                <wp:simplePos x="0" y="0"/>
                <wp:positionH relativeFrom="margin">
                  <wp:posOffset>1345997</wp:posOffset>
                </wp:positionH>
                <wp:positionV relativeFrom="paragraph">
                  <wp:posOffset>58572</wp:posOffset>
                </wp:positionV>
                <wp:extent cx="407670" cy="255905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D30B90" w14:textId="19EF62F9" w:rsidR="007047BB" w:rsidRPr="005B6DBB" w:rsidRDefault="007047BB" w:rsidP="007047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E07FB" id="Cuadro de texto 74" o:spid="_x0000_s1047" type="#_x0000_t202" style="position:absolute;margin-left:106pt;margin-top:4.6pt;width:32.1pt;height:20.15pt;z-index:-25158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" fillcolor="white [3201]" stroked="f" strokeweight=".5pt">
                <v:textbox>
                  <w:txbxContent>
                    <w:p w14:paraId="30D30B90" w14:textId="19EF62F9" w:rsidR="007047BB" w:rsidRPr="005B6DBB" w:rsidRDefault="007047BB" w:rsidP="007047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6DBB"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620B9608" wp14:editId="2C9CFEB2">
                <wp:simplePos x="0" y="0"/>
                <wp:positionH relativeFrom="margin">
                  <wp:posOffset>152400</wp:posOffset>
                </wp:positionH>
                <wp:positionV relativeFrom="paragraph">
                  <wp:posOffset>91110</wp:posOffset>
                </wp:positionV>
                <wp:extent cx="526415" cy="255905"/>
                <wp:effectExtent l="0" t="0" r="6985" b="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469DC5" w14:textId="7EB82681" w:rsidR="005B6DBB" w:rsidRPr="005B6DBB" w:rsidRDefault="005B6DBB" w:rsidP="005B6D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B9608" id="Cuadro de texto 69" o:spid="_x0000_s1048" type="#_x0000_t202" style="position:absolute;margin-left:12pt;margin-top:7.15pt;width:41.45pt;height:20.15pt;z-index:-251588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" fillcolor="white [3201]" stroked="f" strokeweight=".5pt">
                <v:textbox>
                  <w:txbxContent>
                    <w:p w14:paraId="2B469DC5" w14:textId="7EB82681" w:rsidR="005B6DBB" w:rsidRPr="005B6DBB" w:rsidRDefault="005B6DBB" w:rsidP="005B6D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6DBB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62CC11F7" wp14:editId="7E3E117A">
                <wp:simplePos x="0" y="0"/>
                <wp:positionH relativeFrom="margin">
                  <wp:posOffset>1944370</wp:posOffset>
                </wp:positionH>
                <wp:positionV relativeFrom="paragraph">
                  <wp:posOffset>96825</wp:posOffset>
                </wp:positionV>
                <wp:extent cx="526415" cy="255905"/>
                <wp:effectExtent l="0" t="0" r="6985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6EDAC7" w14:textId="05DE17A0" w:rsidR="005B6DBB" w:rsidRPr="005B6DBB" w:rsidRDefault="005B6DBB" w:rsidP="005B6D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C11F7" id="Cuadro de texto 71" o:spid="_x0000_s1049" type="#_x0000_t202" style="position:absolute;margin-left:153.1pt;margin-top:7.6pt;width:41.45pt;height:20.15pt;z-index:-25158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" fillcolor="white [3201]" stroked="f" strokeweight=".5pt">
                <v:textbox>
                  <w:txbxContent>
                    <w:p w14:paraId="1E6EDAC7" w14:textId="05DE17A0" w:rsidR="005B6DBB" w:rsidRPr="005B6DBB" w:rsidRDefault="005B6DBB" w:rsidP="005B6D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6DBB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2CAB6F82" wp14:editId="7FDE997A">
                <wp:simplePos x="0" y="0"/>
                <wp:positionH relativeFrom="margin">
                  <wp:posOffset>-14300</wp:posOffset>
                </wp:positionH>
                <wp:positionV relativeFrom="paragraph">
                  <wp:posOffset>76835</wp:posOffset>
                </wp:positionV>
                <wp:extent cx="255905" cy="292100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106308" w14:textId="3F28B8E7" w:rsidR="005B6DBB" w:rsidRPr="005B6DBB" w:rsidRDefault="005B6D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B6F82" id="Cuadro de texto 68" o:spid="_x0000_s1050" type="#_x0000_t202" style="position:absolute;margin-left:-1.15pt;margin-top:6.05pt;width:20.15pt;height:23pt;z-index:-25159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" fillcolor="white [3201]" stroked="f" strokeweight=".5pt">
                <v:textbox>
                  <w:txbxContent>
                    <w:p w14:paraId="13106308" w14:textId="3F28B8E7" w:rsidR="005B6DBB" w:rsidRPr="005B6DBB" w:rsidRDefault="005B6D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6DB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403F61" wp14:editId="1012D455">
                <wp:simplePos x="0" y="0"/>
                <wp:positionH relativeFrom="column">
                  <wp:posOffset>112395</wp:posOffset>
                </wp:positionH>
                <wp:positionV relativeFrom="paragraph">
                  <wp:posOffset>124155</wp:posOffset>
                </wp:positionV>
                <wp:extent cx="2991485" cy="0"/>
                <wp:effectExtent l="38100" t="76200" r="37465" b="13335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14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89B84" id="Conector recto de flecha 61" o:spid="_x0000_s1026" type="#_x0000_t32" style="position:absolute;margin-left:8.85pt;margin-top:9.8pt;width:235.5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482B509" w14:textId="6EA5A0C3" w:rsidR="00173E54" w:rsidRDefault="007047BB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3154064" wp14:editId="7D0D42A0">
                <wp:simplePos x="0" y="0"/>
                <wp:positionH relativeFrom="column">
                  <wp:posOffset>1559662</wp:posOffset>
                </wp:positionH>
                <wp:positionV relativeFrom="paragraph">
                  <wp:posOffset>46457</wp:posOffset>
                </wp:positionV>
                <wp:extent cx="181356" cy="163830"/>
                <wp:effectExtent l="38100" t="19050" r="66675" b="102870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356" cy="16383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096DC" id="Conector recto de flecha 79" o:spid="_x0000_s1026" type="#_x0000_t32" style="position:absolute;margin-left:122.8pt;margin-top:3.65pt;width:14.3pt;height:12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" strokecolor="#4f81bd [3204]" strokeweight=".5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3A95BB6B" wp14:editId="26A67067">
                <wp:simplePos x="0" y="0"/>
                <wp:positionH relativeFrom="margin">
                  <wp:posOffset>1645590</wp:posOffset>
                </wp:positionH>
                <wp:positionV relativeFrom="paragraph">
                  <wp:posOffset>158699</wp:posOffset>
                </wp:positionV>
                <wp:extent cx="1441095" cy="453542"/>
                <wp:effectExtent l="0" t="0" r="6985" b="3810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095" cy="453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63D922" w14:textId="27D7C103" w:rsidR="007047BB" w:rsidRPr="007047BB" w:rsidRDefault="007047BB" w:rsidP="007047BB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7047BB">
                              <w:rPr>
                                <w:sz w:val="16"/>
                                <w:szCs w:val="16"/>
                                <w:lang w:val="es-ES"/>
                              </w:rPr>
                              <w:t>Volumen optimo, es donde obtengo la mayor ganancia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5BB6B" id="Cuadro de texto 78" o:spid="_x0000_s1051" type="#_x0000_t202" style="position:absolute;margin-left:129.55pt;margin-top:12.5pt;width:113.45pt;height:35.7pt;z-index:-251576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" fillcolor="white [3201]" stroked="f" strokeweight=".5pt">
                <v:textbox>
                  <w:txbxContent>
                    <w:p w14:paraId="0F63D922" w14:textId="27D7C103" w:rsidR="007047BB" w:rsidRPr="007047BB" w:rsidRDefault="007047BB" w:rsidP="007047BB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7047BB">
                        <w:rPr>
                          <w:sz w:val="16"/>
                          <w:szCs w:val="16"/>
                          <w:lang w:val="es-ES"/>
                        </w:rPr>
                        <w:t>Volumen optimo, es donde obtengo la mayor ganancia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7DC7DC" w14:textId="2388179F" w:rsidR="00173E54" w:rsidRDefault="007047BB">
      <w:r>
        <w:tab/>
      </w:r>
      <w:r>
        <w:tab/>
      </w:r>
      <w:r>
        <w:tab/>
      </w:r>
    </w:p>
    <w:p w14:paraId="0A6FCBC8" w14:textId="77777777" w:rsidR="00173E54" w:rsidRDefault="00173E54"/>
    <w:p w14:paraId="0000006A" w14:textId="77777777" w:rsidR="00F15F89" w:rsidRDefault="00F15F89"/>
    <w:p w14:paraId="0000006B" w14:textId="77777777" w:rsidR="00F15F89" w:rsidRPr="00884D73" w:rsidRDefault="007047BB" w:rsidP="00884D73">
      <w:pPr>
        <w:jc w:val="center"/>
        <w:rPr>
          <w:b/>
          <w:bCs/>
        </w:rPr>
      </w:pPr>
      <w:r w:rsidRPr="00884D73">
        <w:rPr>
          <w:b/>
          <w:bCs/>
        </w:rPr>
        <w:t>Sistemas de costeo</w:t>
      </w:r>
    </w:p>
    <w:p w14:paraId="2A70689B" w14:textId="77777777" w:rsidR="00884D73" w:rsidRDefault="00884D73">
      <w:pPr>
        <w:rPr>
          <w:b/>
          <w:bCs/>
        </w:rPr>
      </w:pPr>
      <w:r w:rsidRPr="00884D73">
        <w:rPr>
          <w:b/>
          <w:bCs/>
        </w:rPr>
        <w:t>Históricos</w:t>
      </w:r>
    </w:p>
    <w:p w14:paraId="0000006D" w14:textId="762F33CE" w:rsidR="00F15F89" w:rsidRDefault="00884D73" w:rsidP="00884D73">
      <w:pPr>
        <w:pStyle w:val="Prrafodelista"/>
        <w:numPr>
          <w:ilvl w:val="0"/>
          <w:numId w:val="1"/>
        </w:numPr>
      </w:pPr>
      <w:r w:rsidRPr="00884D73">
        <w:rPr>
          <w:b/>
          <w:bCs/>
        </w:rPr>
        <w:t>D</w:t>
      </w:r>
      <w:r w:rsidR="007047BB" w:rsidRPr="00884D73">
        <w:rPr>
          <w:b/>
          <w:bCs/>
        </w:rPr>
        <w:t>irecto:</w:t>
      </w:r>
      <w:r w:rsidR="007047BB">
        <w:t xml:space="preserve">  el costo es el costo variable, desprecia el costo </w:t>
      </w:r>
      <w:r>
        <w:t>fijo (</w:t>
      </w:r>
      <w:r w:rsidR="007047BB">
        <w:t xml:space="preserve">no lo tiene en cuenta) </w:t>
      </w:r>
    </w:p>
    <w:p w14:paraId="0000006E" w14:textId="0E7C3124" w:rsidR="00F15F89" w:rsidRPr="00884D73" w:rsidRDefault="00884D73" w:rsidP="00884D73">
      <w:pPr>
        <w:pStyle w:val="Prrafodelista"/>
        <w:numPr>
          <w:ilvl w:val="0"/>
          <w:numId w:val="1"/>
        </w:numPr>
        <w:rPr>
          <w:b/>
          <w:bCs/>
        </w:rPr>
      </w:pPr>
      <w:r w:rsidRPr="00884D73">
        <w:rPr>
          <w:b/>
          <w:bCs/>
        </w:rPr>
        <w:t>I</w:t>
      </w:r>
      <w:r w:rsidR="007047BB" w:rsidRPr="00884D73">
        <w:rPr>
          <w:b/>
          <w:bCs/>
        </w:rPr>
        <w:t xml:space="preserve">ntegral / por </w:t>
      </w:r>
      <w:r w:rsidRPr="00884D73">
        <w:rPr>
          <w:b/>
          <w:bCs/>
        </w:rPr>
        <w:t>absorción</w:t>
      </w:r>
      <w:r w:rsidR="007047BB" w:rsidRPr="00884D73">
        <w:rPr>
          <w:b/>
          <w:bCs/>
        </w:rPr>
        <w:t>:</w:t>
      </w:r>
    </w:p>
    <w:p w14:paraId="0000006F" w14:textId="71DC1C57" w:rsidR="00F15F89" w:rsidRDefault="00884D73" w:rsidP="00884D73">
      <w:pPr>
        <w:pStyle w:val="Prrafodelista"/>
        <w:numPr>
          <w:ilvl w:val="1"/>
          <w:numId w:val="1"/>
        </w:numPr>
      </w:pPr>
      <w:r w:rsidRPr="00884D73">
        <w:rPr>
          <w:b/>
          <w:bCs/>
        </w:rPr>
        <w:t>P</w:t>
      </w:r>
      <w:r w:rsidR="007047BB" w:rsidRPr="00884D73">
        <w:rPr>
          <w:b/>
          <w:bCs/>
        </w:rPr>
        <w:t xml:space="preserve">or </w:t>
      </w:r>
      <w:r w:rsidRPr="00884D73">
        <w:rPr>
          <w:b/>
          <w:bCs/>
        </w:rPr>
        <w:t>órdenes</w:t>
      </w:r>
      <w:r w:rsidR="007047BB" w:rsidRPr="00884D73">
        <w:rPr>
          <w:b/>
          <w:bCs/>
        </w:rPr>
        <w:t>:</w:t>
      </w:r>
      <w:r w:rsidR="007047BB">
        <w:t xml:space="preserve"> la actividad de la empresa permite realizar cortes luego de terminada la tarea o la </w:t>
      </w:r>
      <w:r>
        <w:t>producción</w:t>
      </w:r>
      <w:r w:rsidR="007047BB">
        <w:t xml:space="preserve"> e identificar cada orden de </w:t>
      </w:r>
      <w:r>
        <w:t>t</w:t>
      </w:r>
      <w:r w:rsidR="007047BB">
        <w:t>rabajo.</w:t>
      </w:r>
      <w:r>
        <w:t xml:space="preserve"> </w:t>
      </w:r>
      <w:r w:rsidR="007047BB">
        <w:t xml:space="preserve">(ejemplo una imprenta, le encargan la orden de trabajo, terminan, se sientan a ver </w:t>
      </w:r>
      <w:r>
        <w:t>cuánto</w:t>
      </w:r>
      <w:r w:rsidR="007047BB">
        <w:t xml:space="preserve"> le </w:t>
      </w:r>
      <w:r>
        <w:t>costó</w:t>
      </w:r>
      <w:r w:rsidR="007047BB">
        <w:t xml:space="preserve"> realmente esta orden de </w:t>
      </w:r>
      <w:r>
        <w:t>trabajo</w:t>
      </w:r>
      <w:r w:rsidR="007047BB">
        <w:t>).</w:t>
      </w:r>
    </w:p>
    <w:p w14:paraId="00000070" w14:textId="74CEDE0E" w:rsidR="00F15F89" w:rsidRDefault="00884D73" w:rsidP="00884D73">
      <w:pPr>
        <w:pStyle w:val="Prrafodelista"/>
        <w:numPr>
          <w:ilvl w:val="1"/>
          <w:numId w:val="1"/>
        </w:numPr>
      </w:pPr>
      <w:r w:rsidRPr="00884D73">
        <w:rPr>
          <w:b/>
          <w:bCs/>
        </w:rPr>
        <w:t>P</w:t>
      </w:r>
      <w:r w:rsidR="007047BB" w:rsidRPr="00884D73">
        <w:rPr>
          <w:b/>
          <w:bCs/>
        </w:rPr>
        <w:t>or procesos:</w:t>
      </w:r>
      <w:r w:rsidR="007047BB">
        <w:t xml:space="preserve"> la forma de trabajo de la empresa, impide realizar estos cortes, porque constantemente </w:t>
      </w:r>
      <w:r>
        <w:t>está</w:t>
      </w:r>
      <w:r w:rsidR="007047BB">
        <w:t xml:space="preserve"> incorporando</w:t>
      </w:r>
      <w:r>
        <w:t xml:space="preserve"> </w:t>
      </w:r>
      <w:r w:rsidR="007047BB">
        <w:t xml:space="preserve">materia prima y transformando esa materia prima, sin cortes, es </w:t>
      </w:r>
      <w:r>
        <w:t>producción</w:t>
      </w:r>
      <w:r w:rsidR="007047BB">
        <w:t xml:space="preserve"> continua, tenemos productos en distintos grados de avances (empezado, en proceso, terminados </w:t>
      </w:r>
      <w:r w:rsidR="00173E54">
        <w:t>etc.</w:t>
      </w:r>
      <w:r w:rsidR="007047BB">
        <w:t>)</w:t>
      </w:r>
      <w:r>
        <w:t>.</w:t>
      </w:r>
      <w:r w:rsidR="007047BB">
        <w:br/>
        <w:t xml:space="preserve">cuando finaliza el ejercicio para la </w:t>
      </w:r>
      <w:r>
        <w:t>producción</w:t>
      </w:r>
      <w:r w:rsidR="007047BB">
        <w:t xml:space="preserve">, y ve que se produjo durante este año + lo que tenemos en fabrica, en que grado de avance </w:t>
      </w:r>
      <w:r>
        <w:t>están</w:t>
      </w:r>
      <w:r w:rsidR="007047BB">
        <w:t xml:space="preserve"> estas unidades. todo esto se </w:t>
      </w:r>
      <w:r>
        <w:t>evalúa</w:t>
      </w:r>
      <w:r w:rsidR="007047BB">
        <w:t xml:space="preserve"> para determinar </w:t>
      </w:r>
      <w:r>
        <w:t>cuál</w:t>
      </w:r>
      <w:r w:rsidR="007047BB">
        <w:t xml:space="preserve"> es el costo total de la </w:t>
      </w:r>
      <w:r>
        <w:t>producción</w:t>
      </w:r>
      <w:r w:rsidR="007047BB">
        <w:t xml:space="preserve">. </w:t>
      </w:r>
    </w:p>
    <w:p w14:paraId="4930A720" w14:textId="77777777" w:rsidR="007047BB" w:rsidRDefault="007047BB"/>
    <w:p w14:paraId="00000076" w14:textId="4633B842" w:rsidR="00F15F89" w:rsidRDefault="007047BB">
      <w:r>
        <w:lastRenderedPageBreak/>
        <w:t>GRAFICO</w:t>
      </w:r>
    </w:p>
    <w:p w14:paraId="7C4A48F7" w14:textId="2683B7EE" w:rsidR="00884D73" w:rsidRDefault="00884D73"/>
    <w:p w14:paraId="2633DC3C" w14:textId="2E94BB2C" w:rsidR="00884D73" w:rsidRDefault="00884D73"/>
    <w:p w14:paraId="1ADD4481" w14:textId="5C64A1DA" w:rsidR="00884D73" w:rsidRDefault="00884D73"/>
    <w:p w14:paraId="1BA1FCF1" w14:textId="77777777" w:rsidR="00173E54" w:rsidRDefault="00173E54"/>
    <w:p w14:paraId="00000077" w14:textId="6695FEDE" w:rsidR="00F15F89" w:rsidRDefault="00884D73">
      <w:r w:rsidRPr="00884D73">
        <w:rPr>
          <w:b/>
          <w:bCs/>
        </w:rPr>
        <w:t>C</w:t>
      </w:r>
      <w:r w:rsidR="007047BB" w:rsidRPr="00884D73">
        <w:rPr>
          <w:b/>
          <w:bCs/>
        </w:rPr>
        <w:t xml:space="preserve">omo diferencio si una empresa es de costeo </w:t>
      </w:r>
      <w:r w:rsidRPr="00884D73">
        <w:rPr>
          <w:b/>
          <w:bCs/>
        </w:rPr>
        <w:t>directo</w:t>
      </w:r>
      <w:r w:rsidR="007047BB" w:rsidRPr="00884D73">
        <w:rPr>
          <w:b/>
          <w:bCs/>
        </w:rPr>
        <w:t xml:space="preserve"> o de </w:t>
      </w:r>
      <w:r w:rsidRPr="00884D73">
        <w:rPr>
          <w:b/>
          <w:bCs/>
        </w:rPr>
        <w:t>absorción</w:t>
      </w:r>
      <w:r w:rsidR="007047BB" w:rsidRPr="00884D73">
        <w:rPr>
          <w:b/>
          <w:bCs/>
        </w:rPr>
        <w:t xml:space="preserve">: </w:t>
      </w:r>
      <w:r w:rsidR="007047BB" w:rsidRPr="00884D73">
        <w:t>viendo</w:t>
      </w:r>
      <w:r w:rsidR="007047BB">
        <w:t xml:space="preserve"> el estado de resultados</w:t>
      </w:r>
      <w:r w:rsidR="007047BB">
        <w:br/>
        <w:t xml:space="preserve"> costeo directo va a decir costo por </w:t>
      </w:r>
      <w:r>
        <w:t>absorción</w:t>
      </w:r>
      <w:r w:rsidR="007047BB">
        <w:t xml:space="preserve"> </w:t>
      </w:r>
    </w:p>
    <w:p w14:paraId="00000078" w14:textId="77777777" w:rsidR="00F15F89" w:rsidRDefault="007047BB">
      <w:pPr>
        <w:ind w:firstLine="720"/>
      </w:pPr>
      <w:r>
        <w:t>ventas</w:t>
      </w:r>
      <w:r>
        <w:tab/>
      </w:r>
      <w:r>
        <w:tab/>
      </w:r>
      <w:r>
        <w:tab/>
      </w:r>
      <w:r>
        <w:tab/>
      </w:r>
      <w:r>
        <w:tab/>
        <w:t>Ventas</w:t>
      </w:r>
    </w:p>
    <w:p w14:paraId="00000079" w14:textId="77777777" w:rsidR="00F15F89" w:rsidRDefault="007047BB">
      <w:pPr>
        <w:ind w:firstLine="720"/>
      </w:pPr>
      <w:r>
        <w:t>costos directos (-----------)</w:t>
      </w:r>
      <w:r>
        <w:tab/>
      </w:r>
      <w:r>
        <w:tab/>
        <w:t>Costos de ventas (---------)</w:t>
      </w:r>
    </w:p>
    <w:p w14:paraId="0000007A" w14:textId="4CAFF703" w:rsidR="00F15F89" w:rsidRDefault="007047BB">
      <w:r>
        <w:tab/>
      </w:r>
      <w:r w:rsidR="00173E54">
        <w:t>contribución</w:t>
      </w:r>
      <w:r>
        <w:t xml:space="preserve"> margina</w:t>
      </w:r>
      <w:r w:rsidR="00173E54">
        <w:t>l</w:t>
      </w:r>
      <w:r>
        <w:t>;</w:t>
      </w:r>
      <w:r>
        <w:tab/>
      </w:r>
      <w:r>
        <w:tab/>
      </w:r>
      <w:r>
        <w:tab/>
        <w:t>Resultados bruto</w:t>
      </w:r>
    </w:p>
    <w:p w14:paraId="0000007B" w14:textId="77777777" w:rsidR="00F15F89" w:rsidRDefault="00F15F89"/>
    <w:p w14:paraId="0000007C" w14:textId="77777777" w:rsidR="00F15F89" w:rsidRDefault="00F15F89"/>
    <w:p w14:paraId="0000007D" w14:textId="2150C4E1" w:rsidR="00F15F89" w:rsidRDefault="00173E54">
      <w:pPr>
        <w:rPr>
          <w:b/>
          <w:bCs/>
        </w:rPr>
      </w:pPr>
      <w:r w:rsidRPr="00173E54">
        <w:rPr>
          <w:b/>
          <w:bCs/>
        </w:rPr>
        <w:t>Predeterminados</w:t>
      </w:r>
      <w:r w:rsidR="007047BB" w:rsidRPr="00173E54">
        <w:rPr>
          <w:b/>
          <w:bCs/>
        </w:rPr>
        <w:t xml:space="preserve"> </w:t>
      </w:r>
    </w:p>
    <w:p w14:paraId="682B60A1" w14:textId="77777777" w:rsidR="00173E54" w:rsidRDefault="00173E54" w:rsidP="00173E54">
      <w:pPr>
        <w:pStyle w:val="Prrafodelista"/>
        <w:numPr>
          <w:ilvl w:val="0"/>
          <w:numId w:val="1"/>
        </w:numPr>
      </w:pPr>
      <w:r>
        <w:t>Estimados: es</w:t>
      </w:r>
      <w:r w:rsidR="007047BB">
        <w:t xml:space="preserve"> una </w:t>
      </w:r>
      <w:r>
        <w:t>estimación</w:t>
      </w:r>
      <w:r w:rsidR="007047BB">
        <w:t xml:space="preserve"> previa que vamos a realizar sin un grado demasiado </w:t>
      </w:r>
    </w:p>
    <w:p w14:paraId="0000007E" w14:textId="69AE8B85" w:rsidR="00F15F89" w:rsidRDefault="00173E54" w:rsidP="00173E54">
      <w:r w:rsidRPr="00173E54">
        <w:rPr>
          <w:b/>
          <w:bCs/>
        </w:rPr>
        <w:t>Profundidad</w:t>
      </w:r>
      <w:r w:rsidR="007047BB" w:rsidRPr="00173E54">
        <w:rPr>
          <w:b/>
          <w:bCs/>
        </w:rPr>
        <w:t xml:space="preserve"> de </w:t>
      </w:r>
      <w:r w:rsidRPr="00173E54">
        <w:rPr>
          <w:b/>
          <w:bCs/>
        </w:rPr>
        <w:t>análisis</w:t>
      </w:r>
      <w:r w:rsidR="007047BB" w:rsidRPr="00173E54">
        <w:rPr>
          <w:b/>
          <w:bCs/>
        </w:rPr>
        <w:t>.</w:t>
      </w:r>
      <w:r w:rsidR="007047BB">
        <w:t xml:space="preserve"> </w:t>
      </w:r>
    </w:p>
    <w:p w14:paraId="0000007F" w14:textId="44799BA2" w:rsidR="00F15F89" w:rsidRDefault="00173E54" w:rsidP="00173E54">
      <w:pPr>
        <w:pStyle w:val="Prrafodelista"/>
        <w:numPr>
          <w:ilvl w:val="0"/>
          <w:numId w:val="1"/>
        </w:numPr>
      </w:pPr>
      <w:r>
        <w:t>Estándar</w:t>
      </w:r>
      <w:r w:rsidR="007047BB">
        <w:t xml:space="preserve">: es un sistema de conteo </w:t>
      </w:r>
      <w:r>
        <w:t>científico</w:t>
      </w:r>
      <w:r w:rsidR="007047BB">
        <w:t xml:space="preserve">, lo que hace es </w:t>
      </w:r>
      <w:r>
        <w:t>analizar</w:t>
      </w:r>
      <w:r w:rsidR="007047BB">
        <w:t xml:space="preserve"> minuciosamente cada componente de costo y trabajar constantemente con los costos, luego de trabajar de esta manera en la </w:t>
      </w:r>
      <w:r>
        <w:t>determinación</w:t>
      </w:r>
      <w:r w:rsidR="007047BB">
        <w:t xml:space="preserve"> del costo (costo standard) se incurre en el gasto, se compara el costo </w:t>
      </w:r>
      <w:r>
        <w:t>estándar</w:t>
      </w:r>
      <w:r w:rsidR="007047BB">
        <w:t xml:space="preserve"> con el real y se determina la </w:t>
      </w:r>
      <w:r>
        <w:t>variación</w:t>
      </w:r>
      <w:r w:rsidR="007047BB">
        <w:t>/</w:t>
      </w:r>
      <w:r>
        <w:t>desvió</w:t>
      </w:r>
      <w:r w:rsidR="007047BB">
        <w:t xml:space="preserve">. yo dije que me iba a costar tanto y la realidad es que me </w:t>
      </w:r>
      <w:r>
        <w:t>costó</w:t>
      </w:r>
      <w:r w:rsidR="007047BB">
        <w:t xml:space="preserve"> tanto.</w:t>
      </w:r>
    </w:p>
    <w:p w14:paraId="00000080" w14:textId="77777777" w:rsidR="00F15F89" w:rsidRDefault="00F15F89"/>
    <w:p w14:paraId="00000081" w14:textId="1945EEC1" w:rsidR="00F15F89" w:rsidRDefault="007047BB">
      <w:pPr>
        <w:rPr>
          <w:b/>
          <w:bCs/>
        </w:rPr>
      </w:pPr>
      <w:r w:rsidRPr="00173E54">
        <w:rPr>
          <w:b/>
          <w:bCs/>
        </w:rPr>
        <w:t xml:space="preserve">costo </w:t>
      </w:r>
      <w:r w:rsidR="00173E54" w:rsidRPr="00173E54">
        <w:rPr>
          <w:b/>
          <w:bCs/>
        </w:rPr>
        <w:t>estándar</w:t>
      </w:r>
      <w:r w:rsidRPr="00173E54">
        <w:rPr>
          <w:b/>
          <w:bCs/>
        </w:rPr>
        <w:t xml:space="preserve"> vs costo real = </w:t>
      </w:r>
      <w:r w:rsidR="00173E54" w:rsidRPr="00173E54">
        <w:rPr>
          <w:b/>
          <w:bCs/>
        </w:rPr>
        <w:t>variación</w:t>
      </w:r>
      <w:r w:rsidRPr="00173E54">
        <w:rPr>
          <w:b/>
          <w:bCs/>
        </w:rPr>
        <w:t>/</w:t>
      </w:r>
      <w:r w:rsidR="00173E54" w:rsidRPr="00173E54">
        <w:rPr>
          <w:b/>
          <w:bCs/>
        </w:rPr>
        <w:t>desvió</w:t>
      </w:r>
    </w:p>
    <w:p w14:paraId="323AAADD" w14:textId="77777777" w:rsidR="005733F6" w:rsidRDefault="005733F6" w:rsidP="005733F6"/>
    <w:p w14:paraId="0FB9B21C" w14:textId="77777777" w:rsidR="005733F6" w:rsidRDefault="005733F6" w:rsidP="005733F6">
      <w:r>
        <w:t>se va a explicar la variación con estos 7 elementos.</w:t>
      </w:r>
    </w:p>
    <w:p w14:paraId="2AE51A9C" w14:textId="77777777" w:rsidR="005733F6" w:rsidRPr="00173E54" w:rsidRDefault="005733F6">
      <w:pPr>
        <w:rPr>
          <w:b/>
          <w:bCs/>
        </w:rPr>
      </w:pPr>
    </w:p>
    <w:p w14:paraId="33830DB3" w14:textId="55B8767F" w:rsidR="005733F6" w:rsidRDefault="005733F6" w:rsidP="005733F6">
      <m:oMath>
        <m:r>
          <w:rPr>
            <w:rFonts w:ascii="Cambria Math" w:hAnsi="Cambria Math"/>
          </w:rPr>
          <m:t>1.200.000</m:t>
        </m:r>
      </m:oMath>
      <w:r w:rsidR="007047BB">
        <w:tab/>
      </w:r>
      <m:oMath>
        <m:r>
          <w:rPr>
            <w:rFonts w:ascii="Cambria Math" w:hAnsi="Cambria Math"/>
          </w:rPr>
          <m:t xml:space="preserve">     Real</m:t>
        </m:r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Desvio</m:t>
        </m:r>
      </m:oMath>
    </w:p>
    <w:p w14:paraId="00000082" w14:textId="20A6BDBB" w:rsidR="00F15F89" w:rsidRDefault="005733F6" w:rsidP="005733F6">
      <w:pPr>
        <w:ind w:left="720" w:firstLine="720"/>
      </w:pPr>
      <m:oMath>
        <m:r>
          <w:rPr>
            <w:rFonts w:ascii="Cambria Math" w:hAnsi="Cambria Math"/>
          </w:rPr>
          <m:t>1.300.000</m:t>
        </m:r>
      </m:oMath>
      <w:r w:rsidR="007047BB">
        <w:t xml:space="preserve"> </w:t>
      </w:r>
    </w:p>
    <w:p w14:paraId="37C96F5F" w14:textId="0737D009" w:rsidR="005733F6" w:rsidRDefault="005733F6" w:rsidP="005733F6">
      <w:pPr>
        <w:ind w:left="720" w:firstLine="720"/>
      </w:pPr>
    </w:p>
    <w:p w14:paraId="0334ADD5" w14:textId="5E2FE1E5" w:rsidR="005733F6" w:rsidRPr="005733F6" w:rsidRDefault="00E14392" w:rsidP="005733F6">
      <w:pPr>
        <w:ind w:left="720" w:firstLine="720"/>
      </w:pPr>
      <w:r>
        <w:rPr>
          <w:noProof/>
        </w:rPr>
        <w:drawing>
          <wp:anchor distT="0" distB="0" distL="114300" distR="114300" simplePos="0" relativeHeight="251743232" behindDoc="1" locked="0" layoutInCell="1" allowOverlap="1" wp14:anchorId="38206053" wp14:editId="483AAA15">
            <wp:simplePos x="0" y="0"/>
            <wp:positionH relativeFrom="margin">
              <wp:posOffset>0</wp:posOffset>
            </wp:positionH>
            <wp:positionV relativeFrom="paragraph">
              <wp:posOffset>131394</wp:posOffset>
            </wp:positionV>
            <wp:extent cx="5486400" cy="3200400"/>
            <wp:effectExtent l="0" t="19050" r="0" b="0"/>
            <wp:wrapNone/>
            <wp:docPr id="18" name="Diagrama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</w:p>
    <w:p w14:paraId="54C9E30E" w14:textId="2645C8AA" w:rsidR="005733F6" w:rsidRDefault="005733F6"/>
    <w:p w14:paraId="0000008F" w14:textId="2DB9EAAD" w:rsidR="00F15F89" w:rsidRDefault="00F15F89"/>
    <w:sectPr w:rsidR="00F15F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12383"/>
    <w:multiLevelType w:val="hybridMultilevel"/>
    <w:tmpl w:val="04DCE532"/>
    <w:lvl w:ilvl="0" w:tplc="77F4359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A7421"/>
    <w:multiLevelType w:val="hybridMultilevel"/>
    <w:tmpl w:val="64125FC0"/>
    <w:lvl w:ilvl="0" w:tplc="77F4359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C4015"/>
    <w:multiLevelType w:val="hybridMultilevel"/>
    <w:tmpl w:val="CB3C7008"/>
    <w:lvl w:ilvl="0" w:tplc="31B66602">
      <w:numFmt w:val="bullet"/>
      <w:lvlText w:val="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F89"/>
    <w:rsid w:val="00173E54"/>
    <w:rsid w:val="0019485C"/>
    <w:rsid w:val="00223076"/>
    <w:rsid w:val="002A1057"/>
    <w:rsid w:val="003471C4"/>
    <w:rsid w:val="003632C5"/>
    <w:rsid w:val="003A7AE0"/>
    <w:rsid w:val="005733F6"/>
    <w:rsid w:val="005B6DBB"/>
    <w:rsid w:val="006D6F64"/>
    <w:rsid w:val="007047BB"/>
    <w:rsid w:val="00884D73"/>
    <w:rsid w:val="009117FF"/>
    <w:rsid w:val="00A120BB"/>
    <w:rsid w:val="00C9165C"/>
    <w:rsid w:val="00D10924"/>
    <w:rsid w:val="00D154B0"/>
    <w:rsid w:val="00D81B8A"/>
    <w:rsid w:val="00DD4A80"/>
    <w:rsid w:val="00E14392"/>
    <w:rsid w:val="00EC6CF9"/>
    <w:rsid w:val="00EE5D76"/>
    <w:rsid w:val="00F15F89"/>
    <w:rsid w:val="00F3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D71F3"/>
  <w15:docId w15:val="{A780D2FD-AF98-45C8-B26C-9BF073BA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A120B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733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82DD41-4E42-4B9A-AD3D-633DC36CE9F0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31BC14B-5624-4001-9F00-05DF9E2A0267}">
      <dgm:prSet phldrT="[Texto]"/>
      <dgm:spPr/>
      <dgm:t>
        <a:bodyPr/>
        <a:lstStyle/>
        <a:p>
          <a:r>
            <a:rPr lang="en-US"/>
            <a:t>Desvio</a:t>
          </a:r>
        </a:p>
      </dgm:t>
    </dgm:pt>
    <dgm:pt modelId="{C396E42F-2ABD-4B5A-BEEB-E3257F8CD708}" type="parTrans" cxnId="{BE43FDD9-7843-4C02-A401-13DF60A359F8}">
      <dgm:prSet/>
      <dgm:spPr/>
      <dgm:t>
        <a:bodyPr/>
        <a:lstStyle/>
        <a:p>
          <a:endParaRPr lang="en-US"/>
        </a:p>
      </dgm:t>
    </dgm:pt>
    <dgm:pt modelId="{9DDC9DA2-91C9-4730-B24C-CE5FB9A9B28F}" type="sibTrans" cxnId="{BE43FDD9-7843-4C02-A401-13DF60A359F8}">
      <dgm:prSet/>
      <dgm:spPr/>
      <dgm:t>
        <a:bodyPr/>
        <a:lstStyle/>
        <a:p>
          <a:endParaRPr lang="en-US"/>
        </a:p>
      </dgm:t>
    </dgm:pt>
    <dgm:pt modelId="{A48C8F69-066E-42A1-B081-1B765ED369D8}">
      <dgm:prSet phldrT="[Texto]"/>
      <dgm:spPr/>
      <dgm:t>
        <a:bodyPr/>
        <a:lstStyle/>
        <a:p>
          <a:r>
            <a:rPr lang="en-US"/>
            <a:t>M.P</a:t>
          </a:r>
        </a:p>
      </dgm:t>
    </dgm:pt>
    <dgm:pt modelId="{406AE7D8-1800-4F9B-A807-7B9907354E5F}" type="parTrans" cxnId="{56DF6ECF-ECB9-428A-8A8D-3CFCAE82244A}">
      <dgm:prSet/>
      <dgm:spPr/>
      <dgm:t>
        <a:bodyPr/>
        <a:lstStyle/>
        <a:p>
          <a:endParaRPr lang="en-US"/>
        </a:p>
      </dgm:t>
    </dgm:pt>
    <dgm:pt modelId="{FE275620-E644-4ED0-B299-FC595C0886DD}" type="sibTrans" cxnId="{56DF6ECF-ECB9-428A-8A8D-3CFCAE82244A}">
      <dgm:prSet/>
      <dgm:spPr/>
      <dgm:t>
        <a:bodyPr/>
        <a:lstStyle/>
        <a:p>
          <a:endParaRPr lang="en-US"/>
        </a:p>
      </dgm:t>
    </dgm:pt>
    <dgm:pt modelId="{D9FDD5A2-F273-4C88-BF04-2E7D2A12AD72}">
      <dgm:prSet phldrT="[Texto]"/>
      <dgm:spPr/>
      <dgm:t>
        <a:bodyPr/>
        <a:lstStyle/>
        <a:p>
          <a:r>
            <a:rPr lang="en-US"/>
            <a:t>C.I.F </a:t>
          </a:r>
        </a:p>
      </dgm:t>
    </dgm:pt>
    <dgm:pt modelId="{41922C19-CF31-4F55-B609-1B88E5D74C7D}" type="parTrans" cxnId="{A2EDF96C-0132-48FA-8C6F-7748C590D514}">
      <dgm:prSet/>
      <dgm:spPr/>
      <dgm:t>
        <a:bodyPr/>
        <a:lstStyle/>
        <a:p>
          <a:endParaRPr lang="en-US"/>
        </a:p>
      </dgm:t>
    </dgm:pt>
    <dgm:pt modelId="{9FF9B630-1405-4FE3-BBCF-6CB9282E9AA9}" type="sibTrans" cxnId="{A2EDF96C-0132-48FA-8C6F-7748C590D514}">
      <dgm:prSet/>
      <dgm:spPr/>
      <dgm:t>
        <a:bodyPr/>
        <a:lstStyle/>
        <a:p>
          <a:endParaRPr lang="en-US"/>
        </a:p>
      </dgm:t>
    </dgm:pt>
    <dgm:pt modelId="{BA2B4201-148A-4F0B-A5C9-F7C806525581}">
      <dgm:prSet phldrT="[Texto]"/>
      <dgm:spPr/>
      <dgm:t>
        <a:bodyPr/>
        <a:lstStyle/>
        <a:p>
          <a:r>
            <a:rPr lang="en-US"/>
            <a:t>M.O.D</a:t>
          </a:r>
        </a:p>
      </dgm:t>
    </dgm:pt>
    <dgm:pt modelId="{E9B8BF00-8DA9-453A-815E-AD9D121C3E10}" type="sibTrans" cxnId="{6430D37D-CE50-47D7-A073-4B455B670D89}">
      <dgm:prSet/>
      <dgm:spPr/>
      <dgm:t>
        <a:bodyPr/>
        <a:lstStyle/>
        <a:p>
          <a:endParaRPr lang="en-US"/>
        </a:p>
      </dgm:t>
    </dgm:pt>
    <dgm:pt modelId="{87BBFD35-4153-44DB-83BA-69E356639631}" type="parTrans" cxnId="{6430D37D-CE50-47D7-A073-4B455B670D89}">
      <dgm:prSet/>
      <dgm:spPr/>
      <dgm:t>
        <a:bodyPr/>
        <a:lstStyle/>
        <a:p>
          <a:endParaRPr lang="en-US"/>
        </a:p>
      </dgm:t>
    </dgm:pt>
    <dgm:pt modelId="{B128C31B-3034-4369-A558-8CC62547D0CA}">
      <dgm:prSet phldrT="[Texto]"/>
      <dgm:spPr/>
      <dgm:t>
        <a:bodyPr/>
        <a:lstStyle/>
        <a:p>
          <a:r>
            <a:rPr lang="en-US"/>
            <a:t>▲$</a:t>
          </a:r>
        </a:p>
      </dgm:t>
    </dgm:pt>
    <dgm:pt modelId="{27189688-87D6-4458-A7C4-FED6A0837B4F}" type="parTrans" cxnId="{CF72B5EC-448B-4E60-A67B-F5A7C9F712F6}">
      <dgm:prSet/>
      <dgm:spPr/>
      <dgm:t>
        <a:bodyPr/>
        <a:lstStyle/>
        <a:p>
          <a:endParaRPr lang="en-US"/>
        </a:p>
      </dgm:t>
    </dgm:pt>
    <dgm:pt modelId="{5C1FD66A-0622-435F-BDC2-784BD229B0CC}" type="sibTrans" cxnId="{CF72B5EC-448B-4E60-A67B-F5A7C9F712F6}">
      <dgm:prSet/>
      <dgm:spPr/>
      <dgm:t>
        <a:bodyPr/>
        <a:lstStyle/>
        <a:p>
          <a:endParaRPr lang="en-US"/>
        </a:p>
      </dgm:t>
    </dgm:pt>
    <dgm:pt modelId="{8762260D-7BA6-4A60-84F5-FEC6D4365056}">
      <dgm:prSet phldrT="[Texto]"/>
      <dgm:spPr/>
      <dgm:t>
        <a:bodyPr/>
        <a:lstStyle/>
        <a:p>
          <a:r>
            <a:rPr lang="en-US"/>
            <a:t>▲Q</a:t>
          </a:r>
        </a:p>
      </dgm:t>
    </dgm:pt>
    <dgm:pt modelId="{DE4F5A35-5352-42E4-BEEB-B5D3FF5B60BA}" type="parTrans" cxnId="{2AD84931-5B48-4105-A1B5-D32770EC42EF}">
      <dgm:prSet/>
      <dgm:spPr/>
      <dgm:t>
        <a:bodyPr/>
        <a:lstStyle/>
        <a:p>
          <a:endParaRPr lang="en-US"/>
        </a:p>
      </dgm:t>
    </dgm:pt>
    <dgm:pt modelId="{E65BD773-CDFE-44B3-9482-11BA57161147}" type="sibTrans" cxnId="{2AD84931-5B48-4105-A1B5-D32770EC42EF}">
      <dgm:prSet/>
      <dgm:spPr/>
      <dgm:t>
        <a:bodyPr/>
        <a:lstStyle/>
        <a:p>
          <a:endParaRPr lang="en-US"/>
        </a:p>
      </dgm:t>
    </dgm:pt>
    <dgm:pt modelId="{959D2D84-0531-4BAF-9A3C-6FDC2DC5213B}">
      <dgm:prSet phldrT="[Texto]"/>
      <dgm:spPr/>
      <dgm:t>
        <a:bodyPr/>
        <a:lstStyle/>
        <a:p>
          <a:r>
            <a:rPr lang="en-US"/>
            <a:t>▲$</a:t>
          </a:r>
        </a:p>
      </dgm:t>
    </dgm:pt>
    <dgm:pt modelId="{27B200FB-02FE-4A6D-8B77-C0ADB0F33BA8}" type="parTrans" cxnId="{54CBD0CA-8CBA-47E0-B150-67BDB888BC33}">
      <dgm:prSet/>
      <dgm:spPr/>
      <dgm:t>
        <a:bodyPr/>
        <a:lstStyle/>
        <a:p>
          <a:endParaRPr lang="en-US"/>
        </a:p>
      </dgm:t>
    </dgm:pt>
    <dgm:pt modelId="{0FC377F0-CEAE-4484-8E65-9382821A3809}" type="sibTrans" cxnId="{54CBD0CA-8CBA-47E0-B150-67BDB888BC33}">
      <dgm:prSet/>
      <dgm:spPr/>
      <dgm:t>
        <a:bodyPr/>
        <a:lstStyle/>
        <a:p>
          <a:endParaRPr lang="en-US"/>
        </a:p>
      </dgm:t>
    </dgm:pt>
    <dgm:pt modelId="{CEB6B299-59B4-4CE0-8FF1-18D37D0D638C}">
      <dgm:prSet phldrT="[Texto]"/>
      <dgm:spPr/>
      <dgm:t>
        <a:bodyPr/>
        <a:lstStyle/>
        <a:p>
          <a:r>
            <a:rPr lang="en-US"/>
            <a:t>▲Q</a:t>
          </a:r>
        </a:p>
      </dgm:t>
    </dgm:pt>
    <dgm:pt modelId="{78743047-30CE-461A-B350-25C394F9B08E}" type="parTrans" cxnId="{2DAF0FC1-670A-40F3-934A-B76B2C98C5FF}">
      <dgm:prSet/>
      <dgm:spPr/>
      <dgm:t>
        <a:bodyPr/>
        <a:lstStyle/>
        <a:p>
          <a:endParaRPr lang="en-US"/>
        </a:p>
      </dgm:t>
    </dgm:pt>
    <dgm:pt modelId="{0FD20AB1-17A4-47F4-A6F8-2AD99DC11B3D}" type="sibTrans" cxnId="{2DAF0FC1-670A-40F3-934A-B76B2C98C5FF}">
      <dgm:prSet/>
      <dgm:spPr/>
      <dgm:t>
        <a:bodyPr/>
        <a:lstStyle/>
        <a:p>
          <a:endParaRPr lang="en-US"/>
        </a:p>
      </dgm:t>
    </dgm:pt>
    <dgm:pt modelId="{26A1EB22-2B04-4E95-9585-1F825409280C}">
      <dgm:prSet phldrT="[Texto]"/>
      <dgm:spPr/>
      <dgm:t>
        <a:bodyPr/>
        <a:lstStyle/>
        <a:p>
          <a:r>
            <a:rPr lang="en-US"/>
            <a:t>▲Eficiencia</a:t>
          </a:r>
        </a:p>
      </dgm:t>
    </dgm:pt>
    <dgm:pt modelId="{0322700B-9BFB-49A7-8BC5-CA2A2F6C04B9}" type="parTrans" cxnId="{DE8ACA8C-546A-4890-9AB1-A1DB80F7937C}">
      <dgm:prSet/>
      <dgm:spPr/>
      <dgm:t>
        <a:bodyPr/>
        <a:lstStyle/>
        <a:p>
          <a:endParaRPr lang="en-US"/>
        </a:p>
      </dgm:t>
    </dgm:pt>
    <dgm:pt modelId="{51E948E6-B81B-45FA-98A5-0E149B42E891}" type="sibTrans" cxnId="{DE8ACA8C-546A-4890-9AB1-A1DB80F7937C}">
      <dgm:prSet/>
      <dgm:spPr/>
      <dgm:t>
        <a:bodyPr/>
        <a:lstStyle/>
        <a:p>
          <a:endParaRPr lang="en-US"/>
        </a:p>
      </dgm:t>
    </dgm:pt>
    <dgm:pt modelId="{AF9B1330-1AAD-4140-80EC-EC2881C941B4}">
      <dgm:prSet phldrT="[Texto]"/>
      <dgm:spPr/>
      <dgm:t>
        <a:bodyPr/>
        <a:lstStyle/>
        <a:p>
          <a:endParaRPr lang="en-US"/>
        </a:p>
      </dgm:t>
    </dgm:pt>
    <dgm:pt modelId="{D32FD26A-3C81-48BB-BDC4-5928F3188E42}" type="parTrans" cxnId="{DE4A5ED8-8DD0-472D-BEED-FB83E3DB7E27}">
      <dgm:prSet/>
      <dgm:spPr/>
      <dgm:t>
        <a:bodyPr/>
        <a:lstStyle/>
        <a:p>
          <a:endParaRPr lang="en-US"/>
        </a:p>
      </dgm:t>
    </dgm:pt>
    <dgm:pt modelId="{71272C2B-4C9B-4B60-9D41-89316B33AA41}" type="sibTrans" cxnId="{DE4A5ED8-8DD0-472D-BEED-FB83E3DB7E27}">
      <dgm:prSet/>
      <dgm:spPr/>
      <dgm:t>
        <a:bodyPr/>
        <a:lstStyle/>
        <a:p>
          <a:endParaRPr lang="en-US"/>
        </a:p>
      </dgm:t>
    </dgm:pt>
    <dgm:pt modelId="{80EB8D0B-6A23-4D50-B334-3501365F19ED}">
      <dgm:prSet phldrT="[Texto]"/>
      <dgm:spPr/>
      <dgm:t>
        <a:bodyPr/>
        <a:lstStyle/>
        <a:p>
          <a:endParaRPr lang="en-US"/>
        </a:p>
      </dgm:t>
    </dgm:pt>
    <dgm:pt modelId="{51E5B3DF-2DD7-416B-B97C-9A12298FFE01}" type="parTrans" cxnId="{F395104D-1E95-4964-BD7C-9A7B28343987}">
      <dgm:prSet/>
      <dgm:spPr/>
      <dgm:t>
        <a:bodyPr/>
        <a:lstStyle/>
        <a:p>
          <a:endParaRPr lang="en-US"/>
        </a:p>
      </dgm:t>
    </dgm:pt>
    <dgm:pt modelId="{63B4697F-BA32-4329-A22F-84B75D6216D6}" type="sibTrans" cxnId="{F395104D-1E95-4964-BD7C-9A7B28343987}">
      <dgm:prSet/>
      <dgm:spPr/>
      <dgm:t>
        <a:bodyPr/>
        <a:lstStyle/>
        <a:p>
          <a:endParaRPr lang="en-US"/>
        </a:p>
      </dgm:t>
    </dgm:pt>
    <dgm:pt modelId="{EC53BC4F-8CC4-48B4-BAA4-8D087E3A35E8}" type="pres">
      <dgm:prSet presAssocID="{2182DD41-4E42-4B9A-AD3D-633DC36CE9F0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082020F-70A4-4896-B9A1-B1B9874BF045}" type="pres">
      <dgm:prSet presAssocID="{A31BC14B-5624-4001-9F00-05DF9E2A0267}" presName="hierRoot1" presStyleCnt="0">
        <dgm:presLayoutVars>
          <dgm:hierBranch val="init"/>
        </dgm:presLayoutVars>
      </dgm:prSet>
      <dgm:spPr/>
    </dgm:pt>
    <dgm:pt modelId="{C91C9CC1-BF53-4856-96EA-E3AEA6EFDD5E}" type="pres">
      <dgm:prSet presAssocID="{A31BC14B-5624-4001-9F00-05DF9E2A0267}" presName="rootComposite1" presStyleCnt="0"/>
      <dgm:spPr/>
    </dgm:pt>
    <dgm:pt modelId="{C38EBA65-DB19-451F-86B3-E02F4D7F06A1}" type="pres">
      <dgm:prSet presAssocID="{A31BC14B-5624-4001-9F00-05DF9E2A0267}" presName="rootText1" presStyleLbl="alignAcc1" presStyleIdx="0" presStyleCnt="0">
        <dgm:presLayoutVars>
          <dgm:chPref val="3"/>
        </dgm:presLayoutVars>
      </dgm:prSet>
      <dgm:spPr/>
    </dgm:pt>
    <dgm:pt modelId="{F3D4C6A4-151D-47CD-8E28-1113C906208A}" type="pres">
      <dgm:prSet presAssocID="{A31BC14B-5624-4001-9F00-05DF9E2A0267}" presName="topArc1" presStyleLbl="parChTrans1D1" presStyleIdx="0" presStyleCnt="22"/>
      <dgm:spPr/>
    </dgm:pt>
    <dgm:pt modelId="{72CCB017-EEE2-43DF-9641-E0B1979BF2E8}" type="pres">
      <dgm:prSet presAssocID="{A31BC14B-5624-4001-9F00-05DF9E2A0267}" presName="bottomArc1" presStyleLbl="parChTrans1D1" presStyleIdx="1" presStyleCnt="22"/>
      <dgm:spPr/>
    </dgm:pt>
    <dgm:pt modelId="{6B740DF9-F794-444B-8491-27FF6C2C423B}" type="pres">
      <dgm:prSet presAssocID="{A31BC14B-5624-4001-9F00-05DF9E2A0267}" presName="topConnNode1" presStyleLbl="node1" presStyleIdx="0" presStyleCnt="0"/>
      <dgm:spPr/>
    </dgm:pt>
    <dgm:pt modelId="{068A4C85-A73A-49A3-82AD-260711C67CCE}" type="pres">
      <dgm:prSet presAssocID="{A31BC14B-5624-4001-9F00-05DF9E2A0267}" presName="hierChild2" presStyleCnt="0"/>
      <dgm:spPr/>
    </dgm:pt>
    <dgm:pt modelId="{392B6864-4EA9-4979-B4E4-D88029A2DB53}" type="pres">
      <dgm:prSet presAssocID="{406AE7D8-1800-4F9B-A807-7B9907354E5F}" presName="Name28" presStyleLbl="parChTrans1D2" presStyleIdx="0" presStyleCnt="3"/>
      <dgm:spPr/>
    </dgm:pt>
    <dgm:pt modelId="{8E9D802D-E066-4DF1-8659-D66EABD8C0F0}" type="pres">
      <dgm:prSet presAssocID="{A48C8F69-066E-42A1-B081-1B765ED369D8}" presName="hierRoot2" presStyleCnt="0">
        <dgm:presLayoutVars>
          <dgm:hierBranch val="init"/>
        </dgm:presLayoutVars>
      </dgm:prSet>
      <dgm:spPr/>
    </dgm:pt>
    <dgm:pt modelId="{18616684-7F84-4C87-8C03-BD74413DCAE8}" type="pres">
      <dgm:prSet presAssocID="{A48C8F69-066E-42A1-B081-1B765ED369D8}" presName="rootComposite2" presStyleCnt="0"/>
      <dgm:spPr/>
    </dgm:pt>
    <dgm:pt modelId="{9AA83D35-63B6-4C2F-BC23-858927A001F0}" type="pres">
      <dgm:prSet presAssocID="{A48C8F69-066E-42A1-B081-1B765ED369D8}" presName="rootText2" presStyleLbl="alignAcc1" presStyleIdx="0" presStyleCnt="0" custLinFactNeighborX="-45504">
        <dgm:presLayoutVars>
          <dgm:chPref val="3"/>
        </dgm:presLayoutVars>
      </dgm:prSet>
      <dgm:spPr/>
    </dgm:pt>
    <dgm:pt modelId="{FD1BE313-ACE7-47B3-8037-FEC3026E1606}" type="pres">
      <dgm:prSet presAssocID="{A48C8F69-066E-42A1-B081-1B765ED369D8}" presName="topArc2" presStyleLbl="parChTrans1D1" presStyleIdx="2" presStyleCnt="22"/>
      <dgm:spPr/>
    </dgm:pt>
    <dgm:pt modelId="{89F5E788-EDB0-4688-944F-A7F81DD905BF}" type="pres">
      <dgm:prSet presAssocID="{A48C8F69-066E-42A1-B081-1B765ED369D8}" presName="bottomArc2" presStyleLbl="parChTrans1D1" presStyleIdx="3" presStyleCnt="22"/>
      <dgm:spPr/>
    </dgm:pt>
    <dgm:pt modelId="{65C5B35B-F6C0-4B17-A97E-60CC3BE670CD}" type="pres">
      <dgm:prSet presAssocID="{A48C8F69-066E-42A1-B081-1B765ED369D8}" presName="topConnNode2" presStyleLbl="node2" presStyleIdx="0" presStyleCnt="0"/>
      <dgm:spPr/>
    </dgm:pt>
    <dgm:pt modelId="{F07A8D9D-272C-426E-AEBE-864EEBD29A57}" type="pres">
      <dgm:prSet presAssocID="{A48C8F69-066E-42A1-B081-1B765ED369D8}" presName="hierChild4" presStyleCnt="0"/>
      <dgm:spPr/>
    </dgm:pt>
    <dgm:pt modelId="{CC90EE77-C155-4677-90BD-22A08C33EAAC}" type="pres">
      <dgm:prSet presAssocID="{DE4F5A35-5352-42E4-BEEB-B5D3FF5B60BA}" presName="Name28" presStyleLbl="parChTrans1D3" presStyleIdx="0" presStyleCnt="7"/>
      <dgm:spPr/>
    </dgm:pt>
    <dgm:pt modelId="{51F34F94-06AD-4E35-BD70-0031300493E8}" type="pres">
      <dgm:prSet presAssocID="{8762260D-7BA6-4A60-84F5-FEC6D4365056}" presName="hierRoot2" presStyleCnt="0">
        <dgm:presLayoutVars>
          <dgm:hierBranch val="init"/>
        </dgm:presLayoutVars>
      </dgm:prSet>
      <dgm:spPr/>
    </dgm:pt>
    <dgm:pt modelId="{5F8D78D5-41F5-4A96-88E1-350C439DB551}" type="pres">
      <dgm:prSet presAssocID="{8762260D-7BA6-4A60-84F5-FEC6D4365056}" presName="rootComposite2" presStyleCnt="0"/>
      <dgm:spPr/>
    </dgm:pt>
    <dgm:pt modelId="{3652A212-1D36-47AC-B432-A53BDD373C79}" type="pres">
      <dgm:prSet presAssocID="{8762260D-7BA6-4A60-84F5-FEC6D4365056}" presName="rootText2" presStyleLbl="alignAcc1" presStyleIdx="0" presStyleCnt="0" custLinFactNeighborX="-74861" custLinFactNeighborY="2387">
        <dgm:presLayoutVars>
          <dgm:chPref val="3"/>
        </dgm:presLayoutVars>
      </dgm:prSet>
      <dgm:spPr/>
    </dgm:pt>
    <dgm:pt modelId="{DB32B716-E912-4278-B7B5-2DAE3DC3BA03}" type="pres">
      <dgm:prSet presAssocID="{8762260D-7BA6-4A60-84F5-FEC6D4365056}" presName="topArc2" presStyleLbl="parChTrans1D1" presStyleIdx="4" presStyleCnt="22"/>
      <dgm:spPr/>
    </dgm:pt>
    <dgm:pt modelId="{F8BA3199-F731-4389-9014-EE6C39E3323D}" type="pres">
      <dgm:prSet presAssocID="{8762260D-7BA6-4A60-84F5-FEC6D4365056}" presName="bottomArc2" presStyleLbl="parChTrans1D1" presStyleIdx="5" presStyleCnt="22"/>
      <dgm:spPr/>
    </dgm:pt>
    <dgm:pt modelId="{61706B98-4BA8-4B49-8F94-EFA1D914F11D}" type="pres">
      <dgm:prSet presAssocID="{8762260D-7BA6-4A60-84F5-FEC6D4365056}" presName="topConnNode2" presStyleLbl="node3" presStyleIdx="0" presStyleCnt="0"/>
      <dgm:spPr/>
    </dgm:pt>
    <dgm:pt modelId="{27B0B0D2-C0B5-406C-8D2D-26BCEFFAF829}" type="pres">
      <dgm:prSet presAssocID="{8762260D-7BA6-4A60-84F5-FEC6D4365056}" presName="hierChild4" presStyleCnt="0"/>
      <dgm:spPr/>
    </dgm:pt>
    <dgm:pt modelId="{C93DB0AC-0E7A-4544-8D4F-106D4BCF9FCC}" type="pres">
      <dgm:prSet presAssocID="{8762260D-7BA6-4A60-84F5-FEC6D4365056}" presName="hierChild5" presStyleCnt="0"/>
      <dgm:spPr/>
    </dgm:pt>
    <dgm:pt modelId="{78987618-47BA-44D9-A595-5925D2952F75}" type="pres">
      <dgm:prSet presAssocID="{27189688-87D6-4458-A7C4-FED6A0837B4F}" presName="Name28" presStyleLbl="parChTrans1D3" presStyleIdx="1" presStyleCnt="7"/>
      <dgm:spPr/>
    </dgm:pt>
    <dgm:pt modelId="{023E4361-EDA1-4AEC-9360-C94BDF275178}" type="pres">
      <dgm:prSet presAssocID="{B128C31B-3034-4369-A558-8CC62547D0CA}" presName="hierRoot2" presStyleCnt="0">
        <dgm:presLayoutVars>
          <dgm:hierBranch val="init"/>
        </dgm:presLayoutVars>
      </dgm:prSet>
      <dgm:spPr/>
    </dgm:pt>
    <dgm:pt modelId="{25D361C5-1880-4F3F-874A-410FC62B09A0}" type="pres">
      <dgm:prSet presAssocID="{B128C31B-3034-4369-A558-8CC62547D0CA}" presName="rootComposite2" presStyleCnt="0"/>
      <dgm:spPr/>
    </dgm:pt>
    <dgm:pt modelId="{C5204B32-794F-4F8D-A06A-63880C47A7EE}" type="pres">
      <dgm:prSet presAssocID="{B128C31B-3034-4369-A558-8CC62547D0CA}" presName="rootText2" presStyleLbl="alignAcc1" presStyleIdx="0" presStyleCnt="0" custLinFactX="-57100" custLinFactY="-100000" custLinFactNeighborX="-100000" custLinFactNeighborY="-119599">
        <dgm:presLayoutVars>
          <dgm:chPref val="3"/>
        </dgm:presLayoutVars>
      </dgm:prSet>
      <dgm:spPr/>
    </dgm:pt>
    <dgm:pt modelId="{D24C46AA-9066-4AE0-AD1E-DAF7D42AAA1A}" type="pres">
      <dgm:prSet presAssocID="{B128C31B-3034-4369-A558-8CC62547D0CA}" presName="topArc2" presStyleLbl="parChTrans1D1" presStyleIdx="6" presStyleCnt="22"/>
      <dgm:spPr/>
    </dgm:pt>
    <dgm:pt modelId="{356D606B-928E-4E02-93B3-1AF9692AAB1D}" type="pres">
      <dgm:prSet presAssocID="{B128C31B-3034-4369-A558-8CC62547D0CA}" presName="bottomArc2" presStyleLbl="parChTrans1D1" presStyleIdx="7" presStyleCnt="22"/>
      <dgm:spPr/>
    </dgm:pt>
    <dgm:pt modelId="{ABD301DA-4FC8-4704-8A76-F5A5BBFE4D8A}" type="pres">
      <dgm:prSet presAssocID="{B128C31B-3034-4369-A558-8CC62547D0CA}" presName="topConnNode2" presStyleLbl="node3" presStyleIdx="0" presStyleCnt="0"/>
      <dgm:spPr/>
    </dgm:pt>
    <dgm:pt modelId="{021158DC-4B67-47E0-BD36-109FF15B17C8}" type="pres">
      <dgm:prSet presAssocID="{B128C31B-3034-4369-A558-8CC62547D0CA}" presName="hierChild4" presStyleCnt="0"/>
      <dgm:spPr/>
    </dgm:pt>
    <dgm:pt modelId="{DB2FB86E-73C4-471D-B269-0CE60D4F9690}" type="pres">
      <dgm:prSet presAssocID="{B128C31B-3034-4369-A558-8CC62547D0CA}" presName="hierChild5" presStyleCnt="0"/>
      <dgm:spPr/>
    </dgm:pt>
    <dgm:pt modelId="{1F0753D7-1ED9-46A4-BA64-0A2680ACB9F6}" type="pres">
      <dgm:prSet presAssocID="{A48C8F69-066E-42A1-B081-1B765ED369D8}" presName="hierChild5" presStyleCnt="0"/>
      <dgm:spPr/>
    </dgm:pt>
    <dgm:pt modelId="{1B980A54-0433-4A38-A65E-C2CAFFFFF378}" type="pres">
      <dgm:prSet presAssocID="{87BBFD35-4153-44DB-83BA-69E356639631}" presName="Name28" presStyleLbl="parChTrans1D2" presStyleIdx="1" presStyleCnt="3"/>
      <dgm:spPr/>
    </dgm:pt>
    <dgm:pt modelId="{1E2DADB1-2174-47AD-A238-086E0ADC5B5E}" type="pres">
      <dgm:prSet presAssocID="{BA2B4201-148A-4F0B-A5C9-F7C806525581}" presName="hierRoot2" presStyleCnt="0">
        <dgm:presLayoutVars>
          <dgm:hierBranch val="init"/>
        </dgm:presLayoutVars>
      </dgm:prSet>
      <dgm:spPr/>
    </dgm:pt>
    <dgm:pt modelId="{E4F0AEFC-B304-4DD4-A890-2023B259CA19}" type="pres">
      <dgm:prSet presAssocID="{BA2B4201-148A-4F0B-A5C9-F7C806525581}" presName="rootComposite2" presStyleCnt="0"/>
      <dgm:spPr/>
    </dgm:pt>
    <dgm:pt modelId="{E39492AE-5F49-4CDC-BE20-780E62DABD6B}" type="pres">
      <dgm:prSet presAssocID="{BA2B4201-148A-4F0B-A5C9-F7C806525581}" presName="rootText2" presStyleLbl="alignAcc1" presStyleIdx="0" presStyleCnt="0" custLinFactNeighborX="-35901">
        <dgm:presLayoutVars>
          <dgm:chPref val="3"/>
        </dgm:presLayoutVars>
      </dgm:prSet>
      <dgm:spPr/>
    </dgm:pt>
    <dgm:pt modelId="{86F55914-A3A6-46B9-B8B8-E14904537405}" type="pres">
      <dgm:prSet presAssocID="{BA2B4201-148A-4F0B-A5C9-F7C806525581}" presName="topArc2" presStyleLbl="parChTrans1D1" presStyleIdx="8" presStyleCnt="22"/>
      <dgm:spPr/>
    </dgm:pt>
    <dgm:pt modelId="{90E794DA-1734-4362-B488-EFA0D6DE908C}" type="pres">
      <dgm:prSet presAssocID="{BA2B4201-148A-4F0B-A5C9-F7C806525581}" presName="bottomArc2" presStyleLbl="parChTrans1D1" presStyleIdx="9" presStyleCnt="22"/>
      <dgm:spPr/>
    </dgm:pt>
    <dgm:pt modelId="{7D6E0C43-A936-4960-B6F2-456F5244A740}" type="pres">
      <dgm:prSet presAssocID="{BA2B4201-148A-4F0B-A5C9-F7C806525581}" presName="topConnNode2" presStyleLbl="node2" presStyleIdx="0" presStyleCnt="0"/>
      <dgm:spPr/>
    </dgm:pt>
    <dgm:pt modelId="{36EEB4E9-E76E-4CA1-9EA9-DAB7E6FA586C}" type="pres">
      <dgm:prSet presAssocID="{BA2B4201-148A-4F0B-A5C9-F7C806525581}" presName="hierChild4" presStyleCnt="0"/>
      <dgm:spPr/>
    </dgm:pt>
    <dgm:pt modelId="{A83F0984-C130-4445-9F53-B6DCDE0F7F60}" type="pres">
      <dgm:prSet presAssocID="{78743047-30CE-461A-B350-25C394F9B08E}" presName="Name28" presStyleLbl="parChTrans1D3" presStyleIdx="2" presStyleCnt="7"/>
      <dgm:spPr/>
    </dgm:pt>
    <dgm:pt modelId="{2371C5AE-21D4-412F-AF10-6F1A67A296A6}" type="pres">
      <dgm:prSet presAssocID="{CEB6B299-59B4-4CE0-8FF1-18D37D0D638C}" presName="hierRoot2" presStyleCnt="0">
        <dgm:presLayoutVars>
          <dgm:hierBranch val="init"/>
        </dgm:presLayoutVars>
      </dgm:prSet>
      <dgm:spPr/>
    </dgm:pt>
    <dgm:pt modelId="{F7778CDD-BCC0-467D-A569-8BA7D6089BA8}" type="pres">
      <dgm:prSet presAssocID="{CEB6B299-59B4-4CE0-8FF1-18D37D0D638C}" presName="rootComposite2" presStyleCnt="0"/>
      <dgm:spPr/>
    </dgm:pt>
    <dgm:pt modelId="{3332BDE3-0C06-40F8-B409-B9DFB9EE816C}" type="pres">
      <dgm:prSet presAssocID="{CEB6B299-59B4-4CE0-8FF1-18D37D0D638C}" presName="rootText2" presStyleLbl="alignAcc1" presStyleIdx="0" presStyleCnt="0" custLinFactNeighborX="-64163" custLinFactNeighborY="0">
        <dgm:presLayoutVars>
          <dgm:chPref val="3"/>
        </dgm:presLayoutVars>
      </dgm:prSet>
      <dgm:spPr/>
    </dgm:pt>
    <dgm:pt modelId="{68A792D8-31F6-420C-A404-80F2A36E5C00}" type="pres">
      <dgm:prSet presAssocID="{CEB6B299-59B4-4CE0-8FF1-18D37D0D638C}" presName="topArc2" presStyleLbl="parChTrans1D1" presStyleIdx="10" presStyleCnt="22"/>
      <dgm:spPr/>
    </dgm:pt>
    <dgm:pt modelId="{522C484E-D0EC-46FB-BD97-B0C3F8D58DF1}" type="pres">
      <dgm:prSet presAssocID="{CEB6B299-59B4-4CE0-8FF1-18D37D0D638C}" presName="bottomArc2" presStyleLbl="parChTrans1D1" presStyleIdx="11" presStyleCnt="22"/>
      <dgm:spPr/>
    </dgm:pt>
    <dgm:pt modelId="{8FBE33BF-3686-4769-9246-064F06386970}" type="pres">
      <dgm:prSet presAssocID="{CEB6B299-59B4-4CE0-8FF1-18D37D0D638C}" presName="topConnNode2" presStyleLbl="node3" presStyleIdx="0" presStyleCnt="0"/>
      <dgm:spPr/>
    </dgm:pt>
    <dgm:pt modelId="{485DED8E-E1A3-4816-A854-79DA5B880D93}" type="pres">
      <dgm:prSet presAssocID="{CEB6B299-59B4-4CE0-8FF1-18D37D0D638C}" presName="hierChild4" presStyleCnt="0"/>
      <dgm:spPr/>
    </dgm:pt>
    <dgm:pt modelId="{782CE580-B110-4AC7-AD5E-BAB82DC2592F}" type="pres">
      <dgm:prSet presAssocID="{CEB6B299-59B4-4CE0-8FF1-18D37D0D638C}" presName="hierChild5" presStyleCnt="0"/>
      <dgm:spPr/>
    </dgm:pt>
    <dgm:pt modelId="{6A23B387-973A-4B66-8BC8-C0092F85CF88}" type="pres">
      <dgm:prSet presAssocID="{27B200FB-02FE-4A6D-8B77-C0ADB0F33BA8}" presName="Name28" presStyleLbl="parChTrans1D3" presStyleIdx="3" presStyleCnt="7"/>
      <dgm:spPr/>
    </dgm:pt>
    <dgm:pt modelId="{E1944480-DA44-4E07-B547-A66F93DEF675}" type="pres">
      <dgm:prSet presAssocID="{959D2D84-0531-4BAF-9A3C-6FDC2DC5213B}" presName="hierRoot2" presStyleCnt="0">
        <dgm:presLayoutVars>
          <dgm:hierBranch val="init"/>
        </dgm:presLayoutVars>
      </dgm:prSet>
      <dgm:spPr/>
    </dgm:pt>
    <dgm:pt modelId="{8D4C09D2-75D4-4474-9860-76E68269B88C}" type="pres">
      <dgm:prSet presAssocID="{959D2D84-0531-4BAF-9A3C-6FDC2DC5213B}" presName="rootComposite2" presStyleCnt="0"/>
      <dgm:spPr/>
    </dgm:pt>
    <dgm:pt modelId="{24EBF2B9-62F5-4256-A70A-54F34CDA1746}" type="pres">
      <dgm:prSet presAssocID="{959D2D84-0531-4BAF-9A3C-6FDC2DC5213B}" presName="rootText2" presStyleLbl="alignAcc1" presStyleIdx="0" presStyleCnt="0" custLinFactX="-36724" custLinFactY="-100000" custLinFactNeighborX="-100000" custLinFactNeighborY="-121986">
        <dgm:presLayoutVars>
          <dgm:chPref val="3"/>
        </dgm:presLayoutVars>
      </dgm:prSet>
      <dgm:spPr/>
    </dgm:pt>
    <dgm:pt modelId="{80F3CD68-1BF1-493B-BB42-3DEF75BC8188}" type="pres">
      <dgm:prSet presAssocID="{959D2D84-0531-4BAF-9A3C-6FDC2DC5213B}" presName="topArc2" presStyleLbl="parChTrans1D1" presStyleIdx="12" presStyleCnt="22"/>
      <dgm:spPr/>
    </dgm:pt>
    <dgm:pt modelId="{3D89985D-8425-4C18-892F-38C3A0A545D0}" type="pres">
      <dgm:prSet presAssocID="{959D2D84-0531-4BAF-9A3C-6FDC2DC5213B}" presName="bottomArc2" presStyleLbl="parChTrans1D1" presStyleIdx="13" presStyleCnt="22"/>
      <dgm:spPr/>
    </dgm:pt>
    <dgm:pt modelId="{13EDB050-A490-41BC-98B7-10A09364D585}" type="pres">
      <dgm:prSet presAssocID="{959D2D84-0531-4BAF-9A3C-6FDC2DC5213B}" presName="topConnNode2" presStyleLbl="node3" presStyleIdx="0" presStyleCnt="0"/>
      <dgm:spPr/>
    </dgm:pt>
    <dgm:pt modelId="{F0AADBC1-B09A-4458-AB06-483F7AF1CB67}" type="pres">
      <dgm:prSet presAssocID="{959D2D84-0531-4BAF-9A3C-6FDC2DC5213B}" presName="hierChild4" presStyleCnt="0"/>
      <dgm:spPr/>
    </dgm:pt>
    <dgm:pt modelId="{79809F56-4B9D-430B-AA4D-68C22ACE1A8D}" type="pres">
      <dgm:prSet presAssocID="{959D2D84-0531-4BAF-9A3C-6FDC2DC5213B}" presName="hierChild5" presStyleCnt="0"/>
      <dgm:spPr/>
    </dgm:pt>
    <dgm:pt modelId="{2DB9F4A6-030C-497D-BCA2-CC56E32E235B}" type="pres">
      <dgm:prSet presAssocID="{BA2B4201-148A-4F0B-A5C9-F7C806525581}" presName="hierChild5" presStyleCnt="0"/>
      <dgm:spPr/>
    </dgm:pt>
    <dgm:pt modelId="{AF161E5E-4BEA-44DB-97A7-AE8FF580ACC6}" type="pres">
      <dgm:prSet presAssocID="{41922C19-CF31-4F55-B609-1B88E5D74C7D}" presName="Name28" presStyleLbl="parChTrans1D2" presStyleIdx="2" presStyleCnt="3"/>
      <dgm:spPr/>
    </dgm:pt>
    <dgm:pt modelId="{F8BC42C9-FDDE-4BF8-B9CD-FE3D97B61918}" type="pres">
      <dgm:prSet presAssocID="{D9FDD5A2-F273-4C88-BF04-2E7D2A12AD72}" presName="hierRoot2" presStyleCnt="0">
        <dgm:presLayoutVars>
          <dgm:hierBranch val="init"/>
        </dgm:presLayoutVars>
      </dgm:prSet>
      <dgm:spPr/>
    </dgm:pt>
    <dgm:pt modelId="{F2A7C649-65B0-4390-8933-964CB0E854F7}" type="pres">
      <dgm:prSet presAssocID="{D9FDD5A2-F273-4C88-BF04-2E7D2A12AD72}" presName="rootComposite2" presStyleCnt="0"/>
      <dgm:spPr/>
    </dgm:pt>
    <dgm:pt modelId="{BA728FC4-3289-4DB1-B7FA-2FC3CB176927}" type="pres">
      <dgm:prSet presAssocID="{D9FDD5A2-F273-4C88-BF04-2E7D2A12AD72}" presName="rootText2" presStyleLbl="alignAcc1" presStyleIdx="0" presStyleCnt="0" custLinFactNeighborX="45066" custLinFactNeighborY="14322">
        <dgm:presLayoutVars>
          <dgm:chPref val="3"/>
        </dgm:presLayoutVars>
      </dgm:prSet>
      <dgm:spPr/>
    </dgm:pt>
    <dgm:pt modelId="{129B3B18-A6AF-41EE-981A-6C7D1019F634}" type="pres">
      <dgm:prSet presAssocID="{D9FDD5A2-F273-4C88-BF04-2E7D2A12AD72}" presName="topArc2" presStyleLbl="parChTrans1D1" presStyleIdx="14" presStyleCnt="22"/>
      <dgm:spPr/>
    </dgm:pt>
    <dgm:pt modelId="{138ABBE9-C1D5-461E-8563-616813794D08}" type="pres">
      <dgm:prSet presAssocID="{D9FDD5A2-F273-4C88-BF04-2E7D2A12AD72}" presName="bottomArc2" presStyleLbl="parChTrans1D1" presStyleIdx="15" presStyleCnt="22"/>
      <dgm:spPr/>
    </dgm:pt>
    <dgm:pt modelId="{5F49DAF1-28B4-4686-B4A3-FC5B49B69795}" type="pres">
      <dgm:prSet presAssocID="{D9FDD5A2-F273-4C88-BF04-2E7D2A12AD72}" presName="topConnNode2" presStyleLbl="node2" presStyleIdx="0" presStyleCnt="0"/>
      <dgm:spPr/>
    </dgm:pt>
    <dgm:pt modelId="{27EA4160-EB4F-45D7-977E-36278F000116}" type="pres">
      <dgm:prSet presAssocID="{D9FDD5A2-F273-4C88-BF04-2E7D2A12AD72}" presName="hierChild4" presStyleCnt="0"/>
      <dgm:spPr/>
    </dgm:pt>
    <dgm:pt modelId="{F8ACB118-CCE9-4486-9E59-8FDB7DB5AFEE}" type="pres">
      <dgm:prSet presAssocID="{D32FD26A-3C81-48BB-BDC4-5928F3188E42}" presName="Name28" presStyleLbl="parChTrans1D3" presStyleIdx="4" presStyleCnt="7"/>
      <dgm:spPr/>
    </dgm:pt>
    <dgm:pt modelId="{34C4FFA6-BAB5-4541-AB38-C11B0F6FC47B}" type="pres">
      <dgm:prSet presAssocID="{AF9B1330-1AAD-4140-80EC-EC2881C941B4}" presName="hierRoot2" presStyleCnt="0">
        <dgm:presLayoutVars>
          <dgm:hierBranch val="init"/>
        </dgm:presLayoutVars>
      </dgm:prSet>
      <dgm:spPr/>
    </dgm:pt>
    <dgm:pt modelId="{A6503C52-3DDB-4344-A5B7-D4FD0711E79A}" type="pres">
      <dgm:prSet presAssocID="{AF9B1330-1AAD-4140-80EC-EC2881C941B4}" presName="rootComposite2" presStyleCnt="0"/>
      <dgm:spPr/>
    </dgm:pt>
    <dgm:pt modelId="{27CF76C6-26AF-4424-BBCE-88EBD5E9D904}" type="pres">
      <dgm:prSet presAssocID="{AF9B1330-1AAD-4140-80EC-EC2881C941B4}" presName="rootText2" presStyleLbl="alignAcc1" presStyleIdx="0" presStyleCnt="0" custLinFactX="-8463" custLinFactNeighborX="-100000" custLinFactNeighborY="-62061">
        <dgm:presLayoutVars>
          <dgm:chPref val="3"/>
        </dgm:presLayoutVars>
      </dgm:prSet>
      <dgm:spPr/>
    </dgm:pt>
    <dgm:pt modelId="{853F49A1-1B04-4F53-BAC2-2CACDF76AC22}" type="pres">
      <dgm:prSet presAssocID="{AF9B1330-1AAD-4140-80EC-EC2881C941B4}" presName="topArc2" presStyleLbl="parChTrans1D1" presStyleIdx="16" presStyleCnt="22"/>
      <dgm:spPr/>
    </dgm:pt>
    <dgm:pt modelId="{F88EE160-DAEC-4815-A32E-358EFC84A3E6}" type="pres">
      <dgm:prSet presAssocID="{AF9B1330-1AAD-4140-80EC-EC2881C941B4}" presName="bottomArc2" presStyleLbl="parChTrans1D1" presStyleIdx="17" presStyleCnt="22"/>
      <dgm:spPr/>
    </dgm:pt>
    <dgm:pt modelId="{E7EB1F96-AF7A-486F-83D9-7B065003E9DA}" type="pres">
      <dgm:prSet presAssocID="{AF9B1330-1AAD-4140-80EC-EC2881C941B4}" presName="topConnNode2" presStyleLbl="node3" presStyleIdx="0" presStyleCnt="0"/>
      <dgm:spPr/>
    </dgm:pt>
    <dgm:pt modelId="{44912A06-EC7C-4A45-9604-9616EB3BFD85}" type="pres">
      <dgm:prSet presAssocID="{AF9B1330-1AAD-4140-80EC-EC2881C941B4}" presName="hierChild4" presStyleCnt="0"/>
      <dgm:spPr/>
    </dgm:pt>
    <dgm:pt modelId="{7F44C41B-9896-4F35-8B90-5AD8B23D750E}" type="pres">
      <dgm:prSet presAssocID="{AF9B1330-1AAD-4140-80EC-EC2881C941B4}" presName="hierChild5" presStyleCnt="0"/>
      <dgm:spPr/>
    </dgm:pt>
    <dgm:pt modelId="{E6C8C2FE-99FD-41CB-9EE0-0E2FD34C500A}" type="pres">
      <dgm:prSet presAssocID="{51E5B3DF-2DD7-416B-B97C-9A12298FFE01}" presName="Name28" presStyleLbl="parChTrans1D3" presStyleIdx="5" presStyleCnt="7"/>
      <dgm:spPr/>
    </dgm:pt>
    <dgm:pt modelId="{78B49EFF-9809-4DBF-A308-D411DE5317C5}" type="pres">
      <dgm:prSet presAssocID="{80EB8D0B-6A23-4D50-B334-3501365F19ED}" presName="hierRoot2" presStyleCnt="0">
        <dgm:presLayoutVars>
          <dgm:hierBranch val="init"/>
        </dgm:presLayoutVars>
      </dgm:prSet>
      <dgm:spPr/>
    </dgm:pt>
    <dgm:pt modelId="{8AEA1B87-9036-4A95-8BE7-5C391CF4AC32}" type="pres">
      <dgm:prSet presAssocID="{80EB8D0B-6A23-4D50-B334-3501365F19ED}" presName="rootComposite2" presStyleCnt="0"/>
      <dgm:spPr/>
    </dgm:pt>
    <dgm:pt modelId="{0D688F8A-D08F-4B83-BEA4-5CAA36E4E752}" type="pres">
      <dgm:prSet presAssocID="{80EB8D0B-6A23-4D50-B334-3501365F19ED}" presName="rootText2" presStyleLbl="alignAcc1" presStyleIdx="0" presStyleCnt="0" custLinFactY="-100000" custLinFactNeighborX="-760" custLinFactNeighborY="-117212">
        <dgm:presLayoutVars>
          <dgm:chPref val="3"/>
        </dgm:presLayoutVars>
      </dgm:prSet>
      <dgm:spPr/>
    </dgm:pt>
    <dgm:pt modelId="{18FA8911-1366-4125-A926-590007AF24FA}" type="pres">
      <dgm:prSet presAssocID="{80EB8D0B-6A23-4D50-B334-3501365F19ED}" presName="topArc2" presStyleLbl="parChTrans1D1" presStyleIdx="18" presStyleCnt="22"/>
      <dgm:spPr/>
    </dgm:pt>
    <dgm:pt modelId="{EE7C2262-E796-40FB-8C8F-09A111404E7D}" type="pres">
      <dgm:prSet presAssocID="{80EB8D0B-6A23-4D50-B334-3501365F19ED}" presName="bottomArc2" presStyleLbl="parChTrans1D1" presStyleIdx="19" presStyleCnt="22"/>
      <dgm:spPr/>
    </dgm:pt>
    <dgm:pt modelId="{66CD3835-FCC6-44BB-B6F2-66E6AF2A62A6}" type="pres">
      <dgm:prSet presAssocID="{80EB8D0B-6A23-4D50-B334-3501365F19ED}" presName="topConnNode2" presStyleLbl="node3" presStyleIdx="0" presStyleCnt="0"/>
      <dgm:spPr/>
    </dgm:pt>
    <dgm:pt modelId="{D23D55EA-78B1-477E-AF93-D469B8396353}" type="pres">
      <dgm:prSet presAssocID="{80EB8D0B-6A23-4D50-B334-3501365F19ED}" presName="hierChild4" presStyleCnt="0"/>
      <dgm:spPr/>
    </dgm:pt>
    <dgm:pt modelId="{CAED83D7-F933-49A3-A435-E2FC9BD36936}" type="pres">
      <dgm:prSet presAssocID="{80EB8D0B-6A23-4D50-B334-3501365F19ED}" presName="hierChild5" presStyleCnt="0"/>
      <dgm:spPr/>
    </dgm:pt>
    <dgm:pt modelId="{212DD047-0C57-49A5-A85A-47469FE89D9A}" type="pres">
      <dgm:prSet presAssocID="{0322700B-9BFB-49A7-8BC5-CA2A2F6C04B9}" presName="Name28" presStyleLbl="parChTrans1D3" presStyleIdx="6" presStyleCnt="7"/>
      <dgm:spPr/>
    </dgm:pt>
    <dgm:pt modelId="{3BC88D9C-899D-4AE0-BFE8-40AA40E2EF5A}" type="pres">
      <dgm:prSet presAssocID="{26A1EB22-2B04-4E95-9585-1F825409280C}" presName="hierRoot2" presStyleCnt="0">
        <dgm:presLayoutVars>
          <dgm:hierBranch val="init"/>
        </dgm:presLayoutVars>
      </dgm:prSet>
      <dgm:spPr/>
    </dgm:pt>
    <dgm:pt modelId="{485192B8-B0EB-4A0D-AE0A-CC3E097A223E}" type="pres">
      <dgm:prSet presAssocID="{26A1EB22-2B04-4E95-9585-1F825409280C}" presName="rootComposite2" presStyleCnt="0"/>
      <dgm:spPr/>
    </dgm:pt>
    <dgm:pt modelId="{21EBBD19-86BD-4EED-95D1-190D8786ACC6}" type="pres">
      <dgm:prSet presAssocID="{26A1EB22-2B04-4E95-9585-1F825409280C}" presName="rootText2" presStyleLbl="alignAcc1" presStyleIdx="0" presStyleCnt="0" custLinFactY="-206033" custLinFactNeighborX="68745" custLinFactNeighborY="-300000">
        <dgm:presLayoutVars>
          <dgm:chPref val="3"/>
        </dgm:presLayoutVars>
      </dgm:prSet>
      <dgm:spPr/>
    </dgm:pt>
    <dgm:pt modelId="{F5BEF984-1A30-4AAD-8266-628FD52512AE}" type="pres">
      <dgm:prSet presAssocID="{26A1EB22-2B04-4E95-9585-1F825409280C}" presName="topArc2" presStyleLbl="parChTrans1D1" presStyleIdx="20" presStyleCnt="22"/>
      <dgm:spPr/>
    </dgm:pt>
    <dgm:pt modelId="{C7533D18-56F6-48A4-A885-5E496C0A06EE}" type="pres">
      <dgm:prSet presAssocID="{26A1EB22-2B04-4E95-9585-1F825409280C}" presName="bottomArc2" presStyleLbl="parChTrans1D1" presStyleIdx="21" presStyleCnt="22"/>
      <dgm:spPr/>
    </dgm:pt>
    <dgm:pt modelId="{E90703E1-6EF1-4F21-9DFF-C0E6F41A16C2}" type="pres">
      <dgm:prSet presAssocID="{26A1EB22-2B04-4E95-9585-1F825409280C}" presName="topConnNode2" presStyleLbl="node3" presStyleIdx="0" presStyleCnt="0"/>
      <dgm:spPr/>
    </dgm:pt>
    <dgm:pt modelId="{699223D0-1E7B-4D04-8490-05B1D05D8B9C}" type="pres">
      <dgm:prSet presAssocID="{26A1EB22-2B04-4E95-9585-1F825409280C}" presName="hierChild4" presStyleCnt="0"/>
      <dgm:spPr/>
    </dgm:pt>
    <dgm:pt modelId="{58AA7313-0879-437B-B251-195D70BEE1CD}" type="pres">
      <dgm:prSet presAssocID="{26A1EB22-2B04-4E95-9585-1F825409280C}" presName="hierChild5" presStyleCnt="0"/>
      <dgm:spPr/>
    </dgm:pt>
    <dgm:pt modelId="{B8C26D4A-8AFF-4502-8A91-A4CCDB2FCDEB}" type="pres">
      <dgm:prSet presAssocID="{D9FDD5A2-F273-4C88-BF04-2E7D2A12AD72}" presName="hierChild5" presStyleCnt="0"/>
      <dgm:spPr/>
    </dgm:pt>
    <dgm:pt modelId="{B2749648-C4DC-4461-A6AE-A6019853500C}" type="pres">
      <dgm:prSet presAssocID="{A31BC14B-5624-4001-9F00-05DF9E2A0267}" presName="hierChild3" presStyleCnt="0"/>
      <dgm:spPr/>
    </dgm:pt>
  </dgm:ptLst>
  <dgm:cxnLst>
    <dgm:cxn modelId="{52069522-4B59-4B24-A8BB-4DCDBF7680B9}" type="presOf" srcId="{959D2D84-0531-4BAF-9A3C-6FDC2DC5213B}" destId="{13EDB050-A490-41BC-98B7-10A09364D585}" srcOrd="1" destOrd="0" presId="urn:microsoft.com/office/officeart/2008/layout/HalfCircleOrganizationChart"/>
    <dgm:cxn modelId="{94725923-A502-4CC8-94AC-AA0DC091B8AE}" type="presOf" srcId="{BA2B4201-148A-4F0B-A5C9-F7C806525581}" destId="{E39492AE-5F49-4CDC-BE20-780E62DABD6B}" srcOrd="0" destOrd="0" presId="urn:microsoft.com/office/officeart/2008/layout/HalfCircleOrganizationChart"/>
    <dgm:cxn modelId="{0BFA3D27-52E8-4D63-A921-455AA25109F1}" type="presOf" srcId="{80EB8D0B-6A23-4D50-B334-3501365F19ED}" destId="{0D688F8A-D08F-4B83-BEA4-5CAA36E4E752}" srcOrd="0" destOrd="0" presId="urn:microsoft.com/office/officeart/2008/layout/HalfCircleOrganizationChart"/>
    <dgm:cxn modelId="{2AD84931-5B48-4105-A1B5-D32770EC42EF}" srcId="{A48C8F69-066E-42A1-B081-1B765ED369D8}" destId="{8762260D-7BA6-4A60-84F5-FEC6D4365056}" srcOrd="0" destOrd="0" parTransId="{DE4F5A35-5352-42E4-BEEB-B5D3FF5B60BA}" sibTransId="{E65BD773-CDFE-44B3-9482-11BA57161147}"/>
    <dgm:cxn modelId="{8AFD8F3B-4C98-4EB7-A7B2-F8024F7F9166}" type="presOf" srcId="{A31BC14B-5624-4001-9F00-05DF9E2A0267}" destId="{6B740DF9-F794-444B-8491-27FF6C2C423B}" srcOrd="1" destOrd="0" presId="urn:microsoft.com/office/officeart/2008/layout/HalfCircleOrganizationChart"/>
    <dgm:cxn modelId="{AB299F5F-C6C5-4977-B361-BB123ACDF9F2}" type="presOf" srcId="{406AE7D8-1800-4F9B-A807-7B9907354E5F}" destId="{392B6864-4EA9-4979-B4E4-D88029A2DB53}" srcOrd="0" destOrd="0" presId="urn:microsoft.com/office/officeart/2008/layout/HalfCircleOrganizationChart"/>
    <dgm:cxn modelId="{45EAFC5F-3C6D-484C-96AA-B087EDF30678}" type="presOf" srcId="{CEB6B299-59B4-4CE0-8FF1-18D37D0D638C}" destId="{3332BDE3-0C06-40F8-B409-B9DFB9EE816C}" srcOrd="0" destOrd="0" presId="urn:microsoft.com/office/officeart/2008/layout/HalfCircleOrganizationChart"/>
    <dgm:cxn modelId="{CEAF1660-2CAD-4C8F-81EA-68D2F78FB085}" type="presOf" srcId="{AF9B1330-1AAD-4140-80EC-EC2881C941B4}" destId="{27CF76C6-26AF-4424-BBCE-88EBD5E9D904}" srcOrd="0" destOrd="0" presId="urn:microsoft.com/office/officeart/2008/layout/HalfCircleOrganizationChart"/>
    <dgm:cxn modelId="{FB6CB96A-3B63-4033-8811-447CA0C59204}" type="presOf" srcId="{0322700B-9BFB-49A7-8BC5-CA2A2F6C04B9}" destId="{212DD047-0C57-49A5-A85A-47469FE89D9A}" srcOrd="0" destOrd="0" presId="urn:microsoft.com/office/officeart/2008/layout/HalfCircleOrganizationChart"/>
    <dgm:cxn modelId="{04C5C24C-4B73-4FBD-9F60-75AE446D449C}" type="presOf" srcId="{26A1EB22-2B04-4E95-9585-1F825409280C}" destId="{21EBBD19-86BD-4EED-95D1-190D8786ACC6}" srcOrd="0" destOrd="0" presId="urn:microsoft.com/office/officeart/2008/layout/HalfCircleOrganizationChart"/>
    <dgm:cxn modelId="{A2EDF96C-0132-48FA-8C6F-7748C590D514}" srcId="{A31BC14B-5624-4001-9F00-05DF9E2A0267}" destId="{D9FDD5A2-F273-4C88-BF04-2E7D2A12AD72}" srcOrd="2" destOrd="0" parTransId="{41922C19-CF31-4F55-B609-1B88E5D74C7D}" sibTransId="{9FF9B630-1405-4FE3-BBCF-6CB9282E9AA9}"/>
    <dgm:cxn modelId="{F395104D-1E95-4964-BD7C-9A7B28343987}" srcId="{D9FDD5A2-F273-4C88-BF04-2E7D2A12AD72}" destId="{80EB8D0B-6A23-4D50-B334-3501365F19ED}" srcOrd="1" destOrd="0" parTransId="{51E5B3DF-2DD7-416B-B97C-9A12298FFE01}" sibTransId="{63B4697F-BA32-4329-A22F-84B75D6216D6}"/>
    <dgm:cxn modelId="{38C4F950-5E28-4C27-B14E-D33B395C81E7}" type="presOf" srcId="{D32FD26A-3C81-48BB-BDC4-5928F3188E42}" destId="{F8ACB118-CCE9-4486-9E59-8FDB7DB5AFEE}" srcOrd="0" destOrd="0" presId="urn:microsoft.com/office/officeart/2008/layout/HalfCircleOrganizationChart"/>
    <dgm:cxn modelId="{FFF0FD51-CE89-4082-B58F-EB4E634E61F5}" type="presOf" srcId="{27189688-87D6-4458-A7C4-FED6A0837B4F}" destId="{78987618-47BA-44D9-A595-5925D2952F75}" srcOrd="0" destOrd="0" presId="urn:microsoft.com/office/officeart/2008/layout/HalfCircleOrganizationChart"/>
    <dgm:cxn modelId="{2AC45274-1781-44F2-BACF-1A246C60CE2B}" type="presOf" srcId="{41922C19-CF31-4F55-B609-1B88E5D74C7D}" destId="{AF161E5E-4BEA-44DB-97A7-AE8FF580ACC6}" srcOrd="0" destOrd="0" presId="urn:microsoft.com/office/officeart/2008/layout/HalfCircleOrganizationChart"/>
    <dgm:cxn modelId="{1E696D76-8DFB-484D-AB37-15E37BB8962B}" type="presOf" srcId="{27B200FB-02FE-4A6D-8B77-C0ADB0F33BA8}" destId="{6A23B387-973A-4B66-8BC8-C0092F85CF88}" srcOrd="0" destOrd="0" presId="urn:microsoft.com/office/officeart/2008/layout/HalfCircleOrganizationChart"/>
    <dgm:cxn modelId="{F74A9B58-BBA9-492F-833B-39CA71B0F1F1}" type="presOf" srcId="{87BBFD35-4153-44DB-83BA-69E356639631}" destId="{1B980A54-0433-4A38-A65E-C2CAFFFFF378}" srcOrd="0" destOrd="0" presId="urn:microsoft.com/office/officeart/2008/layout/HalfCircleOrganizationChart"/>
    <dgm:cxn modelId="{2732C359-E458-456E-A7C0-61A55271D381}" type="presOf" srcId="{B128C31B-3034-4369-A558-8CC62547D0CA}" destId="{C5204B32-794F-4F8D-A06A-63880C47A7EE}" srcOrd="0" destOrd="0" presId="urn:microsoft.com/office/officeart/2008/layout/HalfCircleOrganizationChart"/>
    <dgm:cxn modelId="{0212987D-015B-45B2-87C4-7B02EBD67B14}" type="presOf" srcId="{8762260D-7BA6-4A60-84F5-FEC6D4365056}" destId="{61706B98-4BA8-4B49-8F94-EFA1D914F11D}" srcOrd="1" destOrd="0" presId="urn:microsoft.com/office/officeart/2008/layout/HalfCircleOrganizationChart"/>
    <dgm:cxn modelId="{6430D37D-CE50-47D7-A073-4B455B670D89}" srcId="{A31BC14B-5624-4001-9F00-05DF9E2A0267}" destId="{BA2B4201-148A-4F0B-A5C9-F7C806525581}" srcOrd="1" destOrd="0" parTransId="{87BBFD35-4153-44DB-83BA-69E356639631}" sibTransId="{E9B8BF00-8DA9-453A-815E-AD9D121C3E10}"/>
    <dgm:cxn modelId="{B4C25880-067D-4FB6-B2BB-1A487B042D73}" type="presOf" srcId="{CEB6B299-59B4-4CE0-8FF1-18D37D0D638C}" destId="{8FBE33BF-3686-4769-9246-064F06386970}" srcOrd="1" destOrd="0" presId="urn:microsoft.com/office/officeart/2008/layout/HalfCircleOrganizationChart"/>
    <dgm:cxn modelId="{7DA31A82-DBE7-42CD-A08E-0EEBCF30917A}" type="presOf" srcId="{BA2B4201-148A-4F0B-A5C9-F7C806525581}" destId="{7D6E0C43-A936-4960-B6F2-456F5244A740}" srcOrd="1" destOrd="0" presId="urn:microsoft.com/office/officeart/2008/layout/HalfCircleOrganizationChart"/>
    <dgm:cxn modelId="{33548585-2903-4119-9136-ACFB94ED643C}" type="presOf" srcId="{DE4F5A35-5352-42E4-BEEB-B5D3FF5B60BA}" destId="{CC90EE77-C155-4677-90BD-22A08C33EAAC}" srcOrd="0" destOrd="0" presId="urn:microsoft.com/office/officeart/2008/layout/HalfCircleOrganizationChart"/>
    <dgm:cxn modelId="{78D5AD87-992B-4777-A1A9-18DCBF4E4C99}" type="presOf" srcId="{A31BC14B-5624-4001-9F00-05DF9E2A0267}" destId="{C38EBA65-DB19-451F-86B3-E02F4D7F06A1}" srcOrd="0" destOrd="0" presId="urn:microsoft.com/office/officeart/2008/layout/HalfCircleOrganizationChart"/>
    <dgm:cxn modelId="{88CE748A-4F70-4459-BFA5-503E07B02FF4}" type="presOf" srcId="{AF9B1330-1AAD-4140-80EC-EC2881C941B4}" destId="{E7EB1F96-AF7A-486F-83D9-7B065003E9DA}" srcOrd="1" destOrd="0" presId="urn:microsoft.com/office/officeart/2008/layout/HalfCircleOrganizationChart"/>
    <dgm:cxn modelId="{B2136C8C-9DEE-4E21-9FB3-CD4966714942}" type="presOf" srcId="{959D2D84-0531-4BAF-9A3C-6FDC2DC5213B}" destId="{24EBF2B9-62F5-4256-A70A-54F34CDA1746}" srcOrd="0" destOrd="0" presId="urn:microsoft.com/office/officeart/2008/layout/HalfCircleOrganizationChart"/>
    <dgm:cxn modelId="{DE8ACA8C-546A-4890-9AB1-A1DB80F7937C}" srcId="{D9FDD5A2-F273-4C88-BF04-2E7D2A12AD72}" destId="{26A1EB22-2B04-4E95-9585-1F825409280C}" srcOrd="2" destOrd="0" parTransId="{0322700B-9BFB-49A7-8BC5-CA2A2F6C04B9}" sibTransId="{51E948E6-B81B-45FA-98A5-0E149B42E891}"/>
    <dgm:cxn modelId="{24DD6799-7BE9-455B-A55E-6CE60E4BDD1E}" type="presOf" srcId="{26A1EB22-2B04-4E95-9585-1F825409280C}" destId="{E90703E1-6EF1-4F21-9DFF-C0E6F41A16C2}" srcOrd="1" destOrd="0" presId="urn:microsoft.com/office/officeart/2008/layout/HalfCircleOrganizationChart"/>
    <dgm:cxn modelId="{8A37CB9B-13DD-4B02-AAEB-E738E1D4882F}" type="presOf" srcId="{D9FDD5A2-F273-4C88-BF04-2E7D2A12AD72}" destId="{BA728FC4-3289-4DB1-B7FA-2FC3CB176927}" srcOrd="0" destOrd="0" presId="urn:microsoft.com/office/officeart/2008/layout/HalfCircleOrganizationChart"/>
    <dgm:cxn modelId="{9762CFA9-9130-4573-8054-6B0F946E34DE}" type="presOf" srcId="{78743047-30CE-461A-B350-25C394F9B08E}" destId="{A83F0984-C130-4445-9F53-B6DCDE0F7F60}" srcOrd="0" destOrd="0" presId="urn:microsoft.com/office/officeart/2008/layout/HalfCircleOrganizationChart"/>
    <dgm:cxn modelId="{FC03D8B0-2C7F-4427-BE24-B8330FFA804E}" type="presOf" srcId="{A48C8F69-066E-42A1-B081-1B765ED369D8}" destId="{65C5B35B-F6C0-4B17-A97E-60CC3BE670CD}" srcOrd="1" destOrd="0" presId="urn:microsoft.com/office/officeart/2008/layout/HalfCircleOrganizationChart"/>
    <dgm:cxn modelId="{2DAF0FC1-670A-40F3-934A-B76B2C98C5FF}" srcId="{BA2B4201-148A-4F0B-A5C9-F7C806525581}" destId="{CEB6B299-59B4-4CE0-8FF1-18D37D0D638C}" srcOrd="0" destOrd="0" parTransId="{78743047-30CE-461A-B350-25C394F9B08E}" sibTransId="{0FD20AB1-17A4-47F4-A6F8-2AD99DC11B3D}"/>
    <dgm:cxn modelId="{64AF3EC8-BFE0-4A0D-86F6-7A5334786320}" type="presOf" srcId="{A48C8F69-066E-42A1-B081-1B765ED369D8}" destId="{9AA83D35-63B6-4C2F-BC23-858927A001F0}" srcOrd="0" destOrd="0" presId="urn:microsoft.com/office/officeart/2008/layout/HalfCircleOrganizationChart"/>
    <dgm:cxn modelId="{8D3963C8-8BB8-4B88-875B-AD449CD16EDE}" type="presOf" srcId="{B128C31B-3034-4369-A558-8CC62547D0CA}" destId="{ABD301DA-4FC8-4704-8A76-F5A5BBFE4D8A}" srcOrd="1" destOrd="0" presId="urn:microsoft.com/office/officeart/2008/layout/HalfCircleOrganizationChart"/>
    <dgm:cxn modelId="{54CBD0CA-8CBA-47E0-B150-67BDB888BC33}" srcId="{BA2B4201-148A-4F0B-A5C9-F7C806525581}" destId="{959D2D84-0531-4BAF-9A3C-6FDC2DC5213B}" srcOrd="1" destOrd="0" parTransId="{27B200FB-02FE-4A6D-8B77-C0ADB0F33BA8}" sibTransId="{0FC377F0-CEAE-4484-8E65-9382821A3809}"/>
    <dgm:cxn modelId="{56DF6ECF-ECB9-428A-8A8D-3CFCAE82244A}" srcId="{A31BC14B-5624-4001-9F00-05DF9E2A0267}" destId="{A48C8F69-066E-42A1-B081-1B765ED369D8}" srcOrd="0" destOrd="0" parTransId="{406AE7D8-1800-4F9B-A807-7B9907354E5F}" sibTransId="{FE275620-E644-4ED0-B299-FC595C0886DD}"/>
    <dgm:cxn modelId="{DE4A5ED8-8DD0-472D-BEED-FB83E3DB7E27}" srcId="{D9FDD5A2-F273-4C88-BF04-2E7D2A12AD72}" destId="{AF9B1330-1AAD-4140-80EC-EC2881C941B4}" srcOrd="0" destOrd="0" parTransId="{D32FD26A-3C81-48BB-BDC4-5928F3188E42}" sibTransId="{71272C2B-4C9B-4B60-9D41-89316B33AA41}"/>
    <dgm:cxn modelId="{BE43FDD9-7843-4C02-A401-13DF60A359F8}" srcId="{2182DD41-4E42-4B9A-AD3D-633DC36CE9F0}" destId="{A31BC14B-5624-4001-9F00-05DF9E2A0267}" srcOrd="0" destOrd="0" parTransId="{C396E42F-2ABD-4B5A-BEEB-E3257F8CD708}" sibTransId="{9DDC9DA2-91C9-4730-B24C-CE5FB9A9B28F}"/>
    <dgm:cxn modelId="{CE1E34DA-7313-4BF7-95D2-CF2912B73830}" type="presOf" srcId="{D9FDD5A2-F273-4C88-BF04-2E7D2A12AD72}" destId="{5F49DAF1-28B4-4686-B4A3-FC5B49B69795}" srcOrd="1" destOrd="0" presId="urn:microsoft.com/office/officeart/2008/layout/HalfCircleOrganizationChart"/>
    <dgm:cxn modelId="{0B3689DC-EC85-47AB-A842-094541C79363}" type="presOf" srcId="{80EB8D0B-6A23-4D50-B334-3501365F19ED}" destId="{66CD3835-FCC6-44BB-B6F2-66E6AF2A62A6}" srcOrd="1" destOrd="0" presId="urn:microsoft.com/office/officeart/2008/layout/HalfCircleOrganizationChart"/>
    <dgm:cxn modelId="{7675C1DE-5490-4F83-9CD3-2510785ED7A1}" type="presOf" srcId="{2182DD41-4E42-4B9A-AD3D-633DC36CE9F0}" destId="{EC53BC4F-8CC4-48B4-BAA4-8D087E3A35E8}" srcOrd="0" destOrd="0" presId="urn:microsoft.com/office/officeart/2008/layout/HalfCircleOrganizationChart"/>
    <dgm:cxn modelId="{DD6217E4-67B8-4F7C-B4C0-4DAE50E13A30}" type="presOf" srcId="{8762260D-7BA6-4A60-84F5-FEC6D4365056}" destId="{3652A212-1D36-47AC-B432-A53BDD373C79}" srcOrd="0" destOrd="0" presId="urn:microsoft.com/office/officeart/2008/layout/HalfCircleOrganizationChart"/>
    <dgm:cxn modelId="{CF72B5EC-448B-4E60-A67B-F5A7C9F712F6}" srcId="{A48C8F69-066E-42A1-B081-1B765ED369D8}" destId="{B128C31B-3034-4369-A558-8CC62547D0CA}" srcOrd="1" destOrd="0" parTransId="{27189688-87D6-4458-A7C4-FED6A0837B4F}" sibTransId="{5C1FD66A-0622-435F-BDC2-784BD229B0CC}"/>
    <dgm:cxn modelId="{15FCEBF5-7BD0-4776-BFC0-D6B379F9013A}" type="presOf" srcId="{51E5B3DF-2DD7-416B-B97C-9A12298FFE01}" destId="{E6C8C2FE-99FD-41CB-9EE0-0E2FD34C500A}" srcOrd="0" destOrd="0" presId="urn:microsoft.com/office/officeart/2008/layout/HalfCircleOrganizationChart"/>
    <dgm:cxn modelId="{375ACF21-190B-47AE-AAA8-6D229EF4162C}" type="presParOf" srcId="{EC53BC4F-8CC4-48B4-BAA4-8D087E3A35E8}" destId="{5082020F-70A4-4896-B9A1-B1B9874BF045}" srcOrd="0" destOrd="0" presId="urn:microsoft.com/office/officeart/2008/layout/HalfCircleOrganizationChart"/>
    <dgm:cxn modelId="{90300817-9DFF-4BB5-905F-1E64B1EB5485}" type="presParOf" srcId="{5082020F-70A4-4896-B9A1-B1B9874BF045}" destId="{C91C9CC1-BF53-4856-96EA-E3AEA6EFDD5E}" srcOrd="0" destOrd="0" presId="urn:microsoft.com/office/officeart/2008/layout/HalfCircleOrganizationChart"/>
    <dgm:cxn modelId="{1014D77A-DFE5-4E19-99B2-0E90EBE814DA}" type="presParOf" srcId="{C91C9CC1-BF53-4856-96EA-E3AEA6EFDD5E}" destId="{C38EBA65-DB19-451F-86B3-E02F4D7F06A1}" srcOrd="0" destOrd="0" presId="urn:microsoft.com/office/officeart/2008/layout/HalfCircleOrganizationChart"/>
    <dgm:cxn modelId="{049A8B13-0881-4659-AFE1-6A3E6A1C16A1}" type="presParOf" srcId="{C91C9CC1-BF53-4856-96EA-E3AEA6EFDD5E}" destId="{F3D4C6A4-151D-47CD-8E28-1113C906208A}" srcOrd="1" destOrd="0" presId="urn:microsoft.com/office/officeart/2008/layout/HalfCircleOrganizationChart"/>
    <dgm:cxn modelId="{E0FCEF1E-6BBA-4E84-A578-F7FA4FE9C375}" type="presParOf" srcId="{C91C9CC1-BF53-4856-96EA-E3AEA6EFDD5E}" destId="{72CCB017-EEE2-43DF-9641-E0B1979BF2E8}" srcOrd="2" destOrd="0" presId="urn:microsoft.com/office/officeart/2008/layout/HalfCircleOrganizationChart"/>
    <dgm:cxn modelId="{8B94A726-3766-4145-894D-A33039DA5FAD}" type="presParOf" srcId="{C91C9CC1-BF53-4856-96EA-E3AEA6EFDD5E}" destId="{6B740DF9-F794-444B-8491-27FF6C2C423B}" srcOrd="3" destOrd="0" presId="urn:microsoft.com/office/officeart/2008/layout/HalfCircleOrganizationChart"/>
    <dgm:cxn modelId="{C80C1426-5E1D-4218-B252-4175EE31CFB5}" type="presParOf" srcId="{5082020F-70A4-4896-B9A1-B1B9874BF045}" destId="{068A4C85-A73A-49A3-82AD-260711C67CCE}" srcOrd="1" destOrd="0" presId="urn:microsoft.com/office/officeart/2008/layout/HalfCircleOrganizationChart"/>
    <dgm:cxn modelId="{914B55C9-3251-4813-B3A4-9D27B342F5CA}" type="presParOf" srcId="{068A4C85-A73A-49A3-82AD-260711C67CCE}" destId="{392B6864-4EA9-4979-B4E4-D88029A2DB53}" srcOrd="0" destOrd="0" presId="urn:microsoft.com/office/officeart/2008/layout/HalfCircleOrganizationChart"/>
    <dgm:cxn modelId="{ABE1B964-79BB-4037-B917-785DED2079FE}" type="presParOf" srcId="{068A4C85-A73A-49A3-82AD-260711C67CCE}" destId="{8E9D802D-E066-4DF1-8659-D66EABD8C0F0}" srcOrd="1" destOrd="0" presId="urn:microsoft.com/office/officeart/2008/layout/HalfCircleOrganizationChart"/>
    <dgm:cxn modelId="{334E8D0B-3805-4BC0-897A-C5DA09217138}" type="presParOf" srcId="{8E9D802D-E066-4DF1-8659-D66EABD8C0F0}" destId="{18616684-7F84-4C87-8C03-BD74413DCAE8}" srcOrd="0" destOrd="0" presId="urn:microsoft.com/office/officeart/2008/layout/HalfCircleOrganizationChart"/>
    <dgm:cxn modelId="{1E946E96-0EAE-4BA4-8311-6668B893AA23}" type="presParOf" srcId="{18616684-7F84-4C87-8C03-BD74413DCAE8}" destId="{9AA83D35-63B6-4C2F-BC23-858927A001F0}" srcOrd="0" destOrd="0" presId="urn:microsoft.com/office/officeart/2008/layout/HalfCircleOrganizationChart"/>
    <dgm:cxn modelId="{7CE42B1D-C230-4386-9A60-3E1BD6FB03CB}" type="presParOf" srcId="{18616684-7F84-4C87-8C03-BD74413DCAE8}" destId="{FD1BE313-ACE7-47B3-8037-FEC3026E1606}" srcOrd="1" destOrd="0" presId="urn:microsoft.com/office/officeart/2008/layout/HalfCircleOrganizationChart"/>
    <dgm:cxn modelId="{9256DCD3-5CDD-453D-AE8D-4B812A5B83EB}" type="presParOf" srcId="{18616684-7F84-4C87-8C03-BD74413DCAE8}" destId="{89F5E788-EDB0-4688-944F-A7F81DD905BF}" srcOrd="2" destOrd="0" presId="urn:microsoft.com/office/officeart/2008/layout/HalfCircleOrganizationChart"/>
    <dgm:cxn modelId="{36DA11BD-09BF-4A27-98F3-6319ECB431C5}" type="presParOf" srcId="{18616684-7F84-4C87-8C03-BD74413DCAE8}" destId="{65C5B35B-F6C0-4B17-A97E-60CC3BE670CD}" srcOrd="3" destOrd="0" presId="urn:microsoft.com/office/officeart/2008/layout/HalfCircleOrganizationChart"/>
    <dgm:cxn modelId="{B1E67439-4D0A-4FE7-A92D-4C1955A97CE5}" type="presParOf" srcId="{8E9D802D-E066-4DF1-8659-D66EABD8C0F0}" destId="{F07A8D9D-272C-426E-AEBE-864EEBD29A57}" srcOrd="1" destOrd="0" presId="urn:microsoft.com/office/officeart/2008/layout/HalfCircleOrganizationChart"/>
    <dgm:cxn modelId="{43817975-D8C9-495B-B01D-8962FF975E51}" type="presParOf" srcId="{F07A8D9D-272C-426E-AEBE-864EEBD29A57}" destId="{CC90EE77-C155-4677-90BD-22A08C33EAAC}" srcOrd="0" destOrd="0" presId="urn:microsoft.com/office/officeart/2008/layout/HalfCircleOrganizationChart"/>
    <dgm:cxn modelId="{2D4B7B05-C2D5-4CF5-9705-8DB3249E9EAC}" type="presParOf" srcId="{F07A8D9D-272C-426E-AEBE-864EEBD29A57}" destId="{51F34F94-06AD-4E35-BD70-0031300493E8}" srcOrd="1" destOrd="0" presId="urn:microsoft.com/office/officeart/2008/layout/HalfCircleOrganizationChart"/>
    <dgm:cxn modelId="{476AD6B9-1BB9-4B43-9966-458ADE64ABCA}" type="presParOf" srcId="{51F34F94-06AD-4E35-BD70-0031300493E8}" destId="{5F8D78D5-41F5-4A96-88E1-350C439DB551}" srcOrd="0" destOrd="0" presId="urn:microsoft.com/office/officeart/2008/layout/HalfCircleOrganizationChart"/>
    <dgm:cxn modelId="{FEC15C92-9032-4D96-BFA9-AC4500B20554}" type="presParOf" srcId="{5F8D78D5-41F5-4A96-88E1-350C439DB551}" destId="{3652A212-1D36-47AC-B432-A53BDD373C79}" srcOrd="0" destOrd="0" presId="urn:microsoft.com/office/officeart/2008/layout/HalfCircleOrganizationChart"/>
    <dgm:cxn modelId="{22DA0B42-52FA-43CE-A083-6CF0B53D1E77}" type="presParOf" srcId="{5F8D78D5-41F5-4A96-88E1-350C439DB551}" destId="{DB32B716-E912-4278-B7B5-2DAE3DC3BA03}" srcOrd="1" destOrd="0" presId="urn:microsoft.com/office/officeart/2008/layout/HalfCircleOrganizationChart"/>
    <dgm:cxn modelId="{05255F10-BA03-45F7-911E-65E44E7097D7}" type="presParOf" srcId="{5F8D78D5-41F5-4A96-88E1-350C439DB551}" destId="{F8BA3199-F731-4389-9014-EE6C39E3323D}" srcOrd="2" destOrd="0" presId="urn:microsoft.com/office/officeart/2008/layout/HalfCircleOrganizationChart"/>
    <dgm:cxn modelId="{6FD75D46-A587-440D-AE2D-E2CCFBCDEE56}" type="presParOf" srcId="{5F8D78D5-41F5-4A96-88E1-350C439DB551}" destId="{61706B98-4BA8-4B49-8F94-EFA1D914F11D}" srcOrd="3" destOrd="0" presId="urn:microsoft.com/office/officeart/2008/layout/HalfCircleOrganizationChart"/>
    <dgm:cxn modelId="{A13A611C-F11C-461D-8C06-F8A8EF063CFE}" type="presParOf" srcId="{51F34F94-06AD-4E35-BD70-0031300493E8}" destId="{27B0B0D2-C0B5-406C-8D2D-26BCEFFAF829}" srcOrd="1" destOrd="0" presId="urn:microsoft.com/office/officeart/2008/layout/HalfCircleOrganizationChart"/>
    <dgm:cxn modelId="{81331E5E-4219-44C1-99C0-F55090904564}" type="presParOf" srcId="{51F34F94-06AD-4E35-BD70-0031300493E8}" destId="{C93DB0AC-0E7A-4544-8D4F-106D4BCF9FCC}" srcOrd="2" destOrd="0" presId="urn:microsoft.com/office/officeart/2008/layout/HalfCircleOrganizationChart"/>
    <dgm:cxn modelId="{015F5C7B-CD81-4759-A24E-308639C684C5}" type="presParOf" srcId="{F07A8D9D-272C-426E-AEBE-864EEBD29A57}" destId="{78987618-47BA-44D9-A595-5925D2952F75}" srcOrd="2" destOrd="0" presId="urn:microsoft.com/office/officeart/2008/layout/HalfCircleOrganizationChart"/>
    <dgm:cxn modelId="{C6083634-A7B5-4C6A-9743-CB8EBE32B785}" type="presParOf" srcId="{F07A8D9D-272C-426E-AEBE-864EEBD29A57}" destId="{023E4361-EDA1-4AEC-9360-C94BDF275178}" srcOrd="3" destOrd="0" presId="urn:microsoft.com/office/officeart/2008/layout/HalfCircleOrganizationChart"/>
    <dgm:cxn modelId="{D0335F39-86D4-44FD-A525-FBC4F4894A15}" type="presParOf" srcId="{023E4361-EDA1-4AEC-9360-C94BDF275178}" destId="{25D361C5-1880-4F3F-874A-410FC62B09A0}" srcOrd="0" destOrd="0" presId="urn:microsoft.com/office/officeart/2008/layout/HalfCircleOrganizationChart"/>
    <dgm:cxn modelId="{2575E41E-24A8-4A37-8E55-20F60E4BBBA1}" type="presParOf" srcId="{25D361C5-1880-4F3F-874A-410FC62B09A0}" destId="{C5204B32-794F-4F8D-A06A-63880C47A7EE}" srcOrd="0" destOrd="0" presId="urn:microsoft.com/office/officeart/2008/layout/HalfCircleOrganizationChart"/>
    <dgm:cxn modelId="{E95231E7-82C1-4EE6-A8E9-71BD007C600D}" type="presParOf" srcId="{25D361C5-1880-4F3F-874A-410FC62B09A0}" destId="{D24C46AA-9066-4AE0-AD1E-DAF7D42AAA1A}" srcOrd="1" destOrd="0" presId="urn:microsoft.com/office/officeart/2008/layout/HalfCircleOrganizationChart"/>
    <dgm:cxn modelId="{C79BFD9B-8F9E-4D1E-AAE2-09BB3E656793}" type="presParOf" srcId="{25D361C5-1880-4F3F-874A-410FC62B09A0}" destId="{356D606B-928E-4E02-93B3-1AF9692AAB1D}" srcOrd="2" destOrd="0" presId="urn:microsoft.com/office/officeart/2008/layout/HalfCircleOrganizationChart"/>
    <dgm:cxn modelId="{456C8D41-E3D5-4CEF-889F-252AB9F5BA65}" type="presParOf" srcId="{25D361C5-1880-4F3F-874A-410FC62B09A0}" destId="{ABD301DA-4FC8-4704-8A76-F5A5BBFE4D8A}" srcOrd="3" destOrd="0" presId="urn:microsoft.com/office/officeart/2008/layout/HalfCircleOrganizationChart"/>
    <dgm:cxn modelId="{451E80B6-6338-468D-9E5D-B1686BFA2294}" type="presParOf" srcId="{023E4361-EDA1-4AEC-9360-C94BDF275178}" destId="{021158DC-4B67-47E0-BD36-109FF15B17C8}" srcOrd="1" destOrd="0" presId="urn:microsoft.com/office/officeart/2008/layout/HalfCircleOrganizationChart"/>
    <dgm:cxn modelId="{19B3B309-2B45-4461-9F9A-0F67049501DB}" type="presParOf" srcId="{023E4361-EDA1-4AEC-9360-C94BDF275178}" destId="{DB2FB86E-73C4-471D-B269-0CE60D4F9690}" srcOrd="2" destOrd="0" presId="urn:microsoft.com/office/officeart/2008/layout/HalfCircleOrganizationChart"/>
    <dgm:cxn modelId="{14CED25A-73B4-4B3D-9C6C-02E9857202C0}" type="presParOf" srcId="{8E9D802D-E066-4DF1-8659-D66EABD8C0F0}" destId="{1F0753D7-1ED9-46A4-BA64-0A2680ACB9F6}" srcOrd="2" destOrd="0" presId="urn:microsoft.com/office/officeart/2008/layout/HalfCircleOrganizationChart"/>
    <dgm:cxn modelId="{598EF72C-5C37-40B8-8C43-D806BDD80D15}" type="presParOf" srcId="{068A4C85-A73A-49A3-82AD-260711C67CCE}" destId="{1B980A54-0433-4A38-A65E-C2CAFFFFF378}" srcOrd="2" destOrd="0" presId="urn:microsoft.com/office/officeart/2008/layout/HalfCircleOrganizationChart"/>
    <dgm:cxn modelId="{1E094216-9C0E-451A-B036-178905E99D44}" type="presParOf" srcId="{068A4C85-A73A-49A3-82AD-260711C67CCE}" destId="{1E2DADB1-2174-47AD-A238-086E0ADC5B5E}" srcOrd="3" destOrd="0" presId="urn:microsoft.com/office/officeart/2008/layout/HalfCircleOrganizationChart"/>
    <dgm:cxn modelId="{2343EF84-4F3A-4016-8135-CDD528ECBC1E}" type="presParOf" srcId="{1E2DADB1-2174-47AD-A238-086E0ADC5B5E}" destId="{E4F0AEFC-B304-4DD4-A890-2023B259CA19}" srcOrd="0" destOrd="0" presId="urn:microsoft.com/office/officeart/2008/layout/HalfCircleOrganizationChart"/>
    <dgm:cxn modelId="{49E63059-C79E-444E-B7C1-580C0CBAD759}" type="presParOf" srcId="{E4F0AEFC-B304-4DD4-A890-2023B259CA19}" destId="{E39492AE-5F49-4CDC-BE20-780E62DABD6B}" srcOrd="0" destOrd="0" presId="urn:microsoft.com/office/officeart/2008/layout/HalfCircleOrganizationChart"/>
    <dgm:cxn modelId="{ED1A366C-D20B-438A-9FD9-423FBE7DAE56}" type="presParOf" srcId="{E4F0AEFC-B304-4DD4-A890-2023B259CA19}" destId="{86F55914-A3A6-46B9-B8B8-E14904537405}" srcOrd="1" destOrd="0" presId="urn:microsoft.com/office/officeart/2008/layout/HalfCircleOrganizationChart"/>
    <dgm:cxn modelId="{E420EFAE-4E39-4E69-BB0F-1DD9C902BCB2}" type="presParOf" srcId="{E4F0AEFC-B304-4DD4-A890-2023B259CA19}" destId="{90E794DA-1734-4362-B488-EFA0D6DE908C}" srcOrd="2" destOrd="0" presId="urn:microsoft.com/office/officeart/2008/layout/HalfCircleOrganizationChart"/>
    <dgm:cxn modelId="{DCD340FB-24DB-4C98-9995-4D664DD6784B}" type="presParOf" srcId="{E4F0AEFC-B304-4DD4-A890-2023B259CA19}" destId="{7D6E0C43-A936-4960-B6F2-456F5244A740}" srcOrd="3" destOrd="0" presId="urn:microsoft.com/office/officeart/2008/layout/HalfCircleOrganizationChart"/>
    <dgm:cxn modelId="{6CA0546A-42C5-40B2-98D4-40EA24E36FCC}" type="presParOf" srcId="{1E2DADB1-2174-47AD-A238-086E0ADC5B5E}" destId="{36EEB4E9-E76E-4CA1-9EA9-DAB7E6FA586C}" srcOrd="1" destOrd="0" presId="urn:microsoft.com/office/officeart/2008/layout/HalfCircleOrganizationChart"/>
    <dgm:cxn modelId="{E3E7ABE9-5CEE-447E-86C9-5C8FF8803E67}" type="presParOf" srcId="{36EEB4E9-E76E-4CA1-9EA9-DAB7E6FA586C}" destId="{A83F0984-C130-4445-9F53-B6DCDE0F7F60}" srcOrd="0" destOrd="0" presId="urn:microsoft.com/office/officeart/2008/layout/HalfCircleOrganizationChart"/>
    <dgm:cxn modelId="{35912738-78AC-4C8B-9FCD-2B3C96D46AAB}" type="presParOf" srcId="{36EEB4E9-E76E-4CA1-9EA9-DAB7E6FA586C}" destId="{2371C5AE-21D4-412F-AF10-6F1A67A296A6}" srcOrd="1" destOrd="0" presId="urn:microsoft.com/office/officeart/2008/layout/HalfCircleOrganizationChart"/>
    <dgm:cxn modelId="{2BABE807-995F-4DA5-967F-72BEB1FDA529}" type="presParOf" srcId="{2371C5AE-21D4-412F-AF10-6F1A67A296A6}" destId="{F7778CDD-BCC0-467D-A569-8BA7D6089BA8}" srcOrd="0" destOrd="0" presId="urn:microsoft.com/office/officeart/2008/layout/HalfCircleOrganizationChart"/>
    <dgm:cxn modelId="{393F0FAC-E720-4D15-B6F5-E2DE29CBA8EA}" type="presParOf" srcId="{F7778CDD-BCC0-467D-A569-8BA7D6089BA8}" destId="{3332BDE3-0C06-40F8-B409-B9DFB9EE816C}" srcOrd="0" destOrd="0" presId="urn:microsoft.com/office/officeart/2008/layout/HalfCircleOrganizationChart"/>
    <dgm:cxn modelId="{3C584762-A5B8-4EDB-A972-D59097040E2D}" type="presParOf" srcId="{F7778CDD-BCC0-467D-A569-8BA7D6089BA8}" destId="{68A792D8-31F6-420C-A404-80F2A36E5C00}" srcOrd="1" destOrd="0" presId="urn:microsoft.com/office/officeart/2008/layout/HalfCircleOrganizationChart"/>
    <dgm:cxn modelId="{3B30D8E4-6F8C-4CB1-9968-4538F0C3CB4E}" type="presParOf" srcId="{F7778CDD-BCC0-467D-A569-8BA7D6089BA8}" destId="{522C484E-D0EC-46FB-BD97-B0C3F8D58DF1}" srcOrd="2" destOrd="0" presId="urn:microsoft.com/office/officeart/2008/layout/HalfCircleOrganizationChart"/>
    <dgm:cxn modelId="{B674F699-F2B5-4F14-BE75-107F9850A330}" type="presParOf" srcId="{F7778CDD-BCC0-467D-A569-8BA7D6089BA8}" destId="{8FBE33BF-3686-4769-9246-064F06386970}" srcOrd="3" destOrd="0" presId="urn:microsoft.com/office/officeart/2008/layout/HalfCircleOrganizationChart"/>
    <dgm:cxn modelId="{3158767C-E020-485B-A31E-7D6160844411}" type="presParOf" srcId="{2371C5AE-21D4-412F-AF10-6F1A67A296A6}" destId="{485DED8E-E1A3-4816-A854-79DA5B880D93}" srcOrd="1" destOrd="0" presId="urn:microsoft.com/office/officeart/2008/layout/HalfCircleOrganizationChart"/>
    <dgm:cxn modelId="{5BBD5551-6A97-4762-9AEA-5FEB6BC682F6}" type="presParOf" srcId="{2371C5AE-21D4-412F-AF10-6F1A67A296A6}" destId="{782CE580-B110-4AC7-AD5E-BAB82DC2592F}" srcOrd="2" destOrd="0" presId="urn:microsoft.com/office/officeart/2008/layout/HalfCircleOrganizationChart"/>
    <dgm:cxn modelId="{1476BE3D-21F5-40C6-8B4E-2E98A29CFEB7}" type="presParOf" srcId="{36EEB4E9-E76E-4CA1-9EA9-DAB7E6FA586C}" destId="{6A23B387-973A-4B66-8BC8-C0092F85CF88}" srcOrd="2" destOrd="0" presId="urn:microsoft.com/office/officeart/2008/layout/HalfCircleOrganizationChart"/>
    <dgm:cxn modelId="{861EB2A4-4ABA-4F2B-A5E3-94EB00C0B70A}" type="presParOf" srcId="{36EEB4E9-E76E-4CA1-9EA9-DAB7E6FA586C}" destId="{E1944480-DA44-4E07-B547-A66F93DEF675}" srcOrd="3" destOrd="0" presId="urn:microsoft.com/office/officeart/2008/layout/HalfCircleOrganizationChart"/>
    <dgm:cxn modelId="{795CEC00-5AE6-48CE-A627-B9BB49684D9A}" type="presParOf" srcId="{E1944480-DA44-4E07-B547-A66F93DEF675}" destId="{8D4C09D2-75D4-4474-9860-76E68269B88C}" srcOrd="0" destOrd="0" presId="urn:microsoft.com/office/officeart/2008/layout/HalfCircleOrganizationChart"/>
    <dgm:cxn modelId="{7C8CEFD1-B084-4F76-8CA8-013B63A6ED76}" type="presParOf" srcId="{8D4C09D2-75D4-4474-9860-76E68269B88C}" destId="{24EBF2B9-62F5-4256-A70A-54F34CDA1746}" srcOrd="0" destOrd="0" presId="urn:microsoft.com/office/officeart/2008/layout/HalfCircleOrganizationChart"/>
    <dgm:cxn modelId="{6D327645-362F-4AE0-9103-401B4F159B37}" type="presParOf" srcId="{8D4C09D2-75D4-4474-9860-76E68269B88C}" destId="{80F3CD68-1BF1-493B-BB42-3DEF75BC8188}" srcOrd="1" destOrd="0" presId="urn:microsoft.com/office/officeart/2008/layout/HalfCircleOrganizationChart"/>
    <dgm:cxn modelId="{A44577B7-770C-4571-BE08-C2AA5316755E}" type="presParOf" srcId="{8D4C09D2-75D4-4474-9860-76E68269B88C}" destId="{3D89985D-8425-4C18-892F-38C3A0A545D0}" srcOrd="2" destOrd="0" presId="urn:microsoft.com/office/officeart/2008/layout/HalfCircleOrganizationChart"/>
    <dgm:cxn modelId="{B98954A7-B509-491F-BEB0-91BBBDAA2E6A}" type="presParOf" srcId="{8D4C09D2-75D4-4474-9860-76E68269B88C}" destId="{13EDB050-A490-41BC-98B7-10A09364D585}" srcOrd="3" destOrd="0" presId="urn:microsoft.com/office/officeart/2008/layout/HalfCircleOrganizationChart"/>
    <dgm:cxn modelId="{846203B4-DD1F-44CB-BE4A-DA311AEDD408}" type="presParOf" srcId="{E1944480-DA44-4E07-B547-A66F93DEF675}" destId="{F0AADBC1-B09A-4458-AB06-483F7AF1CB67}" srcOrd="1" destOrd="0" presId="urn:microsoft.com/office/officeart/2008/layout/HalfCircleOrganizationChart"/>
    <dgm:cxn modelId="{885E6834-4B26-452C-BB8D-773EDE02F918}" type="presParOf" srcId="{E1944480-DA44-4E07-B547-A66F93DEF675}" destId="{79809F56-4B9D-430B-AA4D-68C22ACE1A8D}" srcOrd="2" destOrd="0" presId="urn:microsoft.com/office/officeart/2008/layout/HalfCircleOrganizationChart"/>
    <dgm:cxn modelId="{E5D2E66E-A222-40EF-B1B7-35F3C21EA983}" type="presParOf" srcId="{1E2DADB1-2174-47AD-A238-086E0ADC5B5E}" destId="{2DB9F4A6-030C-497D-BCA2-CC56E32E235B}" srcOrd="2" destOrd="0" presId="urn:microsoft.com/office/officeart/2008/layout/HalfCircleOrganizationChart"/>
    <dgm:cxn modelId="{72598564-D3D6-484A-9B65-9B2F4A06F20F}" type="presParOf" srcId="{068A4C85-A73A-49A3-82AD-260711C67CCE}" destId="{AF161E5E-4BEA-44DB-97A7-AE8FF580ACC6}" srcOrd="4" destOrd="0" presId="urn:microsoft.com/office/officeart/2008/layout/HalfCircleOrganizationChart"/>
    <dgm:cxn modelId="{2FFD9FEB-C750-4D45-9CDE-0C50A3F0512D}" type="presParOf" srcId="{068A4C85-A73A-49A3-82AD-260711C67CCE}" destId="{F8BC42C9-FDDE-4BF8-B9CD-FE3D97B61918}" srcOrd="5" destOrd="0" presId="urn:microsoft.com/office/officeart/2008/layout/HalfCircleOrganizationChart"/>
    <dgm:cxn modelId="{1B8F324C-95D1-4CA6-8BDD-61350044CAEA}" type="presParOf" srcId="{F8BC42C9-FDDE-4BF8-B9CD-FE3D97B61918}" destId="{F2A7C649-65B0-4390-8933-964CB0E854F7}" srcOrd="0" destOrd="0" presId="urn:microsoft.com/office/officeart/2008/layout/HalfCircleOrganizationChart"/>
    <dgm:cxn modelId="{4EE719E9-C513-466E-9B5C-AF0BC4F91504}" type="presParOf" srcId="{F2A7C649-65B0-4390-8933-964CB0E854F7}" destId="{BA728FC4-3289-4DB1-B7FA-2FC3CB176927}" srcOrd="0" destOrd="0" presId="urn:microsoft.com/office/officeart/2008/layout/HalfCircleOrganizationChart"/>
    <dgm:cxn modelId="{35FE1130-E317-4DE9-A241-13991AB80B9B}" type="presParOf" srcId="{F2A7C649-65B0-4390-8933-964CB0E854F7}" destId="{129B3B18-A6AF-41EE-981A-6C7D1019F634}" srcOrd="1" destOrd="0" presId="urn:microsoft.com/office/officeart/2008/layout/HalfCircleOrganizationChart"/>
    <dgm:cxn modelId="{5BD78CD2-61B2-44F8-AF94-FFB94C767D46}" type="presParOf" srcId="{F2A7C649-65B0-4390-8933-964CB0E854F7}" destId="{138ABBE9-C1D5-461E-8563-616813794D08}" srcOrd="2" destOrd="0" presId="urn:microsoft.com/office/officeart/2008/layout/HalfCircleOrganizationChart"/>
    <dgm:cxn modelId="{055382CD-D60C-43C9-95B8-A2E24CF8542C}" type="presParOf" srcId="{F2A7C649-65B0-4390-8933-964CB0E854F7}" destId="{5F49DAF1-28B4-4686-B4A3-FC5B49B69795}" srcOrd="3" destOrd="0" presId="urn:microsoft.com/office/officeart/2008/layout/HalfCircleOrganizationChart"/>
    <dgm:cxn modelId="{B1210CDC-D01D-4056-989F-10AEE1AF597D}" type="presParOf" srcId="{F8BC42C9-FDDE-4BF8-B9CD-FE3D97B61918}" destId="{27EA4160-EB4F-45D7-977E-36278F000116}" srcOrd="1" destOrd="0" presId="urn:microsoft.com/office/officeart/2008/layout/HalfCircleOrganizationChart"/>
    <dgm:cxn modelId="{E4B6D658-2351-4CD9-937D-9398630E9AA4}" type="presParOf" srcId="{27EA4160-EB4F-45D7-977E-36278F000116}" destId="{F8ACB118-CCE9-4486-9E59-8FDB7DB5AFEE}" srcOrd="0" destOrd="0" presId="urn:microsoft.com/office/officeart/2008/layout/HalfCircleOrganizationChart"/>
    <dgm:cxn modelId="{2264D3C5-14FD-47C8-8C0D-7495CEF15493}" type="presParOf" srcId="{27EA4160-EB4F-45D7-977E-36278F000116}" destId="{34C4FFA6-BAB5-4541-AB38-C11B0F6FC47B}" srcOrd="1" destOrd="0" presId="urn:microsoft.com/office/officeart/2008/layout/HalfCircleOrganizationChart"/>
    <dgm:cxn modelId="{FEBFAB4E-A123-4FFB-B20C-A8C06946378C}" type="presParOf" srcId="{34C4FFA6-BAB5-4541-AB38-C11B0F6FC47B}" destId="{A6503C52-3DDB-4344-A5B7-D4FD0711E79A}" srcOrd="0" destOrd="0" presId="urn:microsoft.com/office/officeart/2008/layout/HalfCircleOrganizationChart"/>
    <dgm:cxn modelId="{9C635A19-3A0A-441E-8752-2B5BAA33B122}" type="presParOf" srcId="{A6503C52-3DDB-4344-A5B7-D4FD0711E79A}" destId="{27CF76C6-26AF-4424-BBCE-88EBD5E9D904}" srcOrd="0" destOrd="0" presId="urn:microsoft.com/office/officeart/2008/layout/HalfCircleOrganizationChart"/>
    <dgm:cxn modelId="{C4394C04-3D0F-4AFC-82B7-F33448C67B0E}" type="presParOf" srcId="{A6503C52-3DDB-4344-A5B7-D4FD0711E79A}" destId="{853F49A1-1B04-4F53-BAC2-2CACDF76AC22}" srcOrd="1" destOrd="0" presId="urn:microsoft.com/office/officeart/2008/layout/HalfCircleOrganizationChart"/>
    <dgm:cxn modelId="{E7BA32E6-C87A-4667-9BB2-59C8B27012FF}" type="presParOf" srcId="{A6503C52-3DDB-4344-A5B7-D4FD0711E79A}" destId="{F88EE160-DAEC-4815-A32E-358EFC84A3E6}" srcOrd="2" destOrd="0" presId="urn:microsoft.com/office/officeart/2008/layout/HalfCircleOrganizationChart"/>
    <dgm:cxn modelId="{13E01A66-416A-44DD-AFAC-47950DD61DA8}" type="presParOf" srcId="{A6503C52-3DDB-4344-A5B7-D4FD0711E79A}" destId="{E7EB1F96-AF7A-486F-83D9-7B065003E9DA}" srcOrd="3" destOrd="0" presId="urn:microsoft.com/office/officeart/2008/layout/HalfCircleOrganizationChart"/>
    <dgm:cxn modelId="{73951B04-81E4-49A5-B076-C104CDDAEB65}" type="presParOf" srcId="{34C4FFA6-BAB5-4541-AB38-C11B0F6FC47B}" destId="{44912A06-EC7C-4A45-9604-9616EB3BFD85}" srcOrd="1" destOrd="0" presId="urn:microsoft.com/office/officeart/2008/layout/HalfCircleOrganizationChart"/>
    <dgm:cxn modelId="{B52EF6F4-4BC1-4D74-8D9C-13FCDB179751}" type="presParOf" srcId="{34C4FFA6-BAB5-4541-AB38-C11B0F6FC47B}" destId="{7F44C41B-9896-4F35-8B90-5AD8B23D750E}" srcOrd="2" destOrd="0" presId="urn:microsoft.com/office/officeart/2008/layout/HalfCircleOrganizationChart"/>
    <dgm:cxn modelId="{1AD5F581-4322-40B3-9F16-533B9BFA2966}" type="presParOf" srcId="{27EA4160-EB4F-45D7-977E-36278F000116}" destId="{E6C8C2FE-99FD-41CB-9EE0-0E2FD34C500A}" srcOrd="2" destOrd="0" presId="urn:microsoft.com/office/officeart/2008/layout/HalfCircleOrganizationChart"/>
    <dgm:cxn modelId="{C27FDEDD-B69E-4E59-88D1-B58EFC1862E9}" type="presParOf" srcId="{27EA4160-EB4F-45D7-977E-36278F000116}" destId="{78B49EFF-9809-4DBF-A308-D411DE5317C5}" srcOrd="3" destOrd="0" presId="urn:microsoft.com/office/officeart/2008/layout/HalfCircleOrganizationChart"/>
    <dgm:cxn modelId="{AFBCAADC-6B7D-4FF4-BC63-1A6F85F03A39}" type="presParOf" srcId="{78B49EFF-9809-4DBF-A308-D411DE5317C5}" destId="{8AEA1B87-9036-4A95-8BE7-5C391CF4AC32}" srcOrd="0" destOrd="0" presId="urn:microsoft.com/office/officeart/2008/layout/HalfCircleOrganizationChart"/>
    <dgm:cxn modelId="{C243BF51-88B7-4F52-A326-673FD297E884}" type="presParOf" srcId="{8AEA1B87-9036-4A95-8BE7-5C391CF4AC32}" destId="{0D688F8A-D08F-4B83-BEA4-5CAA36E4E752}" srcOrd="0" destOrd="0" presId="urn:microsoft.com/office/officeart/2008/layout/HalfCircleOrganizationChart"/>
    <dgm:cxn modelId="{DF1B1353-2895-4AD3-9E24-0BE661FABC15}" type="presParOf" srcId="{8AEA1B87-9036-4A95-8BE7-5C391CF4AC32}" destId="{18FA8911-1366-4125-A926-590007AF24FA}" srcOrd="1" destOrd="0" presId="urn:microsoft.com/office/officeart/2008/layout/HalfCircleOrganizationChart"/>
    <dgm:cxn modelId="{6DE7DFD1-F292-40D5-8A97-9C13E46D8F9A}" type="presParOf" srcId="{8AEA1B87-9036-4A95-8BE7-5C391CF4AC32}" destId="{EE7C2262-E796-40FB-8C8F-09A111404E7D}" srcOrd="2" destOrd="0" presId="urn:microsoft.com/office/officeart/2008/layout/HalfCircleOrganizationChart"/>
    <dgm:cxn modelId="{D212A078-F46A-4EBA-8EF0-266729A52509}" type="presParOf" srcId="{8AEA1B87-9036-4A95-8BE7-5C391CF4AC32}" destId="{66CD3835-FCC6-44BB-B6F2-66E6AF2A62A6}" srcOrd="3" destOrd="0" presId="urn:microsoft.com/office/officeart/2008/layout/HalfCircleOrganizationChart"/>
    <dgm:cxn modelId="{9FC6683D-6E68-4D63-9337-5DA7E62415E8}" type="presParOf" srcId="{78B49EFF-9809-4DBF-A308-D411DE5317C5}" destId="{D23D55EA-78B1-477E-AF93-D469B8396353}" srcOrd="1" destOrd="0" presId="urn:microsoft.com/office/officeart/2008/layout/HalfCircleOrganizationChart"/>
    <dgm:cxn modelId="{91E507A8-9299-41AE-9C67-DC6FA41A0389}" type="presParOf" srcId="{78B49EFF-9809-4DBF-A308-D411DE5317C5}" destId="{CAED83D7-F933-49A3-A435-E2FC9BD36936}" srcOrd="2" destOrd="0" presId="urn:microsoft.com/office/officeart/2008/layout/HalfCircleOrganizationChart"/>
    <dgm:cxn modelId="{B0754E27-55B1-4EC1-9BA2-D86CF338A0D9}" type="presParOf" srcId="{27EA4160-EB4F-45D7-977E-36278F000116}" destId="{212DD047-0C57-49A5-A85A-47469FE89D9A}" srcOrd="4" destOrd="0" presId="urn:microsoft.com/office/officeart/2008/layout/HalfCircleOrganizationChart"/>
    <dgm:cxn modelId="{C55651BA-FCC0-40BF-B6DB-51035D037DC3}" type="presParOf" srcId="{27EA4160-EB4F-45D7-977E-36278F000116}" destId="{3BC88D9C-899D-4AE0-BFE8-40AA40E2EF5A}" srcOrd="5" destOrd="0" presId="urn:microsoft.com/office/officeart/2008/layout/HalfCircleOrganizationChart"/>
    <dgm:cxn modelId="{5698EBBA-D855-4E82-95A6-D4295BBF31F8}" type="presParOf" srcId="{3BC88D9C-899D-4AE0-BFE8-40AA40E2EF5A}" destId="{485192B8-B0EB-4A0D-AE0A-CC3E097A223E}" srcOrd="0" destOrd="0" presId="urn:microsoft.com/office/officeart/2008/layout/HalfCircleOrganizationChart"/>
    <dgm:cxn modelId="{F94B83DB-F299-4805-8A5C-EED02DBA4E9B}" type="presParOf" srcId="{485192B8-B0EB-4A0D-AE0A-CC3E097A223E}" destId="{21EBBD19-86BD-4EED-95D1-190D8786ACC6}" srcOrd="0" destOrd="0" presId="urn:microsoft.com/office/officeart/2008/layout/HalfCircleOrganizationChart"/>
    <dgm:cxn modelId="{08C6376F-3FFB-487A-83E9-83DDAE9C0783}" type="presParOf" srcId="{485192B8-B0EB-4A0D-AE0A-CC3E097A223E}" destId="{F5BEF984-1A30-4AAD-8266-628FD52512AE}" srcOrd="1" destOrd="0" presId="urn:microsoft.com/office/officeart/2008/layout/HalfCircleOrganizationChart"/>
    <dgm:cxn modelId="{A75090F8-83CF-4947-A9F7-B4C6B5A265FE}" type="presParOf" srcId="{485192B8-B0EB-4A0D-AE0A-CC3E097A223E}" destId="{C7533D18-56F6-48A4-A885-5E496C0A06EE}" srcOrd="2" destOrd="0" presId="urn:microsoft.com/office/officeart/2008/layout/HalfCircleOrganizationChart"/>
    <dgm:cxn modelId="{98B92517-EE72-4E38-BFDC-C4B7EB14C792}" type="presParOf" srcId="{485192B8-B0EB-4A0D-AE0A-CC3E097A223E}" destId="{E90703E1-6EF1-4F21-9DFF-C0E6F41A16C2}" srcOrd="3" destOrd="0" presId="urn:microsoft.com/office/officeart/2008/layout/HalfCircleOrganizationChart"/>
    <dgm:cxn modelId="{A00D67C5-C261-4E73-9AF9-87405BB0BD60}" type="presParOf" srcId="{3BC88D9C-899D-4AE0-BFE8-40AA40E2EF5A}" destId="{699223D0-1E7B-4D04-8490-05B1D05D8B9C}" srcOrd="1" destOrd="0" presId="urn:microsoft.com/office/officeart/2008/layout/HalfCircleOrganizationChart"/>
    <dgm:cxn modelId="{20289972-242F-4836-A41F-E70C0F141AF3}" type="presParOf" srcId="{3BC88D9C-899D-4AE0-BFE8-40AA40E2EF5A}" destId="{58AA7313-0879-437B-B251-195D70BEE1CD}" srcOrd="2" destOrd="0" presId="urn:microsoft.com/office/officeart/2008/layout/HalfCircleOrganizationChart"/>
    <dgm:cxn modelId="{4F999156-4D69-474A-B47B-28AB767959ED}" type="presParOf" srcId="{F8BC42C9-FDDE-4BF8-B9CD-FE3D97B61918}" destId="{B8C26D4A-8AFF-4502-8A91-A4CCDB2FCDEB}" srcOrd="2" destOrd="0" presId="urn:microsoft.com/office/officeart/2008/layout/HalfCircleOrganizationChart"/>
    <dgm:cxn modelId="{CAEFCA98-1A20-4B1D-80F7-CAE833BD8D0D}" type="presParOf" srcId="{5082020F-70A4-4896-B9A1-B1B9874BF045}" destId="{B2749648-C4DC-4461-A6AE-A6019853500C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2DD047-0C57-49A5-A85A-47469FE89D9A}">
      <dsp:nvSpPr>
        <dsp:cNvPr id="0" name=""/>
        <dsp:cNvSpPr/>
      </dsp:nvSpPr>
      <dsp:spPr>
        <a:xfrm>
          <a:off x="4022373" y="1157826"/>
          <a:ext cx="6673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8263"/>
              </a:lnTo>
              <a:lnTo>
                <a:pt x="667322" y="982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C8C2FE-99FD-41CB-9EE0-0E2FD34C500A}">
      <dsp:nvSpPr>
        <dsp:cNvPr id="0" name=""/>
        <dsp:cNvSpPr/>
      </dsp:nvSpPr>
      <dsp:spPr>
        <a:xfrm>
          <a:off x="3976653" y="1203546"/>
          <a:ext cx="91440" cy="2577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7711"/>
              </a:lnTo>
              <a:lnTo>
                <a:pt x="47386" y="2577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ACB118-CCE9-4486-9E59-8FDB7DB5AFEE}">
      <dsp:nvSpPr>
        <dsp:cNvPr id="0" name=""/>
        <dsp:cNvSpPr/>
      </dsp:nvSpPr>
      <dsp:spPr>
        <a:xfrm>
          <a:off x="3356488" y="1157826"/>
          <a:ext cx="66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665885" y="45720"/>
              </a:moveTo>
              <a:lnTo>
                <a:pt x="665885" y="98944"/>
              </a:lnTo>
              <a:lnTo>
                <a:pt x="0" y="989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161E5E-4BEA-44DB-97A7-AE8FF580ACC6}">
      <dsp:nvSpPr>
        <dsp:cNvPr id="0" name=""/>
        <dsp:cNvSpPr/>
      </dsp:nvSpPr>
      <dsp:spPr>
        <a:xfrm>
          <a:off x="2431944" y="479680"/>
          <a:ext cx="1590429" cy="245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451"/>
              </a:lnTo>
              <a:lnTo>
                <a:pt x="1590429" y="144451"/>
              </a:lnTo>
              <a:lnTo>
                <a:pt x="1590429" y="24501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23B387-973A-4B66-8BC8-C0092F85CF88}">
      <dsp:nvSpPr>
        <dsp:cNvPr id="0" name=""/>
        <dsp:cNvSpPr/>
      </dsp:nvSpPr>
      <dsp:spPr>
        <a:xfrm>
          <a:off x="1927002" y="1159653"/>
          <a:ext cx="161115" cy="286972"/>
        </a:xfrm>
        <a:custGeom>
          <a:avLst/>
          <a:gdLst/>
          <a:ahLst/>
          <a:cxnLst/>
          <a:rect l="0" t="0" r="0" b="0"/>
          <a:pathLst>
            <a:path>
              <a:moveTo>
                <a:pt x="161115" y="0"/>
              </a:moveTo>
              <a:lnTo>
                <a:pt x="161115" y="286972"/>
              </a:lnTo>
              <a:lnTo>
                <a:pt x="0" y="2869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3F0984-C130-4445-9F53-B6DCDE0F7F60}">
      <dsp:nvSpPr>
        <dsp:cNvPr id="0" name=""/>
        <dsp:cNvSpPr/>
      </dsp:nvSpPr>
      <dsp:spPr>
        <a:xfrm>
          <a:off x="2088117" y="1159653"/>
          <a:ext cx="169878" cy="287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312"/>
              </a:lnTo>
              <a:lnTo>
                <a:pt x="169878" y="2873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980A54-0433-4A38-A65E-C2CAFFFFF378}">
      <dsp:nvSpPr>
        <dsp:cNvPr id="0" name=""/>
        <dsp:cNvSpPr/>
      </dsp:nvSpPr>
      <dsp:spPr>
        <a:xfrm>
          <a:off x="2088117" y="479680"/>
          <a:ext cx="343827" cy="201118"/>
        </a:xfrm>
        <a:custGeom>
          <a:avLst/>
          <a:gdLst/>
          <a:ahLst/>
          <a:cxnLst/>
          <a:rect l="0" t="0" r="0" b="0"/>
          <a:pathLst>
            <a:path>
              <a:moveTo>
                <a:pt x="343827" y="0"/>
              </a:moveTo>
              <a:lnTo>
                <a:pt x="343827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987618-47BA-44D9-A595-5925D2952F75}">
      <dsp:nvSpPr>
        <dsp:cNvPr id="0" name=""/>
        <dsp:cNvSpPr/>
      </dsp:nvSpPr>
      <dsp:spPr>
        <a:xfrm>
          <a:off x="660819" y="1159653"/>
          <a:ext cx="176501" cy="294287"/>
        </a:xfrm>
        <a:custGeom>
          <a:avLst/>
          <a:gdLst/>
          <a:ahLst/>
          <a:cxnLst/>
          <a:rect l="0" t="0" r="0" b="0"/>
          <a:pathLst>
            <a:path>
              <a:moveTo>
                <a:pt x="176501" y="0"/>
              </a:moveTo>
              <a:lnTo>
                <a:pt x="176501" y="294287"/>
              </a:lnTo>
              <a:lnTo>
                <a:pt x="0" y="2942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90EE77-C155-4677-90BD-22A08C33EAAC}">
      <dsp:nvSpPr>
        <dsp:cNvPr id="0" name=""/>
        <dsp:cNvSpPr/>
      </dsp:nvSpPr>
      <dsp:spPr>
        <a:xfrm>
          <a:off x="837320" y="1159653"/>
          <a:ext cx="159391" cy="2946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628"/>
              </a:lnTo>
              <a:lnTo>
                <a:pt x="159391" y="2946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2B6864-4EA9-4979-B4E4-D88029A2DB53}">
      <dsp:nvSpPr>
        <dsp:cNvPr id="0" name=""/>
        <dsp:cNvSpPr/>
      </dsp:nvSpPr>
      <dsp:spPr>
        <a:xfrm>
          <a:off x="837320" y="479680"/>
          <a:ext cx="1594623" cy="201118"/>
        </a:xfrm>
        <a:custGeom>
          <a:avLst/>
          <a:gdLst/>
          <a:ahLst/>
          <a:cxnLst/>
          <a:rect l="0" t="0" r="0" b="0"/>
          <a:pathLst>
            <a:path>
              <a:moveTo>
                <a:pt x="1594623" y="0"/>
              </a:moveTo>
              <a:lnTo>
                <a:pt x="1594623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D4C6A4-151D-47CD-8E28-1113C906208A}">
      <dsp:nvSpPr>
        <dsp:cNvPr id="0" name=""/>
        <dsp:cNvSpPr/>
      </dsp:nvSpPr>
      <dsp:spPr>
        <a:xfrm>
          <a:off x="2192517" y="825"/>
          <a:ext cx="478854" cy="47885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CCB017-EEE2-43DF-9641-E0B1979BF2E8}">
      <dsp:nvSpPr>
        <dsp:cNvPr id="0" name=""/>
        <dsp:cNvSpPr/>
      </dsp:nvSpPr>
      <dsp:spPr>
        <a:xfrm>
          <a:off x="2192517" y="825"/>
          <a:ext cx="478854" cy="47885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8EBA65-DB19-451F-86B3-E02F4D7F06A1}">
      <dsp:nvSpPr>
        <dsp:cNvPr id="0" name=""/>
        <dsp:cNvSpPr/>
      </dsp:nvSpPr>
      <dsp:spPr>
        <a:xfrm>
          <a:off x="1953090" y="87019"/>
          <a:ext cx="957708" cy="30646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Desvio</a:t>
          </a:r>
        </a:p>
      </dsp:txBody>
      <dsp:txXfrm>
        <a:off x="1953090" y="87019"/>
        <a:ext cx="957708" cy="306466"/>
      </dsp:txXfrm>
    </dsp:sp>
    <dsp:sp modelId="{FD1BE313-ACE7-47B3-8037-FEC3026E1606}">
      <dsp:nvSpPr>
        <dsp:cNvPr id="0" name=""/>
        <dsp:cNvSpPr/>
      </dsp:nvSpPr>
      <dsp:spPr>
        <a:xfrm>
          <a:off x="597893" y="680799"/>
          <a:ext cx="478854" cy="47885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F5E788-EDB0-4688-944F-A7F81DD905BF}">
      <dsp:nvSpPr>
        <dsp:cNvPr id="0" name=""/>
        <dsp:cNvSpPr/>
      </dsp:nvSpPr>
      <dsp:spPr>
        <a:xfrm>
          <a:off x="597893" y="680799"/>
          <a:ext cx="478854" cy="47885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A83D35-63B6-4C2F-BC23-858927A001F0}">
      <dsp:nvSpPr>
        <dsp:cNvPr id="0" name=""/>
        <dsp:cNvSpPr/>
      </dsp:nvSpPr>
      <dsp:spPr>
        <a:xfrm>
          <a:off x="358466" y="766993"/>
          <a:ext cx="957708" cy="30646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M.P</a:t>
          </a:r>
        </a:p>
      </dsp:txBody>
      <dsp:txXfrm>
        <a:off x="358466" y="766993"/>
        <a:ext cx="957708" cy="306466"/>
      </dsp:txXfrm>
    </dsp:sp>
    <dsp:sp modelId="{DB32B716-E912-4278-B7B5-2DAE3DC3BA03}">
      <dsp:nvSpPr>
        <dsp:cNvPr id="0" name=""/>
        <dsp:cNvSpPr/>
      </dsp:nvSpPr>
      <dsp:spPr>
        <a:xfrm>
          <a:off x="939249" y="1368088"/>
          <a:ext cx="478854" cy="47885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BA3199-F731-4389-9014-EE6C39E3323D}">
      <dsp:nvSpPr>
        <dsp:cNvPr id="0" name=""/>
        <dsp:cNvSpPr/>
      </dsp:nvSpPr>
      <dsp:spPr>
        <a:xfrm>
          <a:off x="939249" y="1368088"/>
          <a:ext cx="478854" cy="47885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52A212-1D36-47AC-B432-A53BDD373C79}">
      <dsp:nvSpPr>
        <dsp:cNvPr id="0" name=""/>
        <dsp:cNvSpPr/>
      </dsp:nvSpPr>
      <dsp:spPr>
        <a:xfrm>
          <a:off x="699822" y="1454281"/>
          <a:ext cx="957708" cy="30646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▲Q</a:t>
          </a:r>
        </a:p>
      </dsp:txBody>
      <dsp:txXfrm>
        <a:off x="699822" y="1454281"/>
        <a:ext cx="957708" cy="306466"/>
      </dsp:txXfrm>
    </dsp:sp>
    <dsp:sp modelId="{D24C46AA-9066-4AE0-AD1E-DAF7D42AAA1A}">
      <dsp:nvSpPr>
        <dsp:cNvPr id="0" name=""/>
        <dsp:cNvSpPr/>
      </dsp:nvSpPr>
      <dsp:spPr>
        <a:xfrm>
          <a:off x="239427" y="1367747"/>
          <a:ext cx="478854" cy="47885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6D606B-928E-4E02-93B3-1AF9692AAB1D}">
      <dsp:nvSpPr>
        <dsp:cNvPr id="0" name=""/>
        <dsp:cNvSpPr/>
      </dsp:nvSpPr>
      <dsp:spPr>
        <a:xfrm>
          <a:off x="239427" y="1367747"/>
          <a:ext cx="478854" cy="47885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204B32-794F-4F8D-A06A-63880C47A7EE}">
      <dsp:nvSpPr>
        <dsp:cNvPr id="0" name=""/>
        <dsp:cNvSpPr/>
      </dsp:nvSpPr>
      <dsp:spPr>
        <a:xfrm>
          <a:off x="0" y="1453941"/>
          <a:ext cx="957708" cy="30646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▲$</a:t>
          </a:r>
        </a:p>
      </dsp:txBody>
      <dsp:txXfrm>
        <a:off x="0" y="1453941"/>
        <a:ext cx="957708" cy="306466"/>
      </dsp:txXfrm>
    </dsp:sp>
    <dsp:sp modelId="{86F55914-A3A6-46B9-B8B8-E14904537405}">
      <dsp:nvSpPr>
        <dsp:cNvPr id="0" name=""/>
        <dsp:cNvSpPr/>
      </dsp:nvSpPr>
      <dsp:spPr>
        <a:xfrm>
          <a:off x="1848690" y="680799"/>
          <a:ext cx="478854" cy="47885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E794DA-1734-4362-B488-EFA0D6DE908C}">
      <dsp:nvSpPr>
        <dsp:cNvPr id="0" name=""/>
        <dsp:cNvSpPr/>
      </dsp:nvSpPr>
      <dsp:spPr>
        <a:xfrm>
          <a:off x="1848690" y="680799"/>
          <a:ext cx="478854" cy="47885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9492AE-5F49-4CDC-BE20-780E62DABD6B}">
      <dsp:nvSpPr>
        <dsp:cNvPr id="0" name=""/>
        <dsp:cNvSpPr/>
      </dsp:nvSpPr>
      <dsp:spPr>
        <a:xfrm>
          <a:off x="1609262" y="766993"/>
          <a:ext cx="957708" cy="30646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M.O.D</a:t>
          </a:r>
        </a:p>
      </dsp:txBody>
      <dsp:txXfrm>
        <a:off x="1609262" y="766993"/>
        <a:ext cx="957708" cy="306466"/>
      </dsp:txXfrm>
    </dsp:sp>
    <dsp:sp modelId="{68A792D8-31F6-420C-A404-80F2A36E5C00}">
      <dsp:nvSpPr>
        <dsp:cNvPr id="0" name=""/>
        <dsp:cNvSpPr/>
      </dsp:nvSpPr>
      <dsp:spPr>
        <a:xfrm>
          <a:off x="2200533" y="1360772"/>
          <a:ext cx="478854" cy="47885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2C484E-D0EC-46FB-BD97-B0C3F8D58DF1}">
      <dsp:nvSpPr>
        <dsp:cNvPr id="0" name=""/>
        <dsp:cNvSpPr/>
      </dsp:nvSpPr>
      <dsp:spPr>
        <a:xfrm>
          <a:off x="2200533" y="1360772"/>
          <a:ext cx="478854" cy="47885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32BDE3-0C06-40F8-B409-B9DFB9EE816C}">
      <dsp:nvSpPr>
        <dsp:cNvPr id="0" name=""/>
        <dsp:cNvSpPr/>
      </dsp:nvSpPr>
      <dsp:spPr>
        <a:xfrm>
          <a:off x="1961106" y="1446966"/>
          <a:ext cx="957708" cy="30646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▲Q</a:t>
          </a:r>
        </a:p>
      </dsp:txBody>
      <dsp:txXfrm>
        <a:off x="1961106" y="1446966"/>
        <a:ext cx="957708" cy="306466"/>
      </dsp:txXfrm>
    </dsp:sp>
    <dsp:sp modelId="{80F3CD68-1BF1-493B-BB42-3DEF75BC8188}">
      <dsp:nvSpPr>
        <dsp:cNvPr id="0" name=""/>
        <dsp:cNvSpPr/>
      </dsp:nvSpPr>
      <dsp:spPr>
        <a:xfrm>
          <a:off x="1505610" y="1360432"/>
          <a:ext cx="478854" cy="47885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89985D-8425-4C18-892F-38C3A0A545D0}">
      <dsp:nvSpPr>
        <dsp:cNvPr id="0" name=""/>
        <dsp:cNvSpPr/>
      </dsp:nvSpPr>
      <dsp:spPr>
        <a:xfrm>
          <a:off x="1505610" y="1360432"/>
          <a:ext cx="478854" cy="47885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EBF2B9-62F5-4256-A70A-54F34CDA1746}">
      <dsp:nvSpPr>
        <dsp:cNvPr id="0" name=""/>
        <dsp:cNvSpPr/>
      </dsp:nvSpPr>
      <dsp:spPr>
        <a:xfrm>
          <a:off x="1266182" y="1446626"/>
          <a:ext cx="957708" cy="30646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▲$</a:t>
          </a:r>
        </a:p>
      </dsp:txBody>
      <dsp:txXfrm>
        <a:off x="1266182" y="1446626"/>
        <a:ext cx="957708" cy="306466"/>
      </dsp:txXfrm>
    </dsp:sp>
    <dsp:sp modelId="{129B3B18-A6AF-41EE-981A-6C7D1019F634}">
      <dsp:nvSpPr>
        <dsp:cNvPr id="0" name=""/>
        <dsp:cNvSpPr/>
      </dsp:nvSpPr>
      <dsp:spPr>
        <a:xfrm>
          <a:off x="3782946" y="724691"/>
          <a:ext cx="478854" cy="47885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8ABBE9-C1D5-461E-8563-616813794D08}">
      <dsp:nvSpPr>
        <dsp:cNvPr id="0" name=""/>
        <dsp:cNvSpPr/>
      </dsp:nvSpPr>
      <dsp:spPr>
        <a:xfrm>
          <a:off x="3782946" y="724691"/>
          <a:ext cx="478854" cy="47885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728FC4-3289-4DB1-B7FA-2FC3CB176927}">
      <dsp:nvSpPr>
        <dsp:cNvPr id="0" name=""/>
        <dsp:cNvSpPr/>
      </dsp:nvSpPr>
      <dsp:spPr>
        <a:xfrm>
          <a:off x="3543519" y="810885"/>
          <a:ext cx="957708" cy="30646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C.I.F </a:t>
          </a:r>
        </a:p>
      </dsp:txBody>
      <dsp:txXfrm>
        <a:off x="3543519" y="810885"/>
        <a:ext cx="957708" cy="306466"/>
      </dsp:txXfrm>
    </dsp:sp>
    <dsp:sp modelId="{853F49A1-1B04-4F53-BAC2-2CACDF76AC22}">
      <dsp:nvSpPr>
        <dsp:cNvPr id="0" name=""/>
        <dsp:cNvSpPr/>
      </dsp:nvSpPr>
      <dsp:spPr>
        <a:xfrm>
          <a:off x="2935096" y="1170576"/>
          <a:ext cx="478854" cy="47885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8EE160-DAEC-4815-A32E-358EFC84A3E6}">
      <dsp:nvSpPr>
        <dsp:cNvPr id="0" name=""/>
        <dsp:cNvSpPr/>
      </dsp:nvSpPr>
      <dsp:spPr>
        <a:xfrm>
          <a:off x="2935096" y="1170576"/>
          <a:ext cx="478854" cy="47885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CF76C6-26AF-4424-BBCE-88EBD5E9D904}">
      <dsp:nvSpPr>
        <dsp:cNvPr id="0" name=""/>
        <dsp:cNvSpPr/>
      </dsp:nvSpPr>
      <dsp:spPr>
        <a:xfrm>
          <a:off x="2695668" y="1256770"/>
          <a:ext cx="957708" cy="30646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2695668" y="1256770"/>
        <a:ext cx="957708" cy="306466"/>
      </dsp:txXfrm>
    </dsp:sp>
    <dsp:sp modelId="{18FA8911-1366-4125-A926-590007AF24FA}">
      <dsp:nvSpPr>
        <dsp:cNvPr id="0" name=""/>
        <dsp:cNvSpPr/>
      </dsp:nvSpPr>
      <dsp:spPr>
        <a:xfrm>
          <a:off x="3966577" y="1375063"/>
          <a:ext cx="478854" cy="47885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7C2262-E796-40FB-8C8F-09A111404E7D}">
      <dsp:nvSpPr>
        <dsp:cNvPr id="0" name=""/>
        <dsp:cNvSpPr/>
      </dsp:nvSpPr>
      <dsp:spPr>
        <a:xfrm>
          <a:off x="3966577" y="1375063"/>
          <a:ext cx="478854" cy="47885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688F8A-D08F-4B83-BEA4-5CAA36E4E752}">
      <dsp:nvSpPr>
        <dsp:cNvPr id="0" name=""/>
        <dsp:cNvSpPr/>
      </dsp:nvSpPr>
      <dsp:spPr>
        <a:xfrm>
          <a:off x="3727150" y="1461257"/>
          <a:ext cx="957708" cy="30646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3727150" y="1461257"/>
        <a:ext cx="957708" cy="306466"/>
      </dsp:txXfrm>
    </dsp:sp>
    <dsp:sp modelId="{F5BEF984-1A30-4AAD-8266-628FD52512AE}">
      <dsp:nvSpPr>
        <dsp:cNvPr id="0" name=""/>
        <dsp:cNvSpPr/>
      </dsp:nvSpPr>
      <dsp:spPr>
        <a:xfrm>
          <a:off x="4632233" y="1169895"/>
          <a:ext cx="478854" cy="47885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533D18-56F6-48A4-A885-5E496C0A06EE}">
      <dsp:nvSpPr>
        <dsp:cNvPr id="0" name=""/>
        <dsp:cNvSpPr/>
      </dsp:nvSpPr>
      <dsp:spPr>
        <a:xfrm>
          <a:off x="4632233" y="1169895"/>
          <a:ext cx="478854" cy="47885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EBBD19-86BD-4EED-95D1-190D8786ACC6}">
      <dsp:nvSpPr>
        <dsp:cNvPr id="0" name=""/>
        <dsp:cNvSpPr/>
      </dsp:nvSpPr>
      <dsp:spPr>
        <a:xfrm>
          <a:off x="4392805" y="1256089"/>
          <a:ext cx="957708" cy="30646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▲Eficiencia</a:t>
          </a:r>
        </a:p>
      </dsp:txBody>
      <dsp:txXfrm>
        <a:off x="4392805" y="1256089"/>
        <a:ext cx="957708" cy="3064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Haedo Jonathan</dc:creator>
  <cp:keywords/>
  <dc:description/>
  <cp:lastModifiedBy>Haedo Jonathan</cp:lastModifiedBy>
  <cp:revision>2</cp:revision>
  <dcterms:created xsi:type="dcterms:W3CDTF">2019-11-11T11:44:00Z</dcterms:created>
  <dcterms:modified xsi:type="dcterms:W3CDTF">2019-11-20T19:18:00Z</dcterms:modified>
</cp:coreProperties>
</file>