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D70" w:rsidRDefault="006A4D7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1358426</wp:posOffset>
                </wp:positionH>
                <wp:positionV relativeFrom="paragraph">
                  <wp:posOffset>31115</wp:posOffset>
                </wp:positionV>
                <wp:extent cx="4133088" cy="482803"/>
                <wp:effectExtent l="0" t="0" r="127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088" cy="482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4D70" w:rsidRPr="006A4D70" w:rsidRDefault="006A4D70" w:rsidP="006A4D7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4D7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Participacion relativa en el mercado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106.95pt;margin-top:2.45pt;width:325.45pt;height:3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" fillcolor="white [3201]" stroked="f" strokeweight=".5pt">
                <v:textbox>
                  <w:txbxContent>
                    <w:p w:rsidR="006A4D70" w:rsidRPr="006A4D70" w:rsidRDefault="006A4D70" w:rsidP="006A4D7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A4D7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Participacion relativa en el mercado</w:t>
                      </w:r>
                    </w:p>
                  </w:txbxContent>
                </v:textbox>
              </v:shape>
            </w:pict>
          </mc:Fallback>
        </mc:AlternateContent>
      </w:r>
    </w:p>
    <w:p w:rsidR="006A4D70" w:rsidRDefault="00A3030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C54BD0D" wp14:editId="79E5556A">
                <wp:simplePos x="0" y="0"/>
                <wp:positionH relativeFrom="column">
                  <wp:posOffset>1804016</wp:posOffset>
                </wp:positionH>
                <wp:positionV relativeFrom="paragraph">
                  <wp:posOffset>172085</wp:posOffset>
                </wp:positionV>
                <wp:extent cx="1067435" cy="1521460"/>
                <wp:effectExtent l="0" t="0" r="0" b="254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152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4D70" w:rsidRPr="006A4D70" w:rsidRDefault="006A4D70" w:rsidP="006A4D70">
                            <w:pPr>
                              <w:rPr>
                                <w:rStyle w:val="Hipervnculo"/>
                                <w:color w:val="auto"/>
                                <w:shd w:val="clear" w:color="auto" w:fill="FFFFFF"/>
                              </w:rPr>
                            </w:pPr>
                            <w:r w:rsidRPr="006A4D70">
                              <w:fldChar w:fldCharType="begin"/>
                            </w:r>
                            <w:r w:rsidRPr="006A4D70">
                              <w:instrText xml:space="preserve"> HYPERLINK "https://signosdemusica.com/estrellas/" </w:instrText>
                            </w:r>
                            <w:r w:rsidRPr="006A4D70">
                              <w:fldChar w:fldCharType="separate"/>
                            </w:r>
                          </w:p>
                          <w:p w:rsidR="006A4D70" w:rsidRPr="006A4D70" w:rsidRDefault="006A4D70" w:rsidP="006A4D70">
                            <w:pPr>
                              <w:pStyle w:val="Ttulo3"/>
                              <w:spacing w:before="0" w:after="0"/>
                              <w:rPr>
                                <w:color w:val="FFFF00"/>
                                <w:sz w:val="180"/>
                                <w:szCs w:val="180"/>
                              </w:rPr>
                            </w:pPr>
                            <w:r w:rsidRPr="006A4D70">
                              <w:rPr>
                                <w:rStyle w:val="s3uucc"/>
                                <w:rFonts w:ascii="Segoe UI Symbol" w:hAnsi="Segoe UI Symbol" w:cs="Segoe UI Symbol"/>
                                <w:color w:val="FFFF00"/>
                                <w:sz w:val="180"/>
                                <w:szCs w:val="180"/>
                                <w:shd w:val="clear" w:color="auto" w:fill="FFFFFF"/>
                              </w:rPr>
                              <w:t>☆</w:t>
                            </w:r>
                          </w:p>
                          <w:p w:rsidR="006A4D70" w:rsidRPr="006A4D70" w:rsidRDefault="006A4D70" w:rsidP="006A4D70">
                            <w:pPr>
                              <w:rPr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6A4D70">
                              <w:rPr>
                                <w:sz w:val="96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BD0D" id="Cuadro de texto 13" o:spid="_x0000_s1027" type="#_x0000_t202" style="position:absolute;margin-left:142.05pt;margin-top:13.55pt;width:84.05pt;height:119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" fillcolor="white [3201]" stroked="f" strokeweight=".5pt">
                <v:textbox>
                  <w:txbxContent>
                    <w:p w:rsidR="006A4D70" w:rsidRPr="006A4D70" w:rsidRDefault="006A4D70" w:rsidP="006A4D70">
                      <w:pPr>
                        <w:rPr>
                          <w:rStyle w:val="Hipervnculo"/>
                          <w:color w:val="auto"/>
                          <w:shd w:val="clear" w:color="auto" w:fill="FFFFFF"/>
                        </w:rPr>
                      </w:pPr>
                      <w:r w:rsidRPr="006A4D70">
                        <w:fldChar w:fldCharType="begin"/>
                      </w:r>
                      <w:r w:rsidRPr="006A4D70">
                        <w:instrText xml:space="preserve"> HYPERLINK "https://signosdemusica.com/estrellas/" </w:instrText>
                      </w:r>
                      <w:r w:rsidRPr="006A4D70">
                        <w:fldChar w:fldCharType="separate"/>
                      </w:r>
                    </w:p>
                    <w:p w:rsidR="006A4D70" w:rsidRPr="006A4D70" w:rsidRDefault="006A4D70" w:rsidP="006A4D70">
                      <w:pPr>
                        <w:pStyle w:val="Ttulo3"/>
                        <w:spacing w:before="0" w:after="0"/>
                        <w:rPr>
                          <w:color w:val="FFFF00"/>
                          <w:sz w:val="180"/>
                          <w:szCs w:val="180"/>
                        </w:rPr>
                      </w:pPr>
                      <w:r w:rsidRPr="006A4D70">
                        <w:rPr>
                          <w:rStyle w:val="s3uucc"/>
                          <w:rFonts w:ascii="Segoe UI Symbol" w:hAnsi="Segoe UI Symbol" w:cs="Segoe UI Symbol"/>
                          <w:color w:val="FFFF00"/>
                          <w:sz w:val="180"/>
                          <w:szCs w:val="180"/>
                          <w:shd w:val="clear" w:color="auto" w:fill="FFFFFF"/>
                        </w:rPr>
                        <w:t>☆</w:t>
                      </w:r>
                    </w:p>
                    <w:p w:rsidR="006A4D70" w:rsidRPr="006A4D70" w:rsidRDefault="006A4D70" w:rsidP="006A4D70">
                      <w:pPr>
                        <w:rPr>
                          <w:sz w:val="144"/>
                          <w:szCs w:val="144"/>
                          <w:lang w:val="en-US"/>
                        </w:rPr>
                      </w:pPr>
                      <w:r w:rsidRPr="006A4D70">
                        <w:rPr>
                          <w:sz w:val="96"/>
                          <w:szCs w:val="9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6A4D70" w:rsidRDefault="00A3030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4B73F1" wp14:editId="41ABB6AC">
                <wp:simplePos x="0" y="0"/>
                <wp:positionH relativeFrom="column">
                  <wp:posOffset>3450590</wp:posOffset>
                </wp:positionH>
                <wp:positionV relativeFrom="paragraph">
                  <wp:posOffset>10795</wp:posOffset>
                </wp:positionV>
                <wp:extent cx="2047875" cy="314325"/>
                <wp:effectExtent l="0" t="0" r="9525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4D70" w:rsidRDefault="006A4D70" w:rsidP="006A4D7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73F1" id="Cuadro de texto 17" o:spid="_x0000_s1028" type="#_x0000_t202" style="position:absolute;margin-left:271.7pt;margin-top:.85pt;width:161.2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" fillcolor="white [3201]" stroked="f" strokeweight=".5pt">
                <v:textbox>
                  <w:txbxContent>
                    <w:p w:rsidR="006A4D70" w:rsidRDefault="006A4D70" w:rsidP="006A4D7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BAJA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62D1A4" wp14:editId="4E11492F">
                <wp:simplePos x="0" y="0"/>
                <wp:positionH relativeFrom="column">
                  <wp:posOffset>1366359</wp:posOffset>
                </wp:positionH>
                <wp:positionV relativeFrom="paragraph">
                  <wp:posOffset>10795</wp:posOffset>
                </wp:positionV>
                <wp:extent cx="2047875" cy="285115"/>
                <wp:effectExtent l="0" t="0" r="9525" b="63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4D70" w:rsidRDefault="006A4D70" w:rsidP="006A4D7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2D1A4" id="Cuadro de texto 16" o:spid="_x0000_s1029" type="#_x0000_t202" style="position:absolute;margin-left:107.6pt;margin-top:.85pt;width:161.25pt;height:2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" fillcolor="white [3201]" stroked="f" strokeweight=".5pt">
                <v:textbox>
                  <w:txbxContent>
                    <w:p w:rsidR="006A4D70" w:rsidRDefault="006A4D70" w:rsidP="006A4D7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ALTA</w:t>
                      </w:r>
                    </w:p>
                  </w:txbxContent>
                </v:textbox>
              </v:shape>
            </w:pict>
          </mc:Fallback>
        </mc:AlternateContent>
      </w:r>
    </w:p>
    <w:p w:rsidR="006A4D70" w:rsidRDefault="00A3030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599A5" wp14:editId="63141FA3">
                <wp:simplePos x="0" y="0"/>
                <wp:positionH relativeFrom="column">
                  <wp:posOffset>3427095</wp:posOffset>
                </wp:positionH>
                <wp:positionV relativeFrom="paragraph">
                  <wp:posOffset>175895</wp:posOffset>
                </wp:positionV>
                <wp:extent cx="2085975" cy="1611630"/>
                <wp:effectExtent l="57150" t="19050" r="85725" b="1028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611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B4416" id="Rectángulo 5" o:spid="_x0000_s1026" style="position:absolute;margin-left:269.85pt;margin-top:13.85pt;width:164.25pt;height:12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172085</wp:posOffset>
                </wp:positionV>
                <wp:extent cx="2085975" cy="1611630"/>
                <wp:effectExtent l="57150" t="19050" r="85725" b="1028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611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17C44" id="Rectángulo 3" o:spid="_x0000_s1026" style="position:absolute;margin-left:105.4pt;margin-top:13.55pt;width:164.25pt;height:12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DC9B6" wp14:editId="0FA036F1">
                <wp:simplePos x="0" y="0"/>
                <wp:positionH relativeFrom="column">
                  <wp:posOffset>3426460</wp:posOffset>
                </wp:positionH>
                <wp:positionV relativeFrom="paragraph">
                  <wp:posOffset>1784985</wp:posOffset>
                </wp:positionV>
                <wp:extent cx="2085975" cy="1611630"/>
                <wp:effectExtent l="57150" t="19050" r="85725" b="1028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611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AF26F" id="Rectángulo 9" o:spid="_x0000_s1026" style="position:absolute;margin-left:269.8pt;margin-top:140.55pt;width:164.25pt;height:12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" filled="f" strokecolor="#4579b8 [3044]">
                <v:shadow on="t" color="black" opacity="22937f" origin=",.5" offset="0,.63889mm"/>
              </v:rect>
            </w:pict>
          </mc:Fallback>
        </mc:AlternateContent>
      </w:r>
    </w:p>
    <w:p w:rsidR="006A4D70" w:rsidRDefault="00A3030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BE7C25" wp14:editId="47AD47C5">
                <wp:simplePos x="0" y="0"/>
                <wp:positionH relativeFrom="leftMargin">
                  <wp:posOffset>1869743</wp:posOffset>
                </wp:positionH>
                <wp:positionV relativeFrom="paragraph">
                  <wp:posOffset>4662</wp:posOffset>
                </wp:positionV>
                <wp:extent cx="327546" cy="1562669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1562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030C" w:rsidRDefault="00A3030C" w:rsidP="00A3030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A3030C" w:rsidRDefault="00A3030C" w:rsidP="00A3030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E7C25" id="Cuadro de texto 20" o:spid="_x0000_s1030" type="#_x0000_t202" style="position:absolute;margin-left:147.2pt;margin-top:.35pt;width:25.8pt;height:123.05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" fillcolor="white [3201]" stroked="f" strokeweight=".5pt">
                <v:textbox>
                  <w:txbxContent>
                    <w:p w:rsidR="00A3030C" w:rsidRDefault="00A3030C" w:rsidP="00A3030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:rsidR="00A3030C" w:rsidRDefault="00A3030C" w:rsidP="00A3030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ALTO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4D70" w:rsidRDefault="006A4D7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54BD0D" wp14:editId="79E5556A">
                <wp:simplePos x="0" y="0"/>
                <wp:positionH relativeFrom="column">
                  <wp:posOffset>4157961</wp:posOffset>
                </wp:positionH>
                <wp:positionV relativeFrom="paragraph">
                  <wp:posOffset>18415</wp:posOffset>
                </wp:positionV>
                <wp:extent cx="621665" cy="987425"/>
                <wp:effectExtent l="0" t="0" r="6985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" cy="98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4D70" w:rsidRPr="006A4D70" w:rsidRDefault="006A4D70" w:rsidP="006A4D70">
                            <w:pPr>
                              <w:rPr>
                                <w:color w:val="00B0F0"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6A4D70">
                              <w:rPr>
                                <w:color w:val="00B0F0"/>
                                <w:sz w:val="144"/>
                                <w:szCs w:val="144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BD0D" id="Cuadro de texto 12" o:spid="_x0000_s1031" type="#_x0000_t202" style="position:absolute;margin-left:327.4pt;margin-top:1.45pt;width:48.95pt;height:7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" fillcolor="white [3201]" stroked="f" strokeweight=".5pt">
                <v:textbox>
                  <w:txbxContent>
                    <w:p w:rsidR="006A4D70" w:rsidRPr="006A4D70" w:rsidRDefault="006A4D70" w:rsidP="006A4D70">
                      <w:pPr>
                        <w:rPr>
                          <w:color w:val="00B0F0"/>
                          <w:sz w:val="144"/>
                          <w:szCs w:val="144"/>
                          <w:lang w:val="en-US"/>
                        </w:rPr>
                      </w:pPr>
                      <w:r w:rsidRPr="006A4D70">
                        <w:rPr>
                          <w:color w:val="00B0F0"/>
                          <w:sz w:val="144"/>
                          <w:szCs w:val="144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6A4D70" w:rsidRDefault="006A4D70"/>
    <w:p w:rsidR="006A4D70" w:rsidRDefault="006A4D70"/>
    <w:p w:rsidR="006A4D70" w:rsidRDefault="00A3030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2714274</wp:posOffset>
                </wp:positionH>
                <wp:positionV relativeFrom="paragraph">
                  <wp:posOffset>47142</wp:posOffset>
                </wp:positionV>
                <wp:extent cx="1460569" cy="1633501"/>
                <wp:effectExtent l="57150" t="57150" r="0" b="81280"/>
                <wp:wrapNone/>
                <wp:docPr id="30" name="Forma libre: form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43097">
                          <a:off x="0" y="0"/>
                          <a:ext cx="1460569" cy="1633501"/>
                        </a:xfrm>
                        <a:custGeom>
                          <a:avLst/>
                          <a:gdLst>
                            <a:gd name="connsiteX0" fmla="*/ 1303769 w 1303769"/>
                            <a:gd name="connsiteY0" fmla="*/ 430122 h 1431950"/>
                            <a:gd name="connsiteX1" fmla="*/ 819273 w 1303769"/>
                            <a:gd name="connsiteY1" fmla="*/ 13865 h 1431950"/>
                            <a:gd name="connsiteX2" fmla="*/ 171005 w 1303769"/>
                            <a:gd name="connsiteY2" fmla="*/ 177638 h 1431950"/>
                            <a:gd name="connsiteX3" fmla="*/ 14055 w 1303769"/>
                            <a:gd name="connsiteY3" fmla="*/ 928265 h 1431950"/>
                            <a:gd name="connsiteX4" fmla="*/ 443960 w 1303769"/>
                            <a:gd name="connsiteY4" fmla="*/ 1385465 h 1431950"/>
                            <a:gd name="connsiteX5" fmla="*/ 1044461 w 1303769"/>
                            <a:gd name="connsiteY5" fmla="*/ 1412761 h 143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303769" h="1431950">
                              <a:moveTo>
                                <a:pt x="1303769" y="430122"/>
                              </a:moveTo>
                              <a:cubicBezTo>
                                <a:pt x="1155918" y="243034"/>
                                <a:pt x="1008067" y="55946"/>
                                <a:pt x="819273" y="13865"/>
                              </a:cubicBezTo>
                              <a:cubicBezTo>
                                <a:pt x="630479" y="-28216"/>
                                <a:pt x="305208" y="25238"/>
                                <a:pt x="171005" y="177638"/>
                              </a:cubicBezTo>
                              <a:cubicBezTo>
                                <a:pt x="36802" y="330038"/>
                                <a:pt x="-31437" y="726961"/>
                                <a:pt x="14055" y="928265"/>
                              </a:cubicBezTo>
                              <a:cubicBezTo>
                                <a:pt x="59547" y="1129569"/>
                                <a:pt x="272226" y="1304716"/>
                                <a:pt x="443960" y="1385465"/>
                              </a:cubicBezTo>
                              <a:cubicBezTo>
                                <a:pt x="615694" y="1466214"/>
                                <a:pt x="902297" y="1418448"/>
                                <a:pt x="1044461" y="1412761"/>
                              </a:cubicBezTo>
                            </a:path>
                          </a:pathLst>
                        </a:custGeom>
                        <a:noFill/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B1606" id="Forma libre: forma 30" o:spid="_x0000_s1026" style="position:absolute;margin-left:213.7pt;margin-top:3.7pt;width:115pt;height:128.6pt;rotation:-717513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3769,143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" path="m1303769,430122c1155918,243034,1008067,55946,819273,13865,630479,-28216,305208,25238,171005,177638,36802,330038,-31437,726961,14055,928265v45492,201304,258171,376451,429905,457200c615694,1466214,902297,1418448,1044461,1412761e" filled="f" strokecolor="#4579b8 [3044]" strokeweight="2.5pt">
                <v:shadow on="t" color="black" opacity="22937f" origin=",.5" offset="0,.63889mm"/>
                <v:path arrowok="t" o:connecttype="custom" o:connectlocs="1460569,490663;917804,15817;191571,202641;15745,1058921;497354,1580473;1170075,1611611" o:connectangles="0,0,0,0,0,0"/>
              </v:shape>
            </w:pict>
          </mc:Fallback>
        </mc:AlternateContent>
      </w:r>
      <w:r w:rsidR="006A4D70">
        <w:tab/>
      </w:r>
      <w:r w:rsidR="006A4D70">
        <w:tab/>
      </w:r>
      <w:r w:rsidR="006A4D70">
        <w:tab/>
      </w:r>
    </w:p>
    <w:p w:rsidR="006A4D70" w:rsidRDefault="006A4D70"/>
    <w:p w:rsidR="006A4D70" w:rsidRDefault="00A3030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94454</wp:posOffset>
                </wp:positionV>
                <wp:extent cx="11941" cy="761194"/>
                <wp:effectExtent l="114300" t="38100" r="83820" b="7747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1" cy="761194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12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353.4pt;margin-top:7.45pt;width:.95pt;height:59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" strokecolor="red" strokeweight="2.75pt">
                <v:stroke dashstyle="1 1"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F49BFE" wp14:editId="4E111333">
                <wp:simplePos x="0" y="0"/>
                <wp:positionH relativeFrom="column">
                  <wp:posOffset>-641445</wp:posOffset>
                </wp:positionH>
                <wp:positionV relativeFrom="paragraph">
                  <wp:posOffset>131710</wp:posOffset>
                </wp:positionV>
                <wp:extent cx="1697990" cy="682388"/>
                <wp:effectExtent l="0" t="0" r="0" b="381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990" cy="6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4D70" w:rsidRDefault="006A4D70" w:rsidP="006A4D7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Crecimiento</w:t>
                            </w:r>
                          </w:p>
                          <w:p w:rsidR="00A3030C" w:rsidRPr="006A4D70" w:rsidRDefault="00A3030C" w:rsidP="006A4D7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 la demanda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49BFE" id="Cuadro de texto 18" o:spid="_x0000_s1032" type="#_x0000_t202" style="position:absolute;margin-left:-50.5pt;margin-top:10.35pt;width:133.7pt;height:5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" fillcolor="white [3201]" stroked="f" strokeweight=".5pt">
                <v:textbox>
                  <w:txbxContent>
                    <w:p w:rsidR="006A4D70" w:rsidRDefault="006A4D70" w:rsidP="006A4D7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Crecimiento</w:t>
                      </w:r>
                    </w:p>
                    <w:p w:rsidR="00A3030C" w:rsidRPr="006A4D70" w:rsidRDefault="00A3030C" w:rsidP="006A4D7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De la demanda</w:t>
                      </w:r>
                    </w:p>
                  </w:txbxContent>
                </v:textbox>
              </v:shape>
            </w:pict>
          </mc:Fallback>
        </mc:AlternateContent>
      </w:r>
    </w:p>
    <w:p w:rsidR="006A4D70" w:rsidRDefault="00875C20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5908A8FF" wp14:editId="3C482D28">
                <wp:simplePos x="0" y="0"/>
                <wp:positionH relativeFrom="column">
                  <wp:posOffset>2673985</wp:posOffset>
                </wp:positionH>
                <wp:positionV relativeFrom="paragraph">
                  <wp:posOffset>133045</wp:posOffset>
                </wp:positionV>
                <wp:extent cx="1001395" cy="416560"/>
                <wp:effectExtent l="0" t="0" r="8255" b="254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416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5C20" w:rsidRPr="00875C20" w:rsidRDefault="00875C20" w:rsidP="00875C20">
                            <w:pPr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75C20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Ciclo de mercadeo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8A8FF" id="Cuadro de texto 75" o:spid="_x0000_s1033" type="#_x0000_t202" style="position:absolute;margin-left:210.55pt;margin-top:10.5pt;width:78.85pt;height:32.8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" fillcolor="white [3201]" stroked="f" strokeweight=".5pt">
                <v:textbox>
                  <w:txbxContent>
                    <w:p w:rsidR="00875C20" w:rsidRPr="00875C20" w:rsidRDefault="00875C20" w:rsidP="00875C20">
                      <w:pPr>
                        <w:jc w:val="center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875C20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Ciclo de mercadeo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0DB15F55" wp14:editId="68A2EDBC">
                <wp:simplePos x="0" y="0"/>
                <wp:positionH relativeFrom="column">
                  <wp:posOffset>4418381</wp:posOffset>
                </wp:positionH>
                <wp:positionV relativeFrom="paragraph">
                  <wp:posOffset>8941</wp:posOffset>
                </wp:positionV>
                <wp:extent cx="1001802" cy="285115"/>
                <wp:effectExtent l="0" t="0" r="8255" b="63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02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5C20" w:rsidRPr="00875C20" w:rsidRDefault="00875C20" w:rsidP="00875C20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75C20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Ciclo del fracaso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5F55" id="Cuadro de texto 70" o:spid="_x0000_s1034" type="#_x0000_t202" style="position:absolute;margin-left:347.9pt;margin-top:.7pt;width:78.9pt;height:22.4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" fillcolor="white [3201]" stroked="f" strokeweight=".5pt">
                <v:textbox>
                  <w:txbxContent>
                    <w:p w:rsidR="00875C20" w:rsidRPr="00875C20" w:rsidRDefault="00875C20" w:rsidP="00875C20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875C20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Ciclo del fracaso</w:t>
                      </w:r>
                    </w:p>
                  </w:txbxContent>
                </v:textbox>
              </v:shape>
            </w:pict>
          </mc:Fallback>
        </mc:AlternateContent>
      </w:r>
    </w:p>
    <w:p w:rsidR="006A4D70" w:rsidRDefault="00A3030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D18C2E" wp14:editId="53FBCAA7">
                <wp:simplePos x="0" y="0"/>
                <wp:positionH relativeFrom="leftMargin">
                  <wp:posOffset>1910241</wp:posOffset>
                </wp:positionH>
                <wp:positionV relativeFrom="paragraph">
                  <wp:posOffset>152400</wp:posOffset>
                </wp:positionV>
                <wp:extent cx="327025" cy="15621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030C" w:rsidRDefault="00A3030C" w:rsidP="00A3030C">
                            <w:pPr>
                              <w:jc w:val="center"/>
                            </w:pPr>
                          </w:p>
                          <w:p w:rsidR="00A3030C" w:rsidRDefault="00A3030C" w:rsidP="00A3030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8C2E" id="Cuadro de texto 21" o:spid="_x0000_s1035" type="#_x0000_t202" style="position:absolute;margin-left:150.4pt;margin-top:12pt;width:25.75pt;height:123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" fillcolor="white [3201]" stroked="f" strokeweight=".5pt">
                <v:textbox>
                  <w:txbxContent>
                    <w:p w:rsidR="00A3030C" w:rsidRDefault="00A3030C" w:rsidP="00A3030C">
                      <w:pPr>
                        <w:jc w:val="center"/>
                      </w:pPr>
                    </w:p>
                    <w:p w:rsidR="00A3030C" w:rsidRDefault="00A3030C" w:rsidP="00A3030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BAJO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4D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87DB7" wp14:editId="13AB97DF">
                <wp:simplePos x="0" y="0"/>
                <wp:positionH relativeFrom="column">
                  <wp:posOffset>1336817</wp:posOffset>
                </wp:positionH>
                <wp:positionV relativeFrom="paragraph">
                  <wp:posOffset>122555</wp:posOffset>
                </wp:positionV>
                <wp:extent cx="2085975" cy="1611630"/>
                <wp:effectExtent l="57150" t="19050" r="85725" b="10287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611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552DD" id="Rectángulo 10" o:spid="_x0000_s1026" style="position:absolute;margin-left:105.25pt;margin-top:9.65pt;width:164.25pt;height:1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" filled="f" strokecolor="#4579b8 [3044]">
                <v:shadow on="t" color="black" opacity="22937f" origin=",.5" offset="0,.63889mm"/>
              </v:rect>
            </w:pict>
          </mc:Fallback>
        </mc:AlternateContent>
      </w:r>
    </w:p>
    <w:p w:rsidR="006A4D70" w:rsidRDefault="00A3030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54BD0D" wp14:editId="79E5556A">
                <wp:simplePos x="0" y="0"/>
                <wp:positionH relativeFrom="margin">
                  <wp:posOffset>3975735</wp:posOffset>
                </wp:positionH>
                <wp:positionV relativeFrom="paragraph">
                  <wp:posOffset>54610</wp:posOffset>
                </wp:positionV>
                <wp:extent cx="1082040" cy="1067435"/>
                <wp:effectExtent l="0" t="0" r="381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106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4D70" w:rsidRPr="006A4D70" w:rsidRDefault="006A4D70" w:rsidP="006A4D70">
                            <w:pPr>
                              <w:rPr>
                                <w:rStyle w:val="Hipervnculo"/>
                                <w:color w:val="FF0000"/>
                                <w:shd w:val="clear" w:color="auto" w:fill="FFFFFF"/>
                              </w:rPr>
                            </w:pPr>
                            <w:r w:rsidRPr="006A4D70">
                              <w:rPr>
                                <w:color w:val="FF0000"/>
                              </w:rPr>
                              <w:fldChar w:fldCharType="begin"/>
                            </w:r>
                            <w:r w:rsidRPr="006A4D70">
                              <w:rPr>
                                <w:color w:val="FF0000"/>
                              </w:rPr>
                              <w:instrText xml:space="preserve"> HYPERLINK "https://emojiterra.com/es/calavera-huesos/" </w:instrText>
                            </w:r>
                            <w:r w:rsidRPr="006A4D70">
                              <w:rPr>
                                <w:color w:val="FF0000"/>
                              </w:rPr>
                              <w:fldChar w:fldCharType="separate"/>
                            </w:r>
                          </w:p>
                          <w:p w:rsidR="006A4D70" w:rsidRPr="006A4D70" w:rsidRDefault="006A4D70" w:rsidP="006A4D70">
                            <w:pPr>
                              <w:pStyle w:val="Ttulo3"/>
                              <w:spacing w:before="0" w:after="0"/>
                              <w:rPr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6A4D70">
                              <w:rPr>
                                <w:rStyle w:val="s3uucc"/>
                                <w:rFonts w:ascii="Segoe UI Emoji" w:hAnsi="Segoe UI Emoji" w:cs="Segoe UI Emoji"/>
                                <w:color w:val="FF0000"/>
                                <w:sz w:val="96"/>
                                <w:szCs w:val="96"/>
                                <w:shd w:val="clear" w:color="auto" w:fill="FFFFFF"/>
                              </w:rPr>
                              <w:t>☠</w:t>
                            </w:r>
                            <w:r w:rsidRPr="006A4D70">
                              <w:rPr>
                                <w:rStyle w:val="s3uucc"/>
                                <w:color w:val="FF0000"/>
                                <w:sz w:val="96"/>
                                <w:szCs w:val="96"/>
                                <w:shd w:val="clear" w:color="auto" w:fill="FFFFFF"/>
                              </w:rPr>
                              <w:t>️</w:t>
                            </w:r>
                          </w:p>
                          <w:p w:rsidR="006A4D70" w:rsidRPr="006A4D70" w:rsidRDefault="006A4D70" w:rsidP="006A4D70">
                            <w:pPr>
                              <w:rPr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6A4D70"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BD0D" id="Cuadro de texto 14" o:spid="_x0000_s1036" type="#_x0000_t202" style="position:absolute;margin-left:313.05pt;margin-top:4.3pt;width:85.2pt;height:84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" fillcolor="white [3201]" stroked="f" strokeweight=".5pt">
                <v:textbox>
                  <w:txbxContent>
                    <w:p w:rsidR="006A4D70" w:rsidRPr="006A4D70" w:rsidRDefault="006A4D70" w:rsidP="006A4D70">
                      <w:pPr>
                        <w:rPr>
                          <w:rStyle w:val="Hipervnculo"/>
                          <w:color w:val="FF0000"/>
                          <w:shd w:val="clear" w:color="auto" w:fill="FFFFFF"/>
                        </w:rPr>
                      </w:pPr>
                      <w:r w:rsidRPr="006A4D70">
                        <w:rPr>
                          <w:color w:val="FF0000"/>
                        </w:rPr>
                        <w:fldChar w:fldCharType="begin"/>
                      </w:r>
                      <w:r w:rsidRPr="006A4D70">
                        <w:rPr>
                          <w:color w:val="FF0000"/>
                        </w:rPr>
                        <w:instrText xml:space="preserve"> HYPERLINK "https://emojiterra.com/es/calavera-huesos/" </w:instrText>
                      </w:r>
                      <w:r w:rsidRPr="006A4D70">
                        <w:rPr>
                          <w:color w:val="FF0000"/>
                        </w:rPr>
                        <w:fldChar w:fldCharType="separate"/>
                      </w:r>
                    </w:p>
                    <w:p w:rsidR="006A4D70" w:rsidRPr="006A4D70" w:rsidRDefault="006A4D70" w:rsidP="006A4D70">
                      <w:pPr>
                        <w:pStyle w:val="Ttulo3"/>
                        <w:spacing w:before="0" w:after="0"/>
                        <w:rPr>
                          <w:color w:val="FF0000"/>
                          <w:sz w:val="96"/>
                          <w:szCs w:val="96"/>
                        </w:rPr>
                      </w:pPr>
                      <w:r w:rsidRPr="006A4D70">
                        <w:rPr>
                          <w:rStyle w:val="s3uucc"/>
                          <w:rFonts w:ascii="Segoe UI Emoji" w:hAnsi="Segoe UI Emoji" w:cs="Segoe UI Emoji"/>
                          <w:color w:val="FF0000"/>
                          <w:sz w:val="96"/>
                          <w:szCs w:val="96"/>
                          <w:shd w:val="clear" w:color="auto" w:fill="FFFFFF"/>
                        </w:rPr>
                        <w:t>☠</w:t>
                      </w:r>
                      <w:r w:rsidRPr="006A4D70">
                        <w:rPr>
                          <w:rStyle w:val="s3uucc"/>
                          <w:color w:val="FF0000"/>
                          <w:sz w:val="96"/>
                          <w:szCs w:val="96"/>
                          <w:shd w:val="clear" w:color="auto" w:fill="FFFFFF"/>
                        </w:rPr>
                        <w:t>️</w:t>
                      </w:r>
                    </w:p>
                    <w:p w:rsidR="006A4D70" w:rsidRPr="006A4D70" w:rsidRDefault="006A4D70" w:rsidP="006A4D70">
                      <w:pPr>
                        <w:rPr>
                          <w:sz w:val="144"/>
                          <w:szCs w:val="144"/>
                          <w:lang w:val="en-US"/>
                        </w:rPr>
                      </w:pPr>
                      <w:r w:rsidRPr="006A4D70"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2016106</wp:posOffset>
                </wp:positionH>
                <wp:positionV relativeFrom="paragraph">
                  <wp:posOffset>134620</wp:posOffset>
                </wp:positionV>
                <wp:extent cx="621665" cy="1148080"/>
                <wp:effectExtent l="0" t="0" r="6985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4D70" w:rsidRPr="006A4D70" w:rsidRDefault="006A4D70">
                            <w:pPr>
                              <w:rPr>
                                <w:color w:val="00B050"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6A4D70">
                              <w:rPr>
                                <w:color w:val="00B050"/>
                                <w:sz w:val="144"/>
                                <w:szCs w:val="144"/>
                                <w:lang w:val="en-US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37" type="#_x0000_t202" style="position:absolute;margin-left:158.75pt;margin-top:10.6pt;width:48.95pt;height:9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" fillcolor="white [3201]" stroked="f" strokeweight=".5pt">
                <v:textbox>
                  <w:txbxContent>
                    <w:p w:rsidR="006A4D70" w:rsidRPr="006A4D70" w:rsidRDefault="006A4D70">
                      <w:pPr>
                        <w:rPr>
                          <w:color w:val="00B050"/>
                          <w:sz w:val="144"/>
                          <w:szCs w:val="144"/>
                          <w:lang w:val="en-US"/>
                        </w:rPr>
                      </w:pPr>
                      <w:r w:rsidRPr="006A4D70">
                        <w:rPr>
                          <w:color w:val="00B050"/>
                          <w:sz w:val="144"/>
                          <w:szCs w:val="144"/>
                          <w:lang w:val="en-US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</w:p>
    <w:p w:rsidR="006A4D70" w:rsidRDefault="006A4D70" w:rsidP="006A4D70"/>
    <w:p w:rsidR="006A4D70" w:rsidRDefault="006A4D70" w:rsidP="00A3030C">
      <w:pPr>
        <w:jc w:val="center"/>
      </w:pPr>
    </w:p>
    <w:p w:rsidR="006A4D70" w:rsidRDefault="00A3030C" w:rsidP="006A4D7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3950496</wp:posOffset>
                </wp:positionH>
                <wp:positionV relativeFrom="paragraph">
                  <wp:posOffset>44450</wp:posOffset>
                </wp:positionV>
                <wp:extent cx="150126" cy="54592"/>
                <wp:effectExtent l="19050" t="57150" r="21590" b="11747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26" cy="54592"/>
                        </a:xfrm>
                        <a:prstGeom prst="straightConnector1">
                          <a:avLst/>
                        </a:prstGeom>
                        <a:ln w="31750"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CE755" id="Conector recto de flecha 31" o:spid="_x0000_s1026" type="#_x0000_t32" style="position:absolute;margin-left:311.05pt;margin-top:3.5pt;width:11.8pt;height:4.3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" strokecolor="#4f81bd [3204]" strokeweight="2.5pt">
                <v:stroke dashstyle="1 1" endarrow="block"/>
                <v:shadow on="t" color="black" opacity="24903f" origin=",.5" offset="0,.55556mm"/>
              </v:shape>
            </w:pict>
          </mc:Fallback>
        </mc:AlternateContent>
      </w:r>
    </w:p>
    <w:p w:rsidR="006A4D70" w:rsidRDefault="006A4D70" w:rsidP="006A4D70"/>
    <w:p w:rsidR="006A4D70" w:rsidRDefault="006A4D70" w:rsidP="006A4D70"/>
    <w:p w:rsidR="006A4D70" w:rsidRDefault="006A4D70" w:rsidP="006A4D70"/>
    <w:p w:rsidR="006A4D70" w:rsidRDefault="006A4D70" w:rsidP="006A4D70"/>
    <w:p w:rsidR="006A4D70" w:rsidRDefault="006A4D70" w:rsidP="006A4D70"/>
    <w:p w:rsidR="006A4D70" w:rsidRDefault="006A4D70" w:rsidP="006A4D70"/>
    <w:p w:rsidR="006A4D70" w:rsidRDefault="006A4D70"/>
    <w:p w:rsidR="004D29A8" w:rsidRDefault="004D29A8" w:rsidP="004D29A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B3C722" wp14:editId="2AEB2584">
                <wp:simplePos x="0" y="0"/>
                <wp:positionH relativeFrom="column">
                  <wp:posOffset>1358426</wp:posOffset>
                </wp:positionH>
                <wp:positionV relativeFrom="paragraph">
                  <wp:posOffset>31115</wp:posOffset>
                </wp:positionV>
                <wp:extent cx="4133088" cy="482803"/>
                <wp:effectExtent l="0" t="0" r="127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088" cy="482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29A8" w:rsidRPr="006A4D70" w:rsidRDefault="004D29A8" w:rsidP="004D29A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Tasa de rentabilidad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3C722" id="Cuadro de texto 32" o:spid="_x0000_s1038" type="#_x0000_t202" style="position:absolute;margin-left:106.95pt;margin-top:2.45pt;width:325.45pt;height:3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" fillcolor="white [3201]" stroked="f" strokeweight=".5pt">
                <v:textbox>
                  <w:txbxContent>
                    <w:p w:rsidR="004D29A8" w:rsidRPr="006A4D70" w:rsidRDefault="004D29A8" w:rsidP="004D29A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Tasa de rentabilidad</w:t>
                      </w:r>
                    </w:p>
                  </w:txbxContent>
                </v:textbox>
              </v:shape>
            </w:pict>
          </mc:Fallback>
        </mc:AlternateContent>
      </w:r>
    </w:p>
    <w:p w:rsidR="004D29A8" w:rsidRDefault="004D29A8" w:rsidP="004D29A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A0AFB58" wp14:editId="32590FE6">
                <wp:simplePos x="0" y="0"/>
                <wp:positionH relativeFrom="column">
                  <wp:posOffset>3982881</wp:posOffset>
                </wp:positionH>
                <wp:positionV relativeFrom="paragraph">
                  <wp:posOffset>172085</wp:posOffset>
                </wp:positionV>
                <wp:extent cx="1067435" cy="1521460"/>
                <wp:effectExtent l="0" t="0" r="0" b="254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152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29A8" w:rsidRPr="006A4D70" w:rsidRDefault="004D29A8" w:rsidP="004D29A8">
                            <w:pPr>
                              <w:rPr>
                                <w:rStyle w:val="Hipervnculo"/>
                                <w:color w:val="auto"/>
                                <w:shd w:val="clear" w:color="auto" w:fill="FFFFFF"/>
                              </w:rPr>
                            </w:pPr>
                            <w:r w:rsidRPr="006A4D70">
                              <w:fldChar w:fldCharType="begin"/>
                            </w:r>
                            <w:r w:rsidRPr="006A4D70">
                              <w:instrText xml:space="preserve"> HYPERLINK "https://signosdemusica.com/estrellas/" </w:instrText>
                            </w:r>
                            <w:r w:rsidRPr="006A4D70">
                              <w:fldChar w:fldCharType="separate"/>
                            </w:r>
                          </w:p>
                          <w:p w:rsidR="004D29A8" w:rsidRPr="006A4D70" w:rsidRDefault="004D29A8" w:rsidP="004D29A8">
                            <w:pPr>
                              <w:pStyle w:val="Ttulo3"/>
                              <w:spacing w:before="0" w:after="0"/>
                              <w:rPr>
                                <w:color w:val="FFFF00"/>
                                <w:sz w:val="180"/>
                                <w:szCs w:val="180"/>
                              </w:rPr>
                            </w:pPr>
                            <w:r w:rsidRPr="006A4D70">
                              <w:rPr>
                                <w:rStyle w:val="s3uucc"/>
                                <w:rFonts w:ascii="Segoe UI Symbol" w:hAnsi="Segoe UI Symbol" w:cs="Segoe UI Symbol"/>
                                <w:color w:val="FFFF00"/>
                                <w:sz w:val="180"/>
                                <w:szCs w:val="180"/>
                                <w:shd w:val="clear" w:color="auto" w:fill="FFFFFF"/>
                              </w:rPr>
                              <w:t>☆</w:t>
                            </w:r>
                          </w:p>
                          <w:p w:rsidR="004D29A8" w:rsidRPr="006A4D70" w:rsidRDefault="004D29A8" w:rsidP="004D29A8">
                            <w:pPr>
                              <w:rPr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6A4D70">
                              <w:rPr>
                                <w:sz w:val="96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FB58" id="Cuadro de texto 33" o:spid="_x0000_s1039" type="#_x0000_t202" style="position:absolute;margin-left:313.6pt;margin-top:13.55pt;width:84.05pt;height:119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" fillcolor="white [3201]" stroked="f" strokeweight=".5pt">
                <v:textbox>
                  <w:txbxContent>
                    <w:p w:rsidR="004D29A8" w:rsidRPr="006A4D70" w:rsidRDefault="004D29A8" w:rsidP="004D29A8">
                      <w:pPr>
                        <w:rPr>
                          <w:rStyle w:val="Hipervnculo"/>
                          <w:color w:val="auto"/>
                          <w:shd w:val="clear" w:color="auto" w:fill="FFFFFF"/>
                        </w:rPr>
                      </w:pPr>
                      <w:r w:rsidRPr="006A4D70">
                        <w:fldChar w:fldCharType="begin"/>
                      </w:r>
                      <w:r w:rsidRPr="006A4D70">
                        <w:instrText xml:space="preserve"> HYPERLINK "https://signosdemusica.com/estrellas/" </w:instrText>
                      </w:r>
                      <w:r w:rsidRPr="006A4D70">
                        <w:fldChar w:fldCharType="separate"/>
                      </w:r>
                    </w:p>
                    <w:p w:rsidR="004D29A8" w:rsidRPr="006A4D70" w:rsidRDefault="004D29A8" w:rsidP="004D29A8">
                      <w:pPr>
                        <w:pStyle w:val="Ttulo3"/>
                        <w:spacing w:before="0" w:after="0"/>
                        <w:rPr>
                          <w:color w:val="FFFF00"/>
                          <w:sz w:val="180"/>
                          <w:szCs w:val="180"/>
                        </w:rPr>
                      </w:pPr>
                      <w:r w:rsidRPr="006A4D70">
                        <w:rPr>
                          <w:rStyle w:val="s3uucc"/>
                          <w:rFonts w:ascii="Segoe UI Symbol" w:hAnsi="Segoe UI Symbol" w:cs="Segoe UI Symbol"/>
                          <w:color w:val="FFFF00"/>
                          <w:sz w:val="180"/>
                          <w:szCs w:val="180"/>
                          <w:shd w:val="clear" w:color="auto" w:fill="FFFFFF"/>
                        </w:rPr>
                        <w:t>☆</w:t>
                      </w:r>
                    </w:p>
                    <w:p w:rsidR="004D29A8" w:rsidRPr="006A4D70" w:rsidRDefault="004D29A8" w:rsidP="004D29A8">
                      <w:pPr>
                        <w:rPr>
                          <w:sz w:val="144"/>
                          <w:szCs w:val="144"/>
                          <w:lang w:val="en-US"/>
                        </w:rPr>
                      </w:pPr>
                      <w:r w:rsidRPr="006A4D70">
                        <w:rPr>
                          <w:sz w:val="96"/>
                          <w:szCs w:val="9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4D29A8" w:rsidRDefault="004D29A8" w:rsidP="004D29A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C3B57C" wp14:editId="78162219">
                <wp:simplePos x="0" y="0"/>
                <wp:positionH relativeFrom="column">
                  <wp:posOffset>3450590</wp:posOffset>
                </wp:positionH>
                <wp:positionV relativeFrom="paragraph">
                  <wp:posOffset>10795</wp:posOffset>
                </wp:positionV>
                <wp:extent cx="2047875" cy="314325"/>
                <wp:effectExtent l="0" t="0" r="9525" b="952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29A8" w:rsidRDefault="004D29A8" w:rsidP="004D29A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3B57C" id="Cuadro de texto 34" o:spid="_x0000_s1040" type="#_x0000_t202" style="position:absolute;margin-left:271.7pt;margin-top:.85pt;width:161.2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" fillcolor="white [3201]" stroked="f" strokeweight=".5pt">
                <v:textbox>
                  <w:txbxContent>
                    <w:p w:rsidR="004D29A8" w:rsidRDefault="004D29A8" w:rsidP="004D29A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ALTA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2700F0" wp14:editId="675BA15F">
                <wp:simplePos x="0" y="0"/>
                <wp:positionH relativeFrom="column">
                  <wp:posOffset>1366359</wp:posOffset>
                </wp:positionH>
                <wp:positionV relativeFrom="paragraph">
                  <wp:posOffset>10795</wp:posOffset>
                </wp:positionV>
                <wp:extent cx="2047875" cy="285115"/>
                <wp:effectExtent l="0" t="0" r="9525" b="63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29A8" w:rsidRDefault="004D29A8" w:rsidP="004D29A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700F0" id="Cuadro de texto 35" o:spid="_x0000_s1041" type="#_x0000_t202" style="position:absolute;margin-left:107.6pt;margin-top:.85pt;width:161.25pt;height:22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" fillcolor="white [3201]" stroked="f" strokeweight=".5pt">
                <v:textbox>
                  <w:txbxContent>
                    <w:p w:rsidR="004D29A8" w:rsidRDefault="004D29A8" w:rsidP="004D29A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BAJA</w:t>
                      </w:r>
                    </w:p>
                  </w:txbxContent>
                </v:textbox>
              </v:shape>
            </w:pict>
          </mc:Fallback>
        </mc:AlternateContent>
      </w:r>
    </w:p>
    <w:p w:rsidR="004D29A8" w:rsidRDefault="004D29A8" w:rsidP="004D29A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4A9D77" wp14:editId="6687C3E8">
                <wp:simplePos x="0" y="0"/>
                <wp:positionH relativeFrom="column">
                  <wp:posOffset>3427095</wp:posOffset>
                </wp:positionH>
                <wp:positionV relativeFrom="paragraph">
                  <wp:posOffset>175895</wp:posOffset>
                </wp:positionV>
                <wp:extent cx="2085975" cy="1611630"/>
                <wp:effectExtent l="57150" t="19050" r="85725" b="10287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611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06A4B" id="Rectángulo 36" o:spid="_x0000_s1026" style="position:absolute;margin-left:269.85pt;margin-top:13.85pt;width:164.25pt;height:12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7387C8" wp14:editId="482CB7BB">
                <wp:simplePos x="0" y="0"/>
                <wp:positionH relativeFrom="column">
                  <wp:posOffset>1338580</wp:posOffset>
                </wp:positionH>
                <wp:positionV relativeFrom="paragraph">
                  <wp:posOffset>172085</wp:posOffset>
                </wp:positionV>
                <wp:extent cx="2085975" cy="1611630"/>
                <wp:effectExtent l="57150" t="19050" r="85725" b="10287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611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F16D2" id="Rectángulo 37" o:spid="_x0000_s1026" style="position:absolute;margin-left:105.4pt;margin-top:13.55pt;width:164.25pt;height:12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9163FD" wp14:editId="42B5CB29">
                <wp:simplePos x="0" y="0"/>
                <wp:positionH relativeFrom="column">
                  <wp:posOffset>3426460</wp:posOffset>
                </wp:positionH>
                <wp:positionV relativeFrom="paragraph">
                  <wp:posOffset>1784985</wp:posOffset>
                </wp:positionV>
                <wp:extent cx="2085975" cy="1611630"/>
                <wp:effectExtent l="57150" t="19050" r="85725" b="10287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611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D9E51" id="Rectángulo 38" o:spid="_x0000_s1026" style="position:absolute;margin-left:269.8pt;margin-top:140.55pt;width:164.25pt;height:12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" filled="f" strokecolor="#4579b8 [3044]">
                <v:shadow on="t" color="black" opacity="22937f" origin=",.5" offset="0,.63889mm"/>
              </v:rect>
            </w:pict>
          </mc:Fallback>
        </mc:AlternateContent>
      </w:r>
    </w:p>
    <w:p w:rsidR="004D29A8" w:rsidRDefault="004D29A8" w:rsidP="004D29A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3FAD40" wp14:editId="4CE6436C">
                <wp:simplePos x="0" y="0"/>
                <wp:positionH relativeFrom="leftMargin">
                  <wp:posOffset>1869743</wp:posOffset>
                </wp:positionH>
                <wp:positionV relativeFrom="paragraph">
                  <wp:posOffset>4662</wp:posOffset>
                </wp:positionV>
                <wp:extent cx="327546" cy="1562669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1562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29A8" w:rsidRDefault="004D29A8" w:rsidP="004D29A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D29A8" w:rsidRDefault="004D29A8" w:rsidP="004D29A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FAD40" id="Cuadro de texto 39" o:spid="_x0000_s1042" type="#_x0000_t202" style="position:absolute;margin-left:147.2pt;margin-top:.35pt;width:25.8pt;height:123.05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" fillcolor="white [3201]" stroked="f" strokeweight=".5pt">
                <v:textbox>
                  <w:txbxContent>
                    <w:p w:rsidR="004D29A8" w:rsidRDefault="004D29A8" w:rsidP="004D29A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:rsidR="004D29A8" w:rsidRDefault="004D29A8" w:rsidP="004D29A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ALTO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29A8" w:rsidRDefault="004D29A8" w:rsidP="004D29A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B5518A" wp14:editId="1F05E3AA">
                <wp:simplePos x="0" y="0"/>
                <wp:positionH relativeFrom="column">
                  <wp:posOffset>1966121</wp:posOffset>
                </wp:positionH>
                <wp:positionV relativeFrom="paragraph">
                  <wp:posOffset>18415</wp:posOffset>
                </wp:positionV>
                <wp:extent cx="621665" cy="987425"/>
                <wp:effectExtent l="0" t="0" r="6985" b="317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" cy="98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29A8" w:rsidRPr="006A4D70" w:rsidRDefault="004D29A8" w:rsidP="004D29A8">
                            <w:pPr>
                              <w:rPr>
                                <w:color w:val="00B0F0"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6A4D70">
                              <w:rPr>
                                <w:color w:val="00B0F0"/>
                                <w:sz w:val="144"/>
                                <w:szCs w:val="144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5518A" id="Cuadro de texto 40" o:spid="_x0000_s1043" type="#_x0000_t202" style="position:absolute;margin-left:154.8pt;margin-top:1.45pt;width:48.95pt;height:77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" fillcolor="white [3201]" stroked="f" strokeweight=".5pt">
                <v:textbox>
                  <w:txbxContent>
                    <w:p w:rsidR="004D29A8" w:rsidRPr="006A4D70" w:rsidRDefault="004D29A8" w:rsidP="004D29A8">
                      <w:pPr>
                        <w:rPr>
                          <w:color w:val="00B0F0"/>
                          <w:sz w:val="144"/>
                          <w:szCs w:val="144"/>
                          <w:lang w:val="en-US"/>
                        </w:rPr>
                      </w:pPr>
                      <w:r w:rsidRPr="006A4D70">
                        <w:rPr>
                          <w:color w:val="00B0F0"/>
                          <w:sz w:val="144"/>
                          <w:szCs w:val="144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4D29A8" w:rsidRDefault="004D29A8" w:rsidP="004D29A8"/>
    <w:p w:rsidR="004D29A8" w:rsidRDefault="004D29A8" w:rsidP="004D29A8"/>
    <w:p w:rsidR="004D29A8" w:rsidRDefault="004D29A8" w:rsidP="004D29A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FBC401" wp14:editId="389B2CA3">
                <wp:simplePos x="0" y="0"/>
                <wp:positionH relativeFrom="column">
                  <wp:posOffset>2784636</wp:posOffset>
                </wp:positionH>
                <wp:positionV relativeFrom="paragraph">
                  <wp:posOffset>57150</wp:posOffset>
                </wp:positionV>
                <wp:extent cx="1460569" cy="1633501"/>
                <wp:effectExtent l="0" t="19050" r="82550" b="100330"/>
                <wp:wrapNone/>
                <wp:docPr id="41" name="Forma libre: form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54694">
                          <a:off x="0" y="0"/>
                          <a:ext cx="1460569" cy="1633501"/>
                        </a:xfrm>
                        <a:custGeom>
                          <a:avLst/>
                          <a:gdLst>
                            <a:gd name="connsiteX0" fmla="*/ 1303769 w 1303769"/>
                            <a:gd name="connsiteY0" fmla="*/ 430122 h 1431950"/>
                            <a:gd name="connsiteX1" fmla="*/ 819273 w 1303769"/>
                            <a:gd name="connsiteY1" fmla="*/ 13865 h 1431950"/>
                            <a:gd name="connsiteX2" fmla="*/ 171005 w 1303769"/>
                            <a:gd name="connsiteY2" fmla="*/ 177638 h 1431950"/>
                            <a:gd name="connsiteX3" fmla="*/ 14055 w 1303769"/>
                            <a:gd name="connsiteY3" fmla="*/ 928265 h 1431950"/>
                            <a:gd name="connsiteX4" fmla="*/ 443960 w 1303769"/>
                            <a:gd name="connsiteY4" fmla="*/ 1385465 h 1431950"/>
                            <a:gd name="connsiteX5" fmla="*/ 1044461 w 1303769"/>
                            <a:gd name="connsiteY5" fmla="*/ 1412761 h 143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303769" h="1431950">
                              <a:moveTo>
                                <a:pt x="1303769" y="430122"/>
                              </a:moveTo>
                              <a:cubicBezTo>
                                <a:pt x="1155918" y="243034"/>
                                <a:pt x="1008067" y="55946"/>
                                <a:pt x="819273" y="13865"/>
                              </a:cubicBezTo>
                              <a:cubicBezTo>
                                <a:pt x="630479" y="-28216"/>
                                <a:pt x="305208" y="25238"/>
                                <a:pt x="171005" y="177638"/>
                              </a:cubicBezTo>
                              <a:cubicBezTo>
                                <a:pt x="36802" y="330038"/>
                                <a:pt x="-31437" y="726961"/>
                                <a:pt x="14055" y="928265"/>
                              </a:cubicBezTo>
                              <a:cubicBezTo>
                                <a:pt x="59547" y="1129569"/>
                                <a:pt x="272226" y="1304716"/>
                                <a:pt x="443960" y="1385465"/>
                              </a:cubicBezTo>
                              <a:cubicBezTo>
                                <a:pt x="615694" y="1466214"/>
                                <a:pt x="902297" y="1418448"/>
                                <a:pt x="1044461" y="1412761"/>
                              </a:cubicBezTo>
                            </a:path>
                          </a:pathLst>
                        </a:custGeom>
                        <a:noFill/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98072" id="Forma libre: forma 41" o:spid="_x0000_s1026" style="position:absolute;margin-left:219.25pt;margin-top:4.5pt;width:115pt;height:128.6pt;rotation:10545500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3769,143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" path="m1303769,430122c1155918,243034,1008067,55946,819273,13865,630479,-28216,305208,25238,171005,177638,36802,330038,-31437,726961,14055,928265v45492,201304,258171,376451,429905,457200c615694,1466214,902297,1418448,1044461,1412761e" filled="f" strokecolor="#4579b8 [3044]" strokeweight="2.5pt">
                <v:shadow on="t" color="black" opacity="22937f" origin=",.5" offset="0,.63889mm"/>
                <v:path arrowok="t" o:connecttype="custom" o:connectlocs="1460569,490663;917804,15817;191571,202641;15745,1058921;497354,1580473;1170075,1611611" o:connectangles="0,0,0,0,0,0"/>
              </v:shape>
            </w:pict>
          </mc:Fallback>
        </mc:AlternateContent>
      </w:r>
      <w:r>
        <w:tab/>
      </w:r>
      <w:r>
        <w:tab/>
      </w:r>
      <w:r>
        <w:tab/>
      </w:r>
    </w:p>
    <w:p w:rsidR="004D29A8" w:rsidRDefault="004D29A8" w:rsidP="004D29A8"/>
    <w:p w:rsidR="004D29A8" w:rsidRDefault="004D29A8" w:rsidP="004D29A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0C2DA0" wp14:editId="523F26BF">
                <wp:simplePos x="0" y="0"/>
                <wp:positionH relativeFrom="column">
                  <wp:posOffset>2296956</wp:posOffset>
                </wp:positionH>
                <wp:positionV relativeFrom="paragraph">
                  <wp:posOffset>93980</wp:posOffset>
                </wp:positionV>
                <wp:extent cx="11941" cy="761194"/>
                <wp:effectExtent l="114300" t="38100" r="83820" b="7747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1" cy="761194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31B3F" id="Conector recto de flecha 42" o:spid="_x0000_s1026" type="#_x0000_t32" style="position:absolute;margin-left:180.85pt;margin-top:7.4pt;width:.95pt;height:59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" strokecolor="red" strokeweight="2.75pt">
                <v:stroke dashstyle="1 1"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BE3C23" wp14:editId="2C15E0E2">
                <wp:simplePos x="0" y="0"/>
                <wp:positionH relativeFrom="column">
                  <wp:posOffset>-641445</wp:posOffset>
                </wp:positionH>
                <wp:positionV relativeFrom="paragraph">
                  <wp:posOffset>131710</wp:posOffset>
                </wp:positionV>
                <wp:extent cx="1697990" cy="682388"/>
                <wp:effectExtent l="0" t="0" r="0" b="381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990" cy="6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29A8" w:rsidRPr="006A4D70" w:rsidRDefault="004D29A8" w:rsidP="004D29A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Tasa de inversion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E3C23" id="Cuadro de texto 43" o:spid="_x0000_s1044" type="#_x0000_t202" style="position:absolute;margin-left:-50.5pt;margin-top:10.35pt;width:133.7pt;height:5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" fillcolor="white [3201]" stroked="f" strokeweight=".5pt">
                <v:textbox>
                  <w:txbxContent>
                    <w:p w:rsidR="004D29A8" w:rsidRPr="006A4D70" w:rsidRDefault="004D29A8" w:rsidP="004D29A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Tasa de inversion</w:t>
                      </w:r>
                    </w:p>
                  </w:txbxContent>
                </v:textbox>
              </v:shape>
            </w:pict>
          </mc:Fallback>
        </mc:AlternateContent>
      </w:r>
    </w:p>
    <w:p w:rsidR="004D29A8" w:rsidRDefault="00875C20" w:rsidP="004D29A8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7EE14EEB" wp14:editId="249D8183">
                <wp:simplePos x="0" y="0"/>
                <wp:positionH relativeFrom="column">
                  <wp:posOffset>3174390</wp:posOffset>
                </wp:positionH>
                <wp:positionV relativeFrom="paragraph">
                  <wp:posOffset>132360</wp:posOffset>
                </wp:positionV>
                <wp:extent cx="1001395" cy="416560"/>
                <wp:effectExtent l="0" t="0" r="8255" b="254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416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5C20" w:rsidRPr="00875C20" w:rsidRDefault="00875C20" w:rsidP="00875C20">
                            <w:pPr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75C20">
                              <w:rPr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Ciclo de mercadeo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14EEB" id="Cuadro de texto 73" o:spid="_x0000_s1045" type="#_x0000_t202" style="position:absolute;margin-left:249.95pt;margin-top:10.4pt;width:78.85pt;height:32.8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" fillcolor="white [3201]" stroked="f" strokeweight=".5pt">
                <v:textbox>
                  <w:txbxContent>
                    <w:p w:rsidR="00875C20" w:rsidRPr="00875C20" w:rsidRDefault="00875C20" w:rsidP="00875C20">
                      <w:pPr>
                        <w:jc w:val="center"/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 w:rsidRPr="00875C20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 xml:space="preserve">Ciclo </w:t>
                      </w:r>
                      <w:r w:rsidRPr="00875C20">
                        <w:rPr>
                          <w:color w:val="002060"/>
                          <w:sz w:val="16"/>
                          <w:szCs w:val="16"/>
                          <w:lang w:val="en-US"/>
                        </w:rPr>
                        <w:t>de mercadeo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C4BB964" wp14:editId="60141FFF">
                <wp:simplePos x="0" y="0"/>
                <wp:positionH relativeFrom="column">
                  <wp:posOffset>1360627</wp:posOffset>
                </wp:positionH>
                <wp:positionV relativeFrom="paragraph">
                  <wp:posOffset>5411</wp:posOffset>
                </wp:positionV>
                <wp:extent cx="1001802" cy="285115"/>
                <wp:effectExtent l="0" t="0" r="8255" b="635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02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5C20" w:rsidRPr="00875C20" w:rsidRDefault="00875C20" w:rsidP="00875C20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75C20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Ciclo del fracaso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BB964" id="Cuadro de texto 72" o:spid="_x0000_s1046" type="#_x0000_t202" style="position:absolute;margin-left:107.15pt;margin-top:.45pt;width:78.9pt;height:22.4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" fillcolor="white [3201]" stroked="f" strokeweight=".5pt">
                <v:textbox>
                  <w:txbxContent>
                    <w:p w:rsidR="00875C20" w:rsidRPr="00875C20" w:rsidRDefault="00875C20" w:rsidP="00875C20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875C20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Ciclo del fracaso</w:t>
                      </w:r>
                    </w:p>
                  </w:txbxContent>
                </v:textbox>
              </v:shape>
            </w:pict>
          </mc:Fallback>
        </mc:AlternateContent>
      </w:r>
    </w:p>
    <w:p w:rsidR="004D29A8" w:rsidRDefault="004D29A8" w:rsidP="004D29A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611398" wp14:editId="4D3991B9">
                <wp:simplePos x="0" y="0"/>
                <wp:positionH relativeFrom="leftMargin">
                  <wp:posOffset>1910241</wp:posOffset>
                </wp:positionH>
                <wp:positionV relativeFrom="paragraph">
                  <wp:posOffset>152400</wp:posOffset>
                </wp:positionV>
                <wp:extent cx="327025" cy="156210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29A8" w:rsidRDefault="004D29A8" w:rsidP="004D29A8">
                            <w:pPr>
                              <w:jc w:val="center"/>
                            </w:pPr>
                          </w:p>
                          <w:p w:rsidR="004D29A8" w:rsidRDefault="004D29A8" w:rsidP="004D29A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11398" id="Cuadro de texto 44" o:spid="_x0000_s1047" type="#_x0000_t202" style="position:absolute;margin-left:150.4pt;margin-top:12pt;width:25.75pt;height:123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" fillcolor="white [3201]" stroked="f" strokeweight=".5pt">
                <v:textbox>
                  <w:txbxContent>
                    <w:p w:rsidR="004D29A8" w:rsidRDefault="004D29A8" w:rsidP="004D29A8">
                      <w:pPr>
                        <w:jc w:val="center"/>
                      </w:pPr>
                    </w:p>
                    <w:p w:rsidR="004D29A8" w:rsidRDefault="004D29A8" w:rsidP="004D29A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BAJO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984870" wp14:editId="511FCF8C">
                <wp:simplePos x="0" y="0"/>
                <wp:positionH relativeFrom="column">
                  <wp:posOffset>1336817</wp:posOffset>
                </wp:positionH>
                <wp:positionV relativeFrom="paragraph">
                  <wp:posOffset>122555</wp:posOffset>
                </wp:positionV>
                <wp:extent cx="2085975" cy="1611630"/>
                <wp:effectExtent l="57150" t="19050" r="85725" b="10287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611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6A277" id="Rectángulo 45" o:spid="_x0000_s1026" style="position:absolute;margin-left:105.25pt;margin-top:9.65pt;width:164.25pt;height:12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" filled="f" strokecolor="#4579b8 [3044]">
                <v:shadow on="t" color="black" opacity="22937f" origin=",.5" offset="0,.63889mm"/>
              </v:rect>
            </w:pict>
          </mc:Fallback>
        </mc:AlternateContent>
      </w:r>
    </w:p>
    <w:p w:rsidR="004D29A8" w:rsidRDefault="004D29A8" w:rsidP="004D29A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43A5D2" wp14:editId="1E3D55A3">
                <wp:simplePos x="0" y="0"/>
                <wp:positionH relativeFrom="column">
                  <wp:posOffset>4194971</wp:posOffset>
                </wp:positionH>
                <wp:positionV relativeFrom="paragraph">
                  <wp:posOffset>134620</wp:posOffset>
                </wp:positionV>
                <wp:extent cx="621665" cy="1148080"/>
                <wp:effectExtent l="0" t="0" r="6985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29A8" w:rsidRPr="006A4D70" w:rsidRDefault="004D29A8" w:rsidP="004D29A8">
                            <w:pPr>
                              <w:rPr>
                                <w:color w:val="00B050"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6A4D70">
                              <w:rPr>
                                <w:color w:val="00B050"/>
                                <w:sz w:val="144"/>
                                <w:szCs w:val="144"/>
                                <w:lang w:val="en-US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A5D2" id="Cuadro de texto 47" o:spid="_x0000_s1048" type="#_x0000_t202" style="position:absolute;margin-left:330.3pt;margin-top:10.6pt;width:48.95pt;height:9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" fillcolor="white [3201]" stroked="f" strokeweight=".5pt">
                <v:textbox>
                  <w:txbxContent>
                    <w:p w:rsidR="004D29A8" w:rsidRPr="006A4D70" w:rsidRDefault="004D29A8" w:rsidP="004D29A8">
                      <w:pPr>
                        <w:rPr>
                          <w:color w:val="00B050"/>
                          <w:sz w:val="144"/>
                          <w:szCs w:val="144"/>
                          <w:lang w:val="en-US"/>
                        </w:rPr>
                      </w:pPr>
                      <w:r w:rsidRPr="006A4D70">
                        <w:rPr>
                          <w:color w:val="00B050"/>
                          <w:sz w:val="144"/>
                          <w:szCs w:val="144"/>
                          <w:lang w:val="en-US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6A060D" wp14:editId="1A76F28C">
                <wp:simplePos x="0" y="0"/>
                <wp:positionH relativeFrom="margin">
                  <wp:posOffset>1784511</wp:posOffset>
                </wp:positionH>
                <wp:positionV relativeFrom="paragraph">
                  <wp:posOffset>54610</wp:posOffset>
                </wp:positionV>
                <wp:extent cx="1082040" cy="1067435"/>
                <wp:effectExtent l="0" t="0" r="381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106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29A8" w:rsidRPr="006A4D70" w:rsidRDefault="004D29A8" w:rsidP="004D29A8">
                            <w:pPr>
                              <w:rPr>
                                <w:rStyle w:val="Hipervnculo"/>
                                <w:color w:val="FF0000"/>
                                <w:shd w:val="clear" w:color="auto" w:fill="FFFFFF"/>
                              </w:rPr>
                            </w:pPr>
                            <w:r w:rsidRPr="006A4D70">
                              <w:rPr>
                                <w:color w:val="FF0000"/>
                              </w:rPr>
                              <w:fldChar w:fldCharType="begin"/>
                            </w:r>
                            <w:r w:rsidRPr="006A4D70">
                              <w:rPr>
                                <w:color w:val="FF0000"/>
                              </w:rPr>
                              <w:instrText xml:space="preserve"> HYPERLINK "https://emojiterra.com/es/calavera-huesos/" </w:instrText>
                            </w:r>
                            <w:r w:rsidRPr="006A4D70">
                              <w:rPr>
                                <w:color w:val="FF0000"/>
                              </w:rPr>
                              <w:fldChar w:fldCharType="separate"/>
                            </w:r>
                          </w:p>
                          <w:p w:rsidR="004D29A8" w:rsidRPr="006A4D70" w:rsidRDefault="004D29A8" w:rsidP="004D29A8">
                            <w:pPr>
                              <w:pStyle w:val="Ttulo3"/>
                              <w:spacing w:before="0" w:after="0"/>
                              <w:rPr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6A4D70">
                              <w:rPr>
                                <w:rStyle w:val="s3uucc"/>
                                <w:rFonts w:ascii="Segoe UI Emoji" w:hAnsi="Segoe UI Emoji" w:cs="Segoe UI Emoji"/>
                                <w:color w:val="FF0000"/>
                                <w:sz w:val="96"/>
                                <w:szCs w:val="96"/>
                                <w:shd w:val="clear" w:color="auto" w:fill="FFFFFF"/>
                              </w:rPr>
                              <w:t>☠</w:t>
                            </w:r>
                            <w:r w:rsidRPr="006A4D70">
                              <w:rPr>
                                <w:rStyle w:val="s3uucc"/>
                                <w:color w:val="FF0000"/>
                                <w:sz w:val="96"/>
                                <w:szCs w:val="96"/>
                                <w:shd w:val="clear" w:color="auto" w:fill="FFFFFF"/>
                              </w:rPr>
                              <w:t>️</w:t>
                            </w:r>
                          </w:p>
                          <w:p w:rsidR="004D29A8" w:rsidRPr="006A4D70" w:rsidRDefault="004D29A8" w:rsidP="004D29A8">
                            <w:pPr>
                              <w:rPr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6A4D70"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A060D" id="Cuadro de texto 46" o:spid="_x0000_s1049" type="#_x0000_t202" style="position:absolute;margin-left:140.5pt;margin-top:4.3pt;width:85.2pt;height:84.0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" fillcolor="white [3201]" stroked="f" strokeweight=".5pt">
                <v:textbox>
                  <w:txbxContent>
                    <w:p w:rsidR="004D29A8" w:rsidRPr="006A4D70" w:rsidRDefault="004D29A8" w:rsidP="004D29A8">
                      <w:pPr>
                        <w:rPr>
                          <w:rStyle w:val="Hipervnculo"/>
                          <w:color w:val="FF0000"/>
                          <w:shd w:val="clear" w:color="auto" w:fill="FFFFFF"/>
                        </w:rPr>
                      </w:pPr>
                      <w:r w:rsidRPr="006A4D70">
                        <w:rPr>
                          <w:color w:val="FF0000"/>
                        </w:rPr>
                        <w:fldChar w:fldCharType="begin"/>
                      </w:r>
                      <w:r w:rsidRPr="006A4D70">
                        <w:rPr>
                          <w:color w:val="FF0000"/>
                        </w:rPr>
                        <w:instrText xml:space="preserve"> HYPERLINK "https://emojiterra.com/es/calavera-huesos/" </w:instrText>
                      </w:r>
                      <w:r w:rsidRPr="006A4D70">
                        <w:rPr>
                          <w:color w:val="FF0000"/>
                        </w:rPr>
                        <w:fldChar w:fldCharType="separate"/>
                      </w:r>
                    </w:p>
                    <w:p w:rsidR="004D29A8" w:rsidRPr="006A4D70" w:rsidRDefault="004D29A8" w:rsidP="004D29A8">
                      <w:pPr>
                        <w:pStyle w:val="Ttulo3"/>
                        <w:spacing w:before="0" w:after="0"/>
                        <w:rPr>
                          <w:color w:val="FF0000"/>
                          <w:sz w:val="96"/>
                          <w:szCs w:val="96"/>
                        </w:rPr>
                      </w:pPr>
                      <w:r w:rsidRPr="006A4D70">
                        <w:rPr>
                          <w:rStyle w:val="s3uucc"/>
                          <w:rFonts w:ascii="Segoe UI Emoji" w:hAnsi="Segoe UI Emoji" w:cs="Segoe UI Emoji"/>
                          <w:color w:val="FF0000"/>
                          <w:sz w:val="96"/>
                          <w:szCs w:val="96"/>
                          <w:shd w:val="clear" w:color="auto" w:fill="FFFFFF"/>
                        </w:rPr>
                        <w:t>☠</w:t>
                      </w:r>
                      <w:r w:rsidRPr="006A4D70">
                        <w:rPr>
                          <w:rStyle w:val="s3uucc"/>
                          <w:color w:val="FF0000"/>
                          <w:sz w:val="96"/>
                          <w:szCs w:val="96"/>
                          <w:shd w:val="clear" w:color="auto" w:fill="FFFFFF"/>
                        </w:rPr>
                        <w:t>️</w:t>
                      </w:r>
                    </w:p>
                    <w:p w:rsidR="004D29A8" w:rsidRPr="006A4D70" w:rsidRDefault="004D29A8" w:rsidP="004D29A8">
                      <w:pPr>
                        <w:rPr>
                          <w:sz w:val="144"/>
                          <w:szCs w:val="144"/>
                          <w:lang w:val="en-US"/>
                        </w:rPr>
                      </w:pPr>
                      <w:r w:rsidRPr="006A4D70"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29A8" w:rsidRDefault="004D29A8" w:rsidP="004D29A8"/>
    <w:p w:rsidR="004D29A8" w:rsidRDefault="004D29A8" w:rsidP="004D29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2A2FDB" wp14:editId="357AC451">
                <wp:simplePos x="0" y="0"/>
                <wp:positionH relativeFrom="column">
                  <wp:posOffset>2869565</wp:posOffset>
                </wp:positionH>
                <wp:positionV relativeFrom="paragraph">
                  <wp:posOffset>57624</wp:posOffset>
                </wp:positionV>
                <wp:extent cx="54610" cy="53975"/>
                <wp:effectExtent l="57150" t="38100" r="40640" b="13652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" cy="53975"/>
                        </a:xfrm>
                        <a:prstGeom prst="straightConnector1">
                          <a:avLst/>
                        </a:prstGeom>
                        <a:ln w="31750"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9904E" id="Conector recto de flecha 49" o:spid="_x0000_s1026" type="#_x0000_t32" style="position:absolute;margin-left:225.95pt;margin-top:4.55pt;width:4.3pt;height:4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" strokecolor="#4f81bd [3204]" strokeweight="2.5pt">
                <v:stroke dashstyle="1 1" endarrow="block"/>
                <v:shadow on="t" color="black" opacity="24903f" origin=",.5" offset="0,.55556mm"/>
              </v:shape>
            </w:pict>
          </mc:Fallback>
        </mc:AlternateContent>
      </w:r>
    </w:p>
    <w:p w:rsidR="004D29A8" w:rsidRDefault="004D29A8" w:rsidP="004D29A8"/>
    <w:p w:rsidR="004D29A8" w:rsidRDefault="004D29A8" w:rsidP="004D29A8"/>
    <w:p w:rsidR="004D29A8" w:rsidRDefault="004D29A8" w:rsidP="004D29A8"/>
    <w:p w:rsidR="004D29A8" w:rsidRDefault="004D29A8" w:rsidP="004D29A8"/>
    <w:p w:rsidR="004D29A8" w:rsidRDefault="004D29A8" w:rsidP="004D29A8"/>
    <w:p w:rsidR="004D29A8" w:rsidRDefault="004D29A8" w:rsidP="004D29A8"/>
    <w:p w:rsidR="006A4D70" w:rsidRDefault="006A4D70"/>
    <w:p w:rsidR="004D29A8" w:rsidRDefault="004D29A8"/>
    <w:p w:rsidR="004D29A8" w:rsidRDefault="00875C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0530DA" wp14:editId="65301181">
                <wp:simplePos x="0" y="0"/>
                <wp:positionH relativeFrom="column">
                  <wp:posOffset>-805180</wp:posOffset>
                </wp:positionH>
                <wp:positionV relativeFrom="paragraph">
                  <wp:posOffset>128575</wp:posOffset>
                </wp:positionV>
                <wp:extent cx="2047875" cy="285115"/>
                <wp:effectExtent l="0" t="0" r="9525" b="63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2A14" w:rsidRDefault="003F2A14" w:rsidP="003F2A1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530DA" id="Cuadro de texto 63" o:spid="_x0000_s1050" type="#_x0000_t202" style="position:absolute;margin-left:-63.4pt;margin-top:10.1pt;width:161.25pt;height:22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" fillcolor="white [3201]" stroked="f" strokeweight=".5pt">
                <v:textbox>
                  <w:txbxContent>
                    <w:p w:rsidR="003F2A14" w:rsidRDefault="003F2A14" w:rsidP="003F2A1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Ventas</w:t>
                      </w:r>
                    </w:p>
                  </w:txbxContent>
                </v:textbox>
              </v:shape>
            </w:pict>
          </mc:Fallback>
        </mc:AlternateContent>
      </w:r>
      <w:r w:rsidR="00CB47F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F88D2A" wp14:editId="5E4C64CD">
                <wp:simplePos x="0" y="0"/>
                <wp:positionH relativeFrom="column">
                  <wp:posOffset>2816352</wp:posOffset>
                </wp:positionH>
                <wp:positionV relativeFrom="paragraph">
                  <wp:posOffset>-526694</wp:posOffset>
                </wp:positionV>
                <wp:extent cx="621665" cy="745718"/>
                <wp:effectExtent l="0" t="0" r="6985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" cy="745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2A14" w:rsidRPr="003F2A14" w:rsidRDefault="003F2A14" w:rsidP="003F2A14">
                            <w:pPr>
                              <w:rPr>
                                <w:color w:val="00B050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3F2A14">
                              <w:rPr>
                                <w:color w:val="00B050"/>
                                <w:sz w:val="96"/>
                                <w:szCs w:val="96"/>
                                <w:lang w:val="en-US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8D2A" id="Cuadro de texto 61" o:spid="_x0000_s1051" type="#_x0000_t202" style="position:absolute;margin-left:221.75pt;margin-top:-41.45pt;width:48.95pt;height:58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" fillcolor="white [3201]" stroked="f" strokeweight=".5pt">
                <v:textbox>
                  <w:txbxContent>
                    <w:p w:rsidR="003F2A14" w:rsidRPr="003F2A14" w:rsidRDefault="003F2A14" w:rsidP="003F2A14">
                      <w:pPr>
                        <w:rPr>
                          <w:color w:val="00B050"/>
                          <w:sz w:val="96"/>
                          <w:szCs w:val="96"/>
                          <w:lang w:val="en-US"/>
                        </w:rPr>
                      </w:pPr>
                      <w:r w:rsidRPr="003F2A14">
                        <w:rPr>
                          <w:color w:val="00B050"/>
                          <w:sz w:val="96"/>
                          <w:szCs w:val="96"/>
                          <w:lang w:val="en-US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="00CB47F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E4E441" wp14:editId="1B15689C">
                <wp:simplePos x="0" y="0"/>
                <wp:positionH relativeFrom="margin">
                  <wp:posOffset>3840810</wp:posOffset>
                </wp:positionH>
                <wp:positionV relativeFrom="paragraph">
                  <wp:posOffset>173355</wp:posOffset>
                </wp:positionV>
                <wp:extent cx="0" cy="2828290"/>
                <wp:effectExtent l="38100" t="38100" r="57150" b="8636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2829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E1F4E" id="Conector recto 56" o:spid="_x0000_s1026" style="position:absolute;flip:y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302.45pt,13.65pt" to="302.45pt,2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" strokecolor="#4f81bd [3204]" strokeweight="2pt">
                <v:stroke dashstyle="3 1"/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4D29A8" w:rsidRDefault="00CB47F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CC4A37C" wp14:editId="2EC0A882">
                <wp:simplePos x="0" y="0"/>
                <wp:positionH relativeFrom="column">
                  <wp:posOffset>3121025</wp:posOffset>
                </wp:positionH>
                <wp:positionV relativeFrom="paragraph">
                  <wp:posOffset>178765</wp:posOffset>
                </wp:positionV>
                <wp:extent cx="687070" cy="285115"/>
                <wp:effectExtent l="0" t="0" r="0" b="63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47FC" w:rsidRPr="00CB47FC" w:rsidRDefault="00CB47FC" w:rsidP="00CB47F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Madurez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4A37C" id="Cuadro de texto 68" o:spid="_x0000_s1052" type="#_x0000_t202" style="position:absolute;margin-left:245.75pt;margin-top:14.1pt;width:54.1pt;height:22.4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" fillcolor="white [3201]" stroked="f" strokeweight=".5pt">
                <v:textbox>
                  <w:txbxContent>
                    <w:p w:rsidR="00CB47FC" w:rsidRPr="00CB47FC" w:rsidRDefault="00CB47FC" w:rsidP="00CB47F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Madurez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AD85CC1" wp14:editId="696B261D">
                <wp:simplePos x="0" y="0"/>
                <wp:positionH relativeFrom="column">
                  <wp:posOffset>2125345</wp:posOffset>
                </wp:positionH>
                <wp:positionV relativeFrom="paragraph">
                  <wp:posOffset>21260</wp:posOffset>
                </wp:positionV>
                <wp:extent cx="1103630" cy="285115"/>
                <wp:effectExtent l="0" t="0" r="1270" b="63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47FC" w:rsidRPr="00CB47FC" w:rsidRDefault="00CB47FC" w:rsidP="00CB47F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47FC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Estancamiento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85CC1" id="Cuadro de texto 67" o:spid="_x0000_s1053" type="#_x0000_t202" style="position:absolute;margin-left:167.35pt;margin-top:1.65pt;width:86.9pt;height:22.4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" fillcolor="white [3201]" stroked="f" strokeweight=".5pt">
                <v:textbox>
                  <w:txbxContent>
                    <w:p w:rsidR="00CB47FC" w:rsidRPr="00CB47FC" w:rsidRDefault="00CB47FC" w:rsidP="00CB47F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CB47FC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Estancamiento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E4E441" wp14:editId="1B15689C">
                <wp:simplePos x="0" y="0"/>
                <wp:positionH relativeFrom="column">
                  <wp:posOffset>2227250</wp:posOffset>
                </wp:positionH>
                <wp:positionV relativeFrom="paragraph">
                  <wp:posOffset>15875</wp:posOffset>
                </wp:positionV>
                <wp:extent cx="0" cy="2807970"/>
                <wp:effectExtent l="57150" t="19050" r="76200" b="8763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797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05ADC" id="Conector recto 55" o:spid="_x0000_s1026" style="position:absolute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35pt,1.25pt" to="175.35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" strokecolor="#4f81bd [3204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</w:p>
    <w:p w:rsidR="004D29A8" w:rsidRDefault="003F2A1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4B66132" wp14:editId="03BB8ECA">
                <wp:simplePos x="0" y="0"/>
                <wp:positionH relativeFrom="column">
                  <wp:posOffset>1494373</wp:posOffset>
                </wp:positionH>
                <wp:positionV relativeFrom="paragraph">
                  <wp:posOffset>5563</wp:posOffset>
                </wp:positionV>
                <wp:extent cx="648269" cy="1043788"/>
                <wp:effectExtent l="0" t="0" r="0" b="444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69" cy="1043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29A8" w:rsidRPr="006A4D70" w:rsidRDefault="004D29A8" w:rsidP="004D29A8">
                            <w:pPr>
                              <w:rPr>
                                <w:rStyle w:val="Hipervnculo"/>
                                <w:color w:val="auto"/>
                                <w:shd w:val="clear" w:color="auto" w:fill="FFFFFF"/>
                              </w:rPr>
                            </w:pPr>
                            <w:r w:rsidRPr="006A4D70">
                              <w:fldChar w:fldCharType="begin"/>
                            </w:r>
                            <w:r w:rsidRPr="006A4D70">
                              <w:instrText xml:space="preserve"> HYPERLINK "https://signosdemusica.com/estrellas/" </w:instrText>
                            </w:r>
                            <w:r w:rsidRPr="006A4D70">
                              <w:fldChar w:fldCharType="separate"/>
                            </w:r>
                          </w:p>
                          <w:p w:rsidR="004D29A8" w:rsidRPr="004D29A8" w:rsidRDefault="004D29A8" w:rsidP="004D29A8">
                            <w:pPr>
                              <w:pStyle w:val="Ttulo3"/>
                              <w:spacing w:before="0" w:after="0"/>
                              <w:rPr>
                                <w:color w:val="FFFF00"/>
                                <w:sz w:val="110"/>
                                <w:szCs w:val="110"/>
                              </w:rPr>
                            </w:pPr>
                            <w:r w:rsidRPr="004D29A8">
                              <w:rPr>
                                <w:rStyle w:val="s3uucc"/>
                                <w:rFonts w:ascii="Segoe UI Symbol" w:hAnsi="Segoe UI Symbol" w:cs="Segoe UI Symbol"/>
                                <w:color w:val="FFFF00"/>
                                <w:sz w:val="110"/>
                                <w:szCs w:val="110"/>
                                <w:shd w:val="clear" w:color="auto" w:fill="FFFFFF"/>
                              </w:rPr>
                              <w:t>☆</w:t>
                            </w:r>
                          </w:p>
                          <w:p w:rsidR="004D29A8" w:rsidRPr="006A4D70" w:rsidRDefault="004D29A8" w:rsidP="004D29A8">
                            <w:pPr>
                              <w:rPr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6A4D70">
                              <w:rPr>
                                <w:sz w:val="96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66132" id="Cuadro de texto 60" o:spid="_x0000_s1054" type="#_x0000_t202" style="position:absolute;margin-left:117.65pt;margin-top:.45pt;width:51.05pt;height:82.2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" fillcolor="white [3201]" stroked="f" strokeweight=".5pt">
                <v:textbox>
                  <w:txbxContent>
                    <w:p w:rsidR="004D29A8" w:rsidRPr="006A4D70" w:rsidRDefault="004D29A8" w:rsidP="004D29A8">
                      <w:pPr>
                        <w:rPr>
                          <w:rStyle w:val="Hipervnculo"/>
                          <w:color w:val="auto"/>
                          <w:shd w:val="clear" w:color="auto" w:fill="FFFFFF"/>
                        </w:rPr>
                      </w:pPr>
                      <w:r w:rsidRPr="006A4D70">
                        <w:fldChar w:fldCharType="begin"/>
                      </w:r>
                      <w:r w:rsidRPr="006A4D70">
                        <w:instrText xml:space="preserve"> HYPERLINK "https://signosdemusica.com/estrellas/" </w:instrText>
                      </w:r>
                      <w:r w:rsidRPr="006A4D70">
                        <w:fldChar w:fldCharType="separate"/>
                      </w:r>
                    </w:p>
                    <w:p w:rsidR="004D29A8" w:rsidRPr="004D29A8" w:rsidRDefault="004D29A8" w:rsidP="004D29A8">
                      <w:pPr>
                        <w:pStyle w:val="Ttulo3"/>
                        <w:spacing w:before="0" w:after="0"/>
                        <w:rPr>
                          <w:color w:val="FFFF00"/>
                          <w:sz w:val="110"/>
                          <w:szCs w:val="110"/>
                        </w:rPr>
                      </w:pPr>
                      <w:r w:rsidRPr="004D29A8">
                        <w:rPr>
                          <w:rStyle w:val="s3uucc"/>
                          <w:rFonts w:ascii="Segoe UI Symbol" w:hAnsi="Segoe UI Symbol" w:cs="Segoe UI Symbol"/>
                          <w:color w:val="FFFF00"/>
                          <w:sz w:val="110"/>
                          <w:szCs w:val="110"/>
                          <w:shd w:val="clear" w:color="auto" w:fill="FFFFFF"/>
                        </w:rPr>
                        <w:t>☆</w:t>
                      </w:r>
                    </w:p>
                    <w:p w:rsidR="004D29A8" w:rsidRPr="006A4D70" w:rsidRDefault="004D29A8" w:rsidP="004D29A8">
                      <w:pPr>
                        <w:rPr>
                          <w:sz w:val="144"/>
                          <w:szCs w:val="144"/>
                          <w:lang w:val="en-US"/>
                        </w:rPr>
                      </w:pPr>
                      <w:r w:rsidRPr="006A4D70">
                        <w:rPr>
                          <w:sz w:val="96"/>
                          <w:szCs w:val="9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4D29A8" w:rsidRDefault="00CB47F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E4E441" wp14:editId="1B15689C">
                <wp:simplePos x="0" y="0"/>
                <wp:positionH relativeFrom="column">
                  <wp:posOffset>3087700</wp:posOffset>
                </wp:positionH>
                <wp:positionV relativeFrom="paragraph">
                  <wp:posOffset>66040</wp:posOffset>
                </wp:positionV>
                <wp:extent cx="0" cy="2378710"/>
                <wp:effectExtent l="57150" t="38100" r="76200" b="7874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871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E431A" id="Conector recto 57" o:spid="_x0000_s1026" style="position:absolute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15pt,5.2pt" to="243.15pt,1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" strokecolor="#4f81bd [3204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1554F3D6" wp14:editId="771B125C">
                <wp:simplePos x="0" y="0"/>
                <wp:positionH relativeFrom="column">
                  <wp:posOffset>1285799</wp:posOffset>
                </wp:positionH>
                <wp:positionV relativeFrom="paragraph">
                  <wp:posOffset>67386</wp:posOffset>
                </wp:positionV>
                <wp:extent cx="1103630" cy="285115"/>
                <wp:effectExtent l="0" t="0" r="1270" b="63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47FC" w:rsidRPr="003F2A14" w:rsidRDefault="00CB47FC" w:rsidP="00CB47F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Crecimiento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F3D6" id="Cuadro de texto 66" o:spid="_x0000_s1055" type="#_x0000_t202" style="position:absolute;margin-left:101.25pt;margin-top:5.3pt;width:86.9pt;height:22.4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" fillcolor="white [3201]" stroked="f" strokeweight=".5pt">
                <v:textbox>
                  <w:txbxContent>
                    <w:p w:rsidR="00CB47FC" w:rsidRPr="003F2A14" w:rsidRDefault="00CB47FC" w:rsidP="00CB47F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Crecimiento</w:t>
                      </w:r>
                    </w:p>
                  </w:txbxContent>
                </v:textbox>
              </v:shape>
            </w:pict>
          </mc:Fallback>
        </mc:AlternateContent>
      </w:r>
    </w:p>
    <w:p w:rsidR="004D29A8" w:rsidRDefault="004D29A8"/>
    <w:p w:rsidR="004D29A8" w:rsidRDefault="00CB47FC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5CAC7D8E" wp14:editId="605988ED">
                <wp:simplePos x="0" y="0"/>
                <wp:positionH relativeFrom="column">
                  <wp:posOffset>4072255</wp:posOffset>
                </wp:positionH>
                <wp:positionV relativeFrom="paragraph">
                  <wp:posOffset>174295</wp:posOffset>
                </wp:positionV>
                <wp:extent cx="1103630" cy="285115"/>
                <wp:effectExtent l="0" t="0" r="1270" b="63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47FC" w:rsidRPr="00CB47FC" w:rsidRDefault="00CB47FC" w:rsidP="00CB47F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Decadencia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C7D8E" id="Cuadro de texto 69" o:spid="_x0000_s1056" type="#_x0000_t202" style="position:absolute;margin-left:320.65pt;margin-top:13.7pt;width:86.9pt;height:22.45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" fillcolor="white [3201]" stroked="f" strokeweight=".5pt">
                <v:textbox>
                  <w:txbxContent>
                    <w:p w:rsidR="00CB47FC" w:rsidRPr="00CB47FC" w:rsidRDefault="00CB47FC" w:rsidP="00CB47F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Decadencia</w:t>
                      </w:r>
                    </w:p>
                  </w:txbxContent>
                </v:textbox>
              </v:shape>
            </w:pict>
          </mc:Fallback>
        </mc:AlternateContent>
      </w:r>
      <w:r w:rsidR="004D29A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634621</wp:posOffset>
                </wp:positionH>
                <wp:positionV relativeFrom="paragraph">
                  <wp:posOffset>-172714</wp:posOffset>
                </wp:positionV>
                <wp:extent cx="4967785" cy="2090224"/>
                <wp:effectExtent l="57150" t="38100" r="61595" b="100965"/>
                <wp:wrapNone/>
                <wp:docPr id="53" name="Forma libre: form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7785" cy="2090224"/>
                        </a:xfrm>
                        <a:custGeom>
                          <a:avLst/>
                          <a:gdLst>
                            <a:gd name="connsiteX0" fmla="*/ 0 w 4967785"/>
                            <a:gd name="connsiteY0" fmla="*/ 2090224 h 2090224"/>
                            <a:gd name="connsiteX1" fmla="*/ 750627 w 4967785"/>
                            <a:gd name="connsiteY1" fmla="*/ 1837741 h 2090224"/>
                            <a:gd name="connsiteX2" fmla="*/ 1371600 w 4967785"/>
                            <a:gd name="connsiteY2" fmla="*/ 814159 h 2090224"/>
                            <a:gd name="connsiteX3" fmla="*/ 1774209 w 4967785"/>
                            <a:gd name="connsiteY3" fmla="*/ 200010 h 2090224"/>
                            <a:gd name="connsiteX4" fmla="*/ 2292824 w 4967785"/>
                            <a:gd name="connsiteY4" fmla="*/ 2117 h 2090224"/>
                            <a:gd name="connsiteX5" fmla="*/ 2988860 w 4967785"/>
                            <a:gd name="connsiteY5" fmla="*/ 159066 h 2090224"/>
                            <a:gd name="connsiteX6" fmla="*/ 3364173 w 4967785"/>
                            <a:gd name="connsiteY6" fmla="*/ 984756 h 2090224"/>
                            <a:gd name="connsiteX7" fmla="*/ 3766782 w 4967785"/>
                            <a:gd name="connsiteY7" fmla="*/ 1571610 h 2090224"/>
                            <a:gd name="connsiteX8" fmla="*/ 4271749 w 4967785"/>
                            <a:gd name="connsiteY8" fmla="*/ 1974218 h 2090224"/>
                            <a:gd name="connsiteX9" fmla="*/ 4967785 w 4967785"/>
                            <a:gd name="connsiteY9" fmla="*/ 2062929 h 20902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4967785" h="2090224">
                              <a:moveTo>
                                <a:pt x="0" y="2090224"/>
                              </a:moveTo>
                              <a:cubicBezTo>
                                <a:pt x="261013" y="2070321"/>
                                <a:pt x="522027" y="2050418"/>
                                <a:pt x="750627" y="1837741"/>
                              </a:cubicBezTo>
                              <a:cubicBezTo>
                                <a:pt x="979227" y="1625063"/>
                                <a:pt x="1201003" y="1087114"/>
                                <a:pt x="1371600" y="814159"/>
                              </a:cubicBezTo>
                              <a:cubicBezTo>
                                <a:pt x="1542197" y="541204"/>
                                <a:pt x="1620672" y="335350"/>
                                <a:pt x="1774209" y="200010"/>
                              </a:cubicBezTo>
                              <a:cubicBezTo>
                                <a:pt x="1927746" y="64670"/>
                                <a:pt x="2090382" y="8941"/>
                                <a:pt x="2292824" y="2117"/>
                              </a:cubicBezTo>
                              <a:cubicBezTo>
                                <a:pt x="2495266" y="-4707"/>
                                <a:pt x="2810302" y="-4707"/>
                                <a:pt x="2988860" y="159066"/>
                              </a:cubicBezTo>
                              <a:cubicBezTo>
                                <a:pt x="3167418" y="322839"/>
                                <a:pt x="3234519" y="749332"/>
                                <a:pt x="3364173" y="984756"/>
                              </a:cubicBezTo>
                              <a:cubicBezTo>
                                <a:pt x="3493827" y="1220180"/>
                                <a:pt x="3615519" y="1406700"/>
                                <a:pt x="3766782" y="1571610"/>
                              </a:cubicBezTo>
                              <a:cubicBezTo>
                                <a:pt x="3918045" y="1736520"/>
                                <a:pt x="4071582" y="1892332"/>
                                <a:pt x="4271749" y="1974218"/>
                              </a:cubicBezTo>
                              <a:cubicBezTo>
                                <a:pt x="4471916" y="2056104"/>
                                <a:pt x="4719850" y="2059516"/>
                                <a:pt x="4967785" y="2062929"/>
                              </a:cubicBezTo>
                            </a:path>
                          </a:pathLst>
                        </a:custGeom>
                        <a:noFill/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D23CB" id="Forma libre: forma 53" o:spid="_x0000_s1026" style="position:absolute;margin-left:49.95pt;margin-top:-13.6pt;width:391.15pt;height:164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67785,2090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" path="m,2090224v261013,-19903,522027,-39806,750627,-252483c979227,1625063,1201003,1087114,1371600,814159,1542197,541204,1620672,335350,1774209,200010,1927746,64670,2090382,8941,2292824,2117v202442,-6824,517478,-6824,696036,156949c3167418,322839,3234519,749332,3364173,984756v129654,235424,251346,421944,402609,586854c3918045,1736520,4071582,1892332,4271749,1974218v200167,81886,448101,85298,696036,88711e" filled="f" strokecolor="#4579b8 [3044]" strokeweight="2.25pt">
                <v:shadow on="t" color="black" opacity="22937f" origin=",.5" offset="0,.63889mm"/>
                <v:path arrowok="t" o:connecttype="custom" o:connectlocs="0,2090224;750627,1837741;1371600,814159;1774209,200010;2292824,2117;2988860,159066;3364173,984756;3766782,1571610;4271749,1974218;4967785,2062929" o:connectangles="0,0,0,0,0,0,0,0,0,0"/>
              </v:shape>
            </w:pict>
          </mc:Fallback>
        </mc:AlternateContent>
      </w:r>
      <w:r w:rsidR="004D29A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484496</wp:posOffset>
                </wp:positionH>
                <wp:positionV relativeFrom="paragraph">
                  <wp:posOffset>-498143</wp:posOffset>
                </wp:positionV>
                <wp:extent cx="0" cy="2640842"/>
                <wp:effectExtent l="95250" t="38100" r="76200" b="8382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0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4CED9" id="Conector recto de flecha 50" o:spid="_x0000_s1026" type="#_x0000_t32" style="position:absolute;margin-left:38.15pt;margin-top:-39.2pt;width:0;height:207.9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4D29A8" w:rsidRDefault="003F2A1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1406686</wp:posOffset>
                </wp:positionH>
                <wp:positionV relativeFrom="paragraph">
                  <wp:posOffset>19685</wp:posOffset>
                </wp:positionV>
                <wp:extent cx="0" cy="1852295"/>
                <wp:effectExtent l="57150" t="38100" r="76200" b="7175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229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BA436" id="Conector recto 54" o:spid="_x0000_s1026" style="position:absolute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75pt,1.55pt" to="110.7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" strokecolor="#4f81bd [3204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</w:p>
    <w:p w:rsidR="004D29A8" w:rsidRDefault="003F2A14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FF8A58" wp14:editId="5A6B12EE">
                <wp:simplePos x="0" y="0"/>
                <wp:positionH relativeFrom="margin">
                  <wp:posOffset>4435522</wp:posOffset>
                </wp:positionH>
                <wp:positionV relativeFrom="paragraph">
                  <wp:posOffset>13648</wp:posOffset>
                </wp:positionV>
                <wp:extent cx="1082040" cy="1067435"/>
                <wp:effectExtent l="0" t="0" r="381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106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2A14" w:rsidRPr="006A4D70" w:rsidRDefault="003F2A14" w:rsidP="003F2A14">
                            <w:pPr>
                              <w:rPr>
                                <w:rStyle w:val="Hipervnculo"/>
                                <w:color w:val="FF0000"/>
                                <w:shd w:val="clear" w:color="auto" w:fill="FFFFFF"/>
                              </w:rPr>
                            </w:pPr>
                            <w:r w:rsidRPr="006A4D70">
                              <w:rPr>
                                <w:color w:val="FF0000"/>
                              </w:rPr>
                              <w:fldChar w:fldCharType="begin"/>
                            </w:r>
                            <w:r w:rsidRPr="006A4D70">
                              <w:rPr>
                                <w:color w:val="FF0000"/>
                              </w:rPr>
                              <w:instrText xml:space="preserve"> HYPERLINK "https://emojiterra.com/es/calavera-huesos/" </w:instrText>
                            </w:r>
                            <w:r w:rsidRPr="006A4D70">
                              <w:rPr>
                                <w:color w:val="FF0000"/>
                              </w:rPr>
                              <w:fldChar w:fldCharType="separate"/>
                            </w:r>
                          </w:p>
                          <w:p w:rsidR="003F2A14" w:rsidRPr="003F2A14" w:rsidRDefault="003F2A14" w:rsidP="003F2A14">
                            <w:pPr>
                              <w:pStyle w:val="Ttulo3"/>
                              <w:spacing w:before="0" w:after="0"/>
                              <w:rPr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3F2A14">
                              <w:rPr>
                                <w:rStyle w:val="s3uucc"/>
                                <w:rFonts w:ascii="Segoe UI Emoji" w:hAnsi="Segoe UI Emoji" w:cs="Segoe UI Emoji"/>
                                <w:color w:val="FF0000"/>
                                <w:sz w:val="72"/>
                                <w:szCs w:val="72"/>
                                <w:shd w:val="clear" w:color="auto" w:fill="FFFFFF"/>
                              </w:rPr>
                              <w:t>☠</w:t>
                            </w:r>
                            <w:r w:rsidRPr="003F2A14">
                              <w:rPr>
                                <w:rStyle w:val="s3uucc"/>
                                <w:color w:val="FF0000"/>
                                <w:sz w:val="72"/>
                                <w:szCs w:val="72"/>
                                <w:shd w:val="clear" w:color="auto" w:fill="FFFFFF"/>
                              </w:rPr>
                              <w:t>️</w:t>
                            </w:r>
                          </w:p>
                          <w:p w:rsidR="003F2A14" w:rsidRPr="006A4D70" w:rsidRDefault="003F2A14" w:rsidP="003F2A14">
                            <w:pPr>
                              <w:rPr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6A4D70"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8A58" id="Cuadro de texto 62" o:spid="_x0000_s1057" type="#_x0000_t202" style="position:absolute;margin-left:349.25pt;margin-top:1.05pt;width:85.2pt;height:84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" fillcolor="white [3201]" stroked="f" strokeweight=".5pt">
                <v:textbox>
                  <w:txbxContent>
                    <w:p w:rsidR="003F2A14" w:rsidRPr="006A4D70" w:rsidRDefault="003F2A14" w:rsidP="003F2A14">
                      <w:pPr>
                        <w:rPr>
                          <w:rStyle w:val="Hipervnculo"/>
                          <w:color w:val="FF0000"/>
                          <w:shd w:val="clear" w:color="auto" w:fill="FFFFFF"/>
                        </w:rPr>
                      </w:pPr>
                      <w:r w:rsidRPr="006A4D70">
                        <w:rPr>
                          <w:color w:val="FF0000"/>
                        </w:rPr>
                        <w:fldChar w:fldCharType="begin"/>
                      </w:r>
                      <w:r w:rsidRPr="006A4D70">
                        <w:rPr>
                          <w:color w:val="FF0000"/>
                        </w:rPr>
                        <w:instrText xml:space="preserve"> HYPERLINK "https://emojiterra.com/es/calavera-huesos/" </w:instrText>
                      </w:r>
                      <w:r w:rsidRPr="006A4D70">
                        <w:rPr>
                          <w:color w:val="FF0000"/>
                        </w:rPr>
                        <w:fldChar w:fldCharType="separate"/>
                      </w:r>
                    </w:p>
                    <w:p w:rsidR="003F2A14" w:rsidRPr="003F2A14" w:rsidRDefault="003F2A14" w:rsidP="003F2A14">
                      <w:pPr>
                        <w:pStyle w:val="Ttulo3"/>
                        <w:spacing w:before="0" w:after="0"/>
                        <w:rPr>
                          <w:color w:val="FF0000"/>
                          <w:sz w:val="72"/>
                          <w:szCs w:val="72"/>
                        </w:rPr>
                      </w:pPr>
                      <w:r w:rsidRPr="003F2A14">
                        <w:rPr>
                          <w:rStyle w:val="s3uucc"/>
                          <w:rFonts w:ascii="Segoe UI Emoji" w:hAnsi="Segoe UI Emoji" w:cs="Segoe UI Emoji"/>
                          <w:color w:val="FF0000"/>
                          <w:sz w:val="72"/>
                          <w:szCs w:val="72"/>
                          <w:shd w:val="clear" w:color="auto" w:fill="FFFFFF"/>
                        </w:rPr>
                        <w:t>☠</w:t>
                      </w:r>
                      <w:r w:rsidRPr="003F2A14">
                        <w:rPr>
                          <w:rStyle w:val="s3uucc"/>
                          <w:color w:val="FF0000"/>
                          <w:sz w:val="72"/>
                          <w:szCs w:val="72"/>
                          <w:shd w:val="clear" w:color="auto" w:fill="FFFFFF"/>
                        </w:rPr>
                        <w:t>️</w:t>
                      </w:r>
                    </w:p>
                    <w:p w:rsidR="003F2A14" w:rsidRPr="006A4D70" w:rsidRDefault="003F2A14" w:rsidP="003F2A14">
                      <w:pPr>
                        <w:rPr>
                          <w:sz w:val="144"/>
                          <w:szCs w:val="144"/>
                          <w:lang w:val="en-US"/>
                        </w:rPr>
                      </w:pPr>
                      <w:r w:rsidRPr="006A4D70"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29A8" w:rsidRDefault="003F2A1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F0530DA" wp14:editId="65301181">
                <wp:simplePos x="0" y="0"/>
                <wp:positionH relativeFrom="column">
                  <wp:posOffset>445770</wp:posOffset>
                </wp:positionH>
                <wp:positionV relativeFrom="paragraph">
                  <wp:posOffset>6985</wp:posOffset>
                </wp:positionV>
                <wp:extent cx="1103630" cy="285115"/>
                <wp:effectExtent l="0" t="0" r="1270" b="63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2A14" w:rsidRPr="00CD46F6" w:rsidRDefault="00CD46F6" w:rsidP="003F2A1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46F6">
                              <w:rPr>
                                <w:b/>
                                <w:bCs/>
                              </w:rPr>
                              <w:t>dilema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530DA" id="_x0000_t202" coordsize="21600,21600" o:spt="202" path="m,l,21600r21600,l21600,xe">
                <v:stroke joinstyle="miter"/>
                <v:path gradientshapeok="t" o:connecttype="rect"/>
              </v:shapetype>
              <v:shape id="Cuadro de texto 65" o:spid="_x0000_s1058" type="#_x0000_t202" style="position:absolute;margin-left:35.1pt;margin-top:.55pt;width:86.9pt;height:22.4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" fillcolor="white [3201]" stroked="f" strokeweight=".5pt">
                <v:textbox>
                  <w:txbxContent>
                    <w:p w:rsidR="003F2A14" w:rsidRPr="00CD46F6" w:rsidRDefault="00CD46F6" w:rsidP="003F2A1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D46F6">
                        <w:rPr>
                          <w:b/>
                          <w:bCs/>
                        </w:rPr>
                        <w:t>dilema</w:t>
                      </w:r>
                    </w:p>
                  </w:txbxContent>
                </v:textbox>
              </v:shape>
            </w:pict>
          </mc:Fallback>
        </mc:AlternateContent>
      </w:r>
    </w:p>
    <w:p w:rsidR="004D29A8" w:rsidRDefault="004D29A8"/>
    <w:p w:rsidR="004D29A8" w:rsidRDefault="004D29A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43E545" wp14:editId="27BF631B">
                <wp:simplePos x="0" y="0"/>
                <wp:positionH relativeFrom="column">
                  <wp:posOffset>750627</wp:posOffset>
                </wp:positionH>
                <wp:positionV relativeFrom="paragraph">
                  <wp:posOffset>8881</wp:posOffset>
                </wp:positionV>
                <wp:extent cx="546602" cy="803180"/>
                <wp:effectExtent l="0" t="0" r="635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02" cy="803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29A8" w:rsidRPr="004D29A8" w:rsidRDefault="004D29A8" w:rsidP="004D29A8">
                            <w:pPr>
                              <w:rPr>
                                <w:color w:val="00B0F0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4D29A8">
                              <w:rPr>
                                <w:color w:val="00B0F0"/>
                                <w:sz w:val="96"/>
                                <w:szCs w:val="96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E545" id="Cuadro de texto 59" o:spid="_x0000_s1059" type="#_x0000_t202" style="position:absolute;margin-left:59.1pt;margin-top:.7pt;width:43.05pt;height:6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" fillcolor="white [3201]" stroked="f" strokeweight=".5pt">
                <v:textbox>
                  <w:txbxContent>
                    <w:p w:rsidR="004D29A8" w:rsidRPr="004D29A8" w:rsidRDefault="004D29A8" w:rsidP="004D29A8">
                      <w:pPr>
                        <w:rPr>
                          <w:color w:val="00B0F0"/>
                          <w:sz w:val="96"/>
                          <w:szCs w:val="96"/>
                          <w:lang w:val="en-US"/>
                        </w:rPr>
                      </w:pPr>
                      <w:r w:rsidRPr="004D29A8">
                        <w:rPr>
                          <w:color w:val="00B0F0"/>
                          <w:sz w:val="96"/>
                          <w:szCs w:val="96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4D29A8" w:rsidRDefault="004D29A8"/>
    <w:p w:rsidR="004D29A8" w:rsidRDefault="004D29A8"/>
    <w:p w:rsidR="004D29A8" w:rsidRDefault="004D29A8"/>
    <w:p w:rsidR="004D29A8" w:rsidRDefault="004D29A8"/>
    <w:p w:rsidR="004D29A8" w:rsidRDefault="004D29A8"/>
    <w:p w:rsidR="004D29A8" w:rsidRDefault="003F2A1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0530DA" wp14:editId="65301181">
                <wp:simplePos x="0" y="0"/>
                <wp:positionH relativeFrom="page">
                  <wp:align>right</wp:align>
                </wp:positionH>
                <wp:positionV relativeFrom="paragraph">
                  <wp:posOffset>184150</wp:posOffset>
                </wp:positionV>
                <wp:extent cx="2047875" cy="285115"/>
                <wp:effectExtent l="0" t="0" r="9525" b="63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2A14" w:rsidRDefault="003F2A14" w:rsidP="003F2A1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530DA" id="Cuadro de texto 64" o:spid="_x0000_s1060" type="#_x0000_t202" style="position:absolute;margin-left:110.05pt;margin-top:14.5pt;width:161.25pt;height:22.45pt;z-index:2517278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" fillcolor="white [3201]" stroked="f" strokeweight=".5pt">
                <v:textbox>
                  <w:txbxContent>
                    <w:p w:rsidR="003F2A14" w:rsidRDefault="003F2A14" w:rsidP="003F2A1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Tiempo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29A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470061</wp:posOffset>
                </wp:positionH>
                <wp:positionV relativeFrom="paragraph">
                  <wp:posOffset>123825</wp:posOffset>
                </wp:positionV>
                <wp:extent cx="5165678" cy="0"/>
                <wp:effectExtent l="38100" t="76200" r="35560" b="1333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6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04AB7" id="Conector recto de flecha 51" o:spid="_x0000_s1026" type="#_x0000_t32" style="position:absolute;margin-left:37pt;margin-top:9.75pt;width:406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4D29A8" w:rsidRDefault="004D29A8"/>
    <w:p w:rsidR="003F2A14" w:rsidRDefault="003F2A14"/>
    <w:p w:rsidR="003F2A14" w:rsidRDefault="003F2A14"/>
    <w:p w:rsidR="00CB47FC" w:rsidRDefault="00CB47FC">
      <w:r>
        <w:t>Portafolio de sectores estratégicos (Marketing)</w:t>
      </w:r>
    </w:p>
    <w:p w:rsidR="00CB47FC" w:rsidRDefault="00CB47FC" w:rsidP="00CB47FC">
      <w:pPr>
        <w:pStyle w:val="Prrafodelista"/>
        <w:numPr>
          <w:ilvl w:val="0"/>
          <w:numId w:val="1"/>
        </w:numPr>
      </w:pPr>
      <w:r>
        <w:t>Producto</w:t>
      </w:r>
    </w:p>
    <w:p w:rsidR="00CB47FC" w:rsidRDefault="00CB47FC" w:rsidP="00CB47FC">
      <w:pPr>
        <w:pStyle w:val="Prrafodelista"/>
        <w:numPr>
          <w:ilvl w:val="0"/>
          <w:numId w:val="1"/>
        </w:numPr>
      </w:pPr>
      <w:r>
        <w:t>Mercado</w:t>
      </w:r>
    </w:p>
    <w:p w:rsidR="00CB47FC" w:rsidRDefault="00CB47FC" w:rsidP="00CB47FC">
      <w:pPr>
        <w:pStyle w:val="Prrafodelista"/>
        <w:numPr>
          <w:ilvl w:val="0"/>
          <w:numId w:val="1"/>
        </w:numPr>
      </w:pPr>
      <w:r>
        <w:t>Competencia</w:t>
      </w:r>
    </w:p>
    <w:p w:rsidR="000B1F48" w:rsidRDefault="000B1F48"/>
    <w:p w:rsidR="00875C20" w:rsidRDefault="00875C20">
      <w:r>
        <w:t>A</w:t>
      </w:r>
      <w:r w:rsidR="00FE5F1E">
        <w:t xml:space="preserve"> su vez debemos identificar dentro de una empresa los sectores para invertir adecuadamente </w:t>
      </w:r>
      <w:r>
        <w:t>para no</w:t>
      </w:r>
      <w:r w:rsidR="00FE5F1E">
        <w:t xml:space="preserve"> esforzarnos en productos o sectores que han dejado de ser rentable y enfocar en aquellos productos que son rentables</w:t>
      </w:r>
      <w:r>
        <w:t>.</w:t>
      </w:r>
    </w:p>
    <w:p w:rsidR="000B1F48" w:rsidRDefault="00875C20">
      <w:r>
        <w:t>E</w:t>
      </w:r>
      <w:r w:rsidR="00FE5F1E">
        <w:t xml:space="preserve">ntonces podemos identificar 4 sectores o </w:t>
      </w:r>
      <w:r>
        <w:t>categorías</w:t>
      </w:r>
      <w:r w:rsidR="00FE5F1E">
        <w:t xml:space="preserve"> para definir cada producto o sector</w:t>
      </w:r>
      <w:r>
        <w:t>.</w:t>
      </w:r>
    </w:p>
    <w:p w:rsidR="00875C20" w:rsidRDefault="00875C20"/>
    <w:p w:rsidR="000B1F48" w:rsidRDefault="00875C20">
      <w:r>
        <w:t>C</w:t>
      </w:r>
      <w:r w:rsidR="00FE5F1E">
        <w:t xml:space="preserve">uando hablamos de un producto o sector que tiene </w:t>
      </w:r>
      <w:r>
        <w:t>participación</w:t>
      </w:r>
      <w:r w:rsidR="00FE5F1E">
        <w:t xml:space="preserve"> baja, pero el crecimiento de la demanda es </w:t>
      </w:r>
      <w:r>
        <w:t>alto</w:t>
      </w:r>
      <w:r w:rsidR="00FE5F1E">
        <w:t xml:space="preserve">, estamos hablando de un dilema, es un producto que no sabemos que </w:t>
      </w:r>
      <w:r>
        <w:t>chance</w:t>
      </w:r>
      <w:r w:rsidR="00FE5F1E">
        <w:t xml:space="preserve"> tiene de </w:t>
      </w:r>
      <w:r>
        <w:t>explotar (</w:t>
      </w:r>
      <w:r w:rsidR="00FE5F1E">
        <w:t>es al que tenemos que apostar).</w:t>
      </w:r>
      <w:r>
        <w:br/>
      </w:r>
    </w:p>
    <w:p w:rsidR="00875C20" w:rsidRPr="00875C20" w:rsidRDefault="00875C20">
      <w:pPr>
        <w:rPr>
          <w:sz w:val="24"/>
          <w:szCs w:val="24"/>
        </w:rPr>
      </w:pPr>
      <w:r>
        <w:t xml:space="preserve"> </w:t>
      </w:r>
      <m:oMath>
        <m:r>
          <w:rPr>
            <w:rFonts w:ascii="Cambria Math" w:hAnsi="Cambria Math"/>
            <w:sz w:val="24"/>
            <w:szCs w:val="24"/>
          </w:rPr>
          <m:t>Participacion baja+Demanda alta=Dilema</m:t>
        </m:r>
      </m:oMath>
    </w:p>
    <w:p w:rsidR="00875C20" w:rsidRDefault="00875C20"/>
    <w:p w:rsidR="000B1F48" w:rsidRDefault="00875C20">
      <w:r>
        <w:t>C</w:t>
      </w:r>
      <w:r w:rsidR="00FE5F1E">
        <w:t xml:space="preserve">uando la </w:t>
      </w:r>
      <w:r>
        <w:t>participación</w:t>
      </w:r>
      <w:r w:rsidR="00FE5F1E">
        <w:t xml:space="preserve"> es alta y el crecimiento es alto, estamos hablando de un producto estrella</w:t>
      </w:r>
      <w:r>
        <w:t>.</w:t>
      </w:r>
    </w:p>
    <w:p w:rsidR="00875C20" w:rsidRDefault="00875C20"/>
    <w:p w:rsidR="00875C20" w:rsidRPr="00875C20" w:rsidRDefault="00875C20" w:rsidP="00875C2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Participacion alta+Demanda alta=Producto estrella</m:t>
        </m:r>
      </m:oMath>
    </w:p>
    <w:p w:rsidR="00875C20" w:rsidRDefault="00875C20"/>
    <w:p w:rsidR="00875C20" w:rsidRDefault="00875C20"/>
    <w:p w:rsidR="00875C20" w:rsidRDefault="00875C20">
      <w:r>
        <w:br w:type="page"/>
      </w:r>
    </w:p>
    <w:p w:rsidR="000B1F48" w:rsidRDefault="00875C20">
      <w:r>
        <w:lastRenderedPageBreak/>
        <w:t>S</w:t>
      </w:r>
      <w:r w:rsidR="00FE5F1E">
        <w:t xml:space="preserve">i la </w:t>
      </w:r>
      <w:r>
        <w:t>participación</w:t>
      </w:r>
      <w:r w:rsidR="00FE5F1E">
        <w:t xml:space="preserve"> relativa en el mercado es alta, pero el </w:t>
      </w:r>
      <w:r>
        <w:t>crecimiento</w:t>
      </w:r>
      <w:r w:rsidR="00FE5F1E">
        <w:t xml:space="preserve"> es bajo hablamos de la </w:t>
      </w:r>
      <w:r>
        <w:t>vaca</w:t>
      </w:r>
      <w:r w:rsidR="00FE5F1E">
        <w:t xml:space="preserve"> </w:t>
      </w:r>
      <w:r>
        <w:t>lechera (</w:t>
      </w:r>
      <w:r w:rsidR="00FE5F1E">
        <w:t xml:space="preserve">la que nos da </w:t>
      </w:r>
      <w:r>
        <w:t>ganancia</w:t>
      </w:r>
      <w:r w:rsidR="00FE5F1E">
        <w:t xml:space="preserve"> utilidades, pero no crece </w:t>
      </w:r>
      <w:r>
        <w:t>más</w:t>
      </w:r>
      <w:r w:rsidR="00FE5F1E">
        <w:t>).</w:t>
      </w:r>
    </w:p>
    <w:p w:rsidR="00875C20" w:rsidRDefault="00875C20"/>
    <w:p w:rsidR="00875C20" w:rsidRPr="00875C20" w:rsidRDefault="00875C20" w:rsidP="00875C2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Participacion alta+crecimiento bajo=vaca lechera</m:t>
        </m:r>
      </m:oMath>
    </w:p>
    <w:p w:rsidR="00875C20" w:rsidRDefault="00875C20"/>
    <w:p w:rsidR="00875C20" w:rsidRDefault="00875C20" w:rsidP="00875C20">
      <w:r>
        <w:t>C</w:t>
      </w:r>
      <w:r w:rsidR="00FE5F1E">
        <w:t xml:space="preserve">uando la </w:t>
      </w:r>
      <w:r>
        <w:t>participación</w:t>
      </w:r>
      <w:r w:rsidR="00FE5F1E">
        <w:t xml:space="preserve"> relativa en el mercado es baja y el crecimiento de la demanda es baja, hablamos de los pesos muertos(calavera) no crece la demanda y no tiene </w:t>
      </w:r>
      <w:r>
        <w:t>participación</w:t>
      </w:r>
      <w:r w:rsidR="00FE5F1E">
        <w:t xml:space="preserve"> en el mercado.</w:t>
      </w:r>
      <w:r w:rsidRPr="00875C20">
        <w:t xml:space="preserve"> </w:t>
      </w:r>
    </w:p>
    <w:p w:rsidR="00875C20" w:rsidRDefault="00875C20" w:rsidP="00875C20"/>
    <w:p w:rsidR="00875C20" w:rsidRPr="00875C20" w:rsidRDefault="00875C20" w:rsidP="00875C2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Participacion bajo+crecimiento bajo=peso muerto</m:t>
        </m:r>
      </m:oMath>
    </w:p>
    <w:p w:rsidR="000B1F48" w:rsidRDefault="000B1F48"/>
    <w:p w:rsidR="000B1F48" w:rsidRDefault="00875C20">
      <w:r>
        <w:t>L</w:t>
      </w:r>
      <w:r w:rsidR="00FE5F1E">
        <w:t xml:space="preserve">o habitual es que pase por el </w:t>
      </w:r>
      <w:r>
        <w:t>ciclo</w:t>
      </w:r>
      <w:r w:rsidR="00FE5F1E">
        <w:t xml:space="preserve"> del mercadeo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Dilema </m:t>
            </m:r>
            <m:r>
              <w:rPr>
                <w:rFonts w:ascii="Cambria Math" w:hAnsi="Cambria Math"/>
                <w:i/>
              </w:rPr>
              <w:sym w:font="Wingdings" w:char="F0E0"/>
            </m:r>
            <m:r>
              <w:rPr>
                <w:rFonts w:ascii="Cambria Math" w:hAnsi="Cambria Math"/>
              </w:rPr>
              <m:t xml:space="preserve"> Estrella </m:t>
            </m:r>
            <m:r>
              <w:rPr>
                <w:rFonts w:ascii="Cambria Math" w:hAnsi="Cambria Math"/>
                <w:i/>
              </w:rPr>
              <w:sym w:font="Wingdings" w:char="F0E0"/>
            </m:r>
            <m:r>
              <w:rPr>
                <w:rFonts w:ascii="Cambria Math" w:hAnsi="Cambria Math"/>
              </w:rPr>
              <m:t xml:space="preserve"> vaca lechera </m:t>
            </m:r>
            <m:r>
              <w:rPr>
                <w:rFonts w:ascii="Cambria Math" w:hAnsi="Cambria Math"/>
                <w:i/>
              </w:rPr>
              <w:sym w:font="Wingdings" w:char="F0E0"/>
            </m:r>
            <m:r>
              <w:rPr>
                <w:rFonts w:ascii="Cambria Math" w:hAnsi="Cambria Math"/>
              </w:rPr>
              <m:t xml:space="preserve"> peso muerto</m:t>
            </m:r>
          </m:e>
        </m:d>
        <m:r>
          <w:rPr>
            <w:rFonts w:ascii="Cambria Math" w:hAnsi="Cambria Math"/>
          </w:rPr>
          <m:t xml:space="preserve"> </m:t>
        </m:r>
      </m:oMath>
      <w:r w:rsidR="00CD46F6">
        <w:t>p</w:t>
      </w:r>
      <w:bookmarkStart w:id="0" w:name="_GoBack"/>
      <w:bookmarkEnd w:id="0"/>
      <w:r w:rsidR="00FE5F1E">
        <w:t xml:space="preserve">ero si </w:t>
      </w:r>
      <w:r>
        <w:t>tomamos</w:t>
      </w:r>
      <w:r w:rsidR="00FE5F1E">
        <w:t xml:space="preserve"> malas decisiones </w:t>
      </w:r>
    </w:p>
    <w:p w:rsidR="000B1F48" w:rsidRDefault="00FE5F1E">
      <w:r>
        <w:t xml:space="preserve">puede que pase de dilema a peso </w:t>
      </w:r>
      <w:r w:rsidR="00875C20">
        <w:t>muerto (</w:t>
      </w:r>
      <w:r>
        <w:t xml:space="preserve">siclo de </w:t>
      </w:r>
      <w:r w:rsidR="00875C20">
        <w:t>fracaso</w:t>
      </w:r>
      <w:r>
        <w:t>)</w:t>
      </w:r>
    </w:p>
    <w:sectPr w:rsidR="000B1F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20471"/>
    <w:multiLevelType w:val="hybridMultilevel"/>
    <w:tmpl w:val="537C4820"/>
    <w:lvl w:ilvl="0" w:tplc="18FAB7D8">
      <w:start w:val="10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F48"/>
    <w:rsid w:val="000B1F48"/>
    <w:rsid w:val="003F2A14"/>
    <w:rsid w:val="004D29A8"/>
    <w:rsid w:val="006A4D70"/>
    <w:rsid w:val="00875C20"/>
    <w:rsid w:val="00A3030C"/>
    <w:rsid w:val="00CB47FC"/>
    <w:rsid w:val="00CD46F6"/>
    <w:rsid w:val="00FE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0AC13"/>
  <w15:docId w15:val="{EE91B0B2-F397-4233-A9B2-3194BDEF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semiHidden/>
    <w:unhideWhenUsed/>
    <w:rsid w:val="006A4D70"/>
    <w:rPr>
      <w:color w:val="0000FF"/>
      <w:u w:val="single"/>
    </w:rPr>
  </w:style>
  <w:style w:type="character" w:customStyle="1" w:styleId="s3uucc">
    <w:name w:val="s3uucc"/>
    <w:basedOn w:val="Fuentedeprrafopredeter"/>
    <w:rsid w:val="006A4D70"/>
  </w:style>
  <w:style w:type="character" w:customStyle="1" w:styleId="Ttulo3Car">
    <w:name w:val="Título 3 Car"/>
    <w:basedOn w:val="Fuentedeprrafopredeter"/>
    <w:link w:val="Ttulo3"/>
    <w:uiPriority w:val="9"/>
    <w:semiHidden/>
    <w:rsid w:val="004D29A8"/>
    <w:rPr>
      <w:color w:val="434343"/>
      <w:sz w:val="28"/>
      <w:szCs w:val="28"/>
    </w:rPr>
  </w:style>
  <w:style w:type="paragraph" w:styleId="Prrafodelista">
    <w:name w:val="List Paragraph"/>
    <w:basedOn w:val="Normal"/>
    <w:uiPriority w:val="34"/>
    <w:qFormat/>
    <w:rsid w:val="00CB4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Haedo Jonathan</cp:lastModifiedBy>
  <cp:revision>5</cp:revision>
  <dcterms:created xsi:type="dcterms:W3CDTF">2019-11-14T16:43:00Z</dcterms:created>
  <dcterms:modified xsi:type="dcterms:W3CDTF">2019-11-21T00:52:00Z</dcterms:modified>
</cp:coreProperties>
</file>