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EE228" w14:textId="38B5DB23" w:rsidR="00126237" w:rsidRDefault="00345119" w:rsidP="00345119">
      <w:pPr>
        <w:jc w:val="center"/>
        <w:rPr>
          <w:lang w:val="es-ES"/>
        </w:rPr>
      </w:pPr>
      <w:r>
        <w:rPr>
          <w:lang w:val="es-ES"/>
        </w:rPr>
        <w:t>Mercados</w:t>
      </w:r>
    </w:p>
    <w:p w14:paraId="33A4A289" w14:textId="4DFC2CEC" w:rsidR="00345119" w:rsidRDefault="00345119" w:rsidP="00345119">
      <w:pPr>
        <w:rPr>
          <w:lang w:val="es-ES"/>
        </w:rPr>
      </w:pPr>
    </w:p>
    <w:p w14:paraId="54EBFEF7" w14:textId="77C22344" w:rsidR="002B4882" w:rsidRPr="002B4882" w:rsidRDefault="00345119" w:rsidP="00F24116">
      <w:pPr>
        <w:ind w:left="720"/>
        <w:rPr>
          <w:highlight w:val="yellow"/>
          <w:lang w:val="es-ES"/>
        </w:rPr>
      </w:pPr>
      <w:r>
        <w:rPr>
          <w:lang w:val="es-ES"/>
        </w:rPr>
        <w:t>¿Qué es un mercado</w:t>
      </w:r>
      <w:r w:rsidRPr="00345119">
        <w:rPr>
          <w:lang w:val="es-ES"/>
        </w:rPr>
        <w:t>?</w:t>
      </w:r>
      <w:r w:rsidR="002B4882" w:rsidRPr="002B4882">
        <w:rPr>
          <w:rFonts w:eastAsiaTheme="minorEastAsia" w:hAnsi="Century Gothic"/>
          <w:color w:val="000000" w:themeColor="text1"/>
          <w:kern w:val="24"/>
          <w:sz w:val="60"/>
          <w:szCs w:val="60"/>
          <w:lang w:val="es-ES"/>
        </w:rPr>
        <w:t xml:space="preserve"> </w:t>
      </w:r>
      <w:r w:rsidR="002B4882">
        <w:rPr>
          <w:rFonts w:eastAsiaTheme="minorEastAsia" w:hAnsi="Century Gothic"/>
          <w:color w:val="000000" w:themeColor="text1"/>
          <w:kern w:val="24"/>
          <w:sz w:val="60"/>
          <w:szCs w:val="60"/>
          <w:lang w:val="es-ES"/>
        </w:rPr>
        <w:br/>
      </w:r>
      <w:r w:rsidR="002B4882" w:rsidRPr="002B4882">
        <w:rPr>
          <w:lang w:val="es-ES"/>
        </w:rPr>
        <w:t xml:space="preserve">Lugar físico o virtual, donde </w:t>
      </w:r>
      <w:r w:rsidR="002B4882" w:rsidRPr="002B4882">
        <w:rPr>
          <w:u w:val="single"/>
          <w:lang w:val="es-ES"/>
        </w:rPr>
        <w:t>compradores</w:t>
      </w:r>
      <w:r w:rsidR="002B4882" w:rsidRPr="002B4882">
        <w:rPr>
          <w:lang w:val="es-ES"/>
        </w:rPr>
        <w:t xml:space="preserve"> y vendedores realizan transacciones de bienes y/o servicios</w:t>
      </w:r>
      <w:r w:rsidR="002B4882">
        <w:rPr>
          <w:lang w:val="es-ES"/>
        </w:rPr>
        <w:t xml:space="preserve">. Hay </w:t>
      </w:r>
      <w:r w:rsidR="002B4882" w:rsidRPr="002B4882">
        <w:rPr>
          <w:lang w:val="es-ES"/>
        </w:rPr>
        <w:t>consumidores – compradores denominados demandantes</w:t>
      </w:r>
      <w:r w:rsidR="002B4882">
        <w:rPr>
          <w:lang w:val="es-ES"/>
        </w:rPr>
        <w:t>.</w:t>
      </w:r>
    </w:p>
    <w:p w14:paraId="5E543AB1" w14:textId="599A2F46" w:rsidR="00345119" w:rsidRDefault="00345119" w:rsidP="00345119">
      <w:pPr>
        <w:rPr>
          <w:lang w:val="es-ES"/>
        </w:rPr>
      </w:pPr>
    </w:p>
    <w:p w14:paraId="53A80417" w14:textId="6FB1CB6E" w:rsidR="00345119" w:rsidRDefault="00345119" w:rsidP="00345119">
      <w:pPr>
        <w:rPr>
          <w:lang w:val="es-ES"/>
        </w:rPr>
      </w:pPr>
    </w:p>
    <w:p w14:paraId="12D63C71" w14:textId="465CE06D" w:rsidR="00345119" w:rsidRDefault="00345119" w:rsidP="0034511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8EDBA27" wp14:editId="0C72F443">
            <wp:extent cx="5486400" cy="3200400"/>
            <wp:effectExtent l="0" t="0" r="0" b="190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741A9953" w14:textId="0770A34C" w:rsidR="007E42E8" w:rsidRDefault="007E42E8" w:rsidP="00345119">
      <w:pPr>
        <w:rPr>
          <w:lang w:val="es-ES"/>
        </w:rPr>
      </w:pPr>
    </w:p>
    <w:p w14:paraId="3003DA33" w14:textId="77777777" w:rsidR="002B4882" w:rsidRDefault="002B4882" w:rsidP="00345119">
      <w:pPr>
        <w:rPr>
          <w:highlight w:val="yellow"/>
          <w:lang w:val="es-ES"/>
        </w:rPr>
      </w:pPr>
    </w:p>
    <w:p w14:paraId="2DBD11DF" w14:textId="77777777" w:rsidR="002B4882" w:rsidRDefault="002B4882" w:rsidP="00345119">
      <w:pPr>
        <w:rPr>
          <w:highlight w:val="yellow"/>
          <w:lang w:val="es-ES"/>
        </w:rPr>
      </w:pPr>
    </w:p>
    <w:p w14:paraId="072386EF" w14:textId="1C51CD22" w:rsidR="007E42E8" w:rsidRDefault="007E42E8" w:rsidP="00345119">
      <w:pPr>
        <w:rPr>
          <w:lang w:val="es-ES"/>
        </w:rPr>
      </w:pPr>
      <w:r w:rsidRPr="007E42E8">
        <w:rPr>
          <w:highlight w:val="yellow"/>
          <w:lang w:val="es-ES"/>
        </w:rPr>
        <w:t>Vendedores (OFERTA)</w:t>
      </w:r>
      <w:r>
        <w:rPr>
          <w:lang w:val="es-ES"/>
        </w:rPr>
        <w:t>.</w:t>
      </w:r>
      <w:r>
        <w:rPr>
          <w:lang w:val="es-ES"/>
        </w:rPr>
        <w:br/>
      </w:r>
      <w:r w:rsidR="002B4882">
        <w:rPr>
          <w:highlight w:val="yellow"/>
          <w:lang w:val="es-ES"/>
        </w:rPr>
        <w:t>C</w:t>
      </w:r>
      <w:r w:rsidR="002B4882" w:rsidRPr="002B4882">
        <w:rPr>
          <w:highlight w:val="yellow"/>
          <w:lang w:val="es-ES"/>
        </w:rPr>
        <w:t>onsumidores – compradores</w:t>
      </w:r>
      <w:r w:rsidR="002B4882" w:rsidRPr="002B4882">
        <w:rPr>
          <w:lang w:val="es-ES"/>
        </w:rPr>
        <w:t xml:space="preserve"> </w:t>
      </w:r>
      <w:r w:rsidRPr="007E42E8">
        <w:rPr>
          <w:highlight w:val="yellow"/>
          <w:lang w:val="es-ES"/>
        </w:rPr>
        <w:t>(</w:t>
      </w:r>
      <w:r>
        <w:rPr>
          <w:highlight w:val="yellow"/>
          <w:lang w:val="es-ES"/>
        </w:rPr>
        <w:t>DEMANDA</w:t>
      </w:r>
      <w:r w:rsidRPr="007E42E8">
        <w:rPr>
          <w:highlight w:val="yellow"/>
          <w:lang w:val="es-ES"/>
        </w:rPr>
        <w:t>)</w:t>
      </w:r>
      <w:r>
        <w:rPr>
          <w:lang w:val="es-ES"/>
        </w:rPr>
        <w:t>.</w:t>
      </w:r>
      <w:r>
        <w:rPr>
          <w:lang w:val="es-ES"/>
        </w:rPr>
        <w:br/>
      </w:r>
      <w:r w:rsidRPr="007E42E8">
        <w:rPr>
          <w:highlight w:val="yellow"/>
          <w:lang w:val="es-ES"/>
        </w:rPr>
        <w:t>El precio:</w:t>
      </w:r>
      <w:r>
        <w:rPr>
          <w:lang w:val="es-ES"/>
        </w:rPr>
        <w:t xml:space="preserve"> </w:t>
      </w:r>
      <w:r w:rsidR="002B4882">
        <w:rPr>
          <w:lang w:val="es-ES"/>
        </w:rPr>
        <w:t>el libre juego de la oferta y la demanda determinara el precio del producto y/o servicio.</w:t>
      </w:r>
    </w:p>
    <w:p w14:paraId="47C3D541" w14:textId="55FE9A31" w:rsidR="002B4882" w:rsidRDefault="007E42E8" w:rsidP="00345119">
      <w:pPr>
        <w:rPr>
          <w:lang w:val="es-ES"/>
        </w:rPr>
      </w:pPr>
      <w:r>
        <w:rPr>
          <w:lang w:val="es-ES"/>
        </w:rPr>
        <w:t>Precio de equilibrio: es el punto donde la demanda y la oferta están conforme con él precio.</w:t>
      </w:r>
      <w:r w:rsidR="000C5509">
        <w:rPr>
          <w:lang w:val="es-ES"/>
        </w:rPr>
        <w:br/>
      </w:r>
      <w:r w:rsidR="000C5509">
        <w:rPr>
          <w:lang w:val="es-ES"/>
        </w:rPr>
        <w:br/>
      </w:r>
    </w:p>
    <w:p w14:paraId="22C94272" w14:textId="77777777" w:rsidR="002B4882" w:rsidRDefault="002B4882" w:rsidP="00345119">
      <w:pPr>
        <w:rPr>
          <w:lang w:val="es-ES"/>
        </w:rPr>
      </w:pPr>
    </w:p>
    <w:p w14:paraId="08F5E263" w14:textId="77777777" w:rsidR="002B4882" w:rsidRDefault="002B4882" w:rsidP="00345119">
      <w:pPr>
        <w:rPr>
          <w:lang w:val="es-ES"/>
        </w:rPr>
      </w:pPr>
    </w:p>
    <w:p w14:paraId="379F6BC5" w14:textId="77777777" w:rsidR="002B4882" w:rsidRDefault="002B4882" w:rsidP="00345119">
      <w:pPr>
        <w:rPr>
          <w:lang w:val="es-ES"/>
        </w:rPr>
      </w:pPr>
    </w:p>
    <w:p w14:paraId="74B12560" w14:textId="77777777" w:rsidR="002B4882" w:rsidRDefault="002B4882" w:rsidP="00345119">
      <w:pPr>
        <w:rPr>
          <w:lang w:val="es-ES"/>
        </w:rPr>
      </w:pPr>
    </w:p>
    <w:p w14:paraId="3DFBEDAE" w14:textId="669017B8" w:rsidR="007E42E8" w:rsidRDefault="000D0DE5" w:rsidP="00345119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13551B" wp14:editId="532C8657">
                <wp:simplePos x="0" y="0"/>
                <wp:positionH relativeFrom="column">
                  <wp:posOffset>437515</wp:posOffset>
                </wp:positionH>
                <wp:positionV relativeFrom="paragraph">
                  <wp:posOffset>1982388</wp:posOffset>
                </wp:positionV>
                <wp:extent cx="2314575" cy="0"/>
                <wp:effectExtent l="0" t="76200" r="9525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76C2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34.45pt;margin-top:156.1pt;width:182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cTD1AEAAAAEAAAOAAAAZHJzL2Uyb0RvYy54bWysU8uOEzEQvCPxD5bvZJJAAEWZ7CELXBBE&#10;PD7A62nPWPJL7SaZ/D1tTzKLACGBuPjZ1V1Vbu/uRu/ECTDbGFq5WiylgKBjZ0Pfyq9f3j57LUUm&#10;FTrlYoBWXiDLu/3TJ7tz2sI6DtF1gIKThLw9p1YORGnbNFkP4FVexASBL01Er4i32DcdqjNn965Z&#10;L5cvm3PELmHUkDOf3k+Xcl/zGwOaPhqTgYRrJXOjOmIdH8rY7Hdq26NKg9VXGuofWHhlAxedU90r&#10;UuIb2l9Seasx5mhooaNvojFWQ9XAalbLn9R8HlSCqoXNyWm2Kf+/tPrD6YjCdq3cSBGU5yc68ENp&#10;iiiwTKIDYRzoQYlNceuc8pZBh3DE6y6nIxbpo0FfZhYlxurwZXYYRhKaD9fPVy82r7iUvt01j8CE&#10;md5B9KIsWpkJle0HYj4ToVV1WJ3eZ+LSDLwBSlUXykjKujehE3RJrITQqtA7KLw5vIQ0hf/EuK7o&#10;4mCCfwLDPjDHqUztQDg4FCfFvaO0hkCrORNHF5ixzs3AZeX3R+A1vkChduffgGdErRwDzWBvQ8Tf&#10;VafxRtlM8TcHJt3FgofYXepbVmu4zapX1y9R+vjHfYU/ftz9dwAAAP//AwBQSwMEFAAGAAgAAAAh&#10;AJuKm5PeAAAACgEAAA8AAABkcnMvZG93bnJldi54bWxMj8FuwjAMhu+TeIfISLuNlBYh6JoihDSO&#10;TIMdtltoTFLROFUT2rKnXyZN2o62P/3+/mIz2ob12PnakYD5LAGGVDlVkxbwfnp5WgHzQZKSjSMU&#10;cEcPm3LyUMhcuYHesD8GzWII+VwKMCG0Oee+Mmiln7kWKd4urrMyxLHTXHVyiOG24WmSLLmVNcUP&#10;Rra4M1hdjzcr4FV/9Dalfc0v68+vvT6oqxmCEI/TcfsMLOAY/mD40Y/qUEans7uR8qwRsFytIykg&#10;m6cpsAgssmwB7Py74WXB/1covwEAAP//AwBQSwECLQAUAAYACAAAACEAtoM4kv4AAADhAQAAEwAA&#10;AAAAAAAAAAAAAAAAAAAAW0NvbnRlbnRfVHlwZXNdLnhtbFBLAQItABQABgAIAAAAIQA4/SH/1gAA&#10;AJQBAAALAAAAAAAAAAAAAAAAAC8BAABfcmVscy8ucmVsc1BLAQItABQABgAIAAAAIQB3jcTD1AEA&#10;AAAEAAAOAAAAAAAAAAAAAAAAAC4CAABkcnMvZTJvRG9jLnhtbFBLAQItABQABgAIAAAAIQCbipuT&#10;3gAAAAo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B488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19798" wp14:editId="40EAD459">
                <wp:simplePos x="0" y="0"/>
                <wp:positionH relativeFrom="column">
                  <wp:posOffset>438150</wp:posOffset>
                </wp:positionH>
                <wp:positionV relativeFrom="paragraph">
                  <wp:posOffset>132080</wp:posOffset>
                </wp:positionV>
                <wp:extent cx="0" cy="1857375"/>
                <wp:effectExtent l="76200" t="38100" r="57150" b="95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7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54CFD" id="Conector recto de flecha 4" o:spid="_x0000_s1026" type="#_x0000_t32" style="position:absolute;margin-left:34.5pt;margin-top:10.4pt;width:0;height:146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TYt2gEAAAoEAAAOAAAAZHJzL2Uyb0RvYy54bWysU01vEzEQvSPxHyzfySalpVWUTQ8pcEEQ&#10;UeDuesdZS/7SeMjHv2dsJwsChATiMru2572Z9zxe3R+9E3vAbGPo5WI2lwKCjoMNu15+/vTmxZ0U&#10;mVQYlIsBenmCLO/Xz5+tDmkJV3GMbgAUTBLy8pB6ORKlZddlPYJXeRYTBD40Eb0iXuKuG1AdmN27&#10;7mo+f9UdIg4Jo4acefehHcp15TcGNH0wJgMJ10vujWrEGp9K7NYrtdyhSqPV5zbUP3ThlQ1cdKJ6&#10;UKTEV7S/UHmrMeZoaKaj76IxVkPVwGoW85/UPI4qQdXC5uQ02ZT/H61+v9+isEMvr6UIyvMVbfii&#10;NEUUWD5iAGEc6FGJ6+LWIeUlgzZhi+dVTlss0o8GPafa9IUHoZrB8sSxen2avIYjCd02Ne8u7m5u&#10;X97eFOauURSqhJneQvSi/PQyEyq7G4k7a601erV/l6kBL4ACdqFEUta9DoOgU2JNhFaFnYNznZLS&#10;FSWt9/pHJwcN/hEMO8I9tjJ1FmHjUOwVT5HSGgItJibOLjBjnZuA8yr/j8BzfoFCndO/AU+IWjkG&#10;msDehoi/q07HS8um5V8caLqLBU9xONVbrdbwwNU7OT+OMtE/riv8+xNefwMAAP//AwBQSwMEFAAG&#10;AAgAAAAhAJJU4mfeAAAACAEAAA8AAABkcnMvZG93bnJldi54bWxMj8tuwjAQRfeV+AdrKnVXHIiE&#10;SIiD+iCLskAqrSqWTjxNUuJxFBtI/55pN+3y6o7OnJutR9uJMw6+daRgNo1AIFXOtFQreH8r7pcg&#10;fNBkdOcIFXyjh3U+ucl0atyFXvG8D7VgCPlUK2hC6FMpfdWg1X7qeiTuPt1gdeA41NIM+sJw28l5&#10;FC2k1S3xh0b3+NRgddyfLFNeisdk87U7LLfPW/tRFrbeJFapu9vxYQUi4Bj+juFHn9UhZ6fSnch4&#10;0SlYJDwlKJhHvID731wqiGdxDDLP5P8B+RUAAP//AwBQSwECLQAUAAYACAAAACEAtoM4kv4AAADh&#10;AQAAEwAAAAAAAAAAAAAAAAAAAAAAW0NvbnRlbnRfVHlwZXNdLnhtbFBLAQItABQABgAIAAAAIQA4&#10;/SH/1gAAAJQBAAALAAAAAAAAAAAAAAAAAC8BAABfcmVscy8ucmVsc1BLAQItABQABgAIAAAAIQCj&#10;ETYt2gEAAAoEAAAOAAAAAAAAAAAAAAAAAC4CAABkcnMvZTJvRG9jLnhtbFBLAQItABQABgAIAAAA&#10;IQCSVOJn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2B488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58CC78" wp14:editId="001112BF">
                <wp:simplePos x="0" y="0"/>
                <wp:positionH relativeFrom="column">
                  <wp:posOffset>619125</wp:posOffset>
                </wp:positionH>
                <wp:positionV relativeFrom="paragraph">
                  <wp:posOffset>274320</wp:posOffset>
                </wp:positionV>
                <wp:extent cx="1933575" cy="1647825"/>
                <wp:effectExtent l="0" t="0" r="28575" b="28575"/>
                <wp:wrapNone/>
                <wp:docPr id="8" name="Forma libre: form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647825"/>
                        </a:xfrm>
                        <a:custGeom>
                          <a:avLst/>
                          <a:gdLst>
                            <a:gd name="connsiteX0" fmla="*/ 0 w 1933575"/>
                            <a:gd name="connsiteY0" fmla="*/ 0 h 1647825"/>
                            <a:gd name="connsiteX1" fmla="*/ 514350 w 1933575"/>
                            <a:gd name="connsiteY1" fmla="*/ 752475 h 1647825"/>
                            <a:gd name="connsiteX2" fmla="*/ 1047750 w 1933575"/>
                            <a:gd name="connsiteY2" fmla="*/ 1209675 h 1647825"/>
                            <a:gd name="connsiteX3" fmla="*/ 1933575 w 1933575"/>
                            <a:gd name="connsiteY3" fmla="*/ 1647825 h 16478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933575" h="1647825">
                              <a:moveTo>
                                <a:pt x="0" y="0"/>
                              </a:moveTo>
                              <a:cubicBezTo>
                                <a:pt x="169862" y="275431"/>
                                <a:pt x="339725" y="550862"/>
                                <a:pt x="514350" y="752475"/>
                              </a:cubicBezTo>
                              <a:cubicBezTo>
                                <a:pt x="688975" y="954088"/>
                                <a:pt x="811213" y="1060450"/>
                                <a:pt x="1047750" y="1209675"/>
                              </a:cubicBezTo>
                              <a:cubicBezTo>
                                <a:pt x="1284288" y="1358900"/>
                                <a:pt x="1770063" y="1570038"/>
                                <a:pt x="1933575" y="16478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DCD54" id="Forma libre: forma 8" o:spid="_x0000_s1026" style="position:absolute;margin-left:48.75pt;margin-top:21.6pt;width:152.25pt;height:12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33575,1647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Zci4QMAAPAJAAAOAAAAZHJzL2Uyb0RvYy54bWysVltP3DgUfq+0/8Hy40rL5DrJjBgqloqq&#10;EmrRwqrdR4/jkEiJndqeC/31PcdOMgkgQavlIdhz7t+5+fz9sW3IXmhTK7mh4VlAiZBcFbV82NB/&#10;76//yikxlsmCNUqKDX0Uhr6/+OPd+aFbi0hVqimEJqBEmvWh29DK2m69WBheiZaZM9UJCcRS6ZZZ&#10;uOqHRaHZAbS3zSIKguXioHTRacWFMfDrB0+kF05/WQpuv5SlEZY0Gwq+WffV7rvF7+LinK0fNOuq&#10;mvdusN/womW1BKOjqg/MMrLT9TNVbc21Mqq0Z1y1C1WWNRcuBogmDJ5Ec1exTrhYABzTjTCZ/08t&#10;/7y/1aQuNhQSJVkLKbpGsElTb7VYE4c8yRGnQ2fWwH7X3er+ZuCIQR9L3eJ/CIccHbaPI7biaAmH&#10;H8NVHKdZSgkHWrhMsjxKUeviJM53xn4Uyqli+xtjfXIKODloi95BrqQ0tRXfIKFl20C+/lyQgBzI&#10;YKOXe8L+35y9IhMvIHHPtIcT7WmYxOkbTExlsjRKspS8aiea2AmDJMveYmgmFAWr5VssxVNLPh+v&#10;ozYT8nmbxwQZfBhyxKohbfwo+7zBiTAcB4HrkE4ZLJJpEqEihiskyRcFSGHSXxEGvKfC4S8JA4ZT&#10;4eiXhAGWqXA8FQZETuFrmEE4fRo3fSwlMH00JTB9tijD1h2ziNpwJIdJs1SnXkF6q/biXjlO+6TT&#10;wOaJynfbmv8tfkx5w+UqX/qQoyxNYocVWHeK4niVQT9iSGkaIJ93zRF98Tuir+kh1pmVl2wu83yF&#10;PQ9qV2kS5G6ODDbzMIxCD2MYLIMk7aex96jvBCcb+gJ/s9kwypMIjKHdME7zVTBXnWWwOXrLKZzj&#10;mV/DFHHSs0E1DRHwxsS5ATZmEBM/GWJSXddNg/WMs9NPS3eyj43ALDbyH1HC9IV+iFxzuL0nrhpN&#10;9gxqhnEupA09qWKF8D+nAfz1aIwSzhOnEDWXYHjU3SvAnfpcN7o38qOocGtzFPZdO5qZO+aFRwln&#10;WUk7Cre1VPqlyBqIqrfs+QeQPDSI0lYVj7CbtPJL23T8utbG3jBjb5mGqQ/zHF4e9gt8ykZB20B3&#10;uBMlldI/Xvod+WF5ApWSA2z9DTXfd0wLSppPEtbqKkwSfCa4S5JmEVz0lLKdUuSuvVKQJphC4J07&#10;Ir9thmOpVfsVHiiXaBVITHKwDdPOwgTwlysLdyDBouXi8tKd4WkAJXUj7zqOyhHVDiK/P35luiN4&#10;3FALi/WzGl4IbD0sTKzLkRclpbrcWVXWuE1dHXpc+ws8K1z++ycQvlumd8d1eqhd/AQAAP//AwBQ&#10;SwMEFAAGAAgAAAAhACzoZXjhAAAACQEAAA8AAABkcnMvZG93bnJldi54bWxMj81OwzAQhO9IvIO1&#10;SNyojdtSGrKpUCWkXpAg/AhubuwmgXgd2W6avD3mBMfRjGa+yTej7dhgfGgdIVzPBDBDldMt1Qiv&#10;Lw9Xt8BCVKRV58ggTCbApjg/y1Wm3YmezVDGmqUSCplCaGLsM85D1Rirwsz1hpJ3cN6qmKSvufbq&#10;lMptx6UQN9yqltJCo3qzbUz1XR4twvbL+sP6fTdM0pUf8XH6fNq9LREvL8b7O2DRjPEvDL/4CR2K&#10;xLR3R9KBdQjr1TIlERZzCSz5CyHTtz3CXMgV8CLn/x8UPwAAAP//AwBQSwECLQAUAAYACAAAACEA&#10;toM4kv4AAADhAQAAEwAAAAAAAAAAAAAAAAAAAAAAW0NvbnRlbnRfVHlwZXNdLnhtbFBLAQItABQA&#10;BgAIAAAAIQA4/SH/1gAAAJQBAAALAAAAAAAAAAAAAAAAAC8BAABfcmVscy8ucmVsc1BLAQItABQA&#10;BgAIAAAAIQAwsZci4QMAAPAJAAAOAAAAAAAAAAAAAAAAAC4CAABkcnMvZTJvRG9jLnhtbFBLAQIt&#10;ABQABgAIAAAAIQAs6GV44QAAAAkBAAAPAAAAAAAAAAAAAAAAADsGAABkcnMvZG93bnJldi54bWxQ&#10;SwUGAAAAAAQABADzAAAASQcAAAAA&#10;" path="m,c169862,275431,339725,550862,514350,752475v174625,201613,296863,307975,533400,457200c1284288,1358900,1770063,1570038,1933575,1647825e" filled="f" strokecolor="#1f3763 [1604]" strokeweight="1pt">
                <v:stroke joinstyle="miter"/>
                <v:path arrowok="t" o:connecttype="custom" o:connectlocs="0,0;514350,752475;1047750,1209675;1933575,1647825" o:connectangles="0,0,0,0"/>
              </v:shape>
            </w:pict>
          </mc:Fallback>
        </mc:AlternateContent>
      </w:r>
      <w:r w:rsidR="002B488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2C6D5" wp14:editId="58D50AED">
                <wp:simplePos x="0" y="0"/>
                <wp:positionH relativeFrom="column">
                  <wp:posOffset>442595</wp:posOffset>
                </wp:positionH>
                <wp:positionV relativeFrom="paragraph">
                  <wp:posOffset>137160</wp:posOffset>
                </wp:positionV>
                <wp:extent cx="2428875" cy="1814830"/>
                <wp:effectExtent l="0" t="0" r="28575" b="13970"/>
                <wp:wrapNone/>
                <wp:docPr id="9" name="Forma libre: form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814830"/>
                        </a:xfrm>
                        <a:custGeom>
                          <a:avLst/>
                          <a:gdLst>
                            <a:gd name="connsiteX0" fmla="*/ 0 w 2429302"/>
                            <a:gd name="connsiteY0" fmla="*/ 1815152 h 1815152"/>
                            <a:gd name="connsiteX1" fmla="*/ 798394 w 2429302"/>
                            <a:gd name="connsiteY1" fmla="*/ 1433015 h 1815152"/>
                            <a:gd name="connsiteX2" fmla="*/ 1624084 w 2429302"/>
                            <a:gd name="connsiteY2" fmla="*/ 846161 h 1815152"/>
                            <a:gd name="connsiteX3" fmla="*/ 2429302 w 2429302"/>
                            <a:gd name="connsiteY3" fmla="*/ 0 h 18151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429302" h="1815152">
                              <a:moveTo>
                                <a:pt x="0" y="1815152"/>
                              </a:moveTo>
                              <a:cubicBezTo>
                                <a:pt x="263856" y="1704833"/>
                                <a:pt x="527713" y="1594514"/>
                                <a:pt x="798394" y="1433015"/>
                              </a:cubicBezTo>
                              <a:cubicBezTo>
                                <a:pt x="1069075" y="1271516"/>
                                <a:pt x="1352266" y="1084997"/>
                                <a:pt x="1624084" y="846161"/>
                              </a:cubicBezTo>
                              <a:cubicBezTo>
                                <a:pt x="1895902" y="607325"/>
                                <a:pt x="2342866" y="101221"/>
                                <a:pt x="2429302" y="0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A3E5" id="Forma libre: forma 9" o:spid="_x0000_s1026" style="position:absolute;margin-left:34.85pt;margin-top:10.8pt;width:191.25pt;height:14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29302,1815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g9c7gMAAAYKAAAOAAAAZHJzL2Uyb0RvYy54bWysVllv3DYQfi+Q/0DoMUAtUddKC68D18EW&#10;BYzEiB0kfeRS1K4AiVRJ7uH8+gxHh+nU7TpF/SAPl/PNffDy3alryUFo0yi5CuhFFBAhuaoauV0F&#10;nx/WvxYBMZbJirVKilXwKEzw7urNL5fHfilitVNtJTQBIdIsj/0q2FnbL8PQ8J3omLlQvZBwWSvd&#10;MQtHvQ0rzY4gvWvDOIry8Kh01WvFhTHw6/vhMrhC+XUtuP1Y10ZY0q4CsM3iV+N3477h1SVbbjXr&#10;dw0fzWD/wYqONRKUzqLeM8vIXjd/E9U1XCujanvBVRequm64QB/AGxr94M39jvUCfYHgmH4Ok/n/&#10;xPIPhztNmmoVlAGRrIMUrV2wSdtstFgSjDwpXZyOvVkC+31/p8eTAdI5fap15/6DO+SEsX2cYytO&#10;lnD4MU7jolhkAeFwRwuaFglGP3yC872xvwuFotjh1tghORVQGNpqNJArKU1jxVdIaN21kK+3IYnI&#10;kYCOMoniMak/sv/ps4MFGc1isiMj9Q+gr9TTsSiLpEzPK/IxNE2SiGbnFcWeIprHaVS8QpMPKtKc&#10;5vS8osRTNEbsvEs+KHquAzK4nXLEdlPa+EmOeQOKMDcOIuyQXhlXJH4SoSKmIyQJsg4iAeWSfgYM&#10;kfbB9KfAEDwfjHXzas0QEB+c+JoHIaP7GmaQmz4tTh8bEJg+OiAwfTZDzfXMuqg5bx1JjtgsWMhk&#10;h73iKhVj16mDeFDIaZ86zatg0PzEw/ebhv8mvvmIOE+KLEfb6SKCJkTDQTPKy+LFgg6e0axMM5qO&#10;JuLtUP4Ddqjqyelnil5SS6O8jFz3Q8xovIDey33JNMniOB/NgsIvy8Wz66EdED1U+esVF2VWwkhw&#10;ivNokcSZLzhOYCrNemkcYwFN0ZjGicPOZem5CsF2CcNynZPocu/NsRar2Ki2qdZN27rUGb3d3LSa&#10;HBhUxXodwd/ojscGYhw0dEN3GLNI2cdWOBmt/CRqGNvQSBQrAxemmMUyzoW0mD2UBNwOVoMJM3Bo&#10;x38FjvwOKnCZ/gx4RqBmJe0M7hqp9Etm29PUwfXAP0Vg8NuFYKOqR9hYWg2r3PR83Whjb5mxd0zD&#10;LoApD+8R+xE+daugmaBnkArITulvL/3u+GGlwm1AjvAWWAXmrz3TIiDtHxKWbUnT1D0e8JBmixgO&#10;2r/Z+Ddy390oSC3MJrAOScdv24msteq+wLPl2mmFKyY56IYZaGEuDIcbC2e4gvXLxfU10vBggCq7&#10;lfc9n7Leg+cPpy9M98SRq8DCuv2gpncDW05r1JXqzOvyIdX13qq6cTsWi2yI63iAxwZQz14z/hm5&#10;np5vV98BAAD//wMAUEsDBBQABgAIAAAAIQAkhKEy3gAAAAkBAAAPAAAAZHJzL2Rvd25yZXYueG1s&#10;TI/NTsMwEITvSLyDtUjcqJ1Q0jZkUwUkJEBcCH0A116SCP9EsZuGt8ec4Dia0cw31X6xhs00hcE7&#10;hGwlgJFTXg+uQzh8PN1sgYUonZbGO0L4pgD7+vKikqX2Z/dOcxs7lkpcKCVCH+NYch5UT1aGlR/J&#10;Je/TT1bGJKeO60meU7k1PBei4FYOLi30cqTHntRXe7II2+c3MTT8gS80Nya0Vr1mLwrx+mpp7oFF&#10;WuJfGH7xEzrUienoT04HZhCK3SYlEfKsAJb89V2eAzsi3IrNGnhd8f8P6h8AAAD//wMAUEsBAi0A&#10;FAAGAAgAAAAhALaDOJL+AAAA4QEAABMAAAAAAAAAAAAAAAAAAAAAAFtDb250ZW50X1R5cGVzXS54&#10;bWxQSwECLQAUAAYACAAAACEAOP0h/9YAAACUAQAACwAAAAAAAAAAAAAAAAAvAQAAX3JlbHMvLnJl&#10;bHNQSwECLQAUAAYACAAAACEA6aoPXO4DAAAGCgAADgAAAAAAAAAAAAAAAAAuAgAAZHJzL2Uyb0Rv&#10;Yy54bWxQSwECLQAUAAYACAAAACEAJIShMt4AAAAJAQAADwAAAAAAAAAAAAAAAABIBgAAZHJzL2Rv&#10;d25yZXYueG1sUEsFBgAAAAAEAAQA8wAAAFMHAAAAAA==&#10;" path="m,1815152c263856,1704833,527713,1594514,798394,1433015v270681,-161499,553872,-348018,825690,-586854c1895902,607325,2342866,101221,2429302,e" filled="f" strokecolor="red" strokeweight=".5pt">
                <v:stroke joinstyle="miter"/>
                <v:path arrowok="t" o:connecttype="custom" o:connectlocs="0,1814830;798254,1432761;1623799,846011;2428875,0" o:connectangles="0,0,0,0"/>
              </v:shape>
            </w:pict>
          </mc:Fallback>
        </mc:AlternateContent>
      </w:r>
      <w:r w:rsidR="002B488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C7D46" wp14:editId="2C47C81F">
                <wp:simplePos x="0" y="0"/>
                <wp:positionH relativeFrom="column">
                  <wp:posOffset>1512570</wp:posOffset>
                </wp:positionH>
                <wp:positionV relativeFrom="paragraph">
                  <wp:posOffset>1367790</wp:posOffset>
                </wp:positionV>
                <wp:extent cx="45085" cy="45085"/>
                <wp:effectExtent l="0" t="0" r="12065" b="1206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5E1BB0" id="Elipse 10" o:spid="_x0000_s1026" style="position:absolute;margin-left:119.1pt;margin-top:107.7pt;width:3.55pt;height: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P7rbgIAADgFAAAOAAAAZHJzL2Uyb0RvYy54bWysVFFPGzEMfp+0/xDlfdy1ajdWcUUVjGkS&#10;AgRMPKe5pBcpibMk7bX79XOS64EA7WFaH652bH+2v9g5O98bTXbCBwW2oZOTmhJhObTKbhr68/Hq&#10;0yklITLbMg1WNPQgAj1ffvxw1ruFmEIHuhWeIIgNi941tIvRLaoq8E4YFk7ACYtGCd6wiKrfVK1n&#10;PaIbXU3r+nPVg2+dBy5CwNPLYqTLjC+l4PFWyiAi0Q3F2mL++vxdp2+1PGOLjWeuU3wog/1DFYYp&#10;i0lHqEsWGdl69QbKKO4hgIwnHEwFUioucg/YzaR+1c1Dx5zIvSA5wY00hf8Hy292d56oFu8O6bHM&#10;4B1908oFQfAA2eldWKDTg7vzgxZQTK3upTfpH5sg+8zoYWRU7CPheDib16dzSjhaiogY1XOo8yF+&#10;F2BIEhoqdM6ciWS76xCL99ELQ1M1JX+W4kGLVIK290JiF5hxmqPz/IgL7cmO4c0zzoWNk2LqWCvK&#10;8bzGX2oSSxojspYBE7JUWo/YA0CazbfYBWbwT6Eij98YXP+tsBI8RuTMYOMYbJQF/x6Axq6GzMX/&#10;SFKhJrG0hvaAd+yhDH9w/Eoh3dcsxDvmcdrx4nGD4y1+pIa+oTBIlHTgf793nvxxCNFKSY/b09Dw&#10;a8u8oET/sDieXyezWVq3rMzmX6ao+JeW9UuL3ZoLwGua4FvheBaTf9RHUXowT7joq5QVTcxyzN1Q&#10;Hv1RuYhlq/Gp4GK1ym64Yo7Fa/vgeAJPrKZZetw/Me+GmYs4qjdw3DS2eDV3xTdFWlhtI0iVh/KZ&#10;14FvXM88OMNTkvb/pZ69nh+85R8AAAD//wMAUEsDBBQABgAIAAAAIQBBm4on3wAAAAsBAAAPAAAA&#10;ZHJzL2Rvd25yZXYueG1sTI/BToQwEIbvJr5DMybe3LJdMIiUjTEhURMPIt67tEKzdEpo2UWf3vGk&#10;t38yX/75ptyvbmQnMwfrUcJ2kwAz2HltsZfQvtc3ObAQFWo1ejQSvkyAfXV5UapC+zO+mVMTe0Yl&#10;GAolYYhxKjgP3WCcChs/GaTdp5+dijTOPdezOlO5G7lIklvulEW6MKjJPA6mOzaLk/D9VLc2LndN&#10;nrQvx9f0ufbcfkh5fbU+3AOLZo1/MPzqkzpU5HTwC+rARglilwtCKWyzFBgRIs12wA4UhMiAVyX/&#10;/0P1AwAA//8DAFBLAQItABQABgAIAAAAIQC2gziS/gAAAOEBAAATAAAAAAAAAAAAAAAAAAAAAABb&#10;Q29udGVudF9UeXBlc10ueG1sUEsBAi0AFAAGAAgAAAAhADj9If/WAAAAlAEAAAsAAAAAAAAAAAAA&#10;AAAALwEAAF9yZWxzLy5yZWxzUEsBAi0AFAAGAAgAAAAhAOy8/utuAgAAOAUAAA4AAAAAAAAAAAAA&#10;AAAALgIAAGRycy9lMm9Eb2MueG1sUEsBAi0AFAAGAAgAAAAhAEGbiiffAAAACwEAAA8AAAAAAAAA&#10;AAAAAAAAyA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="002B488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CDDB4A" wp14:editId="75A3E9A8">
                <wp:simplePos x="0" y="0"/>
                <wp:positionH relativeFrom="column">
                  <wp:posOffset>1531620</wp:posOffset>
                </wp:positionH>
                <wp:positionV relativeFrom="paragraph">
                  <wp:posOffset>1390015</wp:posOffset>
                </wp:positionV>
                <wp:extent cx="0" cy="631190"/>
                <wp:effectExtent l="0" t="0" r="38100" b="3556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99C08" id="Conector recto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6pt,109.45pt" to="120.6pt,1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lR+tQEAAMADAAAOAAAAZHJzL2Uyb0RvYy54bWysU01v2zAMvQ/ofxB0b2y3QNAZcXpI0V6G&#10;Lei2H6DKVCxAX6C02Pn3o+TUHdYBQ4teJFHiI/keqc3tZA07AkbtXcebVc0ZOOl77Q4d//nj/vKG&#10;s5iE64XxDjp+gshvtxefNmNo4coP3vSAjIK42I6h40NKoa2qKAewIq58AEePyqMViUw8VD2KkaJb&#10;U13V9boaPfYBvYQY6fZufuTbEl8pkOmbUhESMx2n2lJZsaxPea22G9EeUIRBy3MZ4h1VWKEdJV1C&#10;3Ykk2C/Ur0JZLdFHr9JKelt5pbSEwoHYNPVfbL4PIkDhQuLEsMgUPy6s/HrcI9M99a7hzAlLPdpR&#10;p2TyyDBvjB5IpTHElpx3bo9nK4Y9ZsqTQpt3IsOmouxpURamxOR8Kel2fd00n4vo1QsuYEwP4C3L&#10;h44b7TJn0Yrjl5goF7k+u5CR65gzl1M6GcjOxj2CIh6UqynoMkGwM8iOgnovpASX1pkJxSveGaa0&#10;MQuw/j/w7J+hUKbrLeAFUTJ7lxaw1c7jv7KnqYhPJavZ/1mBmXeW4Mn3p9KTIg2NSWF4Huk8h3/a&#10;Bf7y8ba/AQAA//8DAFBLAwQUAAYACAAAACEAskS8teAAAAALAQAADwAAAGRycy9kb3ducmV2Lnht&#10;bEyPTU/DMAyG70j8h8hI3FiabppKaTqhAQcOCDGYxNFtTFvROFWTbS2/niAOcPPHo9ePi81ke3Gk&#10;0XeONahFAoK4dqbjRsPb68NVBsIHZIO9Y9Iwk4dNeX5WYG7ciV/ouAuNiCHsc9TQhjDkUvq6JYt+&#10;4QbiuPtwo8UQ27GRZsRTDLe9TJNkLS12HC+0ONC2pfpzd7Aaqqdsxvlru94Hp7I7eb/aPz++a315&#10;Md3egAg0hT8YfvSjOpTRqXIHNl70GtKVSiMaC5Vdg4jE76TSsFTZEmRZyP8/lN8AAAD//wMAUEsB&#10;Ai0AFAAGAAgAAAAhALaDOJL+AAAA4QEAABMAAAAAAAAAAAAAAAAAAAAAAFtDb250ZW50X1R5cGVz&#10;XS54bWxQSwECLQAUAAYACAAAACEAOP0h/9YAAACUAQAACwAAAAAAAAAAAAAAAAAvAQAAX3JlbHMv&#10;LnJlbHNQSwECLQAUAAYACAAAACEA/JpUfrUBAADAAwAADgAAAAAAAAAAAAAAAAAuAgAAZHJzL2Uy&#10;b0RvYy54bWxQSwECLQAUAAYACAAAACEAskS8teAAAAALAQAADwAAAAAAAAAAAAAAAAAPBAAAZHJz&#10;L2Rvd25yZXYueG1sUEsFBgAAAAAEAAQA8wAAABwFAAAAAA==&#10;" strokecolor="#70ad47 [3209]" strokeweight=".5pt">
                <v:stroke joinstyle="miter"/>
              </v:line>
            </w:pict>
          </mc:Fallback>
        </mc:AlternateContent>
      </w:r>
      <w:r w:rsidR="002B488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BC7A09" wp14:editId="0689F5B6">
                <wp:simplePos x="0" y="0"/>
                <wp:positionH relativeFrom="column">
                  <wp:posOffset>398227</wp:posOffset>
                </wp:positionH>
                <wp:positionV relativeFrom="paragraph">
                  <wp:posOffset>1395095</wp:posOffset>
                </wp:positionV>
                <wp:extent cx="1134745" cy="0"/>
                <wp:effectExtent l="0" t="0" r="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4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7E72E" id="Conector recto 13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5pt,109.85pt" to="120.7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YmjvgEAAMsDAAAOAAAAZHJzL2Uyb0RvYy54bWysU01v1DAQvSPxHyzf2SRtKSjabA9bAQcE&#10;Kwo/wHXGG0v+0thssv+esZMNCJBQKy6Ox573Zt7zZHs3WcNOgFF71/FmU3MGTvpeu2PHv3199+ot&#10;ZzEJ1wvjHXT8DJHf7V6+2I6hhSs/eNMDMiJxsR1Dx4eUQltVUQ5gRdz4AI4ulUcrEoV4rHoUI7Fb&#10;U13V9W01euwDegkx0un9fMl3hV8pkOmzUhESMx2n3lJZsayPea12W9EeUYRBy6UN8YwurNCOiq5U&#10;9yIJ9h31H1RWS/TRq7SR3lZeKS2haCA1Tf2bmodBBChayJwYVpvi/6OVn04HZLqnt7vmzAlLb7Sn&#10;l5LJI8P8YXRBLo0htpS8dwdcohgOmCVPCi1TRocPRFJMIFlsKh6fV49hSkzSYdNc37y5ec2ZvNxV&#10;M0WmChjTe/CW5U3HjXZZvmjF6WNMVJZSLykU5JbmJsounQ3kZOO+gCJJuVhBl2GCvUF2EjQGQkpw&#10;6TaLIr6SnWFKG7MC638Dl/wMhTJoTwGviFLZu7SCrXYe/1Y9Tc3SsprzLw7MurMFj74/l+cp1tDE&#10;FIXLdOeR/DUu8J//4O4HAAAA//8DAFBLAwQUAAYACAAAACEAyjlWu+AAAAAKAQAADwAAAGRycy9k&#10;b3ducmV2LnhtbEyP3UrDQBBG7wXfYRnBm9JuEmurMZsigkgRtdY8wCY7JsHsbMhu2ujTO4Kgd/Nz&#10;+OZMtplsJw44+NaRgngRgUCqnGmpVlC83c+vQPigyejOESr4RA+b/PQk06lxR3rFwz7UgkPIp1pB&#10;E0KfSumrBq32C9cj8e7dDVYHbodamkEfOdx2MomilbS6Jb7Q6B7vGqw+9qNVsF1ffE27qa8vn4ti&#10;+zJ7eJyNT6VS52fT7Q2IgFP4g+FHn9UhZ6fSjWS86BSskjWTCpL4mgsGkmW8BFH+TmSeyf8v5N8A&#10;AAD//wMAUEsBAi0AFAAGAAgAAAAhALaDOJL+AAAA4QEAABMAAAAAAAAAAAAAAAAAAAAAAFtDb250&#10;ZW50X1R5cGVzXS54bWxQSwECLQAUAAYACAAAACEAOP0h/9YAAACUAQAACwAAAAAAAAAAAAAAAAAv&#10;AQAAX3JlbHMvLnJlbHNQSwECLQAUAAYACAAAACEAAPmJo74BAADLAwAADgAAAAAAAAAAAAAAAAAu&#10;AgAAZHJzL2Uyb0RvYy54bWxQSwECLQAUAAYACAAAACEAyjlWu+AAAAAKAQAADwAAAAAAAAAAAAAA&#10;AAAYBAAAZHJzL2Rvd25yZXYueG1sUEsFBgAAAAAEAAQA8wAAACUFAAAAAA==&#10;" strokecolor="#70ad47 [3209]" strokeweight=".5pt">
                <v:stroke joinstyle="miter"/>
              </v:line>
            </w:pict>
          </mc:Fallback>
        </mc:AlternateContent>
      </w:r>
      <w:r w:rsidR="000C5509">
        <w:rPr>
          <w:lang w:val="es-ES"/>
        </w:rPr>
        <w:br/>
        <w:t xml:space="preserve">           $</w:t>
      </w:r>
      <w:r w:rsidR="000C5509">
        <w:rPr>
          <w:lang w:val="es-ES"/>
        </w:rPr>
        <w:tab/>
      </w:r>
      <w:r w:rsidR="000C5509">
        <w:rPr>
          <w:lang w:val="es-ES"/>
        </w:rPr>
        <w:tab/>
      </w:r>
      <w:r w:rsidR="000C5509">
        <w:rPr>
          <w:lang w:val="es-ES"/>
        </w:rPr>
        <w:tab/>
      </w:r>
      <w:r w:rsidR="000C5509">
        <w:rPr>
          <w:lang w:val="es-ES"/>
        </w:rPr>
        <w:tab/>
      </w:r>
      <w:r w:rsidR="000C5509">
        <w:rPr>
          <w:lang w:val="es-ES"/>
        </w:rPr>
        <w:tab/>
      </w:r>
      <w:r w:rsidR="000C5509">
        <w:rPr>
          <w:lang w:val="es-ES"/>
        </w:rPr>
        <w:tab/>
      </w:r>
      <w:r w:rsidR="000C5509" w:rsidRPr="000C5509">
        <w:rPr>
          <w:lang w:val="es-ES"/>
        </w:rPr>
        <w:t xml:space="preserve">      oferta</w:t>
      </w:r>
      <w:r w:rsidR="000C5509">
        <w:rPr>
          <w:lang w:val="es-ES"/>
        </w:rPr>
        <w:br/>
      </w:r>
      <w:r w:rsidR="000C5509">
        <w:rPr>
          <w:lang w:val="es-ES"/>
        </w:rPr>
        <w:br/>
      </w:r>
      <w:r w:rsidR="000C5509">
        <w:rPr>
          <w:lang w:val="es-ES"/>
        </w:rPr>
        <w:br/>
      </w:r>
      <w:r w:rsidR="000C5509">
        <w:rPr>
          <w:lang w:val="es-ES"/>
        </w:rPr>
        <w:br/>
      </w:r>
      <w:r w:rsidR="000C5509">
        <w:rPr>
          <w:lang w:val="es-ES"/>
        </w:rPr>
        <w:br/>
      </w:r>
      <w:r w:rsidR="000C5509">
        <w:rPr>
          <w:lang w:val="es-ES"/>
        </w:rPr>
        <w:br/>
        <w:t xml:space="preserve">       </w:t>
      </w:r>
      <w:r w:rsidR="000C5509" w:rsidRPr="000C5509">
        <w:rPr>
          <w:color w:val="70AD47" w:themeColor="accent6"/>
          <w:lang w:val="es-ES"/>
        </w:rPr>
        <w:t>P.E</w:t>
      </w:r>
      <w:r w:rsidR="000C5509">
        <w:rPr>
          <w:lang w:val="es-ES"/>
        </w:rPr>
        <w:br/>
      </w:r>
      <w:r w:rsidR="000C5509">
        <w:rPr>
          <w:lang w:val="es-ES"/>
        </w:rPr>
        <w:br/>
      </w:r>
      <w:r w:rsidR="000C5509">
        <w:rPr>
          <w:lang w:val="es-ES"/>
        </w:rPr>
        <w:br/>
        <w:t xml:space="preserve"> </w:t>
      </w:r>
      <w:r w:rsidR="000C5509">
        <w:rPr>
          <w:lang w:val="es-ES"/>
        </w:rPr>
        <w:tab/>
      </w:r>
      <w:r w:rsidR="000C5509">
        <w:rPr>
          <w:lang w:val="es-ES"/>
        </w:rPr>
        <w:tab/>
      </w:r>
      <w:r w:rsidR="000C5509">
        <w:rPr>
          <w:lang w:val="es-ES"/>
        </w:rPr>
        <w:tab/>
      </w:r>
      <w:r w:rsidR="000C5509">
        <w:rPr>
          <w:lang w:val="es-ES"/>
        </w:rPr>
        <w:tab/>
      </w:r>
      <w:r w:rsidR="000C5509">
        <w:rPr>
          <w:lang w:val="es-ES"/>
        </w:rPr>
        <w:tab/>
      </w:r>
      <w:r w:rsidR="000C5509">
        <w:rPr>
          <w:lang w:val="es-ES"/>
        </w:rPr>
        <w:tab/>
        <w:t>demanda</w:t>
      </w:r>
      <w:r w:rsidR="000C5509">
        <w:rPr>
          <w:lang w:val="es-ES"/>
        </w:rPr>
        <w:br/>
      </w:r>
      <w:r w:rsidR="000C5509">
        <w:rPr>
          <w:lang w:val="es-ES"/>
        </w:rPr>
        <w:tab/>
      </w:r>
      <w:r w:rsidR="000C5509">
        <w:rPr>
          <w:lang w:val="es-ES"/>
        </w:rPr>
        <w:tab/>
      </w:r>
      <w:r w:rsidR="000C5509">
        <w:rPr>
          <w:lang w:val="es-ES"/>
        </w:rPr>
        <w:tab/>
        <w:t xml:space="preserve">  </w:t>
      </w:r>
      <w:r w:rsidR="000C5509" w:rsidRPr="000C5509">
        <w:rPr>
          <w:color w:val="70AD47" w:themeColor="accent6"/>
          <w:lang w:val="es-ES"/>
        </w:rPr>
        <w:t>Q.E</w:t>
      </w:r>
      <w:r w:rsidR="000C5509">
        <w:rPr>
          <w:lang w:val="es-ES"/>
        </w:rPr>
        <w:tab/>
      </w:r>
      <w:r w:rsidR="000C5509">
        <w:rPr>
          <w:lang w:val="es-ES"/>
        </w:rPr>
        <w:tab/>
        <w:t xml:space="preserve">        </w:t>
      </w:r>
      <w:r w:rsidR="000C5509" w:rsidRPr="000C5509">
        <w:rPr>
          <w:lang w:val="es-ES"/>
        </w:rPr>
        <w:t xml:space="preserve"> </w:t>
      </w:r>
      <w:r w:rsidR="000C5509">
        <w:rPr>
          <w:lang w:val="es-ES"/>
        </w:rPr>
        <w:t xml:space="preserve"> Q</w:t>
      </w:r>
    </w:p>
    <w:p w14:paraId="773B885F" w14:textId="0B70D776" w:rsidR="000C5509" w:rsidRDefault="000C5509" w:rsidP="00345119">
      <w:pPr>
        <w:rPr>
          <w:lang w:val="es-ES"/>
        </w:rPr>
      </w:pPr>
      <w:r w:rsidRPr="000C5509">
        <w:rPr>
          <w:highlight w:val="yellow"/>
          <w:lang w:val="es-ES"/>
        </w:rPr>
        <w:t>Competencia perfecta:</w:t>
      </w:r>
    </w:p>
    <w:p w14:paraId="0306928D" w14:textId="1DB449CA" w:rsidR="000C5509" w:rsidRDefault="000C5509" w:rsidP="000C5509">
      <w:pPr>
        <w:pStyle w:val="Prrafodelista"/>
        <w:numPr>
          <w:ilvl w:val="0"/>
          <w:numId w:val="1"/>
        </w:numPr>
        <w:rPr>
          <w:lang w:val="es-ES"/>
        </w:rPr>
      </w:pPr>
      <w:r w:rsidRPr="000C5509">
        <w:rPr>
          <w:lang w:val="es-ES"/>
        </w:rPr>
        <w:t xml:space="preserve">Hablamos de un </w:t>
      </w:r>
      <w:r w:rsidRPr="000C5509">
        <w:rPr>
          <w:highlight w:val="yellow"/>
          <w:lang w:val="es-ES"/>
        </w:rPr>
        <w:t>producto homogéne</w:t>
      </w:r>
      <w:r w:rsidRPr="000C5509">
        <w:rPr>
          <w:lang w:val="es-ES"/>
        </w:rPr>
        <w:t>o</w:t>
      </w:r>
      <w:r>
        <w:rPr>
          <w:lang w:val="es-ES"/>
        </w:rPr>
        <w:t xml:space="preserve"> (productos iguales).</w:t>
      </w:r>
    </w:p>
    <w:p w14:paraId="287F879A" w14:textId="7E1DB14A" w:rsidR="000C5509" w:rsidRDefault="000C5509" w:rsidP="000C5509">
      <w:pPr>
        <w:pStyle w:val="Prrafodelista"/>
        <w:numPr>
          <w:ilvl w:val="0"/>
          <w:numId w:val="1"/>
        </w:numPr>
        <w:rPr>
          <w:lang w:val="es-ES"/>
        </w:rPr>
      </w:pPr>
      <w:r w:rsidRPr="008A5547">
        <w:rPr>
          <w:highlight w:val="yellow"/>
          <w:lang w:val="es-ES"/>
        </w:rPr>
        <w:t>Conocemos</w:t>
      </w:r>
      <w:r>
        <w:rPr>
          <w:lang w:val="es-ES"/>
        </w:rPr>
        <w:t xml:space="preserve"> nuestros potenciales </w:t>
      </w:r>
      <w:r w:rsidRPr="008A5547">
        <w:rPr>
          <w:highlight w:val="yellow"/>
          <w:lang w:val="es-ES"/>
        </w:rPr>
        <w:t xml:space="preserve">clientes y proveedores </w:t>
      </w:r>
      <w:r>
        <w:rPr>
          <w:lang w:val="es-ES"/>
        </w:rPr>
        <w:t>y podemos entrar y salir del mercado. (</w:t>
      </w:r>
      <w:r w:rsidR="008A5547">
        <w:rPr>
          <w:lang w:val="es-ES"/>
        </w:rPr>
        <w:t>Se a quien le compro y a quien le vendo</w:t>
      </w:r>
      <w:r>
        <w:rPr>
          <w:lang w:val="es-ES"/>
        </w:rPr>
        <w:t>)</w:t>
      </w:r>
      <w:r w:rsidR="008A5547">
        <w:rPr>
          <w:lang w:val="es-ES"/>
        </w:rPr>
        <w:t>.</w:t>
      </w:r>
    </w:p>
    <w:p w14:paraId="11289071" w14:textId="636B551E" w:rsidR="000D0DE5" w:rsidRPr="000D0DE5" w:rsidRDefault="008A5547" w:rsidP="00285641">
      <w:pPr>
        <w:pStyle w:val="Prrafodelista"/>
        <w:numPr>
          <w:ilvl w:val="0"/>
          <w:numId w:val="1"/>
        </w:numPr>
        <w:rPr>
          <w:lang w:val="es-ES"/>
        </w:rPr>
      </w:pPr>
      <w:r w:rsidRPr="000D0DE5">
        <w:rPr>
          <w:lang w:val="es-ES"/>
        </w:rPr>
        <w:t xml:space="preserve">Sin restricción de producción, puedo producir sin restricción, tengo a disposición la materia prima y compro sin límite. </w:t>
      </w:r>
    </w:p>
    <w:p w14:paraId="0F725D20" w14:textId="7469BE5B" w:rsidR="009661B4" w:rsidRDefault="000D0DE5" w:rsidP="004B6744">
      <w:pPr>
        <w:ind w:left="36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CCC72F1" wp14:editId="476EF501">
            <wp:extent cx="3711921" cy="1697355"/>
            <wp:effectExtent l="0" t="0" r="0" b="17145"/>
            <wp:docPr id="14" name="Diagrama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 w:rsidR="008A5547">
        <w:rPr>
          <w:lang w:val="es-ES"/>
        </w:rPr>
        <w:br/>
      </w:r>
    </w:p>
    <w:p w14:paraId="17B8A345" w14:textId="215C4B6F" w:rsidR="004B6744" w:rsidRDefault="004B6744" w:rsidP="004B6744">
      <w:pPr>
        <w:ind w:left="360"/>
        <w:rPr>
          <w:lang w:val="es-ES"/>
        </w:rPr>
      </w:pPr>
    </w:p>
    <w:p w14:paraId="6CC6B218" w14:textId="1DAB3B95" w:rsidR="004B6744" w:rsidRDefault="004B6744" w:rsidP="004B6744">
      <w:pPr>
        <w:ind w:left="360"/>
        <w:rPr>
          <w:lang w:val="es-ES"/>
        </w:rPr>
      </w:pPr>
    </w:p>
    <w:p w14:paraId="4D197628" w14:textId="64D6AAC1" w:rsidR="004B6744" w:rsidRDefault="004B6744" w:rsidP="004B6744">
      <w:pPr>
        <w:ind w:left="360"/>
        <w:rPr>
          <w:lang w:val="es-ES"/>
        </w:rPr>
      </w:pPr>
    </w:p>
    <w:p w14:paraId="1A61A03B" w14:textId="2E4CC36A" w:rsidR="004B6744" w:rsidRDefault="004B6744" w:rsidP="004B6744">
      <w:pPr>
        <w:ind w:left="360"/>
        <w:rPr>
          <w:lang w:val="es-ES"/>
        </w:rPr>
      </w:pPr>
    </w:p>
    <w:p w14:paraId="51F17407" w14:textId="36FD0510" w:rsidR="004B6744" w:rsidRDefault="004B6744" w:rsidP="004B6744">
      <w:pPr>
        <w:ind w:left="360"/>
        <w:rPr>
          <w:lang w:val="es-ES"/>
        </w:rPr>
      </w:pPr>
    </w:p>
    <w:p w14:paraId="23B80C75" w14:textId="66C2AF94" w:rsidR="004B6744" w:rsidRDefault="004B6744" w:rsidP="004B6744">
      <w:pPr>
        <w:ind w:left="360"/>
        <w:rPr>
          <w:lang w:val="es-ES"/>
        </w:rPr>
      </w:pPr>
    </w:p>
    <w:p w14:paraId="55D6C11E" w14:textId="2ABB7B82" w:rsidR="004B6744" w:rsidRDefault="004B6744" w:rsidP="004B6744">
      <w:pPr>
        <w:ind w:left="360"/>
        <w:rPr>
          <w:lang w:val="es-ES"/>
        </w:rPr>
      </w:pPr>
    </w:p>
    <w:p w14:paraId="757DFB5F" w14:textId="7D2160D9" w:rsidR="004B6744" w:rsidRDefault="004B6744" w:rsidP="004B6744">
      <w:pPr>
        <w:ind w:left="360"/>
        <w:rPr>
          <w:lang w:val="es-ES"/>
        </w:rPr>
      </w:pPr>
    </w:p>
    <w:p w14:paraId="75DD5BE5" w14:textId="77777777" w:rsidR="00941FF8" w:rsidRDefault="00941FF8" w:rsidP="00941FF8">
      <w:pPr>
        <w:rPr>
          <w:lang w:val="es-ES"/>
        </w:rPr>
      </w:pPr>
      <w:r w:rsidRPr="00941FF8">
        <w:rPr>
          <w:rFonts w:ascii="Arial" w:hAnsi="Arial" w:cs="Arial"/>
          <w:color w:val="000000"/>
          <w:lang w:val="es-ES"/>
        </w:rPr>
        <w:lastRenderedPageBreak/>
        <w:t>Mercado de competencia imperfecta:</w:t>
      </w:r>
      <w:r w:rsidRPr="00941FF8">
        <w:rPr>
          <w:rFonts w:ascii="Arial" w:hAnsi="Arial" w:cs="Arial"/>
          <w:color w:val="000000"/>
          <w:lang w:val="es-ES"/>
        </w:rPr>
        <w:br/>
      </w:r>
    </w:p>
    <w:p w14:paraId="481B4F63" w14:textId="77777777" w:rsidR="00941FF8" w:rsidRDefault="00941FF8" w:rsidP="00941FF8">
      <w:pPr>
        <w:ind w:left="36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58F7AB64" wp14:editId="30770ABF">
                <wp:simplePos x="0" y="0"/>
                <wp:positionH relativeFrom="margin">
                  <wp:align>center</wp:align>
                </wp:positionH>
                <wp:positionV relativeFrom="paragraph">
                  <wp:posOffset>132061</wp:posOffset>
                </wp:positionV>
                <wp:extent cx="755964" cy="203118"/>
                <wp:effectExtent l="0" t="0" r="6350" b="6985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64" cy="2031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2170A" w14:textId="77777777" w:rsidR="00941FF8" w:rsidRPr="00DA3033" w:rsidRDefault="00941FF8" w:rsidP="00941FF8">
                            <w:pPr>
                              <w:rPr>
                                <w:sz w:val="12"/>
                              </w:rPr>
                            </w:pPr>
                            <w:proofErr w:type="spellStart"/>
                            <w:r w:rsidRPr="00DA3033">
                              <w:rPr>
                                <w:sz w:val="12"/>
                              </w:rPr>
                              <w:t>Ingres</w:t>
                            </w:r>
                            <w:r>
                              <w:rPr>
                                <w:sz w:val="12"/>
                              </w:rPr>
                              <w:t>o</w:t>
                            </w:r>
                            <w:proofErr w:type="spellEnd"/>
                            <w:r w:rsidRPr="00DA3033">
                              <w:rPr>
                                <w:sz w:val="12"/>
                              </w:rPr>
                              <w:t xml:space="preserve"> Marginal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7AB64" id="_x0000_t202" coordsize="21600,21600" o:spt="202" path="m,l,21600r21600,l21600,xe">
                <v:stroke joinstyle="miter"/>
                <v:path gradientshapeok="t" o:connecttype="rect"/>
              </v:shapetype>
              <v:shape id="Cuadro de texto 60" o:spid="_x0000_s1026" type="#_x0000_t202" style="position:absolute;left:0;text-align:left;margin-left:0;margin-top:10.4pt;width:59.5pt;height:16pt;z-index:-251624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ohkfgIAAEQFAAAOAAAAZHJzL2Uyb0RvYy54bWysVEtv2zAMvg/YfxB0Xx1nSR9BnSJL0WFA&#10;0RZrh54VWWqMyaImMbGzX19Kdtysy2nYRZbJjx/furxqa8O2yocKbMHzkxFnykooK/tS8B9PN5/O&#10;OQsobCkMWFXwnQr8av7xw2XjZmoMazCl8oxIbJg1ruBrRDfLsiDXqhbhBJyypNTga4H061+y0ouG&#10;2GuTjUej06wBXzoPUoVA0utOyeeJX2sl8V7roJCZglNsmE6fzlU8s/mlmL144daV7MMQ/xBFLSpL&#10;Tgeqa4GCbXz1F1VdSQ8BNJ5IqDPQupIq5UDZ5KN32TyuhVMpFypOcEOZwv+jlXfbB8+qsuCnVB4r&#10;aurRciNKD6xUDFWLwEhDZWpcmBH60REe2y/QUrv38kDCmH2rfR2/lBcjPTHuhiITFZMkPJtOL04n&#10;nElSjUef8/w8smRvxs4H/KqgZvFScE89TKUV29uAHXQPib6MjaeFm8qYThslWQy3CyvdcGdUh/6u&#10;NOVLgYwTa5o0tTSebQXNiJBSWZz2IRlL6GimiXwwzI8ZGkzVoDx6bDRTaQIHw9Exwz89DhbJK1gc&#10;jOvKgj9GUP4cPHf4ffZdzjF9bFdt38IVlDvqoIduFYKTNxXV+VYEfBCeZp+aRvuM93RoA03Bob9x&#10;tgb/+5g84mkkSctZQ7tU8PBrI7zizHyzNKwX+WQSly/9TKZnY/rxh5rVocZu6iVQK3J6OZxM14hH&#10;s79qD/Uzrf0ieiWVsJJ8Fxz31yV2G07PhlSLRQLRujmBt/bRyUgdyxun6Kl9Ft71oxbH/Q72Wydm&#10;7yauw0ZLC4sNgq7SOMYCd1XtC0+rmga6f1biW3D4n1Bvj9/8FQAA//8DAFBLAwQUAAYACAAAACEA&#10;iiHRSd0AAAAGAQAADwAAAGRycy9kb3ducmV2LnhtbEyPzU7DMBCE70i8g7VIXBB1agFqQzYVVOLA&#10;j0C0oF7deEki4nUUu214e7YnOO7MaObbYjH6Tu1piG1ghOkkA0VcBddyjfCxfricgYrJsrNdYEL4&#10;oQiL8vSksLkLB36n/SrVSko45hahSanPtY5VQ97GSeiJxfsKg7dJzqHWbrAHKfedNll2o71tWRYa&#10;29Oyoep7tfMIV3oT7vulr14+N+H56e3CtK+PBvH8bLy7BZVoTH9hOOILOpTCtA07dlF1CPJIQjCZ&#10;8B/d6VyELcK1mYEuC/0fv/wFAAD//wMAUEsBAi0AFAAGAAgAAAAhALaDOJL+AAAA4QEAABMAAAAA&#10;AAAAAAAAAAAAAAAAAFtDb250ZW50X1R5cGVzXS54bWxQSwECLQAUAAYACAAAACEAOP0h/9YAAACU&#10;AQAACwAAAAAAAAAAAAAAAAAvAQAAX3JlbHMvLnJlbHNQSwECLQAUAAYACAAAACEA9CaIZH4CAABE&#10;BQAADgAAAAAAAAAAAAAAAAAuAgAAZHJzL2Uyb0RvYy54bWxQSwECLQAUAAYACAAAACEAiiHRSd0A&#10;AAAGAQAADwAAAAAAAAAAAAAAAADYBAAAZHJzL2Rvd25yZXYueG1sUEsFBgAAAAAEAAQA8wAAAOIF&#10;AAAAAA==&#10;" fillcolor="white [3201]" stroked="f" strokeweight="1pt">
                <v:textbox>
                  <w:txbxContent>
                    <w:p w14:paraId="3992170A" w14:textId="77777777" w:rsidR="00941FF8" w:rsidRPr="00DA3033" w:rsidRDefault="00941FF8" w:rsidP="00941FF8">
                      <w:pPr>
                        <w:rPr>
                          <w:sz w:val="12"/>
                        </w:rPr>
                      </w:pPr>
                      <w:proofErr w:type="spellStart"/>
                      <w:r w:rsidRPr="00DA3033">
                        <w:rPr>
                          <w:sz w:val="12"/>
                        </w:rPr>
                        <w:t>Ingres</w:t>
                      </w:r>
                      <w:r>
                        <w:rPr>
                          <w:sz w:val="12"/>
                        </w:rPr>
                        <w:t>o</w:t>
                      </w:r>
                      <w:proofErr w:type="spellEnd"/>
                      <w:r w:rsidRPr="00DA3033">
                        <w:rPr>
                          <w:sz w:val="12"/>
                        </w:rPr>
                        <w:t xml:space="preserve"> Marginal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661B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E41F0C" wp14:editId="0787EB26">
                <wp:simplePos x="0" y="0"/>
                <wp:positionH relativeFrom="column">
                  <wp:posOffset>-4445</wp:posOffset>
                </wp:positionH>
                <wp:positionV relativeFrom="paragraph">
                  <wp:posOffset>-91440</wp:posOffset>
                </wp:positionV>
                <wp:extent cx="0" cy="1932896"/>
                <wp:effectExtent l="0" t="0" r="0" b="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32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6E456" id="Conector recto de flecha 43" o:spid="_x0000_s1026" type="#_x0000_t32" style="position:absolute;margin-left:-.35pt;margin-top:-7.2pt;width:0;height:152.2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v+h2wEAAAwEAAAOAAAAZHJzL2Uyb0RvYy54bWysU8uOEzEQvCPxD5bvZJIsWu1GmewhC1wQ&#10;RLzuXk87Y8kvtZs8/p62nQwIEBKIS8/Y7qruKrfXDyfvxAEw2xh6uZjNpYCg42DDvpefP71+cSdF&#10;JhUG5WKAXp4hy4fN82frY1rBMo7RDYCCSUJeHVMvR6K06rqsR/Aqz2KCwIcmolfES9x3A6ojs3vX&#10;Lefz2+4YcUgYNeTMu4/tUG4qvzGg6b0xGUi4XnJvVCPW+FRit1mr1R5VGq2+tKH+oQuvbOCiE9Wj&#10;IiW+ov2FyluNMUdDMx19F42xGqoGVrOY/6Tm46gSVC1sTk6TTfn/0ep3hx0KO/Ty5Y0UQXm+oy3f&#10;lKaIAstHDCCMAz0qwSns1zHlFcO2YYeXVU47LOJPBj3n2vSFR6HawQLFqbp9ntyGEwndNjXvLu5v&#10;lnf3t4W5axSFKmGmNxC9KD+9zITK7kfi1lpvjV4d3mZqwCuggF0okZR1r8Ig6JxYFKFVYe/gUqek&#10;dEVJ673+0dlBg38Aw55wj61MnUbYOhQHxXOktIZAi4mJswvMWOcm4LzK/yPwkl+gUCf1b8ATolaO&#10;gSawtyHi76rT6dqyaflXB5ruYsFTHM71Vqs1PHL1Ti7Po8z0j+sK//6IN98AAAD//wMAUEsDBBQA&#10;BgAIAAAAIQDXardi3QAAAAcBAAAPAAAAZHJzL2Rvd25yZXYueG1sTI7LTsMwEEX3SPyDNUjsWrtV&#10;BU2IU/FoFnRRiYKqLp14SALxOIrdNvw90xWsRlf36szJVqPrxAmH0HrSMJsqEEiVty3VGj7ei8kS&#10;RIiGrOk8oYYfDLDKr68yk1p/pjc87WItGEIhNRqaGPtUylA16EyY+h6Ju08/OBM5DrW0gzkz3HVy&#10;rtSddKYl/tCYHp8brL53R8eU1+IpWX9tD8vNy8bty8LV68RpfXszPj6AiDjGvzFc9FkdcnYq/ZFs&#10;EJ2GyT0P+cwWCxDcX3KpYZ4oBTLP5H///BcAAP//AwBQSwECLQAUAAYACAAAACEAtoM4kv4AAADh&#10;AQAAEwAAAAAAAAAAAAAAAAAAAAAAW0NvbnRlbnRfVHlwZXNdLnhtbFBLAQItABQABgAIAAAAIQA4&#10;/SH/1gAAAJQBAAALAAAAAAAAAAAAAAAAAC8BAABfcmVscy8ucmVsc1BLAQItABQABgAIAAAAIQAo&#10;Pv+h2wEAAAwEAAAOAAAAAAAAAAAAAAAAAC4CAABkcnMvZTJvRG9jLnhtbFBLAQItABQABgAIAAAA&#10;IQDXardi3QAAAAc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9661B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54D7D7" wp14:editId="45E90E13">
                <wp:simplePos x="0" y="0"/>
                <wp:positionH relativeFrom="column">
                  <wp:posOffset>0</wp:posOffset>
                </wp:positionH>
                <wp:positionV relativeFrom="paragraph">
                  <wp:posOffset>1846580</wp:posOffset>
                </wp:positionV>
                <wp:extent cx="2489554" cy="0"/>
                <wp:effectExtent l="0" t="0" r="0" b="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5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6C8E5" id="Conector recto de flecha 44" o:spid="_x0000_s1026" type="#_x0000_t32" style="position:absolute;margin-left:0;margin-top:145.4pt;width:196.0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4se1gEAAAIEAAAOAAAAZHJzL2Uyb0RvYy54bWysU8uOEzEQvCPxD5bvZJIoi5Yokz1kgQuC&#10;CJYP8HraGUt+qd1kkr+n7UlmESAkVnvxs6u7qtze3J28E0fAbGNo5WI2lwKCjp0Nh1Z+f/jw5laK&#10;TCp0ysUArTxDlnfb1682Q1rDMvbRdYCCk4S8HlIre6K0bpqse/Aqz2KCwJcmolfEWzw0HaqBs3vX&#10;LOfzt80QsUsYNeTMp/fjpdzW/MaApi/GZCDhWsncqI5Yx8cyNtuNWh9Qpd7qCw31DBZe2cBFp1T3&#10;ipT4gfaPVN5qjDkamunom2iM1VA1sJrF/Dc133qVoGphc3KabMovl1Z/Pu5R2K6Vq5UUQXl+ox2/&#10;lKaIAsskOhDGge6V4BD2a0h5zbBd2ONll9Mei/iTQV9mliVO1ePz5DGcSGg+XK5u393ccC19vWue&#10;gAkzfYToRVm0MhMqe+iJCY2MFtVjdfyUiUsz8AooVV0oIynr3odO0DmxFEKrwsFB4c3hJaQp/EfG&#10;dUVnByP8Kxh2gjmOZWoPws6hOCruHqU1BFpMmTi6wIx1bgLOK79/Ai/xBQq1P/8HPCFq5RhoAnsb&#10;Iv6tOp2ulM0Yf3Vg1F0seIzdub5ltYYbrXp1+RSlk3/dV/jT193+BAAA//8DAFBLAwQUAAYACAAA&#10;ACEAlX7wINsAAAAIAQAADwAAAGRycy9kb3ducmV2LnhtbEyPwUrDQBCG70LfYRmhN7tpCmJiNkUK&#10;9qhYPehtm53uhmZnQ3abRJ/eEQQ9zvzDP99XbWffiRGH2AZSsF5lIJCaYFqyCt5eH2/uQMSkyegu&#10;ECr4xAjbenFV6dKEiV5wPCQruIRiqRW4lPpSytg49DquQo/E2SkMXiceByvNoCcu953Ms+xWet0S&#10;f3C6x53D5ny4eAXP9n30Oe1beSo+vvb2yZzdlJRaXs8P9yASzunvGH7wGR1qZjqGC5koOgUskhTk&#10;RcYCHG+KfA3i+LuRdSX/C9TfAAAA//8DAFBLAQItABQABgAIAAAAIQC2gziS/gAAAOEBAAATAAAA&#10;AAAAAAAAAAAAAAAAAABbQ29udGVudF9UeXBlc10ueG1sUEsBAi0AFAAGAAgAAAAhADj9If/WAAAA&#10;lAEAAAsAAAAAAAAAAAAAAAAALwEAAF9yZWxzLy5yZWxzUEsBAi0AFAAGAAgAAAAhAENbix7WAQAA&#10;AgQAAA4AAAAAAAAAAAAAAAAALgIAAGRycy9lMm9Eb2MueG1sUEsBAi0AFAAGAAgAAAAhAJV+8CDb&#10;AAAACA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9661B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CDC6DF" wp14:editId="295315EE">
                <wp:simplePos x="0" y="0"/>
                <wp:positionH relativeFrom="column">
                  <wp:posOffset>140335</wp:posOffset>
                </wp:positionH>
                <wp:positionV relativeFrom="paragraph">
                  <wp:posOffset>58420</wp:posOffset>
                </wp:positionV>
                <wp:extent cx="2163980" cy="1647715"/>
                <wp:effectExtent l="0" t="0" r="0" b="0"/>
                <wp:wrapNone/>
                <wp:docPr id="45" name="Forma libre: form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980" cy="1647715"/>
                        </a:xfrm>
                        <a:custGeom>
                          <a:avLst/>
                          <a:gdLst>
                            <a:gd name="connsiteX0" fmla="*/ 0 w 2164110"/>
                            <a:gd name="connsiteY0" fmla="*/ 0 h 1647731"/>
                            <a:gd name="connsiteX1" fmla="*/ 407406 w 2164110"/>
                            <a:gd name="connsiteY1" fmla="*/ 769544 h 1647731"/>
                            <a:gd name="connsiteX2" fmla="*/ 1163370 w 2164110"/>
                            <a:gd name="connsiteY2" fmla="*/ 1312752 h 1647731"/>
                            <a:gd name="connsiteX3" fmla="*/ 2163778 w 2164110"/>
                            <a:gd name="connsiteY3" fmla="*/ 1647731 h 16477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164110" h="1647731">
                              <a:moveTo>
                                <a:pt x="0" y="0"/>
                              </a:moveTo>
                              <a:cubicBezTo>
                                <a:pt x="106755" y="275376"/>
                                <a:pt x="213511" y="550752"/>
                                <a:pt x="407406" y="769544"/>
                              </a:cubicBezTo>
                              <a:cubicBezTo>
                                <a:pt x="601301" y="988336"/>
                                <a:pt x="870641" y="1166388"/>
                                <a:pt x="1163370" y="1312752"/>
                              </a:cubicBezTo>
                              <a:cubicBezTo>
                                <a:pt x="1456099" y="1459116"/>
                                <a:pt x="2181885" y="1622834"/>
                                <a:pt x="2163778" y="164773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31A05" id="Forma libre: forma 45" o:spid="_x0000_s1026" style="position:absolute;margin-left:11.05pt;margin-top:4.6pt;width:170.4pt;height:129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4110,1647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p2/8AMAAPIJAAAOAAAAZHJzL2Uyb0RvYy54bWysVttu4zYQfS/QfyD0WKCx7pKNOIs0ixQF&#10;gt2gSbHbR5qiIgESqZL0Jfv1e0jKipwN4LSoH2hSM3OGc+flh0PfkR1XupViHUQXYUC4YLJqxdM6&#10;+Ovx9tcyINpQUdFOCr4OnrkOPlz9/NPlfljxWDayq7giABF6tR/WQWPMsFosNGt4T/WFHLgAsZaq&#10;pwZH9bSoFN0Dve8WcRjmi71U1aAk41rj60dPDK4cfl1zZj7XteaGdOsAdzNuVW7d2HVxdUlXT4oO&#10;TcvGa9D/cIuetgJKJ6iP1FCyVe0PUH3LlNSyNhdM9gtZ1y3jzgZYE4WvrHlo6MCdLXCOHiY36f8P&#10;ln3a3SvSVusgzQIiaI8Y3Vpvk67dKL4izvUERHhqP+gVBB6GezWeNLbW7EOtevsPg8jBefd58i4/&#10;GMLwMY7yZFkiCAy0KE+LInKoixdxttXmdy4dFN3daePDU2HnnFuNN2RSCN0a/hVodd8hYr8sSEj2&#10;BDrSKDqG9TX736fsDXG3SKIxC16zf41m6GlYpGF+XsVcpsiXWZqSs3rimZ4IXkqKd9hyIpREcZHF&#10;5zUlM002HkVRnjdpLjR67FQTIvh0jBFtjmFjBzHGDTtCbUMIXY0MUtskmQcRGXE8IkiIOiAhZYN+&#10;Rhj+ngu7WL5bGD6cC8f/SjPcMhdO5sL+BqP5Cl3I9p/O9R8TEPQfFRD0n43PvIEa6zVrrd2SvSsW&#10;l8ikGWsFWWrpvdzxR+k4zatKg84XKttuWvYb/zbnjcK8yFDluDWyJSnyUbsDiqMki7wzsyxEMs2J&#10;PvmdpM/po60nWt7SmYdREnrYZVkmyYnOsghRrg4WaZ8nZTlXOlaCJ/sEf7faKM3ycLn0smm2BNYc&#10;Oo7KqCy9K6I8jsskPSW7yvDStlH5FmGDOjMYRxstl6tTBB3PSxMT8rbtOpvPtnf6bul25rnjNoqd&#10;+JPX6L+2P7oAu8nHbzpFdhQ5QxnjwvjY64ZW3H/OQvxGb0wS7iYO0CLXUDxhjwB2qv6I7ctt5Lei&#10;3A3OSdhX7aTm9GJeeJJwmqUwk3DfCqnesqyDVaNmz390kneN9dJGVs+YTkr6sa0Hdtsqbe6oNvdU&#10;oeujn+PtYT5jqTuJskF1uF1AGqm+vfXd8mN8ghqQPeb+OtD/bKniAen+EBisyyhNAWvcIc2KGAc1&#10;p2zmFLHtbyTChCTG7dzW8pvuuK2V7L/giXJttYJEBYNudDuDDuAPNwZnkDBpGb++dns8DpBSd+Jh&#10;YBbcenWA5Y+HL1QNxG7XgcFg/SSPbwS6Og5Mm5cTr5UU8nprZN3aaery0Pt1POBh4RJnfATZl8v8&#10;7LhenmpX3wEAAP//AwBQSwMEFAAGAAgAAAAhAOm0Dk/eAAAACAEAAA8AAABkcnMvZG93bnJldi54&#10;bWxMj8FugzAQRO+V+g/WVuqtMbgSSSgmqqKkXHppmg8wsAUUvKbYEPL33Z7a4+yMZt5mu8X2YsbR&#10;d440xKsIBFLl6o4aDefP49MGhA+GatM7Qg039LDL7+8yk9buSh84n0IjuIR8ajS0IQyplL5q0Rq/&#10;cgMSe19utCawHBtZj+bK5baXKooSaU1HvNCaAfctVpfTZDUcb/KtKPaumJbDXJ3f40P5vb5o/fiw&#10;vL6ACLiEvzD84jM65MxUuolqL3oNSsWc1LBVINh+TtQWRMn3ZLMGmWfy/wP5DwAAAP//AwBQSwEC&#10;LQAUAAYACAAAACEAtoM4kv4AAADhAQAAEwAAAAAAAAAAAAAAAAAAAAAAW0NvbnRlbnRfVHlwZXNd&#10;LnhtbFBLAQItABQABgAIAAAAIQA4/SH/1gAAAJQBAAALAAAAAAAAAAAAAAAAAC8BAABfcmVscy8u&#10;cmVsc1BLAQItABQABgAIAAAAIQCuAp2/8AMAAPIJAAAOAAAAAAAAAAAAAAAAAC4CAABkcnMvZTJv&#10;RG9jLnhtbFBLAQItABQABgAIAAAAIQDptA5P3gAAAAgBAAAPAAAAAAAAAAAAAAAAAEoGAABkcnMv&#10;ZG93bnJldi54bWxQSwUGAAAAAAQABADzAAAAVQcAAAAA&#10;" path="m,c106755,275376,213511,550752,407406,769544v193895,218792,463235,396844,755964,543208c1456099,1459116,2181885,1622834,2163778,1647731e" filled="f" strokecolor="#1f3763 [1604]" strokeweight="1pt">
                <v:stroke joinstyle="miter"/>
                <v:path arrowok="t" o:connecttype="custom" o:connectlocs="0,0;407382,769537;1163300,1312739;2163648,1647715" o:connectangles="0,0,0,0"/>
              </v:shape>
            </w:pict>
          </mc:Fallback>
        </mc:AlternateContent>
      </w:r>
      <w:r w:rsidRPr="009661B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7D18C9" wp14:editId="212CC23E">
                <wp:simplePos x="0" y="0"/>
                <wp:positionH relativeFrom="column">
                  <wp:posOffset>0</wp:posOffset>
                </wp:positionH>
                <wp:positionV relativeFrom="paragraph">
                  <wp:posOffset>243840</wp:posOffset>
                </wp:positionV>
                <wp:extent cx="2485027" cy="1593394"/>
                <wp:effectExtent l="0" t="0" r="0" b="0"/>
                <wp:wrapNone/>
                <wp:docPr id="46" name="Forma libre: form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5027" cy="1593394"/>
                        </a:xfrm>
                        <a:custGeom>
                          <a:avLst/>
                          <a:gdLst>
                            <a:gd name="connsiteX0" fmla="*/ 0 w 2485176"/>
                            <a:gd name="connsiteY0" fmla="*/ 1593410 h 1593410"/>
                            <a:gd name="connsiteX1" fmla="*/ 937034 w 2485176"/>
                            <a:gd name="connsiteY1" fmla="*/ 1303699 h 1593410"/>
                            <a:gd name="connsiteX2" fmla="*/ 1779006 w 2485176"/>
                            <a:gd name="connsiteY2" fmla="*/ 787651 h 1593410"/>
                            <a:gd name="connsiteX3" fmla="*/ 2485176 w 2485176"/>
                            <a:gd name="connsiteY3" fmla="*/ 0 h 15934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485176" h="1593410">
                              <a:moveTo>
                                <a:pt x="0" y="1593410"/>
                              </a:moveTo>
                              <a:cubicBezTo>
                                <a:pt x="320266" y="1515701"/>
                                <a:pt x="640533" y="1437992"/>
                                <a:pt x="937034" y="1303699"/>
                              </a:cubicBezTo>
                              <a:cubicBezTo>
                                <a:pt x="1233535" y="1169406"/>
                                <a:pt x="1520982" y="1004934"/>
                                <a:pt x="1779006" y="787651"/>
                              </a:cubicBezTo>
                              <a:cubicBezTo>
                                <a:pt x="2037030" y="570368"/>
                                <a:pt x="2323723" y="192386"/>
                                <a:pt x="2485176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CE931" id="Forma libre: forma 46" o:spid="_x0000_s1026" style="position:absolute;margin-left:0;margin-top:19.2pt;width:195.65pt;height:125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85176,1593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sNp9AMAAPUJAAAOAAAAZHJzL2Uyb0RvYy54bWysVltv2zYYfR+w/0DoccBiXS3LiFNkKTIM&#10;CNpgydDukaapWIBEaiR9SX99D0lJZtIAbovlQSFNnu9yvhsv3x27luy50o0Uqyi5iCPCBZObRjyt&#10;on8eb39fREQbKja0lYKvomeuo3dXv/5yeeiXPJVb2W64IhAi9PLQr6KtMf1yNtNsyzuqL2TPBQ5r&#10;qTpqsFVPs42iB0jv2lkax/PZQapNryTjWuPX9/4wunLy65oz87GuNTekXUWwzbivct+1/c6uLuny&#10;SdF+27DBDPoTVnS0EVA6iXpPDSU71XwjqmuYklrW5oLJbibrumHc+QBvkviVNw9b2nPnC8jR/UST&#10;/v/Esg/7e0WazSrK5xERtEOMbi3bpG3Wii+Jo57gEEwder0E4KG/V8NOY2ndPtaqs//hEDk6dp8n&#10;dvnREIYf03xRxGkZEYazpKiyrMqt1NkJznba/MmlE0X3d9r48GywcuRuBguZFEI3hn9GSOuuRcR+&#10;m5GYHIjVkZTOWMTi9fV/w+vWgjyJyZYMqyEXXoM+J4GOKivjLD+vKMQkWZzNq+q8ojRQlJRlhfQ+&#10;rykElYtyXiTnFWWBooGx84pC0CvWEMGnMUZ0O4aNHcUQN6wItQ0hdjXSS22TJAwiMmLcIkg+KYCy&#10;QT8DBtMhOPkhMMgLwekPgUFICM5CMBg5ua/QhWz/aV3/MRFB/1ERQf9ZWwxd9tRY1sYlOfhisYlM&#10;tr5WkKmOu07u+aN0N82p0oIMhubTHbZbN+wP/iVEZGmcziEYtidFUpSxowxGOHnzPC4y71mSZ2VV&#10;OU7GU5/+HuuzenT6haK31CZplhVZ4bHJvMrjoUq93qRI42rh45HEcY7aHLhxZg3l4NA+y79bcRrb&#10;mkXlw2F4m80XoeA0S7MyHRyu0mzxwqqxnVjslJaBqyDbxs71sCmINvZBHxPytmlbm9K2ffqG6Vbm&#10;ueU2kK34m9dowbZFuhi74cdvWkX2FGlDGePCJP5oSzfc/1zE+BtYmBDOEifQSq6heJI9CLCD9VvZ&#10;vuKG+xbK3eycwD75JjUvDfPgCeE0S2EmcNcIqd7yrIVXg2Z/fyTJU2NZWsvNMwaUkn5y657dNkqb&#10;O6rNPVVo/Agsnh/mIz51K1E5KBC3QulI9eWt3+19TFCcRuSA0b+K9H87qnhE2r8EZmuV5DnEGrfJ&#10;izLFRoUn6/BE7LobiTChEcE6t7T3TTsuayW7T3ilXFutOKKCQTcankET8Jsbgz2OMGwZv752a7wP&#10;kFJ34qFnVrhltYfnj8dPVPXELleRwWz9IMdnAl2OM9Pm5XTXIoW83hlZN3agujz0vA4bvC1c4gzv&#10;IPt4Cffu1um1dvUVAAD//wMAUEsDBBQABgAIAAAAIQC28pAt3AAAAAcBAAAPAAAAZHJzL2Rvd25y&#10;ZXYueG1sTI9BS8NAFITvgv9heYI3u2lTJInZFBE9iFBozQ94yT6T0OzbkN228d/7POlxmGHmm3K3&#10;uFFdaA6DZwPrVQKKuPV24M5A/fn2kIEKEdni6JkMfFOAXXV7U2Jh/ZUPdDnGTkkJhwIN9DFOhdah&#10;7clhWPmJWLwvPzuMIudO2xmvUu5GvUmSR+1wYFnocaKXntrT8exkZFvj4aOm/PV9v5zSpiYM3d6Y&#10;+7vl+QlUpCX+heEXX9ChEqbGn9kGNRqQI9FAmm1BiZvm6xRUY2CT5SnoqtT/+asfAAAA//8DAFBL&#10;AQItABQABgAIAAAAIQC2gziS/gAAAOEBAAATAAAAAAAAAAAAAAAAAAAAAABbQ29udGVudF9UeXBl&#10;c10ueG1sUEsBAi0AFAAGAAgAAAAhADj9If/WAAAAlAEAAAsAAAAAAAAAAAAAAAAALwEAAF9yZWxz&#10;Ly5yZWxzUEsBAi0AFAAGAAgAAAAhAIzWw2n0AwAA9QkAAA4AAAAAAAAAAAAAAAAALgIAAGRycy9l&#10;Mm9Eb2MueG1sUEsBAi0AFAAGAAgAAAAhALbykC3cAAAABwEAAA8AAAAAAAAAAAAAAAAATgYAAGRy&#10;cy9kb3ducmV2LnhtbFBLBQYAAAAABAAEAPMAAABXBwAAAAA=&#10;" path="m,1593410v320266,-77709,640533,-155418,937034,-289711c1233535,1169406,1520982,1004934,1779006,787651,2037030,570368,2323723,192386,2485176,e" filled="f" strokecolor="#1f3763 [1604]" strokeweight="1pt">
                <v:stroke joinstyle="miter"/>
                <v:path arrowok="t" o:connecttype="custom" o:connectlocs="0,1593394;936978,1303686;1778899,787643;2485027,0" o:connectangles="0,0,0,0"/>
              </v:shape>
            </w:pict>
          </mc:Fallback>
        </mc:AlternateContent>
      </w:r>
      <w:r w:rsidRPr="009661B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249BAA" wp14:editId="1074AC1E">
                <wp:simplePos x="0" y="0"/>
                <wp:positionH relativeFrom="column">
                  <wp:posOffset>163195</wp:posOffset>
                </wp:positionH>
                <wp:positionV relativeFrom="paragraph">
                  <wp:posOffset>-635</wp:posOffset>
                </wp:positionV>
                <wp:extent cx="2294915" cy="1756356"/>
                <wp:effectExtent l="0" t="0" r="0" b="0"/>
                <wp:wrapNone/>
                <wp:docPr id="49" name="Forma libre: form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915" cy="1756356"/>
                        </a:xfrm>
                        <a:custGeom>
                          <a:avLst/>
                          <a:gdLst>
                            <a:gd name="connsiteX0" fmla="*/ 0 w 2295053"/>
                            <a:gd name="connsiteY0" fmla="*/ 0 h 1756373"/>
                            <a:gd name="connsiteX1" fmla="*/ 2295053 w 2295053"/>
                            <a:gd name="connsiteY1" fmla="*/ 1756373 h 17563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2295053" h="1756373">
                              <a:moveTo>
                                <a:pt x="0" y="0"/>
                              </a:moveTo>
                              <a:lnTo>
                                <a:pt x="2295053" y="1756373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4BCCF" id="Forma libre: forma 49" o:spid="_x0000_s1026" style="position:absolute;margin-left:12.85pt;margin-top:-.05pt;width:180.7pt;height:138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95053,1756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7OwHAMAAEMHAAAOAAAAZHJzL2Uyb0RvYy54bWysVVtv0zAUfkfiP1h+RGJpunaj1dKp2jSE&#10;NLGJDW08uo7TRHLsYLtNy6/ns3NpNgYTiJfknJz7dy45O9+VkmyFsYVWCY2PRpQIxXVaqHVCv95f&#10;vf9AiXVMpUxqJRK6F5aeL96+OauruRjrXMtUGAInys7rKqG5c9U8iizPRcnska6EgjDTpmQOrFlH&#10;qWE1vJcyGo9GJ1GtTVoZzYW1+HrZCOki+M8ywd1NllnhiEwocnPhacJz5Z/R4ozN14ZVecHbNNg/&#10;ZFGyQiFo7+qSOUY2pvjFVVlwo63O3BHXZaSzrOAi1IBq4tGzau5yVolQC8CxVQ+T/X9u+eftrSFF&#10;mtDJjBLFSvToyqNNZLEyYk4C9ARCIFVXdg6Du+rWtJwF6cveZab0bxREdgHdfY+u2DnC8XE8nk1m&#10;8ZQSDll8Oj05np54r9HBnG+s+yh0cMW219Y17UlBBXDTNkOulbKFE49oaVZKdOxdREakJogxHU2P&#10;27Y+V//2VD0nIYvT36k/xgPvrefXYwyNWv/kSSTUu+4qYnlXJN+ptkpQhPn1GYWJqrT1kA5LBn4d&#10;i5IaCGHlIXrFGMkNjeOhMfI6JGGwOX5nZNgZRwl2xlCCnVk14FbM+dx9TE+SOjQ4gE/ytr9A1stL&#10;vRX3Omi6Z9OBmAepVEOtrpU+4UGfYNHogfCBw/z0yfga+hmK/Lw2Exoot5fCZyHVF5Fh5oFqHBIM&#10;10ZcSEO2DDUzzoVykxaboO3NskLK3rDpzR8NW31vKsIl+hvj3iJE1sr1xmWhtHkpbbfr2pk1+oBm&#10;ULcnVzrdY92Nbu6grfhVYay7ZtbdMoM1woLgmLsbPDKp0VO0LlCU5Nr8eOm718c9gpSSGoc0ofb7&#10;hhlBifykcKlm8WTiL29gJtPTMRgzlKyGErUpLzR6gEFFdoH0+k52ZGZ0+YCbv/RRIWKKIzYWwmE8&#10;G+bCgYcIp4uL5TLQuLYYkmt1V/Gu6xUqv989MFMRTybU4VJ91t3RZfPuAvlJ63V9P5RebpzOCn+e&#10;AsQNri2DSx2Gsv2r+F/BkA9ah3/f4icAAAD//wMAUEsDBBQABgAIAAAAIQDOBbw83QAAAAgBAAAP&#10;AAAAZHJzL2Rvd25yZXYueG1sTI9BT8MwDIXvSPyHyEjctmSruk5d0wlN4sQBVkBcs8ZrqzVO1WRr&#10;+feYE9xsv6fn7xX72fXihmPoPGlYLRUIpNrbjhoNH+/Piy2IEA1Z03tCDd8YYF/e3xUmt36iI96q&#10;2AgOoZAbDW2MQy5lqFt0Jiz9gMTa2Y/ORF7HRtrRTBzuerlWaiOd6Yg/tGbAQ4v1pbo6DfR6ruKs&#10;ksPLlNJRfb0l/WcgrR8f5qcdiIhz/DPDLz6jQ8lMJ38lG0SvYZ1m7NSwWIFgOdlmPJz4nm1SkGUh&#10;/xcofwAAAP//AwBQSwECLQAUAAYACAAAACEAtoM4kv4AAADhAQAAEwAAAAAAAAAAAAAAAAAAAAAA&#10;W0NvbnRlbnRfVHlwZXNdLnhtbFBLAQItABQABgAIAAAAIQA4/SH/1gAAAJQBAAALAAAAAAAAAAAA&#10;AAAAAC8BAABfcmVscy8ucmVsc1BLAQItABQABgAIAAAAIQCpl7OwHAMAAEMHAAAOAAAAAAAAAAAA&#10;AAAAAC4CAABkcnMvZTJvRG9jLnhtbFBLAQItABQABgAIAAAAIQDOBbw83QAAAAgBAAAPAAAAAAAA&#10;AAAAAAAAAHYFAABkcnMvZG93bnJldi54bWxQSwUGAAAAAAQABADzAAAAgAYAAAAA&#10;" path="m,l2295053,1756373e" filled="f" strokecolor="#ffc000 [3207]" strokeweight=".5pt">
                <v:stroke joinstyle="miter"/>
                <v:path arrowok="t" o:connecttype="custom" o:connectlocs="0,0;2294915,1756356" o:connectangles="0,0"/>
              </v:shape>
            </w:pict>
          </mc:Fallback>
        </mc:AlternateContent>
      </w:r>
    </w:p>
    <w:p w14:paraId="5AC151B8" w14:textId="77777777" w:rsidR="00941FF8" w:rsidRDefault="00941FF8" w:rsidP="00941FF8">
      <w:pPr>
        <w:ind w:left="360"/>
        <w:rPr>
          <w:lang w:val="es-ES"/>
        </w:rPr>
      </w:pPr>
    </w:p>
    <w:p w14:paraId="4568E7FE" w14:textId="77777777" w:rsidR="00941FF8" w:rsidRDefault="00941FF8" w:rsidP="00941FF8">
      <w:pPr>
        <w:ind w:left="36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6FBA8D4" wp14:editId="5F88B41E">
                <wp:simplePos x="0" y="0"/>
                <wp:positionH relativeFrom="leftMargin">
                  <wp:posOffset>453937</wp:posOffset>
                </wp:positionH>
                <wp:positionV relativeFrom="paragraph">
                  <wp:posOffset>199145</wp:posOffset>
                </wp:positionV>
                <wp:extent cx="755964" cy="203118"/>
                <wp:effectExtent l="0" t="0" r="6350" b="6985"/>
                <wp:wrapNone/>
                <wp:docPr id="194" name="Cuadro de tex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64" cy="2031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ABFC9" w14:textId="77777777" w:rsidR="00941FF8" w:rsidRPr="00DA3033" w:rsidRDefault="00941FF8" w:rsidP="00941FF8">
                            <w:pPr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</w:rPr>
                              <w:t>Precio</w:t>
                            </w:r>
                            <w:proofErr w:type="spellEnd"/>
                            <w:r>
                              <w:rPr>
                                <w:sz w:val="12"/>
                              </w:rPr>
                              <w:t xml:space="preserve"> Mercado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BA8D4" id="Cuadro de texto 194" o:spid="_x0000_s1027" type="#_x0000_t202" style="position:absolute;left:0;text-align:left;margin-left:35.75pt;margin-top:15.7pt;width:59.5pt;height:16pt;z-index:-2516213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i4SgQIAAE0FAAAOAAAAZHJzL2Uyb0RvYy54bWysVEtPGzEQvlfqf7B8L5tNEwoRG5QGUVVC&#10;gAoVZ8drk1W9HteeZDf99R17H1CaU9WL1zsz3zdvX1y2tWF75UMFtuD5yYQzZSWUlX0u+PfH6w9n&#10;nAUUthQGrCr4QQV+uXz/7qJxCzWFLZhSeUYkNiwaV/AtoltkWZBbVYtwAk5ZUmrwtUD69c9Z6UVD&#10;7LXJppPJadaAL50HqUIg6VWn5MvEr7WSeKd1UMhMwSk2TKdP5yae2fJCLJ69cNtK9mGIf4iiFpUl&#10;pyPVlUDBdr76i6qupIcAGk8k1BloXUmVcqBs8smbbB62wqmUCxUnuLFM4f/Rytv9vWdVSb07n3Fm&#10;RU1NWu9E6YGViqFqEVhUUaEaFxZk/+AIge1naAk0yAMJY/6t9nX8UmaM9FTyw1hm4mKShJ/m8/NT&#10;ciZJNZ18zPOzyJK9gJ0P+EVBzeKl4J66mIor9jcBO9PBJPoyNp4WritjOm2UZDHcLqx0w4NRnfU3&#10;pSljCmSaWNOsqbXxbC9oSoSUyuK8D8lYso4wTeQjMD8GNJiqQXn0thGm0gyOwMkx4J8eR0TyChZH&#10;cF1Z8McIyh+j585+yL7LOaaP7abt2jx0bAPlgRrpoduJ4OR1ReW+EQHvhacloN7RYuMdHdpAU3Do&#10;b5xtwf86Jo/2NJuk5ayhpSp4+LkTXnFmvlqa2vN8NotbmH5m809T+vGvNZvXGrur10AdyekJcTJd&#10;oz2a4ao91E+0/6volVTCSvJdcByua+xWnd4PqVarZER75wTe2AcnI3Wschymx/ZJeNdPXBz7WxjW&#10;TyzeDF5nG5EWVjsEXaWpjHXuqtrXn3Y2zXX/vsRH4fV/snp5BZe/AQAA//8DAFBLAwQUAAYACAAA&#10;ACEAU5NFJ+AAAAAIAQAADwAAAGRycy9kb3ducmV2LnhtbEyPQU/CQBCF7yb+h82YeDGwbSmItVOi&#10;JB5UIhE0XJfu2DZ2Z5vuAvXfu5z0+Oa9vPdNvhhMK47Uu8YyQjyOQBCXVjdcIXxsn0ZzEM4r1qq1&#10;TAg/5GBRXF7kKtP2xO903PhKhBJ2mUKove8yKV1Zk1FubDvi4H3Z3igfZF9J3atTKDetTKJoJo1q&#10;OCzUqqNlTeX35mAQUrmzj93SlKvPnX19Wd8kzdtzgnh9NTzcg/A0+L8wnPEDOhSBaW8PrJ1oEW7j&#10;aUgiTOIUxNm/i8JhjzCbpCCLXP5/oPgFAAD//wMAUEsBAi0AFAAGAAgAAAAhALaDOJL+AAAA4QEA&#10;ABMAAAAAAAAAAAAAAAAAAAAAAFtDb250ZW50X1R5cGVzXS54bWxQSwECLQAUAAYACAAAACEAOP0h&#10;/9YAAACUAQAACwAAAAAAAAAAAAAAAAAvAQAAX3JlbHMvLnJlbHNQSwECLQAUAAYACAAAACEAjJYu&#10;EoECAABNBQAADgAAAAAAAAAAAAAAAAAuAgAAZHJzL2Uyb0RvYy54bWxQSwECLQAUAAYACAAAACEA&#10;U5NFJ+AAAAAIAQAADwAAAAAAAAAAAAAAAADbBAAAZHJzL2Rvd25yZXYueG1sUEsFBgAAAAAEAAQA&#10;8wAAAOgFAAAAAA==&#10;" fillcolor="white [3201]" stroked="f" strokeweight="1pt">
                <v:textbox>
                  <w:txbxContent>
                    <w:p w14:paraId="348ABFC9" w14:textId="77777777" w:rsidR="00941FF8" w:rsidRPr="00DA3033" w:rsidRDefault="00941FF8" w:rsidP="00941FF8">
                      <w:pPr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sz w:val="12"/>
                        </w:rPr>
                        <w:t>Precio</w:t>
                      </w:r>
                      <w:proofErr w:type="spellEnd"/>
                      <w:r>
                        <w:rPr>
                          <w:sz w:val="12"/>
                        </w:rPr>
                        <w:t xml:space="preserve"> Mercado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A72BA58" wp14:editId="3E637479">
                <wp:simplePos x="0" y="0"/>
                <wp:positionH relativeFrom="leftMargin">
                  <wp:posOffset>1643154</wp:posOffset>
                </wp:positionH>
                <wp:positionV relativeFrom="paragraph">
                  <wp:posOffset>148313</wp:posOffset>
                </wp:positionV>
                <wp:extent cx="556788" cy="203118"/>
                <wp:effectExtent l="0" t="0" r="0" b="6985"/>
                <wp:wrapNone/>
                <wp:docPr id="195" name="Cuadro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788" cy="2031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C641A" w14:textId="77777777" w:rsidR="00941FF8" w:rsidRPr="00DA3033" w:rsidRDefault="00941FF8" w:rsidP="00941FF8">
                            <w:pPr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</w:rPr>
                              <w:t>Monopolio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2BA58" id="Cuadro de texto 195" o:spid="_x0000_s1028" type="#_x0000_t202" style="position:absolute;left:0;text-align:left;margin-left:129.4pt;margin-top:11.7pt;width:43.85pt;height:16pt;z-index:-251620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k8RgwIAAE0FAAAOAAAAZHJzL2Uyb0RvYy54bWysVEtv2zAMvg/YfxB0Xx1nSR9BnSJL0WFA&#10;0RZrh54VWUqMyaImMbGzX19Kjt2uy2nYRZZJfh/furxqa8N2yocKbMHzkxFnykooK7su+I+nm0/n&#10;nAUUthQGrCr4XgV+Nf/44bJxMzWGDZhSeUYkNswaV/ANoptlWZAbVYtwAk5ZUmrwtUD69eus9KIh&#10;9tpk49HoNGvAl86DVCGQ9LpT8nni11pJvNc6KGSm4BQbptOncxXPbH4pZmsv3KaShzDEP0RRi8qS&#10;04HqWqBgW1/9RVVX0kMAjScS6gy0rqRKOVA2+ehdNo8b4VTKhYoT3FCm8P9o5d3uwbOqpN5dTDmz&#10;oqYmLbei9MBKxVC1CCyqqFCNCzOyf3SEwPYLtATq5YGEMf9W+zp+KTNGeir5figzcTFJwun09Oyc&#10;5kKSajz6nOfnkSV7BTsf8KuCmsVLwT11MRVX7G4Ddqa9SfRlbDwt3FTGdNooyWK4XVjphnujOuvv&#10;SlPGFMg4saZZU0vj2U7QlAgplcWUMIVkLFlHmCbyAZgfAxpM1SDQwTbCVJrBATg6BvzT44BIXsHi&#10;AK4rC/4YQflz8NzZ99l3Ocf0sV21qc3jvmMrKPfUSA/dTgQnbyoq960I+CA8LQH1jhYb7+nQBpqC&#10;w+HG2Qb872PyaE+zSVrOGlqqgodfW+EVZ+abpam9yCeTuIXpZzI9G9OPf6tZvdXYbb0E6khOT4iT&#10;6Rrt0fRX7aF+pv1fRK+kElaS74Jjf11it+r0fki1WCQj2jsn8NY+OhmpY5XjMD21z8K7w8TFsb+D&#10;fv3E7N3gdbYRaWGxRdBVmspY566qh/rTzqa5Prwv8VF4+5+sXl/B+QsAAAD//wMAUEsDBBQABgAI&#10;AAAAIQBgCYxc4QAAAAkBAAAPAAAAZHJzL2Rvd25yZXYueG1sTI9PS8NAEMXvgt9hGcGL2I1pUkrM&#10;pmjBg39QrEqv0+yYBLOzIbtt47d3POltHvN47/fK1eR6daAxdJ4NXM0SUMS1tx03Bt7f7i6XoEJE&#10;tth7JgPfFGBVnZ6UWFh/5Fc6bGKjJIRDgQbaGIdC61C35DDM/EAsv08/Oowix0bbEY8S7nqdJslC&#10;O+xYGlocaN1S/bXZOwOZ3vrbYe3qp4+tf3x4uUi75/vUmPOz6eYaVKQp/pnhF1/QoRKmnd+zDao3&#10;kOZLQY9yzDNQYphnixzUzkCeZ6CrUv9fUP0AAAD//wMAUEsBAi0AFAAGAAgAAAAhALaDOJL+AAAA&#10;4QEAABMAAAAAAAAAAAAAAAAAAAAAAFtDb250ZW50X1R5cGVzXS54bWxQSwECLQAUAAYACAAAACEA&#10;OP0h/9YAAACUAQAACwAAAAAAAAAAAAAAAAAvAQAAX3JlbHMvLnJlbHNQSwECLQAUAAYACAAAACEA&#10;srpPEYMCAABNBQAADgAAAAAAAAAAAAAAAAAuAgAAZHJzL2Uyb0RvYy54bWxQSwECLQAUAAYACAAA&#10;ACEAYAmMXOEAAAAJAQAADwAAAAAAAAAAAAAAAADdBAAAZHJzL2Rvd25yZXYueG1sUEsFBgAAAAAE&#10;AAQA8wAAAOsFAAAAAA==&#10;" fillcolor="white [3201]" stroked="f" strokeweight="1pt">
                <v:textbox>
                  <w:txbxContent>
                    <w:p w14:paraId="49EC641A" w14:textId="77777777" w:rsidR="00941FF8" w:rsidRPr="00DA3033" w:rsidRDefault="00941FF8" w:rsidP="00941FF8">
                      <w:pPr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sz w:val="12"/>
                        </w:rPr>
                        <w:t>Monopolio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9661B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7809C5" wp14:editId="001B8CCF">
                <wp:simplePos x="0" y="0"/>
                <wp:positionH relativeFrom="column">
                  <wp:posOffset>1283970</wp:posOffset>
                </wp:positionH>
                <wp:positionV relativeFrom="paragraph">
                  <wp:posOffset>284562</wp:posOffset>
                </wp:positionV>
                <wp:extent cx="45085" cy="45085"/>
                <wp:effectExtent l="0" t="0" r="12065" b="12065"/>
                <wp:wrapNone/>
                <wp:docPr id="54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4CE151" id="Elipse 38" o:spid="_x0000_s1026" style="position:absolute;margin-left:101.1pt;margin-top:22.4pt;width:3.55pt;height:3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wVebwIAADgFAAAOAAAAZHJzL2Uyb0RvYy54bWysVFFvGyEMfp+0/4B4X++SJVsX9VJF7TpN&#10;qtpq7dRnwkEOCTADkkv262fgcq3aag/T8kBsbH+2v7M5O98bTXbCBwW2oZOTmhJhObTKbhr68+Hq&#10;wyklITLbMg1WNPQgAj1fvn931ruFmEIHuhWeIIgNi941tIvRLaoq8E4YFk7ACYtGCd6wiKrfVK1n&#10;PaIbXU3r+lPVg2+dBy5CwNvLYqTLjC+l4PFWyiAi0Q3F2mI+fT7X6ayWZ2yx8cx1ig9lsH+owjBl&#10;MekIdckiI1uvXkEZxT0EkPGEg6lASsVF7gG7mdQvurnvmBO5FyQnuJGm8P9g+c3uzhPVNnQ+o8Qy&#10;g9/oq1YuCPLxNLHTu7BAp3t35wctoJha3Utv0j82QfaZ0cPIqNhHwvFyNq9P55RwtBQRMaqnUOdD&#10;/CbAkCQ0VOicORPJdtchFu+jF4amakr+LMWDFqkEbX8IiV1gxmmOzvMjLrQnO4ZfnnEubJwUU8da&#10;Ua7nNf5Sk1jSGJG1DJiQpdJ6xB4A0my+xi4wg38KFXn8xuD6b4WV4DEiZwYbx2CjLPi3ADR2NWQu&#10;/keSCjWJpTW0B/zGHsrwB8evFNJ9zUK8Yx6nHfcCNzje4iE19A2FQaKkA//7rfvkj0OIVkp63J6G&#10;hl9b5gUl+rvF8fwymc3SumVlNv88RcU/t6yfW+zWXAB+pgm+FY5nMflHfRSlB/OIi75KWdHELMfc&#10;DeXRH5WLWLYanwouVqvshivmWLy2944n8MRqmqWH/SPzbpi5iKN6A8dNY4sXc1d8U6SF1TaCVHko&#10;n3gd+Mb1zIMzPCVp/5/r2evpwVv+AQAA//8DAFBLAwQUAAYACAAAACEA7S2nXN8AAAAJAQAADwAA&#10;AGRycy9kb3ducmV2LnhtbEyPwU7DMBBE70j8g7WVuFG7JqAmZFMhpEiAxKEh3N3YTaLGdhQ7beDr&#10;WU5wXO3TzJt8t9iBnc0Ueu8QNmsBzLjG6961CPVHebsFFqJyWg3eGYQvE2BXXF/lKtP+4vbmXMWW&#10;UYgLmULoYhwzzkPTGavC2o/G0e/oJ6sinVPL9aQuFG4HLoV44Fb1jho6NZrnzjSnarYI3y9l3cc5&#10;rbaifju9J6+l5/0n4s1qeXoEFs0S/2D41Sd1KMjp4GenAxsQpJCSUIQkoQkESJHeATsg3G9S4EXO&#10;/y8ofgAAAP//AwBQSwECLQAUAAYACAAAACEAtoM4kv4AAADhAQAAEwAAAAAAAAAAAAAAAAAAAAAA&#10;W0NvbnRlbnRfVHlwZXNdLnhtbFBLAQItABQABgAIAAAAIQA4/SH/1gAAAJQBAAALAAAAAAAAAAAA&#10;AAAAAC8BAABfcmVscy8ucmVsc1BLAQItABQABgAIAAAAIQDwEwVebwIAADgFAAAOAAAAAAAAAAAA&#10;AAAAAC4CAABkcnMvZTJvRG9jLnhtbFBLAQItABQABgAIAAAAIQDtLadc3wAAAAk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6498E78B" w14:textId="77777777" w:rsidR="00941FF8" w:rsidRDefault="00941FF8" w:rsidP="00941FF8">
      <w:pPr>
        <w:ind w:left="36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3BF58431" wp14:editId="1DDCAA17">
                <wp:simplePos x="0" y="0"/>
                <wp:positionH relativeFrom="leftMargin">
                  <wp:posOffset>2168789</wp:posOffset>
                </wp:positionH>
                <wp:positionV relativeFrom="paragraph">
                  <wp:posOffset>943773</wp:posOffset>
                </wp:positionV>
                <wp:extent cx="556788" cy="188840"/>
                <wp:effectExtent l="0" t="0" r="0" b="1905"/>
                <wp:wrapNone/>
                <wp:docPr id="197" name="Cuadro de tex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788" cy="188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90A5F" w14:textId="77777777" w:rsidR="00941FF8" w:rsidRPr="00DA3033" w:rsidRDefault="00941FF8" w:rsidP="00941FF8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Q Ideal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58431" id="Cuadro de texto 197" o:spid="_x0000_s1029" type="#_x0000_t202" style="position:absolute;left:0;text-align:left;margin-left:170.75pt;margin-top:74.3pt;width:43.85pt;height:14.85pt;z-index:-2516193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b3phgIAAE0FAAAOAAAAZHJzL2Uyb0RvYy54bWysVE1v2zAMvQ/YfxB0X51kTZsGdYosRYcB&#10;xVqsHXpWZKkxJomaxMTOfv0oOXa7LqdhF1km+fjxSOryqrWG7VSINbiSj09GnCknoardc8m/P958&#10;mHEWUbhKGHCq5HsV+dXi/bvLxs/VBDZgKhUYOXFx3viSbxD9vCii3Cgr4gl45UipIViB9BueiyqI&#10;hrxbU0xGo7OigVD5AFLFSNLrTskX2b/WSuKd1lEhMyWn3DCfIZ/rdBaLSzF/DsJvanlIQ/xDFlbU&#10;joIOrq4FCrYN9V+ubC0DRNB4IsEWoHUtVa6BqhmP3lTzsBFe5VqInOgHmuL/cyu/7u4Dqyvq3cU5&#10;Z05YatJqK6oArFIMVYvAkoqIanyck/2DJwS2n6AlUC+PJEz1tzrY9KXKGOmJ8v1AM/likoTT6dn5&#10;jOZCkmo8m81OcxuKF7APET8rsCxdSh6oi5lcsbuNSImQaW+SYhmXTgc3tTGdNkmKlG6XVr7h3qjO&#10;+pvSVDElMsle86yplQlsJ2hKhJTK4TQVRnGMI+sE0+R8AI6PAQ1mNgh0sE0wlWdwAI6OAf+MOCBy&#10;VHA4gG3tIBxzUP0YInf2ffVdzal8bNdtbvPHvmNrqPbUyADdTkQvb2qi+1ZEvBeBloB6R4uNd3Ro&#10;A03J4XDjbAPh1zF5sqfZJC1nDS1VyePPrQiKM/PF0dRejE+p2Qzzz+n0fEI/4bVm/VrjtnYF1JEx&#10;PSFe5muyR9NfdQD7RPu/TFFJJZyk2CXH/rrCbtXp/ZBqucxGtHde4K178DK5TiynYXpsn0Twh4lL&#10;Y/8V+vUT8zeD19kmpIPlFkHXeSoTzx2rB/5pZ/MQHd6X9Ci8/s9WL6/g4jcAAAD//wMAUEsDBBQA&#10;BgAIAAAAIQCHfW134gAAAAsBAAAPAAAAZHJzL2Rvd25yZXYueG1sTI9NT8MwDIbvSPyHyEhc0JYu&#10;K6OUphNM4sCHmBigXbPGtBWNUzXZVv495gRH+330+nGxHF0nDjiE1pOG2TQBgVR521Kt4f3tfpKB&#10;CNGQNZ0n1PCNAZbl6UlhcuuP9IqHTawFl1DIjYYmxj6XMlQNOhOmvkfi7NMPzkQeh1rawRy53HVS&#10;JclCOtMSX2hMj6sGq6/N3mlI5dbf9StXPX9s/dPj+kK1Lw9K6/Oz8fYGRMQx/sHwq8/qULLTzu/J&#10;BtFpmKezS0Y5SLMFCCZSda1A7Hhzlc1BloX8/0P5AwAA//8DAFBLAQItABQABgAIAAAAIQC2gziS&#10;/gAAAOEBAAATAAAAAAAAAAAAAAAAAAAAAABbQ29udGVudF9UeXBlc10ueG1sUEsBAi0AFAAGAAgA&#10;AAAhADj9If/WAAAAlAEAAAsAAAAAAAAAAAAAAAAALwEAAF9yZWxzLy5yZWxzUEsBAi0AFAAGAAgA&#10;AAAhAHg9vemGAgAATQUAAA4AAAAAAAAAAAAAAAAALgIAAGRycy9lMm9Eb2MueG1sUEsBAi0AFAAG&#10;AAgAAAAhAId9bXfiAAAACwEAAA8AAAAAAAAAAAAAAAAA4AQAAGRycy9kb3ducmV2LnhtbFBLBQYA&#10;AAAABAAEAPMAAADvBQAAAAA=&#10;" fillcolor="white [3201]" stroked="f" strokeweight="1pt">
                <v:textbox>
                  <w:txbxContent>
                    <w:p w14:paraId="0CC90A5F" w14:textId="77777777" w:rsidR="00941FF8" w:rsidRPr="00DA3033" w:rsidRDefault="00941FF8" w:rsidP="00941FF8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Q Ideal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1FA1025" wp14:editId="40CBF387">
                <wp:simplePos x="0" y="0"/>
                <wp:positionH relativeFrom="column">
                  <wp:posOffset>2387191</wp:posOffset>
                </wp:positionH>
                <wp:positionV relativeFrom="paragraph">
                  <wp:posOffset>786758</wp:posOffset>
                </wp:positionV>
                <wp:extent cx="710697" cy="199176"/>
                <wp:effectExtent l="0" t="0" r="0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697" cy="1991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F9895" w14:textId="77777777" w:rsidR="00941FF8" w:rsidRPr="00DA3033" w:rsidRDefault="00941FF8" w:rsidP="00941FF8">
                            <w:pPr>
                              <w:rPr>
                                <w:sz w:val="12"/>
                              </w:rPr>
                            </w:pPr>
                            <w:proofErr w:type="spellStart"/>
                            <w:r w:rsidRPr="00DA3033">
                              <w:rPr>
                                <w:sz w:val="12"/>
                              </w:rPr>
                              <w:t>Costo</w:t>
                            </w:r>
                            <w:proofErr w:type="spellEnd"/>
                            <w:r w:rsidRPr="00DA3033">
                              <w:rPr>
                                <w:sz w:val="12"/>
                              </w:rPr>
                              <w:t xml:space="preserve"> Marginal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A1025" id="Cuadro de texto 57" o:spid="_x0000_s1030" type="#_x0000_t202" style="position:absolute;left:0;text-align:left;margin-left:187.95pt;margin-top:61.95pt;width:55.95pt;height:15.7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JEAggIAAEsFAAAOAAAAZHJzL2Uyb0RvYy54bWysVEtv2zAMvg/YfxB0Xx0HabMEdYosRYcB&#10;RVesHXpWZKkxJouaxMTOfv0o+dGuy2nYRZbJj6+PpC6v2tqwg/KhAlvw/GzCmbISyso+F/z7482H&#10;j5wFFLYUBqwq+FEFfrV6/+6ycUs1hR2YUnlGTmxYNq7gO0S3zLIgd6oW4QycsqTU4GuB9Oufs9KL&#10;hrzXJptOJhdZA750HqQKgaTXnZKvkn+tlcSvWgeFzBSccsN0+nRu45mtLsXy2Qu3q2SfhviHLGpR&#10;WQo6uroWKNjeV3+5qivpIYDGMwl1BlpXUqUaqJp88qaah51wKtVC5AQ30hT+n1t5d7j3rCoLfj7n&#10;zIqaerTZi9IDKxVD1SIw0hBNjQtLQj84wmP7CVpq9yAPJIzVt9rX8Ut1MdIT4ceRZHLFJAnn+eRi&#10;QbEkqfLFIp9fRC/Zi7HzAT8rqFm8FNxTDxO14nAbsIMOkBjL2HhauKmM6bRRksV0u7TSDY9Gdehv&#10;SlO9lMg0eU2TpjbGs4OgGRFSKovnfUrGEjqaaXI+GuanDA0mNqiOHhvNVJrA0XByyvDPiKNFigoW&#10;R+O6suBPOSh/jJE7/FB9V3MsH9ttm5o8Gzq2hfJIjfTQbURw8qYium9FwHvhaQWod7TW+JUObaAp&#10;OPQ3znbgf52SRzxNJmk5a2ilCh5+7oVXnJkvlmZ2kc9mcQfTz+x8PqUf/1qzfa2x+3oD1JGcHhAn&#10;0zXi0QxX7aF+ou1fx6ikElZS7ILjcN1gt+j0eki1XicQbZ0TeGsfnIyuI8txmB7bJ+FdP3Fx6u9g&#10;WD6xfDN4HTZaWljvEXSVpjLy3LHa808bm+a6f13ik/D6P6Fe3sDVbwAAAP//AwBQSwMEFAAGAAgA&#10;AAAhAO4C0m7iAAAACwEAAA8AAABkcnMvZG93bnJldi54bWxMj0FPwkAQhe8m/IfNkHgxsLWlgrVb&#10;oiQeUCMRNVyX7tg2dmeb7gL13zuc9DYz7+XN9/LlYFtxxN43jhRcTyMQSKUzDVUKPt4fJwsQPmgy&#10;unWECn7Qw7IYXeQ6M+5Eb3jchkpwCPlMK6hD6DIpfVmj1X7qOiTWvlxvdeC1r6Tp9YnDbSvjKLqR&#10;VjfEH2rd4arG8nt7sApmcuceupUtXz537vlpcxU3r+tYqcvxcH8HIuAQ/sxwxmd0KJhp7w5kvGgV&#10;JPP0lq0sxAkP7Jgt5lxmz5c0TUAWufzfofgFAAD//wMAUEsBAi0AFAAGAAgAAAAhALaDOJL+AAAA&#10;4QEAABMAAAAAAAAAAAAAAAAAAAAAAFtDb250ZW50X1R5cGVzXS54bWxQSwECLQAUAAYACAAAACEA&#10;OP0h/9YAAACUAQAACwAAAAAAAAAAAAAAAAAvAQAAX3JlbHMvLnJlbHNQSwECLQAUAAYACAAAACEA&#10;VkyRAIICAABLBQAADgAAAAAAAAAAAAAAAAAuAgAAZHJzL2Uyb0RvYy54bWxQSwECLQAUAAYACAAA&#10;ACEA7gLSbuIAAAALAQAADwAAAAAAAAAAAAAAAADcBAAAZHJzL2Rvd25yZXYueG1sUEsFBgAAAAAE&#10;AAQA8wAAAOsFAAAAAA==&#10;" fillcolor="white [3201]" stroked="f" strokeweight="1pt">
                <v:textbox>
                  <w:txbxContent>
                    <w:p w14:paraId="179F9895" w14:textId="77777777" w:rsidR="00941FF8" w:rsidRPr="00DA3033" w:rsidRDefault="00941FF8" w:rsidP="00941FF8">
                      <w:pPr>
                        <w:rPr>
                          <w:sz w:val="12"/>
                        </w:rPr>
                      </w:pPr>
                      <w:proofErr w:type="spellStart"/>
                      <w:r w:rsidRPr="00DA3033">
                        <w:rPr>
                          <w:sz w:val="12"/>
                        </w:rPr>
                        <w:t>Costo</w:t>
                      </w:r>
                      <w:proofErr w:type="spellEnd"/>
                      <w:r w:rsidRPr="00DA3033">
                        <w:rPr>
                          <w:sz w:val="12"/>
                        </w:rPr>
                        <w:t xml:space="preserve"> Marginal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95AA0C5" wp14:editId="74D64CAD">
                <wp:simplePos x="0" y="0"/>
                <wp:positionH relativeFrom="column">
                  <wp:posOffset>2129318</wp:posOffset>
                </wp:positionH>
                <wp:positionV relativeFrom="paragraph">
                  <wp:posOffset>538562</wp:posOffset>
                </wp:positionV>
                <wp:extent cx="547735" cy="185596"/>
                <wp:effectExtent l="0" t="0" r="5080" b="508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735" cy="1855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D5D33" w14:textId="77777777" w:rsidR="00941FF8" w:rsidRPr="004B6744" w:rsidRDefault="00941FF8" w:rsidP="00941FF8">
                            <w:pPr>
                              <w:rPr>
                                <w:color w:val="FFC000" w:themeColor="accent4"/>
                                <w:sz w:val="12"/>
                              </w:rPr>
                            </w:pPr>
                            <w:proofErr w:type="spellStart"/>
                            <w:r w:rsidRPr="004B6744">
                              <w:rPr>
                                <w:color w:val="FFC000" w:themeColor="accent4"/>
                                <w:sz w:val="12"/>
                              </w:rPr>
                              <w:t>Demanda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A0C5" id="Cuadro de texto 59" o:spid="_x0000_s1031" type="#_x0000_t202" style="position:absolute;left:0;text-align:left;margin-left:167.65pt;margin-top:42.4pt;width:43.15pt;height:14.6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0jOgQIAAEsFAAAOAAAAZHJzL2Uyb0RvYy54bWysVMlu2zAQvRfoPxC8N7JdO4sROXAdpCgQ&#10;JEGTImeaImOhFIclx5bcr8+QWuKmPhW9UNTMmzc7L6+ayrCd8qEEm/PxyYgzZSUUpX3J+Y+nm0/n&#10;nAUUthAGrMr5XgV+tfj44bJ2czWBDZhCeUYkNsxrl/MNoptnWZAbVYlwAk5ZUmrwlUD69S9Z4UVN&#10;7JXJJqPRaVaDL5wHqUIg6XWr5IvEr7WSeK91UMhMzik2TKdP5zqe2eJSzF+8cJtSdmGIf4iiEqUl&#10;pwPVtUDBtr78i6oqpYcAGk8kVBloXUqVcqBsxqN32TxuhFMpFypOcEOZwv+jlXe7B8/KIuezC86s&#10;qKhHq60oPLBCMVQNAiMNlal2YU7oR0d4bL5AQ+3u5YGEMftG+yp+KS9Geir4figyUTFJwtn07Ozz&#10;jDNJqvH5bHZxGlmyN2PnA35VULF4ybmnHqbSit1twBbaQ6IvY+Np4aY0ptVGSRbDbcNKN9wb1aK/&#10;K035UiCTxJomTa2MZztBMyKkVBanXUjGEjqaaSIfDMfHDA2malAeHTaaqTSBg+HomOGfHgeL5BUs&#10;DsZVacEfIyh+Dp5bfJ99m3NMH5t10za579gaij010kO7EcHJm5LKfSsCPghPK0C9o7XGezq0gTrn&#10;0N0424D/fUwe8TSZpOWsppXKefi1FV5xZr5ZmtmL8XQadzD9TGdnE/rxh5r1ocZuqxVQR8b0gDiZ&#10;rhGPpr9qD9Uzbf8yeiWVsJJ85xz76wrbRafXQ6rlMoFo65zAW/voZKSOVY7D9NQ8C++6iYtTfwf9&#10;8on5u8FrsdHSwnKLoMs0lbHObVW7+tPGprnuXpf4JBz+J9TbG7h4BQAA//8DAFBLAwQUAAYACAAA&#10;ACEAtM0Ly+EAAAAKAQAADwAAAGRycy9kb3ducmV2LnhtbEyPy07DMBBF90j9B2uQ2FTUeVFVIU4F&#10;lVjwEIi2qFs3HpKo8TiK3Tb8PcOqLEdzdO+5xXK0nTjh4FtHCuJZBAKpcqalWsF283S7AOGDJqM7&#10;R6jgBz0sy8lVoXPjzvSJp3WoBYeQz7WCJoQ+l9JXDVrtZ65H4t+3G6wOfA61NIM+c7jtZBJFc2l1&#10;S9zQ6B5XDVaH9dEqyOTOPfYrW7197dzry8c0ad+fE6VurseHexABx3CB4U+f1aFkp707kvGiU5Cm&#10;dymjChYZT2AgS+I5iD2TcRaBLAv5f0L5CwAA//8DAFBLAQItABQABgAIAAAAIQC2gziS/gAAAOEB&#10;AAATAAAAAAAAAAAAAAAAAAAAAABbQ29udGVudF9UeXBlc10ueG1sUEsBAi0AFAAGAAgAAAAhADj9&#10;If/WAAAAlAEAAAsAAAAAAAAAAAAAAAAALwEAAF9yZWxzLy5yZWxzUEsBAi0AFAAGAAgAAAAhAEQH&#10;SM6BAgAASwUAAA4AAAAAAAAAAAAAAAAALgIAAGRycy9lMm9Eb2MueG1sUEsBAi0AFAAGAAgAAAAh&#10;ALTNC8vhAAAACgEAAA8AAAAAAAAAAAAAAAAA2wQAAGRycy9kb3ducmV2LnhtbFBLBQYAAAAABAAE&#10;APMAAADpBQAAAAA=&#10;" fillcolor="white [3201]" stroked="f" strokeweight="1pt">
                <v:textbox>
                  <w:txbxContent>
                    <w:p w14:paraId="60AD5D33" w14:textId="77777777" w:rsidR="00941FF8" w:rsidRPr="004B6744" w:rsidRDefault="00941FF8" w:rsidP="00941FF8">
                      <w:pPr>
                        <w:rPr>
                          <w:color w:val="FFC000" w:themeColor="accent4"/>
                          <w:sz w:val="12"/>
                        </w:rPr>
                      </w:pPr>
                      <w:proofErr w:type="spellStart"/>
                      <w:r w:rsidRPr="004B6744">
                        <w:rPr>
                          <w:color w:val="FFC000" w:themeColor="accent4"/>
                          <w:sz w:val="12"/>
                        </w:rPr>
                        <w:t>Demanda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488201" wp14:editId="64B055A0">
                <wp:simplePos x="0" y="0"/>
                <wp:positionH relativeFrom="margin">
                  <wp:posOffset>0</wp:posOffset>
                </wp:positionH>
                <wp:positionV relativeFrom="paragraph">
                  <wp:posOffset>13253</wp:posOffset>
                </wp:positionV>
                <wp:extent cx="1271905" cy="9525"/>
                <wp:effectExtent l="0" t="76200" r="23495" b="85725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190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E4FD6" id="Conector recto de flecha 61" o:spid="_x0000_s1026" type="#_x0000_t32" style="position:absolute;margin-left:0;margin-top:1.05pt;width:100.15pt;height:.7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UgN4QEAAA8EAAAOAAAAZHJzL2Uyb0RvYy54bWysU02P0zAQvSPxHyzfadJKXdiq6R66wAVB&#10;BQt3rzNuLPlL46Ef/56x0wYESGhXXJw4nvfmvefJ+u7knTgAZhtDJ+ezVgoIOvY27Dv59eHdqzdS&#10;ZFKhVy4G6OQZsrzbvHyxPqYVLOIQXQ8omCTk1TF1ciBKq6bJegCv8iwmCHxoInpFvMV906M6Mrt3&#10;zaJtb5pjxD5h1JAzf70fD+Wm8hsDmj4Zk4GE6yRro7piXR/L2mzWarVHlQarLzLUM1R4ZQM3naju&#10;FSnxHe0fVN5qjDkamunom2iM1VA9sJt5+5ubL4NKUL1wODlNMeX/R6s/HnYobN/Jm7kUQXm+oy3f&#10;lKaIAstD9CCMAz0owSWc1zHlFcO2YYeXXU47LOZPBj3X2vSNR6HGwQbFqaZ9ntKGEwnNH+eL1/Pb&#10;dimF5rPb5WJZyJuRpbAlzPQeohflpZOZUNn9QKxulDd2UIcPmUbgFVDALpSVlHVvQy/onNgXoVVh&#10;7+DSp5Q0xcwov77R2cEI/wyGYykyq5E6kLB1KA6KR0lpDYFqHKzYBa4uMGOdm4Dtv4GX+gKFOqxP&#10;AU+I2jkGmsDehoh/606nq2Qz1l8TGH2XCB5jf64XW6Phqat3cvlDylj/uq/wn//x5gcAAAD//wMA&#10;UEsDBBQABgAIAAAAIQArlNxF3AAAAAQBAAAPAAAAZHJzL2Rvd25yZXYueG1sTI9NT8JAEIbvJv6H&#10;zZh4ky2QECjdEj/oQQ4moDEcp92xrXZnm+4C9d87nvQ4ed887zPZZnSdOtMQWs8GppMEFHHlbcu1&#10;gbfX4m4JKkRki51nMvBNATb59VWGqfUX3tP5EGslEA4pGmhi7FOtQ9WQwzDxPbFkH35wGOUcam0H&#10;vAjcdXqWJAvtsGVZaLCnx4aqr8PJCeW5eFhtP1+Oy93Tzr2Xhau3K2fM7c14vwYVaYx/ZfjVF3XI&#10;xan0J7ZBdQbkkWhgNgUloUzNQZUG5gvQeab/y+c/AAAA//8DAFBLAQItABQABgAIAAAAIQC2gziS&#10;/gAAAOEBAAATAAAAAAAAAAAAAAAAAAAAAABbQ29udGVudF9UeXBlc10ueG1sUEsBAi0AFAAGAAgA&#10;AAAhADj9If/WAAAAlAEAAAsAAAAAAAAAAAAAAAAALwEAAF9yZWxzLy5yZWxzUEsBAi0AFAAGAAgA&#10;AAAhAIUJSA3hAQAADwQAAA4AAAAAAAAAAAAAAAAALgIAAGRycy9lMm9Eb2MueG1sUEsBAi0AFAAG&#10;AAgAAAAhACuU3EXcAAAABAEAAA8AAAAAAAAAAAAAAAAAOw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D1BF3A" wp14:editId="18A207B0">
                <wp:simplePos x="0" y="0"/>
                <wp:positionH relativeFrom="column">
                  <wp:posOffset>1295645</wp:posOffset>
                </wp:positionH>
                <wp:positionV relativeFrom="paragraph">
                  <wp:posOffset>67782</wp:posOffset>
                </wp:positionV>
                <wp:extent cx="0" cy="920750"/>
                <wp:effectExtent l="76200" t="38100" r="57150" b="1270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0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6A787" id="Conector recto de flecha 63" o:spid="_x0000_s1026" type="#_x0000_t32" style="position:absolute;margin-left:102pt;margin-top:5.35pt;width:0;height:72.5pt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uTw3AEAAAsEAAAOAAAAZHJzL2Uyb0RvYy54bWysU02P0zAQvSPxHyzfadIiFqia7qELXBBU&#10;fOzd64wbS/7SeGjTf8/YaQMChLSIixPb857fex5vbkfvxBEw2xg6uVy0UkDQsbfh0MmvX94+eyVF&#10;JhV65WKATp4hy9vt0yebU1rDKg7R9YCCSUJen1InB6K0bpqsB/AqL2KCwJsmolfEUzw0PaoTs3vX&#10;rNr2pjlF7BNGDTnz6t20KbeV3xjQ9NGYDCRcJ1kb1RHr+FDGZrtR6wOqNFh9kaH+QYVXNvChM9Wd&#10;IiW+of2NyluNMUdDCx19E42xGqoHdrNsf3HzeVAJqhcOJ6c5pvz/aPWH4x6F7Tt581yKoDzf0Y5v&#10;SlNEgeUjehDGgR6U4BLO65TymmG7sMfLLKc9FvOjQc+1Nt1zK9Q42KAYa9rnOW0YSehpUfPq61X7&#10;8kW9iGZiKEwJM72D6EX56WQmVPYwECubpE3s6vg+E2tg4BVQwC6UkZR1b0Iv6JzYE6FV4eCgGODy&#10;UtIUI5P0+kdnBxP8ExiOhCVOx9RmhJ1DcVTcRkprCLScmbi6wIx1bga21f1fgZf6AoXaqI8Bz4h6&#10;cgw0g70NEf90Oo1XyWaqvyYw+S4RPMT+XC+1RsMdV7O6vI7S0j/PK/zHG95+BwAA//8DAFBLAwQU&#10;AAYACAAAACEATvmM8t8AAAAKAQAADwAAAGRycy9kb3ducmV2LnhtbEyPzU7DMBCE70i8g7VI3Kjd&#10;itI2jVPx0xzoAYmCUI9OvE0C8TqK3Ta8fRdxgOPOjGa/SVeDa8UR+9B40jAeKRBIpbcNVRre3/Kb&#10;OYgQDVnTekIN3xhglV1epCax/kSveNzGSnAJhcRoqGPsEilDWaMzYeQ7JPb2vncm8tlX0vbmxOWu&#10;lROl7qQzDfGH2nT4WGP5tT04bnnOHxbrz5fdfPO0cR9F7qr1wml9fTXcL0FEHOJfGH7wGR0yZir8&#10;gWwQrYaJuuUtkQ01A8GBX6FgYTqdgcxS+X9CdgYAAP//AwBQSwECLQAUAAYACAAAACEAtoM4kv4A&#10;AADhAQAAEwAAAAAAAAAAAAAAAAAAAAAAW0NvbnRlbnRfVHlwZXNdLnhtbFBLAQItABQABgAIAAAA&#10;IQA4/SH/1gAAAJQBAAALAAAAAAAAAAAAAAAAAC8BAABfcmVscy8ucmVsc1BLAQItABQABgAIAAAA&#10;IQBf5uTw3AEAAAsEAAAOAAAAAAAAAAAAAAAAAC4CAABkcnMvZTJvRG9jLnhtbFBLAQItABQABgAI&#10;AAAAIQBO+Yzy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9661B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0DA8D5" wp14:editId="7612A833">
                <wp:simplePos x="0" y="0"/>
                <wp:positionH relativeFrom="column">
                  <wp:posOffset>1275715</wp:posOffset>
                </wp:positionH>
                <wp:positionV relativeFrom="paragraph">
                  <wp:posOffset>486492</wp:posOffset>
                </wp:positionV>
                <wp:extent cx="44450" cy="45085"/>
                <wp:effectExtent l="0" t="0" r="12700" b="12065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756F40" id="Elipse 56" o:spid="_x0000_s1026" style="position:absolute;margin-left:100.45pt;margin-top:38.3pt;width:3.5pt;height:3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4vXQIAAAgFAAAOAAAAZHJzL2Uyb0RvYy54bWysVEtv2zAMvg/YfxB0X50ESdcFdYogXYcB&#10;RResHXpWZSoWoNco5bVfP0p23KIddhiWg0KK5EfyE+nLq4M1bAcYtXc1H5+NOAMnfaPdpuY/Hm4+&#10;XHAWk3CNMN5BzY8Q+dXi/bvLfZjDxLfeNICMQFyc70PN25TCvKqibMGKeOYDODIqj1YkUnFTNSj2&#10;hG5NNRmNzqu9xyaglxAj3V53Rr4o+EqBTN+UipCYqTnVlsqJ5XzKZ7W4FPMNitBq2Zch/qEKK7Sj&#10;pAPUtUiCbVG/gbJaoo9epTPpbeWV0hJKD9TNePSqm/tWBCi9EDkxDDTF/wcr73ZrZLqp+eycMycs&#10;vdFno0MERhfEzj7EOTndhzX2WiQxt3pQaPM/NcEOhdHjwCgcEpN0OZ1OZ0S7JAsJF7OMWD2HBozp&#10;C3jLslBzMCVzIVLsbmPqvE9eFJqr6fIXKR0N5BKM+w6KuqCMkxJd5gdWBtlO0MsLKcGlcWdqRQPd&#10;9WxEv76kIaIUWAAzstLGDNg9QJ7Nt9hdrb1/DoUyfkPw6G+FdcFDRMnsXRqCrXYe/wRgqKs+c+d/&#10;IqmjJrP05JsjvTH6bvhjkDea6L4VMa0F0rTTA9EGk7X1+IuzPW1DzePPrUDgzHx1NG6fxtNpXp+i&#10;TGcfJ6TgS8vTS4vb2pUn2se0+0EWMfsncxIVevtIi7vMWckknKTcNZcJT8oqdVtKqy9huSxutDJB&#10;pFt3H2QGzyzl2Xg4PAoM/QwlGr07f9ocMX81R51vjnR+uU1e6TJkzzz1/NG6lUHoPw15n1/qxev5&#10;A7b4DQAA//8DAFBLAwQUAAYACAAAACEA7nBA+94AAAAJAQAADwAAAGRycy9kb3ducmV2LnhtbEyP&#10;wU7DMAyG70i8Q2QkbizZQG1Xmk4IqRIgcaCUe9Z4bbQmqZp0Kzw95sSOtn99/v5it9iBnXAKxjsJ&#10;65UAhq712rhOQvNZ3WXAQlROq8E7lPCNAXbl9VWhcu3P7gNPdewYQVzIlYQ+xjHnPLQ9WhVWfkRH&#10;t4OfrIo0Th3XkzoT3A58I0TCrTKOPvRqxOce22M9Wwk/L1Vj4rytM9G8Hd8fXivPzZeUtzfL0yOw&#10;iEv8D8OfPqlDSU57Pzsd2CCB6FuKSkiTBBgFNiKlxV5Cdp8CLwt+2aD8BQAA//8DAFBLAQItABQA&#10;BgAIAAAAIQC2gziS/gAAAOEBAAATAAAAAAAAAAAAAAAAAAAAAABbQ29udGVudF9UeXBlc10ueG1s&#10;UEsBAi0AFAAGAAgAAAAhADj9If/WAAAAlAEAAAsAAAAAAAAAAAAAAAAALwEAAF9yZWxzLy5yZWxz&#10;UEsBAi0AFAAGAAgAAAAhAHxR7i9dAgAACAUAAA4AAAAAAAAAAAAAAAAALgIAAGRycy9lMm9Eb2Mu&#10;eG1sUEsBAi0AFAAGAAgAAAAhAO5wQPveAAAACQEAAA8AAAAAAAAAAAAAAAAAtwQAAGRycy9kb3du&#10;cmV2LnhtbFBLBQYAAAAABAAEAPMAAADC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</w:p>
    <w:p w14:paraId="436DAAFE" w14:textId="77777777" w:rsidR="00941FF8" w:rsidRDefault="00941FF8" w:rsidP="00941FF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ES"/>
        </w:rPr>
      </w:pP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</w:r>
      <w:r w:rsidRPr="00941FF8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Monopolio: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t xml:space="preserve"> mercado de un solo oferente este único oferente va a ofertar la cantidad 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  <w:t>que se le ocurra al precio que se le ocurra. (porque es el único proveedor).</w:t>
      </w:r>
      <w:r>
        <w:rPr>
          <w:rFonts w:ascii="Arial" w:hAnsi="Arial" w:cs="Arial"/>
          <w:color w:val="000000"/>
          <w:sz w:val="22"/>
          <w:szCs w:val="22"/>
          <w:lang w:val="es-ES"/>
        </w:rPr>
        <w:br/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</w:r>
      <w:r w:rsidRPr="00941FF8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Monopolista Discriminador de precios: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t xml:space="preserve"> conoce cuanto están dispuesto a pagar los 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  <w:t>distintos actores y lo que hace es Fijar distintos precios. (002)</w:t>
      </w:r>
    </w:p>
    <w:p w14:paraId="04895F31" w14:textId="6CCDFCCB" w:rsidR="00941FF8" w:rsidRDefault="00016312" w:rsidP="00941FF8">
      <w:pPr>
        <w:ind w:left="36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747A114" wp14:editId="3F501255">
                <wp:simplePos x="0" y="0"/>
                <wp:positionH relativeFrom="margin">
                  <wp:posOffset>-95885</wp:posOffset>
                </wp:positionH>
                <wp:positionV relativeFrom="paragraph">
                  <wp:posOffset>129540</wp:posOffset>
                </wp:positionV>
                <wp:extent cx="1869440" cy="239395"/>
                <wp:effectExtent l="0" t="0" r="0" b="8255"/>
                <wp:wrapNone/>
                <wp:docPr id="212" name="Cuadro de tex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440" cy="2393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047A6" w14:textId="4DAE08A6" w:rsidR="00941FF8" w:rsidRPr="00016312" w:rsidRDefault="00941FF8" w:rsidP="00941F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16312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Monopolista</w:t>
                            </w:r>
                            <w:proofErr w:type="spellEnd"/>
                            <w:r w:rsidRPr="00016312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016312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Discriminador</w:t>
                            </w:r>
                            <w:proofErr w:type="spellEnd"/>
                            <w:r w:rsidRPr="00016312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de </w:t>
                            </w:r>
                            <w:proofErr w:type="spellStart"/>
                            <w:r w:rsidRPr="00016312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precios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7A114" id="Cuadro de texto 212" o:spid="_x0000_s1032" type="#_x0000_t202" style="position:absolute;left:0;text-align:left;margin-left:-7.55pt;margin-top:10.2pt;width:147.2pt;height:18.85pt;z-index:-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kyTgQIAAE4FAAAOAAAAZHJzL2Uyb0RvYy54bWysVEtv2zAMvg/YfxB0X524jzVBnCJL0WFA&#10;0RZrh54VWUqMyaImMbGzX19Kjt2uy2nYRZZFfh/fnF21tWE75UMFtuDjkxFnykooK7su+I+nm0+X&#10;nAUUthQGrCr4XgV+Nf/4Yda4qcphA6ZUnhGJDdPGFXyD6KZZFuRG1SKcgFOWhBp8LZB+/TorvWiI&#10;vTZZPhpdZA340nmQKgR6ve6EfJ74tVYS77UOCpkpOPmG6fTpXMUzm8/EdO2F21Ty4Ib4By9qUVky&#10;OlBdCxRs66u/qOpKegig8URCnYHWlVQpBopmPHoXzeNGOJVioeQEN6Qp/D9aebd78KwqC56Pc86s&#10;qKlIy60oPbBSMVQtAosiSlTjwpT0Hx0hsP0CLRW8fw/0GONvta/jlyJjJKeU74c0ExeTEXR5MTk7&#10;I5EkWX46OZ2cR5rsFe18wK8KahYvBfdUxpRdsbsN2Kn2KtGYsfG0cFMZ00njSxb97fxKN9wb1Wl/&#10;V5pCJk/yxJqaTS2NZztBbSKkVBZ7l4wl7QjTRD4Ax8eABlM6KI6DboSp1IQDcHQM+KfFAZGsgsUB&#10;XFcW/DGC8udgudPvo+9ijuFju2pTnS/6kq2g3FMlPXRDEZy8qSjdtyLgg/A0BVQhmmy8p0MbaAoO&#10;hxtnG/C/j71HfWpOknLW0FQVPPzaCq84M98ste1knAqP6efs/HNONvxbyeqtxG7rJVBFxrRDnEzX&#10;qI+mv2oP9TMtgEW0SiJhJdkuOPbXJXazTgtEqsUiKdHgOYG39tHJSB2zHJvpqX0W3h06Lvb9HfTz&#10;J6bvGq/TjUgLiy2CrlJXxjx3WT3kn4Y29fVhwcSt8PY/ab2uwfkLAAAA//8DAFBLAwQUAAYACAAA&#10;ACEA7PxEY+IAAAAJAQAADwAAAGRycy9kb3ducmV2LnhtbEyPwU7DMBBE70j8g7VIXFDrxLRQQjYV&#10;VOIArUC0Rb268ZJExOsodtvw95gTHFfzNPM2nw+2FUfqfeMYIR0nIIhLZxquELabp9EMhA+ajW4d&#10;E8I3eZgX52e5zow78Tsd16ESsYR9phHqELpMSl/WZLUfu444Zp+utzrEs6+k6fUplttWqiS5kVY3&#10;HBdq3dGipvJrfbAIE7lzj93ClquPnVu+vF2p5vVZIV5eDA/3IAIN4Q+GX/2oDkV02rsDGy9ahFE6&#10;TSOKoJIJiAio27trEHuE6SwFWeTy/wfFDwAAAP//AwBQSwECLQAUAAYACAAAACEAtoM4kv4AAADh&#10;AQAAEwAAAAAAAAAAAAAAAAAAAAAAW0NvbnRlbnRfVHlwZXNdLnhtbFBLAQItABQABgAIAAAAIQA4&#10;/SH/1gAAAJQBAAALAAAAAAAAAAAAAAAAAC8BAABfcmVscy8ucmVsc1BLAQItABQABgAIAAAAIQAt&#10;9kyTgQIAAE4FAAAOAAAAAAAAAAAAAAAAAC4CAABkcnMvZTJvRG9jLnhtbFBLAQItABQABgAIAAAA&#10;IQDs/ERj4gAAAAkBAAAPAAAAAAAAAAAAAAAAANsEAABkcnMvZG93bnJldi54bWxQSwUGAAAAAAQA&#10;BADzAAAA6gUAAAAA&#10;" fillcolor="white [3201]" stroked="f" strokeweight="1pt">
                <v:textbox>
                  <w:txbxContent>
                    <w:p w14:paraId="0BA047A6" w14:textId="4DAE08A6" w:rsidR="00941FF8" w:rsidRPr="00016312" w:rsidRDefault="00941FF8" w:rsidP="00941FF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16312">
                        <w:rPr>
                          <w:sz w:val="16"/>
                          <w:szCs w:val="16"/>
                          <w:highlight w:val="yellow"/>
                        </w:rPr>
                        <w:t>Monopolista</w:t>
                      </w:r>
                      <w:proofErr w:type="spellEnd"/>
                      <w:r w:rsidRPr="00016312">
                        <w:rPr>
                          <w:sz w:val="16"/>
                          <w:szCs w:val="16"/>
                          <w:highlight w:val="yellow"/>
                        </w:rPr>
                        <w:t xml:space="preserve"> </w:t>
                      </w:r>
                      <w:proofErr w:type="spellStart"/>
                      <w:r w:rsidRPr="00016312">
                        <w:rPr>
                          <w:sz w:val="16"/>
                          <w:szCs w:val="16"/>
                          <w:highlight w:val="yellow"/>
                        </w:rPr>
                        <w:t>Discriminador</w:t>
                      </w:r>
                      <w:proofErr w:type="spellEnd"/>
                      <w:r w:rsidRPr="00016312">
                        <w:rPr>
                          <w:sz w:val="16"/>
                          <w:szCs w:val="16"/>
                          <w:highlight w:val="yellow"/>
                        </w:rPr>
                        <w:t xml:space="preserve"> de </w:t>
                      </w:r>
                      <w:proofErr w:type="spellStart"/>
                      <w:r w:rsidRPr="00016312">
                        <w:rPr>
                          <w:sz w:val="16"/>
                          <w:szCs w:val="16"/>
                          <w:highlight w:val="yellow"/>
                        </w:rPr>
                        <w:t>precios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41FF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33C3DA29" wp14:editId="1B4C966F">
                <wp:simplePos x="0" y="0"/>
                <wp:positionH relativeFrom="leftMargin">
                  <wp:posOffset>880311</wp:posOffset>
                </wp:positionH>
                <wp:positionV relativeFrom="paragraph">
                  <wp:posOffset>326717</wp:posOffset>
                </wp:positionV>
                <wp:extent cx="330452" cy="188840"/>
                <wp:effectExtent l="0" t="0" r="0" b="1905"/>
                <wp:wrapNone/>
                <wp:docPr id="223" name="Cuadro de tex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452" cy="188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B3ADF" w14:textId="301D8D43" w:rsidR="00941FF8" w:rsidRPr="00941FF8" w:rsidRDefault="00941FF8" w:rsidP="00941FF8">
                            <w:pPr>
                              <w:rPr>
                                <w:b/>
                                <w:bCs/>
                                <w:sz w:val="12"/>
                              </w:rPr>
                            </w:pPr>
                            <w:r w:rsidRPr="00941FF8">
                              <w:rPr>
                                <w:b/>
                                <w:bCs/>
                                <w:sz w:val="12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3DA29" id="Cuadro de texto 223" o:spid="_x0000_s1033" type="#_x0000_t202" style="position:absolute;left:0;text-align:left;margin-left:69.3pt;margin-top:25.75pt;width:26pt;height:14.85pt;z-index:-2515814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8x8hgIAAE0FAAAOAAAAZHJzL2Uyb0RvYy54bWysVE1v2zAMvQ/YfxB0X5246ZoFcYosRYcB&#10;RVusHXpWZCkxJouaxMTOfv0oOXa7LqdhF1km+fjxSGp+1daG7ZUPFdiCj89GnCkroazspuDfn24+&#10;TDkLKGwpDFhV8IMK/Grx/t28cTOVwxZMqTwjJzbMGlfwLaKbZVmQW1WLcAZOWVJq8LVA+vWbrPSi&#10;Ie+1yfLR6GPWgC+dB6lCIOl1p+SL5F9rJfFe66CQmYJTbphOn851PLPFXMw2XrhtJY9piH/IohaV&#10;paCDq2uBgu189ZerupIeAmg8k1BnoHUlVaqBqhmP3lTzuBVOpVqInOAGmsL/cyvv9g+eVWXB8/yc&#10;MytqatJqJ0oPrFQMVYvAooqIalyYkf2jIwS2n6GlhvfyQMJYf6t9Hb9UGSM9UX4YaCZfTJLw/Hw0&#10;ucg5k6QaT6fTSWpD9gJ2PuAXBTWLl4J76mIiV+xvA1IiZNqbxFjGxtPCTWVMp42SLKbbpZVueDCq&#10;s/6mNFVMieTJa5o1tTKe7QVNiZBSWbyIhVEcY8k6wjQ5H4DjU0CDiQ0CHW0jTKUZHICjU8A/Iw6I&#10;FBUsDuC6suBPOSh/DJE7+776ruZYPrbrNrX5su/YGsoDNdJDtxPByZuK6L4VAR+EpyWg3tFi4z0d&#10;2kBTcDjeONuC/3VKHu1pNknLWUNLVfDwcye84sx8tTS1n8YTajbD9DO5uMzpx7/WrF9r7K5eAXVk&#10;TE+Ik+ka7dH0V+2hfqb9X8aopBJWUuyCY39dYbfq9H5ItVwmI9o7J/DWPjoZXUeW4zA9tc/Cu+PE&#10;xbG/g379xOzN4HW2EWlhuUPQVZrKyHPH6pF/2tk0RMf3JT4Kr/+T1csruPgNAAD//wMAUEsDBBQA&#10;BgAIAAAAIQDs6wY84AAAAAkBAAAPAAAAZHJzL2Rvd25yZXYueG1sTI/BTsJAEIbvJrzDZky8GNm2&#10;CqmlW6IkHhSjASRcl+7YNnRnm+4C9e0dTnr8Z778800+H2wrTtj7xpGCeByBQCqdaahS8LV5uUtB&#10;+KDJ6NYRKvhBD/NidJXrzLgzrfC0DpXgEvKZVlCH0GVS+rJGq/3YdUi8+3a91YFjX0nT6zOX21Ym&#10;UTSVVjfEF2rd4aLG8rA+WgUPcueeu4Ut37c7t3z7vE2aj9dEqZvr4WkGIuAQ/mC46LM6FOy0d0cy&#10;XrSc79Mpowom8QTEBXiMeLBXkMYJyCKX/z8ofgEAAP//AwBQSwECLQAUAAYACAAAACEAtoM4kv4A&#10;AADhAQAAEwAAAAAAAAAAAAAAAAAAAAAAW0NvbnRlbnRfVHlwZXNdLnhtbFBLAQItABQABgAIAAAA&#10;IQA4/SH/1gAAAJQBAAALAAAAAAAAAAAAAAAAAC8BAABfcmVscy8ucmVsc1BLAQItABQABgAIAAAA&#10;IQC3w8x8hgIAAE0FAAAOAAAAAAAAAAAAAAAAAC4CAABkcnMvZTJvRG9jLnhtbFBLAQItABQABgAI&#10;AAAAIQDs6wY84AAAAAkBAAAPAAAAAAAAAAAAAAAAAOAEAABkcnMvZG93bnJldi54bWxQSwUGAAAA&#10;AAQABADzAAAA7QUAAAAA&#10;" fillcolor="white [3201]" stroked="f" strokeweight="1pt">
                <v:textbox>
                  <w:txbxContent>
                    <w:p w14:paraId="775B3ADF" w14:textId="301D8D43" w:rsidR="00941FF8" w:rsidRPr="00941FF8" w:rsidRDefault="00941FF8" w:rsidP="00941FF8">
                      <w:pPr>
                        <w:rPr>
                          <w:b/>
                          <w:bCs/>
                          <w:sz w:val="12"/>
                        </w:rPr>
                      </w:pPr>
                      <w:r w:rsidRPr="00941FF8">
                        <w:rPr>
                          <w:b/>
                          <w:bCs/>
                          <w:sz w:val="12"/>
                        </w:rPr>
                        <w:t>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1FF8">
        <w:rPr>
          <w:lang w:val="es-ES"/>
        </w:rPr>
        <w:br/>
      </w:r>
    </w:p>
    <w:p w14:paraId="25159DDD" w14:textId="62507CC7" w:rsidR="00941FF8" w:rsidRPr="008A5547" w:rsidRDefault="00941FF8" w:rsidP="00941FF8">
      <w:pPr>
        <w:ind w:left="36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7258A1BE" wp14:editId="7B249DA1">
                <wp:simplePos x="0" y="0"/>
                <wp:positionH relativeFrom="leftMargin">
                  <wp:posOffset>708943</wp:posOffset>
                </wp:positionH>
                <wp:positionV relativeFrom="paragraph">
                  <wp:posOffset>18107</wp:posOffset>
                </wp:positionV>
                <wp:extent cx="556788" cy="188840"/>
                <wp:effectExtent l="0" t="0" r="0" b="1905"/>
                <wp:wrapNone/>
                <wp:docPr id="213" name="Cuadro de tex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788" cy="188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6C22C" w14:textId="77777777" w:rsidR="00941FF8" w:rsidRPr="00DA3033" w:rsidRDefault="00941FF8" w:rsidP="00941FF8">
                            <w:pPr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</w:rPr>
                              <w:t>Precio</w:t>
                            </w:r>
                            <w:proofErr w:type="spellEnd"/>
                            <w:r>
                              <w:rPr>
                                <w:sz w:val="1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8A1BE" id="Cuadro de texto 213" o:spid="_x0000_s1034" type="#_x0000_t202" style="position:absolute;left:0;text-align:left;margin-left:55.8pt;margin-top:1.45pt;width:43.85pt;height:14.85pt;z-index:-251595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YNqhQIAAE0FAAAOAAAAZHJzL2Uyb0RvYy54bWysVN9v0zAQfkfif7D8TtOUdivV0ql0GkKa&#10;tokN7dl17DXC8Rn72qT89ZydJhujT4gXx7n77vd3vrhsa8P2yocKbMHz0ZgzZSWUlX0u+PfH6w9z&#10;zgIKWwoDVhX8oAK/XL5/d9G4hZrAFkypPCMnNiwaV/AtoltkWZBbVYswAqcsKTX4WiD9+ues9KIh&#10;77XJJuPxWdaAL50HqUIg6VWn5MvkX2sl8U7roJCZglNumE6fzk08s+WFWDx74baVPKYh/iGLWlSW&#10;gg6urgQKtvPVX67qSnoIoHEkoc5A60qqVANVk4/fVPOwFU6lWqg5wQ1tCv/Prbzd33tWlQWf5B85&#10;s6KmIa13ovTASsVQtQgsqqhRjQsLwj84ssD2M7Q08F4eSBjrb7Wv45cqY6Snlh+GNpMvJkk4m52d&#10;z4kXklT5fD6fpjFkL8bOB/yioGbxUnBPU0zNFfubgJQIQXtIjGVsPC1cV8Z02ijJYrpdWumGB6M6&#10;9DelqWJKZJK8Jq6ptfFsL4glQkplcRYLozjGEjqaaXI+GOanDA2mbpDRERvNVOLgYDg+ZfhnxMEi&#10;RQWLg3FdWfCnHJQ/hsgdvq++qzmWj+2mTWOe9xPbQHmgQXrodiI4eV1Ru29EwHvhaQlodrTYeEeH&#10;NtAUHI43zrbgf52SRzxxk7ScNbRUBQ8/d8IrzsxXS6z9lE9p2AzTz3R2PqEf/1qzea2xu3oNNJGc&#10;nhAn0zXi0fRX7aF+ov1fxaikElZS7IJjf11jt+r0fki1WiUQ7Z0TeGMfnIyuY5cjmR7bJ+HdkXGR&#10;9rfQr59YvCFeh42WFlY7BF0lVsY+d1099p92NpHo+L7ER+H1f0K9vILL3wAAAP//AwBQSwMEFAAG&#10;AAgAAAAhAOs3fmffAAAACAEAAA8AAABkcnMvZG93bnJldi54bWxMj81OwzAQhO9IvIO1SFxQ68RF&#10;EQnZVFCJAz8C0YJ6deMliYjXUey24e1xT3AczWjmm3I52V4caPSdY4R0noAgrp3puEH42DzMbkD4&#10;oNno3jEh/JCHZXV+VurCuCO/02EdGhFL2BcaoQ1hKKT0dUtW+7kbiKP35UarQ5RjI82oj7Hc9lIl&#10;SSat7jgutHqgVUv193pvEa7l1t0PK1u/fG7d89PblepeHxXi5cV0dwsi0BT+wnDCj+hQRaad27Px&#10;oo86TbMYRVA5iJOf5wsQO4SFykBWpfx/oPoFAAD//wMAUEsBAi0AFAAGAAgAAAAhALaDOJL+AAAA&#10;4QEAABMAAAAAAAAAAAAAAAAAAAAAAFtDb250ZW50X1R5cGVzXS54bWxQSwECLQAUAAYACAAAACEA&#10;OP0h/9YAAACUAQAACwAAAAAAAAAAAAAAAAAvAQAAX3JlbHMvLnJlbHNQSwECLQAUAAYACAAAACEA&#10;GpWDaoUCAABNBQAADgAAAAAAAAAAAAAAAAAuAgAAZHJzL2Uyb0RvYy54bWxQSwECLQAUAAYACAAA&#10;ACEA6zd+Z98AAAAIAQAADwAAAAAAAAAAAAAAAADfBAAAZHJzL2Rvd25yZXYueG1sUEsFBgAAAAAE&#10;AAQA8wAAAOsFAAAAAA==&#10;" fillcolor="white [3201]" stroked="f" strokeweight="1pt">
                <v:textbox>
                  <w:txbxContent>
                    <w:p w14:paraId="47A6C22C" w14:textId="77777777" w:rsidR="00941FF8" w:rsidRPr="00DA3033" w:rsidRDefault="00941FF8" w:rsidP="00941FF8">
                      <w:pPr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sz w:val="12"/>
                        </w:rPr>
                        <w:t>Precio</w:t>
                      </w:r>
                      <w:proofErr w:type="spellEnd"/>
                      <w:r>
                        <w:rPr>
                          <w:sz w:val="12"/>
                        </w:rPr>
                        <w:t xml:space="preserve">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661B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55F091" wp14:editId="33A1221F">
                <wp:simplePos x="0" y="0"/>
                <wp:positionH relativeFrom="column">
                  <wp:posOffset>-4445</wp:posOffset>
                </wp:positionH>
                <wp:positionV relativeFrom="paragraph">
                  <wp:posOffset>-90805</wp:posOffset>
                </wp:positionV>
                <wp:extent cx="0" cy="1932896"/>
                <wp:effectExtent l="0" t="0" r="0" b="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32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1D448" id="Conector recto de flecha 25" o:spid="_x0000_s1026" type="#_x0000_t32" style="position:absolute;margin-left:-.35pt;margin-top:-7.15pt;width:0;height:152.2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q3h2wEAAAwEAAAOAAAAZHJzL2Uyb0RvYy54bWysU02PEzEMvSPxH6Lc6bRFrHarTvfQBS4I&#10;Kli4ZzNOJ1K+5Jh+/HucpB0QICQQF88k8Xv2e3HW9yfvxAEw2xh6uZjNpYCg42DDvpefH9+8uJUi&#10;kwqDcjFAL8+Q5f3m+bP1Ma1gGcfoBkDBJCGvjqmXI1FadV3WI3iVZzFB4EMT0SviJe67AdWR2b3r&#10;lvP5TXeMOCSMGnLm3Yd2KDeV3xjQ9MGYDCRcL7k3qhFrfCqx26zVao8qjVZf2lD/0IVXNnDRiepB&#10;kRJf0f5C5a3GmKOhmY6+i8ZYDVUDq1nMf1LzaVQJqhY2J6fJpvz/aPX7ww6FHXq5fCVFUJ7vaMs3&#10;pSmiwPIRAwjjQI9KcAr7dUx5xbBt2OFlldMOi/iTQc+5Nn3hUah2sEBxqm6fJ7fhREK3Tc27i7uX&#10;y9u7m8LcNYpClTDTW4helJ9eZkJl9yNxa623Rq8O7zI14BVQwC6USMq612EQdE4sitCqsHdwqVNS&#10;uqKk9V7/6OygwT+CYU+4x1amTiNsHYqD4jlSWkOgxcTE2QVmrHMTcF7l/xF4yS9QqJP6N+AJUSvH&#10;QBPY2xDxd9XpdG3ZtPyrA013seApDud6q9UaHrl6J5fnUWb6x3WFf3/Em28AAAD//wMAUEsDBBQA&#10;BgAIAAAAIQA0hxy23gAAAAcBAAAPAAAAZHJzL2Rvd25yZXYueG1sTI7LTsMwEEX3SPyDNUjsWicF&#10;QZPGqXg0i3aBREGIpRNPk0A8jmK3DX/f6aqsRlf36szJlqPtxAEH3zpSEE8jEEiVMy3VCj4/iskc&#10;hA+ajO4coYI/9LDMr68ynRp3pHc8bEMtGEI+1QqaEPpUSl81aLWfuh6Ju50brA4ch1qaQR8Zbjs5&#10;i6IHaXVL/KHRPb40WP1u95Yp6+I5Wf28fc83rxv7VRa2XiVWqdub8WkBIuAYLmM467M65OxUuj0Z&#10;LzoFk0ce8onv70Bwf86lglkSxSDzTP73z08AAAD//wMAUEsBAi0AFAAGAAgAAAAhALaDOJL+AAAA&#10;4QEAABMAAAAAAAAAAAAAAAAAAAAAAFtDb250ZW50X1R5cGVzXS54bWxQSwECLQAUAAYACAAAACEA&#10;OP0h/9YAAACUAQAACwAAAAAAAAAAAAAAAAAvAQAAX3JlbHMvLnJlbHNQSwECLQAUAAYACAAAACEA&#10;KWqt4dsBAAAMBAAADgAAAAAAAAAAAAAAAAAuAgAAZHJzL2Uyb0RvYy54bWxQSwECLQAUAAYACAAA&#10;ACEANIcctt4AAAAH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9661B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46A52A" wp14:editId="0A3B046B">
                <wp:simplePos x="0" y="0"/>
                <wp:positionH relativeFrom="column">
                  <wp:posOffset>0</wp:posOffset>
                </wp:positionH>
                <wp:positionV relativeFrom="paragraph">
                  <wp:posOffset>1847215</wp:posOffset>
                </wp:positionV>
                <wp:extent cx="2489554" cy="0"/>
                <wp:effectExtent l="0" t="0" r="0" b="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5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9BC9D" id="Conector recto de flecha 26" o:spid="_x0000_s1026" type="#_x0000_t32" style="position:absolute;margin-left:0;margin-top:145.45pt;width:196.0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ew11wEAAAIEAAAOAAAAZHJzL2Uyb0RvYy54bWysU8uOEzEQvCPxD5bvZJJod7WMMtlDFrgg&#10;iHh8gNfTzljyS+0mmfw9bU8yiwAhgbj42dVdVW5vHkbvxBEw2xg6uVospYCgY2/DoZNfv7x9dS9F&#10;JhV65WKATp4hy4ftyxebU2phHYfoekDBSUJuT6mTA1FqmybrAbzKi5gg8KWJ6BXxFg9Nj+rE2b1r&#10;1svlXXOK2CeMGnLm08fpUm5rfmNA00djMpBwnWRuVEes41MZm+1GtQdUabD6QkP9AwuvbOCic6pH&#10;RUp8Q/tLKm81xhwNLXT0TTTGaqgaWM1q+ZOaz4NKULWwOTnNNuX/l1Z/OO5R2L6T6zspgvL8Rjt+&#10;KU0RBZZJ9CCMAz0owSHs1ynllmG7sMfLLqc9FvGjQV9mliXG6vF59hhGEpoP1zf3r29vb6TQ17vm&#10;GZgw0zuIXpRFJzOhsoeBmNDEaFU9Vsf3mbg0A6+AUtWFMpKy7k3oBZ0TSyG0KhwcFN4cXkKawn9i&#10;XFd0djDBP4FhJ5jjVKb2IOwciqPi7lFaQ6DVnImjC8xY52bgsvL7I/ASX6BQ+/NvwDOiVo6BZrC3&#10;IeLvqtN4pWym+KsDk+5iwVPsz/UtqzXcaNWry6confzjvsKfv+72OwAAAP//AwBQSwMEFAAGAAgA&#10;AAAhANLp4nfbAAAACAEAAA8AAABkcnMvZG93bnJldi54bWxMj0FLw0AQhe9C/8MyQm920xTExEyK&#10;FOxRsXrQ2zY73Q3NzobsNon+elcQ9PjmDe99r9rOrhMjDaH1jLBeZSCIG69bNghvr483dyBCVKxV&#10;55kQPinAtl5cVarUfuIXGg/RiBTCoVQINsa+lDI0lpwKK98TJ+/kB6dikoORelBTCnedzLPsVjrV&#10;cmqwqqedpeZ8uDiEZ/M+upz3rTwVH19786TPdoqIy+v54R5EpDn+PcMPfkKHOjEd/YV1EB1CGhIR&#10;8iIrQCR7U+RrEMffi6wr+X9A/Q0AAP//AwBQSwECLQAUAAYACAAAACEAtoM4kv4AAADhAQAAEwAA&#10;AAAAAAAAAAAAAAAAAAAAW0NvbnRlbnRfVHlwZXNdLnhtbFBLAQItABQABgAIAAAAIQA4/SH/1gAA&#10;AJQBAAALAAAAAAAAAAAAAAAAAC8BAABfcmVscy8ucmVsc1BLAQItABQABgAIAAAAIQBh1ew11wEA&#10;AAIEAAAOAAAAAAAAAAAAAAAAAC4CAABkcnMvZTJvRG9jLnhtbFBLAQItABQABgAIAAAAIQDS6eJ3&#10;2wAAAAgBAAAPAAAAAAAAAAAAAAAAADE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9661B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2538C7" wp14:editId="4FFFF974">
                <wp:simplePos x="0" y="0"/>
                <wp:positionH relativeFrom="column">
                  <wp:posOffset>140335</wp:posOffset>
                </wp:positionH>
                <wp:positionV relativeFrom="paragraph">
                  <wp:posOffset>59055</wp:posOffset>
                </wp:positionV>
                <wp:extent cx="2163980" cy="1647715"/>
                <wp:effectExtent l="0" t="0" r="0" b="0"/>
                <wp:wrapNone/>
                <wp:docPr id="27" name="Forma libre: form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980" cy="1647715"/>
                        </a:xfrm>
                        <a:custGeom>
                          <a:avLst/>
                          <a:gdLst>
                            <a:gd name="connsiteX0" fmla="*/ 0 w 2164110"/>
                            <a:gd name="connsiteY0" fmla="*/ 0 h 1647731"/>
                            <a:gd name="connsiteX1" fmla="*/ 407406 w 2164110"/>
                            <a:gd name="connsiteY1" fmla="*/ 769544 h 1647731"/>
                            <a:gd name="connsiteX2" fmla="*/ 1163370 w 2164110"/>
                            <a:gd name="connsiteY2" fmla="*/ 1312752 h 1647731"/>
                            <a:gd name="connsiteX3" fmla="*/ 2163778 w 2164110"/>
                            <a:gd name="connsiteY3" fmla="*/ 1647731 h 16477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164110" h="1647731">
                              <a:moveTo>
                                <a:pt x="0" y="0"/>
                              </a:moveTo>
                              <a:cubicBezTo>
                                <a:pt x="106755" y="275376"/>
                                <a:pt x="213511" y="550752"/>
                                <a:pt x="407406" y="769544"/>
                              </a:cubicBezTo>
                              <a:cubicBezTo>
                                <a:pt x="601301" y="988336"/>
                                <a:pt x="870641" y="1166388"/>
                                <a:pt x="1163370" y="1312752"/>
                              </a:cubicBezTo>
                              <a:cubicBezTo>
                                <a:pt x="1456099" y="1459116"/>
                                <a:pt x="2181885" y="1622834"/>
                                <a:pt x="2163778" y="164773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4F413" id="Forma libre: forma 27" o:spid="_x0000_s1026" style="position:absolute;margin-left:11.05pt;margin-top:4.65pt;width:170.4pt;height:129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4110,1647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91m8QMAAPIJAAAOAAAAZHJzL2Uyb0RvYy54bWysVttu4zYQfS/QfyD0WKCx7pKNOIs0ixQF&#10;gt2gSbHbR5qiIgESqZL0Jfv1e0jKipwN4LRoHhTSM3PmPsPLD4e+IzuudCvFOoguwoBwwWTViqd1&#10;8Nfj7a9lQLShoqKdFHwdPHMdfLj6+afL/bDisWxkV3FFACL0aj+sg8aYYbVYaNbwnuoLOXABYi1V&#10;Tw2u6mlRKboHet8t4jDMF3upqkFJxrXGrx89Mbhy+HXNmflc15ob0q0D2GbcV7nvxn4XV5d09aTo&#10;0LRsNIP+Byt62goonaA+UkPJVrU/QPUtU1LL2lww2S9kXbeMOx/gTRS+8uahoQN3viA4epjCpP8/&#10;WPZpd69IW62DuAiIoD1ydGujTbp2o/iKuNATEBGp/aBXEHgY7tV40zhatw+16u1/OEQOLrrPU3T5&#10;wRCGH+MoT5YlksBAi/K0KKLMoi5exNlWm9+5dFB0d6eNT0+FkwtuNVrIpBC6Nfwr0Oq+Q8Z+WZCQ&#10;7Al0pFF0TOtr9r9P2RvirEiisQpes3+NZuhpWKRhfl7FXKbIl1makrN64pmeCFFKinf4ciKURHGR&#10;xec1JTNNNh9FUZ53aS40RuxUEzL4dMwRbY5pYwcx5g0nQu1ACF2PDFLbIpknERVxvCJJviggZZN+&#10;Rhjxngu7XMKe9wkjhnPh+F9pRljmwslc2Fswuq8whez86dz8MQHB/FEBwfzZ+MobqLFRs97aI9m7&#10;ZnGFTJqxV1Cllt7LHX+UjtO86jTofKGy7aZlv/Fvc94ozIssc1ajWpIiH7U7oDhKssgHM8tCFNOc&#10;6IvfSfqaPvp6ouUtnXkYJaGHXZZlkpzoLIsQ7epgUfZ5UpZzpWMneLIv8HerjdIsD5dLL5tmS2DN&#10;oeOojMrShyLK47hM0lOy6wwvbQeVHxE2qTOHcbXZcgNsyqDjeRliQt62XWfr2c5OPy3dyTx33Gax&#10;E3/yGvPXzkeXYLf5+E2nyI6iZihjXBife93QivufsxB/YzQmCWeJA7TINRRP2COA3ao/Yvt2G/mt&#10;KHeLcxL2XTupOTXMC08STrMUZhLuWyHVW5518GrU7PmPQfKhsVHayOoZ20lJv7b1wG5bpc0d1eae&#10;Kkx9zHO8PcxnfOpOom3QHe4UkEaqb2/9bvmxPkENyB57fx3of7ZU8YB0fwgs1mWUpoA17pJmRYyL&#10;mlM2c4rY9jcSaUIRwzp3tPymOx5rJfsveKJcW60gUcGgG9POYAL4y43BHSRsWsavr90ZjwOU1J14&#10;GJgFt1Ed4Pnj4QtVA7HHdWCwWD/J4xuBro4L09blxGslhbzeGlm3dpu6OvRxHS94WLjCGR9B9uUy&#10;vzuul6fa1XcAAAD//wMAUEsDBBQABgAIAAAAIQA4NWGM3QAAAAgBAAAPAAAAZHJzL2Rvd25yZXYu&#10;eG1sTI/BboMwEETvlfoP1lbqrTEQiRKKiaooKZdemuYDDGwBBa8pNoT8fben5Dg7o5m32XYxvZhx&#10;dJ0lBeEqAIFU2bqjRsHp+/CSgHBeU617S6jgig62+eNDptPaXugL56NvBJeQS7WC1vshldJVLRrt&#10;VnZAYu/HjkZ7lmMj61FfuNz0MgqCWBrdES+0esBdi9X5OBkFh6v8KIqdLaZlP1enz3Bf/r6elXp+&#10;Wt7fQHhc/C0M//iMDjkzlXai2oleQRSFnFSwWYNgex1HGxAl3+MkAZln8v6B/A8AAP//AwBQSwEC&#10;LQAUAAYACAAAACEAtoM4kv4AAADhAQAAEwAAAAAAAAAAAAAAAAAAAAAAW0NvbnRlbnRfVHlwZXNd&#10;LnhtbFBLAQItABQABgAIAAAAIQA4/SH/1gAAAJQBAAALAAAAAAAAAAAAAAAAAC8BAABfcmVscy8u&#10;cmVsc1BLAQItABQABgAIAAAAIQB3H91m8QMAAPIJAAAOAAAAAAAAAAAAAAAAAC4CAABkcnMvZTJv&#10;RG9jLnhtbFBLAQItABQABgAIAAAAIQA4NWGM3QAAAAgBAAAPAAAAAAAAAAAAAAAAAEsGAABkcnMv&#10;ZG93bnJldi54bWxQSwUGAAAAAAQABADzAAAAVQcAAAAA&#10;" path="m,c106755,275376,213511,550752,407406,769544v193895,218792,463235,396844,755964,543208c1456099,1459116,2181885,1622834,2163778,1647731e" filled="f" strokecolor="#1f3763 [1604]" strokeweight="1pt">
                <v:stroke joinstyle="miter"/>
                <v:path arrowok="t" o:connecttype="custom" o:connectlocs="0,0;407382,769537;1163300,1312739;2163648,1647715" o:connectangles="0,0,0,0"/>
              </v:shape>
            </w:pict>
          </mc:Fallback>
        </mc:AlternateContent>
      </w:r>
      <w:r w:rsidRPr="009661B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11C074" wp14:editId="0610F41E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2485027" cy="1593394"/>
                <wp:effectExtent l="0" t="0" r="0" b="0"/>
                <wp:wrapNone/>
                <wp:docPr id="28" name="Forma libre: form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5027" cy="1593394"/>
                        </a:xfrm>
                        <a:custGeom>
                          <a:avLst/>
                          <a:gdLst>
                            <a:gd name="connsiteX0" fmla="*/ 0 w 2485176"/>
                            <a:gd name="connsiteY0" fmla="*/ 1593410 h 1593410"/>
                            <a:gd name="connsiteX1" fmla="*/ 937034 w 2485176"/>
                            <a:gd name="connsiteY1" fmla="*/ 1303699 h 1593410"/>
                            <a:gd name="connsiteX2" fmla="*/ 1779006 w 2485176"/>
                            <a:gd name="connsiteY2" fmla="*/ 787651 h 1593410"/>
                            <a:gd name="connsiteX3" fmla="*/ 2485176 w 2485176"/>
                            <a:gd name="connsiteY3" fmla="*/ 0 h 15934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485176" h="1593410">
                              <a:moveTo>
                                <a:pt x="0" y="1593410"/>
                              </a:moveTo>
                              <a:cubicBezTo>
                                <a:pt x="320266" y="1515701"/>
                                <a:pt x="640533" y="1437992"/>
                                <a:pt x="937034" y="1303699"/>
                              </a:cubicBezTo>
                              <a:cubicBezTo>
                                <a:pt x="1233535" y="1169406"/>
                                <a:pt x="1520982" y="1004934"/>
                                <a:pt x="1779006" y="787651"/>
                              </a:cubicBezTo>
                              <a:cubicBezTo>
                                <a:pt x="2037030" y="570368"/>
                                <a:pt x="2323723" y="192386"/>
                                <a:pt x="2485176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76F57" id="Forma libre: forma 28" o:spid="_x0000_s1026" style="position:absolute;margin-left:0;margin-top:19.25pt;width:195.65pt;height:125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85176,1593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Ub98wMAAPUJAAAOAAAAZHJzL2Uyb0RvYy54bWysVltv2zYYfR+w/0DoccCiu2UZcYosRYYB&#10;QRssGdo+0hQVC5BIjaQv6a/fISnJSprB7bA8KKTJ813Od+Plu2PXkj1XupFiHcQXUUC4YLJqxNM6&#10;+Ovx9tdlQLShoqKtFHwdPHMdvLv6+afLQ7/iidzKtuKKQIjQq0O/DrbG9Ksw1GzLO6ovZM8FDmup&#10;OmqwVU9hpegB0rs2TKJoER6kqnolGdcav773h8GVk1/XnJmPda25Ie06gG3GfZX7buw3vLqkqydF&#10;+23DBjPof7Cio42A0knUe2oo2anmG1Fdw5TUsjYXTHahrOuGcecDvImjV948bGnPnS8gR/cTTfr/&#10;E8s+7O8Vaap1kCBSgnaI0a1lm7TNRvEVcdQTHIKpQ69XADz092rYaSyt28dadfY/HCJHx+7zxC4/&#10;GsLwY5It8ygpAsJwFudlmpaZlRqe4Gynze9cOlF0f6eND0+FlSO3GixkUgjdGP4ZIa27FhH7JSQR&#10;ORCrIy4WQ1hfX/8yv24tyOKIbMmw+hfQ53imo0yLKM3OK5pj4jRKF2V5XlEyUxQXRYn0Pq9pDiqW&#10;xSKPzytKZ4oGxs4rmoNesYYIPo0xotsxbOwohrhhRahtCJGrkV5qmyTzICIjxi2C5JMCKBv0M2Aw&#10;PQfHPwQGeXNw8kNgEDIHp3MwGDm5r9CFbP9pXf8xAUH/UQFB/9lYDF311FjWxiU5+GKxiUy2vlaQ&#10;qY67Tu75o3Q3zanSZhkMzac7bLdp2G/86xyRJlGygGDYHudxXkSOMhjh5C2yKE+9Z3GWFmXpOBlP&#10;ffp7rM/q0ekXit5SGydpmqe5x8aLMouGKvV64zyJyqWPRxxFGWpz4MaZNZSDQ/ss/27FSWRrFpUP&#10;h+FtunCtbPQoSZO0SAaHyyRdvrBqbCcWO6XlzFWQbWPnetgURBv7WR8T8rZpW5vStn36hulW5rnl&#10;NpCt+JPXaMG2RboYu+HHb1pF9hRpQxnjwsT+aEsr7n/OI/wNLEwIZ4kTaCXXUDzJHgTYwfqtbF9x&#10;w30L5W52TmCffJOal4Z58IRwmqUwE7hrhFRvedbCq0Gzvz+S5KmxLG1k9YwBpaSf3Lpnt43S5o5q&#10;c08VGj8Ci+eH+YhP3UpUDgrErVA6Un1963d7HxMUpwE5YPSvA/33jioekPYPgdlaxlkGscZtsrxI&#10;sFHzk838ROy6G4kwoRHBOre09007Lmslu094pVxbrTiigkE3Gp5BE/CbG4M9jjBsGb++dmu8D5BS&#10;d+KhZ1a4ZbWH54/HT1T1xC7XgcFs/SDHZwJdjTPT5uV01yKFvN4ZWTd2oLo89LwOG7wtXOIM7yD7&#10;eJnv3a3Ta+3qHwAAAP//AwBQSwMEFAAGAAgAAAAhAOJuXufcAAAABwEAAA8AAABkcnMvZG93bnJl&#10;di54bWxMj0FLw0AUhO+C/2F5BW9206aWJM2miOhBhEJrfsBL8kxCs29DdtvGf+/zpMdhhplv8v1s&#10;B3WlyfeODayWESji2jU9twbKz7fHBJQPyA0OjsnAN3nYF/d3OWaNu/GRrqfQKilhn6GBLoQx09rX&#10;HVn0SzcSi/flJotB5NTqZsKblNtBr6Noqy32LAsdjvTSUX0+XayMbEo8fpSUvr4f5nNclYS+PRjz&#10;sJifd6ACzeEvDL/4gg6FMFXuwo1XgwE5EgzEyRMoceN0FYOqDKyTdAO6yPV//uIHAAD//wMAUEsB&#10;Ai0AFAAGAAgAAAAhALaDOJL+AAAA4QEAABMAAAAAAAAAAAAAAAAAAAAAAFtDb250ZW50X1R5cGVz&#10;XS54bWxQSwECLQAUAAYACAAAACEAOP0h/9YAAACUAQAACwAAAAAAAAAAAAAAAAAvAQAAX3JlbHMv&#10;LnJlbHNQSwECLQAUAAYACAAAACEABd1G/fMDAAD1CQAADgAAAAAAAAAAAAAAAAAuAgAAZHJzL2Uy&#10;b0RvYy54bWxQSwECLQAUAAYACAAAACEA4m5e59wAAAAHAQAADwAAAAAAAAAAAAAAAABNBgAAZHJz&#10;L2Rvd25yZXYueG1sUEsFBgAAAAAEAAQA8wAAAFYHAAAAAA==&#10;" path="m,1593410v320266,-77709,640533,-155418,937034,-289711c1233535,1169406,1520982,1004934,1779006,787651,2037030,570368,2323723,192386,2485176,e" filled="f" strokecolor="#1f3763 [1604]" strokeweight="1pt">
                <v:stroke joinstyle="miter"/>
                <v:path arrowok="t" o:connecttype="custom" o:connectlocs="0,1593394;936978,1303686;1778899,787643;2485027,0" o:connectangles="0,0,0,0"/>
              </v:shape>
            </w:pict>
          </mc:Fallback>
        </mc:AlternateContent>
      </w:r>
      <w:r w:rsidRPr="009661B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71CB6F" wp14:editId="4F96456E">
                <wp:simplePos x="0" y="0"/>
                <wp:positionH relativeFrom="column">
                  <wp:posOffset>0</wp:posOffset>
                </wp:positionH>
                <wp:positionV relativeFrom="paragraph">
                  <wp:posOffset>1131570</wp:posOffset>
                </wp:positionV>
                <wp:extent cx="1615947" cy="0"/>
                <wp:effectExtent l="0" t="0" r="0" b="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9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88CC7" id="Conector recto de flecha 29" o:spid="_x0000_s1026" type="#_x0000_t32" style="position:absolute;margin-left:0;margin-top:89.1pt;width:127.2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KSC1QEAAAIEAAAOAAAAZHJzL2Uyb0RvYy54bWysU8uOEzEQvCPxD5bvZGYiWNgokz1kgQuC&#10;iIUP8HraGUt+qd3k8fe0PcksAiQE4uJnV3dVub2+O3knDoDZxtDLbtFKAUHHwYZ9L79+effijRSZ&#10;VBiUiwF6eYYs7zbPn62PaQXLOEY3AApOEvLqmHo5EqVV02Q9gld5ERMEvjQRvSLe4r4ZUB05u3fN&#10;sm1vmmPEIWHUkDOf3k+XclPzGwOaPhmTgYTrJXOjOmIdH8vYbNZqtUeVRqsvNNQ/sPDKBi46p7pX&#10;pMQ3tL+k8lZjzNHQQkffRGOshqqB1XTtT2oeRpWgamFzcpptyv8vrf542KGwQy+Xt1IE5fmNtvxS&#10;miIKLJMYQBgHelSCQ9ivY8orhm3DDi+7nHZYxJ8M+jKzLHGqHp9nj+FEQvNhd9O9un35Wgp9vWue&#10;gAkzvYfoRVn0MhMqux+JCU2MuuqxOnzIxKUZeAWUqi6UkZR1b8Mg6JxYCqFVYe+g8ObwEtIU/hPj&#10;uqKzgwn+GQw7UTjWMrUHYetQHBR3j9IaAi3nTBxdYMY6NwPbPwMv8QUKtT//BjwjauUYaAZ7GyL+&#10;rjqdugtlM8VfHZh0Fwse43Cub1mt4UarXl0+RenkH/cV/vR1N98BAAD//wMAUEsDBBQABgAIAAAA&#10;IQBm3/W42gAAAAgBAAAPAAAAZHJzL2Rvd25yZXYueG1sTI9BS8NAEIXvgv9hGcGb3RitLTGbIkov&#10;gkijvU+yYxKanY3ZbZv+e0cQ6nHee7z5Xr6aXK8ONIbOs4HbWQKKuPa248bA58f6ZgkqRGSLvWcy&#10;cKIAq+LyIsfM+iNv6FDGRkkJhwwNtDEOmdahbslhmPmBWLwvPzqMco6NtiMepdz1Ok2SB+2wY/nQ&#10;4kDPLdW7cu8MlHcvm7d1yRhPu3dnq+1rQP9tzPXV9PQIKtIUz2H4xRd0KISp8nu2QfUGZEgUdbFM&#10;QYmdzu/noKo/RRe5/j+g+AEAAP//AwBQSwECLQAUAAYACAAAACEAtoM4kv4AAADhAQAAEwAAAAAA&#10;AAAAAAAAAAAAAAAAW0NvbnRlbnRfVHlwZXNdLnhtbFBLAQItABQABgAIAAAAIQA4/SH/1gAAAJQB&#10;AAALAAAAAAAAAAAAAAAAAC8BAABfcmVscy8ucmVsc1BLAQItABQABgAIAAAAIQByZKSC1QEAAAIE&#10;AAAOAAAAAAAAAAAAAAAAAC4CAABkcnMvZTJvRG9jLnhtbFBLAQItABQABgAIAAAAIQBm3/W42gAA&#10;AAgBAAAPAAAAAAAAAAAAAAAAAC8EAABkcnMvZG93bnJldi54bWxQSwUGAAAAAAQABADzAAAANgUA&#10;AAAA&#10;" strokecolor="#ed7d31 [3205]" strokeweight=".5pt">
                <v:stroke endarrow="block" joinstyle="miter"/>
              </v:shape>
            </w:pict>
          </mc:Fallback>
        </mc:AlternateContent>
      </w:r>
      <w:r w:rsidRPr="009661B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F25A36" wp14:editId="367BADDF">
                <wp:simplePos x="0" y="0"/>
                <wp:positionH relativeFrom="column">
                  <wp:posOffset>1643380</wp:posOffset>
                </wp:positionH>
                <wp:positionV relativeFrom="paragraph">
                  <wp:posOffset>1167765</wp:posOffset>
                </wp:positionV>
                <wp:extent cx="0" cy="677941"/>
                <wp:effectExtent l="0" t="0" r="0" b="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7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2D510" id="Conector recto de flecha 30" o:spid="_x0000_s1026" type="#_x0000_t32" style="position:absolute;margin-left:129.4pt;margin-top:91.95pt;width:0;height:53.4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3gX2wEAAAsEAAAOAAAAZHJzL2Uyb0RvYy54bWysU8uOEzEQvCPxD5bvZJIF7UKUyR6ywAVB&#10;xMLevZ52xpJfajd5/D1tOxkQoJVAXDxjT1d1VblndXv0TuwBs42hl4vZXAoIOg427Hr59cu7F6+l&#10;yKTCoFwM0MsTZHm7fv5sdUhLuIpjdAOgYJKQl4fUy5EoLbsu6xG8yrOYIPBHE9Er4i3uugHVgdm9&#10;667m8+vuEHFIGDXkzKd37aNcV35jQNMnYzKQcL1kbVRXrOtjWbv1Si13qNJo9VmG+gcVXtnATSeq&#10;O0VKfEP7G5W3GmOOhmY6+i4aYzVUD+xmMf/Fzf2oElQvHE5OU0z5/9Hqj/stCjv08iXHE5TnO9rw&#10;TWmKKLA8xADCONCjElzCeR1SXjJsE7Z43uW0xWL+aNBzrU0PPAo1DjYojjXt05Q2HEnodqj59Prm&#10;5s2rRSHuGkNhSpjpPUQvyksvM6Gyu5FYWZPW2NX+Q6YGvAAK2IWykrLubRgEnRJ7IrQq7Byc+5SS&#10;rhhp0usbnRw0+GcwHAlLbG3qMMLGodgrHiOlNQS6KHaBqwvMWOcm4Ly6fxJ4ri9QqIP6N+AJUTvH&#10;QBPY2xDxT93peJFsWv0lgea7RPAYh1O91BoNT1y9k/PfUUb6532F//iH198BAAD//wMAUEsDBBQA&#10;BgAIAAAAIQDiOF8K4AAAAAsBAAAPAAAAZHJzL2Rvd25yZXYueG1sTI/NTsMwEITvSLyDtUjcqNMi&#10;ShLiVPw0h/aA1BYhjk68TQLxOordNrx9F3GA2+7OaPabbDHaThxx8K0jBdNJBAKpcqalWsHbrriJ&#10;QfigyejOESr4Rg+L/PIi06lxJ9rgcRtqwSHkU62gCaFPpfRVg1b7ieuRWNu7werA61BLM+gTh9tO&#10;zqJoLq1uiT80usfnBquv7cFyyqp4Spafrx/x+mVt38vC1svEKnV9NT4+gAg4hj8z/OAzOuTMVLoD&#10;GS86BbO7mNEDC/FtAoIdv5eShyS6B5ln8n+H/AwAAP//AwBQSwECLQAUAAYACAAAACEAtoM4kv4A&#10;AADhAQAAEwAAAAAAAAAAAAAAAAAAAAAAW0NvbnRlbnRfVHlwZXNdLnhtbFBLAQItABQABgAIAAAA&#10;IQA4/SH/1gAAAJQBAAALAAAAAAAAAAAAAAAAAC8BAABfcmVscy8ucmVsc1BLAQItABQABgAIAAAA&#10;IQCIK3gX2wEAAAsEAAAOAAAAAAAAAAAAAAAAAC4CAABkcnMvZTJvRG9jLnhtbFBLAQItABQABgAI&#10;AAAAIQDiOF8K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9661B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CA1F33" wp14:editId="021BC38B">
                <wp:simplePos x="0" y="0"/>
                <wp:positionH relativeFrom="column">
                  <wp:posOffset>163195</wp:posOffset>
                </wp:positionH>
                <wp:positionV relativeFrom="paragraph">
                  <wp:posOffset>0</wp:posOffset>
                </wp:positionV>
                <wp:extent cx="2294915" cy="1756356"/>
                <wp:effectExtent l="0" t="0" r="0" b="0"/>
                <wp:wrapNone/>
                <wp:docPr id="33" name="Forma libre: form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915" cy="1756356"/>
                        </a:xfrm>
                        <a:custGeom>
                          <a:avLst/>
                          <a:gdLst>
                            <a:gd name="connsiteX0" fmla="*/ 0 w 2295053"/>
                            <a:gd name="connsiteY0" fmla="*/ 0 h 1756373"/>
                            <a:gd name="connsiteX1" fmla="*/ 2295053 w 2295053"/>
                            <a:gd name="connsiteY1" fmla="*/ 1756373 h 17563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2295053" h="1756373">
                              <a:moveTo>
                                <a:pt x="0" y="0"/>
                              </a:moveTo>
                              <a:lnTo>
                                <a:pt x="2295053" y="1756373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2C6C1" id="Forma libre: forma 33" o:spid="_x0000_s1026" style="position:absolute;margin-left:12.85pt;margin-top:0;width:180.7pt;height:138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95053,1756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q1HAMAAEMHAAAOAAAAZHJzL2Uyb0RvYy54bWysVVtP2zAUfp+0/2D5cdJIU1oYESmqQEyT&#10;0ECDCfboOk4TybEz223Kfv0+O5cGxoY27SU5J+f+nUtOz3aVJFthbKlVSuODCSVCcZ2Vap3Sr3eX&#10;7z9QYh1TGZNaiZQ+CkvPFm/fnDZ1Iqa60DIThsCJsklTp7Rwrk6iyPJCVMwe6FooCHNtKubAmnWU&#10;GdbAeyWj6WRyFDXaZLXRXFiLrxetkC6C/zwX3F3nuRWOyJQiNxeeJjxX/hktTlmyNqwuSt6lwf4h&#10;i4qVCkEHVxfMMbIx5S+uqpIbbXXuDriuIp3nJRehBlQTT55Vc1uwWoRaAI6tB5js/3PLP29vDCmz&#10;lB4eUqJYhR5derSJLFdGJCRATyAEUk1tExjc1jem4yxIX/YuN5V/oyCyC+g+DuiKnSMcH6fTk9lJ&#10;PKeEQxYfz48O50fea7Q35xvrPgodXLHtlXVtezJQAdysy5BrpWzpxANamlcSHXsXkQlpCGLMJ/OQ&#10;LHrxXP3bU/WChCyOf6f+EI+8d55fjzE26vyTJ5FQ77qviBV9kXynuipBEebXZxImqtbWQzouGfj1&#10;LEpqIYSVh+gVYyQ3No7Hxshrn4TB5vidkWFnHCXYGUMJdmblbVhSM+dz70nShAYH8EnR9RfIenml&#10;t+JOB033bDoQcy+VaqzVt9InPOoTLFo9ED6HMD9DMr6GYYYiP6/thAbKPUrhs5Dqi8gx80A1DgmG&#10;ayPOpSFbhpoZ50K5WYdN0PZmeSnlYNj25o+Gnb43FeES/Y3xYBEia+UG46pU2ryUttv17cxbfUAz&#10;qtuTK509Yt2Nbu+grfllaay7YtbdMIM1woLgmLtrPHKp0VO0LlCUFNr8eOm718c9gpSSBoc0pfb7&#10;hhlBifykcKlO4tnMX97AzObHUzBmLFmNJWpTnWv0AIOK7ALp9Z3sydzo6h43f+mjQsQUR2wshMN4&#10;tsy5Aw8RThcXy2WgcW0xJFfqtuZ912tUfre7Z6Ymnkypw6X6rPujy5L+AvlJG3R9P5RebpzOS3+e&#10;AsQtrh2DSx2Gsvur+F/BmA9a+3/f4icAAAD//wMAUEsDBBQABgAIAAAAIQBWJvU53AAAAAcBAAAP&#10;AAAAZHJzL2Rvd25yZXYueG1sTI/BTsMwEETvSPyDtZW4UaeNmlQhToUqceIATUFc3XibRLXXUew2&#10;4e9ZTnCcndHM23I3OytuOIbek4LVMgGB1HjTU6vg4/jyuAURoiajrSdU8I0BdtX9XakL4yc64K2O&#10;reASCoVW0MU4FFKGpkOnw9IPSOyd/eh0ZDm20ox64nJn5TpJMul0T7zQ6QH3HTaX+uoU0Nu5jnOS&#10;7l+nDR2Sr/fUfgZS6mExPz+BiDjHvzD84jM6VMx08lcyQVgF603OSQX8ELvpNl+BOPE5zzKQVSn/&#10;81c/AAAA//8DAFBLAQItABQABgAIAAAAIQC2gziS/gAAAOEBAAATAAAAAAAAAAAAAAAAAAAAAABb&#10;Q29udGVudF9UeXBlc10ueG1sUEsBAi0AFAAGAAgAAAAhADj9If/WAAAAlAEAAAsAAAAAAAAAAAAA&#10;AAAALwEAAF9yZWxzLy5yZWxzUEsBAi0AFAAGAAgAAAAhACC8SrUcAwAAQwcAAA4AAAAAAAAAAAAA&#10;AAAALgIAAGRycy9lMm9Eb2MueG1sUEsBAi0AFAAGAAgAAAAhAFYm9TncAAAABwEAAA8AAAAAAAAA&#10;AAAAAAAAdgUAAGRycy9kb3ducmV2LnhtbFBLBQYAAAAABAAEAPMAAAB/BgAAAAA=&#10;" path="m,l2295053,1756373e" filled="f" strokecolor="#ffc000 [3207]" strokeweight=".5pt">
                <v:stroke joinstyle="miter"/>
                <v:path arrowok="t" o:connecttype="custom" o:connectlocs="0,0;2294915,1756356" o:connectangles="0,0"/>
              </v:shape>
            </w:pict>
          </mc:Fallback>
        </mc:AlternateContent>
      </w:r>
      <w:r w:rsidRPr="009661B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296111" wp14:editId="147DC483">
                <wp:simplePos x="0" y="0"/>
                <wp:positionH relativeFrom="column">
                  <wp:posOffset>0</wp:posOffset>
                </wp:positionH>
                <wp:positionV relativeFrom="paragraph">
                  <wp:posOffset>599440</wp:posOffset>
                </wp:positionV>
                <wp:extent cx="905293" cy="0"/>
                <wp:effectExtent l="0" t="0" r="0" b="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2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C8B3E" id="Conector recto de flecha 34" o:spid="_x0000_s1026" type="#_x0000_t32" style="position:absolute;margin-left:0;margin-top:47.2pt;width:71.3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idf1gEAAAEEAAAOAAAAZHJzL2Uyb0RvYy54bWysU8uOEzEQvCPxD5bvZCZZQOwokz1kgQuC&#10;iIUP8HraGUt+qd3k8fe0PcksAoQE4uJnV3dVub2+O3knDoDZxtDL5aKVAoKOgw37Xn798u7FGyky&#10;qTAoFwP08gxZ3m2eP1sfUwerOEY3AApOEnJ3TL0ciVLXNFmP4FVexASBL01Er4i3uG8GVEfO7l2z&#10;atvXzTHikDBqyJlP76dLuan5jQFNn4zJQML1krlRHbGOj2VsNmvV7VGl0eoLDfUPLLyygYvOqe4V&#10;KfEN7S+pvNUYczS00NE30RiroWpgNcv2JzUPo0pQtbA5Oc025f+XVn887FDYoZc3L6UIyvMbbfml&#10;NEUUWCYxgDAO9KgEh7Bfx5Q7hm3DDi+7nHZYxJ8M+jKzLHGqHp9nj+FEQvPhbftqdXsjhb5eNU+4&#10;hJneQ/SiLHqZCZXdj8R8JkLLarE6fMjElRl4BZSiLpSRlHVvwyDonFgJoVVh76DQ5vAS0hT6E+G6&#10;orODCf4ZDBvBFKcytQVh61AcFDeP0hoCreZMHF1gxjo3A9vK74/AS3yBQm3PvwHPiFo5BprB3oaI&#10;v6tOp+WFspnirw5MuosFj3E416es1nCfVa8uf6I08o/7Cn/6uZvvAAAA//8DAFBLAwQUAAYACAAA&#10;ACEAkZB2TNkAAAAGAQAADwAAAGRycy9kb3ducmV2LnhtbEyPQUvDQBCF74L/YRnBm91YQ7FpJkWU&#10;XgSRRr1PsmMSmp2N2W2b/nu3eLDHee/x3jf5erK9OvDoOycI97MEFEvtTCcNwufH5u4RlA8khnon&#10;jHBiD+vi+iqnzLijbPlQhkbFEvEZIbQhDJnWvm7Zkp+5gSV63260FOI5NtqMdIzlttfzJFloS53E&#10;hZYGfm653pV7i1A+vGzfNqVQOO3eram+Xj25H8Tbm+lpBSrwFP7DcMaP6FBEpsrtxXjVI8RHAsIy&#10;TUGd3XS+AFX9CbrI9SV+8QsAAP//AwBQSwECLQAUAAYACAAAACEAtoM4kv4AAADhAQAAEwAAAAAA&#10;AAAAAAAAAAAAAAAAW0NvbnRlbnRfVHlwZXNdLnhtbFBLAQItABQABgAIAAAAIQA4/SH/1gAAAJQB&#10;AAALAAAAAAAAAAAAAAAAAC8BAABfcmVscy8ucmVsc1BLAQItABQABgAIAAAAIQBg8idf1gEAAAEE&#10;AAAOAAAAAAAAAAAAAAAAAC4CAABkcnMvZTJvRG9jLnhtbFBLAQItABQABgAIAAAAIQCRkHZM2QAA&#10;AAYBAAAPAAAAAAAAAAAAAAAAADAEAABkcnMvZG93bnJldi54bWxQSwUGAAAAAAQABADzAAAANgUA&#10;AAAA&#10;" strokecolor="#ed7d31 [3205]" strokeweight=".5pt">
                <v:stroke endarrow="block" joinstyle="miter"/>
              </v:shape>
            </w:pict>
          </mc:Fallback>
        </mc:AlternateContent>
      </w:r>
      <w:r w:rsidRPr="009661B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E89F65" wp14:editId="7237BC4E">
                <wp:simplePos x="0" y="0"/>
                <wp:positionH relativeFrom="column">
                  <wp:posOffset>931545</wp:posOffset>
                </wp:positionH>
                <wp:positionV relativeFrom="paragraph">
                  <wp:posOffset>633730</wp:posOffset>
                </wp:positionV>
                <wp:extent cx="0" cy="1214349"/>
                <wp:effectExtent l="0" t="0" r="0" b="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4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04B07" id="Conector recto de flecha 35" o:spid="_x0000_s1026" type="#_x0000_t32" style="position:absolute;margin-left:73.35pt;margin-top:49.9pt;width:0;height:95.6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Rwm2wEAAAwEAAAOAAAAZHJzL2Uyb0RvYy54bWysU02PEzEMvSPxH6Lc6bTdBUHV6R66wAVB&#10;xQL3bMbpRMqXHNOPf4+TtAMChATi4pkkfs9+L8767uSdOABmG0MvF7O5FBB0HGzY9/LzpzfPXkqR&#10;SYVBuRigl2fI8m7z9Mn6mFawjGN0A6BgkpBXx9TLkSitui7rEbzKs5gg8KGJ6BXxEvfdgOrI7N51&#10;y/n8RXeMOCSMGnLm3ft2KDeV3xjQ9MGYDCRcL7k3qhFrfCyx26zVao8qjVZf2lD/0IVXNnDRiepe&#10;kRJf0f5C5a3GmKOhmY6+i8ZYDVUDq1nMf1LzMKoEVQubk9NkU/5/tPr9YYfCDr28eS5FUJ7vaMs3&#10;pSmiwPIRAwjjQI9KcAr7dUx5xbBt2OFlldMOi/iTQc+5Nn3hUah2sEBxqm6fJ7fhREK3Tc27i+Xi&#10;9ub2VWHuGkWhSpjpLUQvyk8vM6Gy+5G4tdZbo1eHd5ka8AooYBdKJGXd6zAIOicWRWhV2Du41Ckp&#10;XVHSeq9/dHbQ4B/BsCfcYytTpxG2DsVB8RwprSHQYmLi7AIz1rkJOK/y/wi85Bco1En9G/CEqJVj&#10;oAnsbYj4u+p0urZsWv7Vgaa7WPAYh3O91WoNj1y9k8vzKDP947rCvz/izTcAAAD//wMAUEsDBBQA&#10;BgAIAAAAIQA2pfMI3wAAAAoBAAAPAAAAZHJzL2Rvd25yZXYueG1sTI/NTsMwEITvSLyDtUjcqNMK&#10;lTrEqfhpDvRQiVJVHJ14SQLxOordNrw9Wy5wnNlPszPZcnSdOOIQWk8appMEBFLlbUu1ht1bcbMA&#10;EaIhazpPqOEbAyzzy4vMpNaf6BWP21gLDqGQGg1NjH0qZagadCZMfI/Etw8/OBNZDrW0gzlxuOvk&#10;LEnm0pmW+ENjenxqsPraHhynvBSPavW5eV+sn9duXxauXimn9fXV+HAPIuIY/2A41+fqkHOn0h/I&#10;BtGxvp3fMapBKZ5wBn6NUsNMTROQeSb/T8h/AAAA//8DAFBLAQItABQABgAIAAAAIQC2gziS/gAA&#10;AOEBAAATAAAAAAAAAAAAAAAAAAAAAABbQ29udGVudF9UeXBlc10ueG1sUEsBAi0AFAAGAAgAAAAh&#10;ADj9If/WAAAAlAEAAAsAAAAAAAAAAAAAAAAALwEAAF9yZWxzLy5yZWxzUEsBAi0AFAAGAAgAAAAh&#10;ACodHCbbAQAADAQAAA4AAAAAAAAAAAAAAAAALgIAAGRycy9lMm9Eb2MueG1sUEsBAi0AFAAGAAgA&#10;AAAhADal8wj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9661B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3FFBA3" wp14:editId="34A58D6F">
                <wp:simplePos x="0" y="0"/>
                <wp:positionH relativeFrom="column">
                  <wp:posOffset>0</wp:posOffset>
                </wp:positionH>
                <wp:positionV relativeFrom="paragraph">
                  <wp:posOffset>108585</wp:posOffset>
                </wp:positionV>
                <wp:extent cx="280640" cy="4957"/>
                <wp:effectExtent l="0" t="0" r="0" b="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640" cy="4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BD6E8" id="Conector recto de flecha 36" o:spid="_x0000_s1026" type="#_x0000_t32" style="position:absolute;margin-left:0;margin-top:8.55pt;width:22.1pt;height:.4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tII4AEAAA4EAAAOAAAAZHJzL2Uyb0RvYy54bWysU02P0zAQvSPxHyzfadKylKVquocucEGw&#10;Wj7uXmfcWPKXxkM//j1jJxsQICQQFye2572Z92a8vTl7J46A2cbQyeWilQKCjr0Nh05+/vTm2bUU&#10;mVTolYsBOnmBLG92T59sT2kDqzhE1wMKJgl5c0qdHIjSpmmyHsCrvIgJAl+aiF4Rb/HQ9KhOzO5d&#10;s2rbdXOK2CeMGnLm09vxUu4qvzGg6YMxGUi4TnJtVFes60NZm91WbQ6o0mD1VIb6hyq8soGTzlS3&#10;ipT4ivYXKm81xhwNLXT0TTTGaqgaWM2y/UnNx0ElqFrYnJxmm/L/o9Xvj3cobN/J52spgvLcoz13&#10;SlNEgeUjehDGgR6U4BD265TyhmH7cIfTLqc7LOLPBj3H2vSFR6HawQLFubp9md2GMwnNh6vrdn3F&#10;PdF8dfXqxcvC3YwkhSxhprcQvSg/ncyEyh4G4uLG6sYE6vgu0wh8BBSwC2UlZd3r0Au6JJZFaFU4&#10;OJjylJCmaBmrr390cTDC78GwK1zlmKbOI+wdiqPiSVJaQ6DVzMTRBWasczOwrQb8ETjFFyjUWf0b&#10;8IyomWOgGextiPi77HReTiWbMf7RgVF3seAh9pfa12oND13tyfRAylT/uK/w78949w0AAP//AwBQ&#10;SwMEFAAGAAgAAAAhAPt8O1XaAAAABQEAAA8AAABkcnMvZG93bnJldi54bWxMj8FOwzAQRO9I/Qdr&#10;K/VGnYSIQohTIWgv3DAcOLrxNkmJ11Hstunfd3uC4+ysZt6U68n14oRj6DwpSJcJCKTa244aBd9f&#10;2/snECEasqb3hAouGGBdze5KU1h/pk886dgIDqFQGAVtjEMhZahbdCYs/YDE3t6PzkSWYyPtaM4c&#10;7nqZJcmjdKYjbmjNgG8t1r/66BRMl/qwcfsfna3epT58PPgk1blSi/n0+gIi4hT/nuGGz+hQMdPO&#10;H8kG0SvgIZGvqxQEu3megdjd9DPIqpT/6asrAAAA//8DAFBLAQItABQABgAIAAAAIQC2gziS/gAA&#10;AOEBAAATAAAAAAAAAAAAAAAAAAAAAABbQ29udGVudF9UeXBlc10ueG1sUEsBAi0AFAAGAAgAAAAh&#10;ADj9If/WAAAAlAEAAAsAAAAAAAAAAAAAAAAALwEAAF9yZWxzLy5yZWxzUEsBAi0AFAAGAAgAAAAh&#10;AAI60gjgAQAADgQAAA4AAAAAAAAAAAAAAAAALgIAAGRycy9lMm9Eb2MueG1sUEsBAi0AFAAGAAgA&#10;AAAhAPt8O1XaAAAABQEAAA8AAAAAAAAAAAAAAAAAOg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Pr="009661B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2FA068" wp14:editId="1429A1C2">
                <wp:simplePos x="0" y="0"/>
                <wp:positionH relativeFrom="column">
                  <wp:posOffset>300990</wp:posOffset>
                </wp:positionH>
                <wp:positionV relativeFrom="paragraph">
                  <wp:posOffset>140335</wp:posOffset>
                </wp:positionV>
                <wp:extent cx="0" cy="1705499"/>
                <wp:effectExtent l="0" t="0" r="0" b="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05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240D9" id="Conector recto de flecha 37" o:spid="_x0000_s1026" type="#_x0000_t32" style="position:absolute;margin-left:23.7pt;margin-top:11.05pt;width:0;height:134.3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lC2wEAAAwEAAAOAAAAZHJzL2Uyb0RvYy54bWysU8mOEzEQvSPxD5bvpDvDMkyUzhwywAXB&#10;iO3ucZfTlrypXGT5e8p20iBASCAu1W273qt6z+X17dE7sQfMNoZBLhe9FBB0HG3YDfLzp9dPXkqR&#10;SYVRuRhgkCfI8nbz+NH6kFZwFafoRkDBJCGvDmmQE1FadV3WE3iVFzFB4EMT0SviJe66EdWB2b3r&#10;rvr+RXeIOCaMGnLm3bt2KDeV3xjQ9N6YDCTcILk3qhFrfCix26zVaocqTVaf21D/0IVXNnDRmepO&#10;kRJf0f5C5a3GmKOhhY6+i8ZYDVUDq1n2P6n5OKkEVQubk9NsU/5/tPrd/h6FHQf59FqKoDzf0ZZv&#10;SlNEgeUjRhDGgZ6U4BT265DyimHbcI/nVU73WMQfDXrOtekLj0K1gwWKY3X7NLsNRxK6bWreXV73&#10;z5/d3BTmrlEUqoSZ3kD0ovwMMhMqu5uIW2u9NXq1f5upAS+AAnahRFLWvQqjoFNiUYRWhZ2Dc52S&#10;0hUlrff6RycHDf4BDHvCPbYydRph61DsFc+R0hoCLWcmzi4wY52bgX2V/0fgOb9AoU7q34BnRK0c&#10;A81gb0PE31Wn46Vl0/IvDjTdxYKHOJ7qrVZreOTqnZyfR5npH9cV/v0Rb74BAAD//wMAUEsDBBQA&#10;BgAIAAAAIQC0aVBZ3gAAAAgBAAAPAAAAZHJzL2Rvd25yZXYueG1sTI/LTsMwEEX3SP0Hayqxo06j&#10;ijYhTsWjWdBFJQpCLJ14mqTE4yh22/D3DGxgeXWvzpzJ1qPtxBkH3zpSMJ9FIJAqZ1qqFby9Fjcr&#10;ED5oMrpzhAq+0MM6n1xlOjXuQi943odaMIR8qhU0IfSplL5q0Go/cz0Sdwc3WB04DrU0g74w3HYy&#10;jqJbaXVLfKHRPT42WH3uT5Ypz8VDsjnuPlbbp619LwtbbxKr1PV0vL8DEXAMf2P40Wd1yNmpdCcy&#10;XnQKFssFLxXE8RwE97+55JxES5B5Jv8/kH8DAAD//wMAUEsBAi0AFAAGAAgAAAAhALaDOJL+AAAA&#10;4QEAABMAAAAAAAAAAAAAAAAAAAAAAFtDb250ZW50X1R5cGVzXS54bWxQSwECLQAUAAYACAAAACEA&#10;OP0h/9YAAACUAQAACwAAAAAAAAAAAAAAAAAvAQAAX3JlbHMvLnJlbHNQSwECLQAUAAYACAAAACEA&#10;6VEZQtsBAAAMBAAADgAAAAAAAAAAAAAAAAAuAgAAZHJzL2Uyb0RvYy54bWxQSwECLQAUAAYACAAA&#10;ACEAtGlQWd4AAAAI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9661B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2F3924" wp14:editId="5AAFCD41">
                <wp:simplePos x="0" y="0"/>
                <wp:positionH relativeFrom="column">
                  <wp:posOffset>280670</wp:posOffset>
                </wp:positionH>
                <wp:positionV relativeFrom="paragraph">
                  <wp:posOffset>86360</wp:posOffset>
                </wp:positionV>
                <wp:extent cx="45716" cy="45719"/>
                <wp:effectExtent l="0" t="0" r="0" b="0"/>
                <wp:wrapNone/>
                <wp:docPr id="1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6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BC815C" id="Elipse 38" o:spid="_x0000_s1026" style="position:absolute;margin-left:22.1pt;margin-top:6.8pt;width:3.6pt;height:3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lipbQIAADcFAAAOAAAAZHJzL2Uyb0RvYy54bWysVE1PGzEQvVfqf7B8L5ukQCFigyIoVSUE&#10;UaHibLxj1pLtcW0nm/TXd+zdLAhQD1VzcGY8M28+/GbPzrfWsA2EqNHVfHow4QycxEa7p5r/vL/6&#10;dMJZTMI1wqCDmu8g8vPFxw9nnZ/DDFs0DQRGIC7OO1/zNiU/r6ooW7AiHqAHR0aFwYpEaniqmiA6&#10;Qremmk0mx1WHofEBJcRIt5e9kS8KvlIg061SERIzNafaUjlDOR/zWS3OxPwpCN9qOZQh/qEKK7Sj&#10;pCPUpUiCrYN+A2W1DBhRpQOJtkKltITSA3Uznbzq5q4VHkovNJzoxzHF/wcrbzarwHRDb8eZE5ae&#10;6KvRPgL7fJKH0/k4J587vwqDFknMnW5VsPmfemDbMtDdOFDYJibp8vDoy/SYM0mWLJ5mxOo51IeY&#10;vgFaloWagymZyxzF5jqm3nvvRaG5mj5/kdLOQC7BuB+gqAnKOCvRhT5wYQLbCHp4ISW4NO1NrWig&#10;vz6a0G8oaYwoBRbAjKy0MSP2AJCp+Ra7r3Xwz6FQ2DcGT/5WWB88RpTM6NIYbLXD8B6Aoa6GzL3/&#10;fkj9aPKUHrHZ0RMH7LkfvbzSNO5rEdNKBCI7rQUtcLqlQxnsao6DxFmL4fd799mfOEhWzjpanprH&#10;X2sRgDPz3RE7T6eHh3nbikIvPyMlvLQ8vrS4tb1AeiZiIFVXxOyfzF5UAe0D7fkyZyWTcJJy11ym&#10;sFcuUr/U9KWQsFwWN9owL9K1u/Myg+epZi7dbx9E8APnElH1BveLJuaveNf75kiHy3VCpQspn+c6&#10;zJu2sxBn+JLk9X+pF6/n793iDwAAAP//AwBQSwMEFAAGAAgAAAAhABZuYl3cAAAABwEAAA8AAABk&#10;cnMvZG93bnJldi54bWxMjl9PgzAUxd9N/A7NNfHNtUNckFEWY0KiJj6I+N7RDprRW0LLhn56r0/u&#10;8fzJOb9it7iBncwUrEcJ65UAZrD12mInofms7jJgISrUavBoJHybALvy+qpQufZn/DCnOnaMRjDk&#10;SkIf45hzHtreOBVWfjRI2cFPTkWSU8f1pM407gaeCLHhTlmkh16N5rk37bGenYSfl6qxcX6sM9G8&#10;Hd/T18pz+yXl7c3ytAUWzRL/y/CHT+hQEtPez6gDGySkaUJN8u83wCh/WKfA9hISkQEvC37JX/4C&#10;AAD//wMAUEsBAi0AFAAGAAgAAAAhALaDOJL+AAAA4QEAABMAAAAAAAAAAAAAAAAAAAAAAFtDb250&#10;ZW50X1R5cGVzXS54bWxQSwECLQAUAAYACAAAACEAOP0h/9YAAACUAQAACwAAAAAAAAAAAAAAAAAv&#10;AQAAX3JlbHMvLnJlbHNQSwECLQAUAAYACAAAACEAQkJYqW0CAAA3BQAADgAAAAAAAAAAAAAAAAAu&#10;AgAAZHJzL2Uyb0RvYy54bWxQSwECLQAUAAYACAAAACEAFm5iXdwAAAAHAQAADwAAAAAAAAAAAAAA&#10;AADHBAAAZHJzL2Rvd25yZXYueG1sUEsFBgAAAAAEAAQA8wAAANAFAAAAAA==&#10;" fillcolor="#4472c4 [3204]" strokecolor="#1f3763 [1604]" strokeweight="1pt">
                <v:stroke joinstyle="miter"/>
              </v:oval>
            </w:pict>
          </mc:Fallback>
        </mc:AlternateContent>
      </w:r>
      <w:r w:rsidRPr="009661B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6212C7" wp14:editId="3E771FCE">
                <wp:simplePos x="0" y="0"/>
                <wp:positionH relativeFrom="column">
                  <wp:posOffset>913130</wp:posOffset>
                </wp:positionH>
                <wp:positionV relativeFrom="paragraph">
                  <wp:posOffset>569595</wp:posOffset>
                </wp:positionV>
                <wp:extent cx="45082" cy="45085"/>
                <wp:effectExtent l="0" t="0" r="0" b="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2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8AD571" id="Elipse 39" o:spid="_x0000_s1026" style="position:absolute;margin-left:71.9pt;margin-top:44.85pt;width:3.55pt;height:3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P7XQIAAAgFAAAOAAAAZHJzL2Uyb0RvYy54bWysVEtPHDEMvlfqf4hyLzO73W1hxSxaQakq&#10;IUCFinPIOEykvOpkX/31dTKzA4Kqh6p7yNqx/dn+Ys/p2c4atgGM2ruGT45qzsBJ32r31PAf95cf&#10;jjmLSbhWGO+g4XuI/Gz5/t3pNixg6jtvWkBGIC4utqHhXUphUVVRdmBFPPIBHBmVRysSqfhUtSi2&#10;hG5NNa3rT9XWYxvQS4iRbi96I18WfKVAphulIiRmGk61pXJiOR/zWS1PxeIJRei0HMoQ/1CFFdpR&#10;0hHqQiTB1qjfQFkt0Uev0pH0tvJKaQmlB+pmUr/q5q4TAUovRE4MI03x/8HK680tMt02/OMJZ05Y&#10;eqMvRocIjC6InW2IC3K6C7c4aJHE3OpOoc3/1ATbFUb3I6OwS0zS5WxeH085k2TJ4jwjVs+hAWP6&#10;Ct6yLDQcTMlciBSbq5h674MXheZq+vxFSnsDuQTjvoOiLijjtESX+YFzg2wj6OWFlODSpDd1ooX+&#10;el7TbyhpjCgFFsCMrLQxI/YAkGfzLXZf6+CfQ6GM3xhc/62wPniMKJm9S2Ow1c7jnwAMdTVk7v0P&#10;JPXUZJYefbunN0bfD38M8lIT3VcipluBNO20F7TBZO08/uJsS9vQ8PhzLRA4M98cjdvJZDbL61OU&#10;2fzzlBR8aXl8aXFre+6J9gntfpBFzP7JHESF3j7Q4q5yVjIJJyl3w2XCg3Ke+i2l1ZewWhU3Wpkg&#10;0pW7CzKDZ5bybNzvHgSGYYYSjd61P2yOWLyao943Rzq/WievdBmyZ54G/mjdyiAMn4a8zy/14vX8&#10;AVv+BgAA//8DAFBLAwQUAAYACAAAACEAxPysLt4AAAAJAQAADwAAAGRycy9kb3ducmV2LnhtbEyP&#10;wU7DMBBE70j8g7WVeqN2aSlJiFMhpEiAxIEQ7m68JFbjdRQ7beDrcU9wHM1o5k2+n23PTjh640jC&#10;eiWAITVOG2ol1B/lTQLMB0Va9Y5Qwjd62BfXV7nKtDvTO56q0LJYQj5TEroQhoxz33RolV+5ASl6&#10;X260KkQ5tlyP6hzLbc9vhdhxqwzFhU4N+NRhc6wmK+HnuaxNmNIqEfXr8W37UjpuPqVcLubHB2AB&#10;5/AXhgt+RIciMh3cRNqzPurtJqIHCUl6D+wSuBMpsIOEdJcAL3L+/0HxCwAA//8DAFBLAQItABQA&#10;BgAIAAAAIQC2gziS/gAAAOEBAAATAAAAAAAAAAAAAAAAAAAAAABbQ29udGVudF9UeXBlc10ueG1s&#10;UEsBAi0AFAAGAAgAAAAhADj9If/WAAAAlAEAAAsAAAAAAAAAAAAAAAAALwEAAF9yZWxzLy5yZWxz&#10;UEsBAi0AFAAGAAgAAAAhAKI9M/tdAgAACAUAAA4AAAAAAAAAAAAAAAAALgIAAGRycy9lMm9Eb2Mu&#10;eG1sUEsBAi0AFAAGAAgAAAAhAMT8rC7eAAAACQEAAA8AAAAAAAAAAAAAAAAAtwQAAGRycy9kb3du&#10;cmV2LnhtbFBLBQYAAAAABAAEAPMAAADCBQAAAAA=&#10;" fillcolor="#4472c4 [3204]" strokecolor="#1f3763 [1604]" strokeweight="1pt">
                <v:stroke joinstyle="miter"/>
              </v:oval>
            </w:pict>
          </mc:Fallback>
        </mc:AlternateContent>
      </w:r>
      <w:r w:rsidRPr="009661B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0BEE8F" wp14:editId="13CBE428">
                <wp:simplePos x="0" y="0"/>
                <wp:positionH relativeFrom="column">
                  <wp:posOffset>1623695</wp:posOffset>
                </wp:positionH>
                <wp:positionV relativeFrom="paragraph">
                  <wp:posOffset>1108075</wp:posOffset>
                </wp:positionV>
                <wp:extent cx="45082" cy="45085"/>
                <wp:effectExtent l="0" t="0" r="0" b="0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2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AFBE29" id="Elipse 40" o:spid="_x0000_s1026" style="position:absolute;margin-left:127.85pt;margin-top:87.25pt;width:3.55pt;height:3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8RTXAIAAAgFAAAOAAAAZHJzL2Uyb0RvYy54bWysVE1v2zAMvQ/YfxB0X+0EydYFdYqgXYcB&#10;RRe0HXpWZaoWoK9Rytd+/SjZcYt22GFYDookko/k06PPzvfWsC1g1N41fHJScwZO+la7p4b/uL/6&#10;cMpZTMK1wngHDT9A5OfL9+/OdmEBU9950wIyAnFxsQsN71IKi6qKsgMr4okP4MioPFqR6IhPVYti&#10;R+jWVNO6/ljtPLYBvYQY6fayN/JlwVcKZPquVITETMOptlRWLOtjXqvlmVg8oQidlkMZ4h+qsEI7&#10;SjpCXYok2Ab1GyirJfroVTqR3lZeKS2h9EDdTOpX3dx1IkDphciJYaQp/j9YebNdI9Ntw2dEjxOW&#10;3uiL0SECowtiZxfigpzuwhqHU6RtbnWv0OZ/aoLtC6OHkVHYJybpcjavT6ecSbLk7TwjVs+hAWP6&#10;Ct6yvGk4mJK5ECm21zH13kcvCs3V9PnLLh0M5BKMuwVFXVDGaYku+oELg2wr6OWFlODSpDd1ooX+&#10;el7TbyhpjCgFFsCMrLQxI/YAkLX5FruvdfDPoVDkNwbXfyusDx4jSmbv0hhstfP4JwBDXQ2Ze/8j&#10;ST01maVH3x7ojdH34o9BXmmi+1rEtBZIaqeHpwkma+fxF2c7moaGx58bgcCZ+eZIbp8ns6yPVA6z&#10;+acpHfCl5fGlxW3shSfaJzT7QZZt9k/muFXo7QMN7ipnJZNwknI3XCY8Hi5SP6U0+hJWq+JGIxNE&#10;unZ3QWbwzFLWxv3+QWAYNJRIejf+ODli8UpHvW+OdH61SV7pIrJnngb+aNyKEIZPQ57nl+fi9fwB&#10;W/4GAAD//wMAUEsDBBQABgAIAAAAIQCFXpIx4AAAAAsBAAAPAAAAZHJzL2Rvd25yZXYueG1sTI/B&#10;TsMwEETvSPyDtUjcqNOoSUMap0JIkQCJAyHc3XibWI3tKHbawNeznOhxZ55mZ4r9YgZ2xslrZwWs&#10;VxEwtK1T2nYCms/qIQPmg7RKDs6igG/0sC9vbwqZK3exH3iuQ8coxPpcCuhDGHPOfdujkX7lRrTk&#10;Hd1kZKBz6ria5IXCzcDjKEq5kdrSh16O+Nxje6pnI+DnpWp0mB/rLGreTu+b18px/SXE/d3ytAMW&#10;cAn/MPzVp+pQUqeDm63ybBAQJ8mWUDK2mwQYEXEa05gDKdk6BV4W/HpD+QsAAP//AwBQSwECLQAU&#10;AAYACAAAACEAtoM4kv4AAADhAQAAEwAAAAAAAAAAAAAAAAAAAAAAW0NvbnRlbnRfVHlwZXNdLnht&#10;bFBLAQItABQABgAIAAAAIQA4/SH/1gAAAJQBAAALAAAAAAAAAAAAAAAAAC8BAABfcmVscy8ucmVs&#10;c1BLAQItABQABgAIAAAAIQAdx8RTXAIAAAgFAAAOAAAAAAAAAAAAAAAAAC4CAABkcnMvZTJvRG9j&#10;LnhtbFBLAQItABQABgAIAAAAIQCFXpIx4AAAAAsBAAAPAAAAAAAAAAAAAAAAALY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46F47CB6" w14:textId="1C7B7A96" w:rsidR="00941FF8" w:rsidRDefault="00941FF8" w:rsidP="00941FF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541241D9" wp14:editId="1DBD87AE">
                <wp:simplePos x="0" y="0"/>
                <wp:positionH relativeFrom="leftMargin">
                  <wp:posOffset>699915</wp:posOffset>
                </wp:positionH>
                <wp:positionV relativeFrom="paragraph">
                  <wp:posOffset>218440</wp:posOffset>
                </wp:positionV>
                <wp:extent cx="556788" cy="188840"/>
                <wp:effectExtent l="0" t="0" r="0" b="1905"/>
                <wp:wrapNone/>
                <wp:docPr id="215" name="Cuadro de tex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788" cy="188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F83FD" w14:textId="2A35724F" w:rsidR="00941FF8" w:rsidRPr="00DA3033" w:rsidRDefault="00941FF8" w:rsidP="00941FF8">
                            <w:pPr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</w:rPr>
                              <w:t>Precio</w:t>
                            </w:r>
                            <w:proofErr w:type="spellEnd"/>
                            <w:r>
                              <w:rPr>
                                <w:sz w:val="12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241D9" id="Cuadro de texto 215" o:spid="_x0000_s1035" type="#_x0000_t202" style="position:absolute;margin-left:55.1pt;margin-top:17.2pt;width:43.85pt;height:14.85pt;z-index:-251593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v0hAIAAE0FAAAOAAAAZHJzL2Uyb0RvYy54bWysVN9P2zAQfp+0/8Hy+5qmolAqUtQVMU2q&#10;AA0mnl3HptEcn2dfm3R//c5OExjr07QXx7n77vd3vrpua8P2yocKbMHz0ZgzZSWUlX0p+Pen208z&#10;zgIKWwoDVhX8oAK/Xnz8cNW4uZrAFkypPCMnNswbV/AtoptnWZBbVYswAqcsKTX4WiD9+pes9KIh&#10;77XJJuPxedaAL50HqUIg6U2n5IvkX2sl8V7roJCZglNumE6fzk08s8WVmL944baVPKYh/iGLWlSW&#10;gg6ubgQKtvPVX67qSnoIoHEkoc5A60qqVANVk4/fVfO4FU6lWqg5wQ1tCv/PrbzbP3hWlQWf5FPO&#10;rKhpSKudKD2wUjFULQKLKmpU48Kc8I+OLLD9DC0NvJcHEsb6W+3r+KXKGOmp5YehzeSLSRJOp+cX&#10;M+KFJFU+m83O0hiyV2PnA35RULN4KbinKabmiv06ICVC0B4SYxkbTwu3lTGdNkqymG6XVrrhwagO&#10;/U1pqpgSmSSviWtqZTzbC2KJkFJZTAVTHGMJHc00OR8M81OGBlM3yOiIjWYqcXAwHJ8y/DPiYJGi&#10;gsXBuK4s+FMOyh9D5A7fV9/VHMvHdtOmMV/2E9tAeaBBeuh2Ijh5W1G71yLgg/C0BDQ7Wmy8p0Mb&#10;aAoOxxtnW/C/TskjnrhJWs4aWqqCh5874RVn5qsl1l7mZzRshunnbHoxoR//VrN5q7G7egU0kZye&#10;ECfTNeLR9FftoX6m/V/GqKQSVlLsgmN/XWG36vR+SLVcJhDtnRO4to9ORtexy5FMT+2z8O7IuEj7&#10;O+jXT8zfEa/DRksLyx2CrhIrY5+7rh77TzubyHp8X+Kj8PY/oV5fwcVvAAAA//8DAFBLAwQUAAYA&#10;CAAAACEAR8Cd2OAAAAAJAQAADwAAAGRycy9kb3ducmV2LnhtbEyPQU/CQBCF7yb8h82QeDGwbW1Q&#10;ardESTwoBANquC7dsW3szjbdBeq/dzjp8WW+vPdNvhhsK07Y+8aRgngagUAqnWmoUvDx/jy5B+GD&#10;JqNbR6jgBz0sitFVrjPjzrTF0y5UgkvIZ1pBHUKXSenLGq32U9ch8e3L9VYHjn0lTa/PXG5bmUTR&#10;TFrdEC/UusNljeX37mgVpHLvnrqlLdefe7d6fbtJms1LotT1eHh8ABFwCH8wXPRZHQp2OrgjGS9a&#10;znGUMKrgNk1BXID53RzEQcEsjUEWufz/QfELAAD//wMAUEsBAi0AFAAGAAgAAAAhALaDOJL+AAAA&#10;4QEAABMAAAAAAAAAAAAAAAAAAAAAAFtDb250ZW50X1R5cGVzXS54bWxQSwECLQAUAAYACAAAACEA&#10;OP0h/9YAAACUAQAACwAAAAAAAAAAAAAAAAAvAQAAX3JlbHMvLnJlbHNQSwECLQAUAAYACAAAACEA&#10;q4xb9IQCAABNBQAADgAAAAAAAAAAAAAAAAAuAgAAZHJzL2Uyb0RvYy54bWxQSwECLQAUAAYACAAA&#10;ACEAR8Cd2OAAAAAJAQAADwAAAAAAAAAAAAAAAADeBAAAZHJzL2Rvd25yZXYueG1sUEsFBgAAAAAE&#10;AAQA8wAAAOsFAAAAAA==&#10;" fillcolor="white [3201]" stroked="f" strokeweight="1pt">
                <v:textbox>
                  <w:txbxContent>
                    <w:p w14:paraId="7A5F83FD" w14:textId="2A35724F" w:rsidR="00941FF8" w:rsidRPr="00DA3033" w:rsidRDefault="00941FF8" w:rsidP="00941FF8">
                      <w:pPr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sz w:val="12"/>
                        </w:rPr>
                        <w:t>Precio</w:t>
                      </w:r>
                      <w:proofErr w:type="spellEnd"/>
                      <w:r>
                        <w:rPr>
                          <w:sz w:val="12"/>
                        </w:rPr>
                        <w:t xml:space="preserve">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BB861C" w14:textId="284663A8" w:rsidR="00941FF8" w:rsidRDefault="00941FF8" w:rsidP="00941FF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ES"/>
        </w:rPr>
      </w:pPr>
    </w:p>
    <w:p w14:paraId="2606BDC3" w14:textId="4F656885" w:rsidR="00941FF8" w:rsidRDefault="00941FF8" w:rsidP="00941FF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ES"/>
        </w:rPr>
      </w:pPr>
    </w:p>
    <w:p w14:paraId="0FBB1637" w14:textId="3722D86F" w:rsidR="00941FF8" w:rsidRDefault="00941FF8" w:rsidP="00941FF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ES"/>
        </w:rPr>
      </w:pPr>
    </w:p>
    <w:p w14:paraId="702F3259" w14:textId="1704F570" w:rsidR="00941FF8" w:rsidRDefault="00941FF8" w:rsidP="00941FF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78CDB252" wp14:editId="5D9A330C">
                <wp:simplePos x="0" y="0"/>
                <wp:positionH relativeFrom="leftMargin">
                  <wp:posOffset>703807</wp:posOffset>
                </wp:positionH>
                <wp:positionV relativeFrom="paragraph">
                  <wp:posOffset>106045</wp:posOffset>
                </wp:positionV>
                <wp:extent cx="556788" cy="188840"/>
                <wp:effectExtent l="0" t="0" r="0" b="1905"/>
                <wp:wrapNone/>
                <wp:docPr id="216" name="Cuadro de tex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788" cy="188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F1B49" w14:textId="4FE3F54C" w:rsidR="00941FF8" w:rsidRPr="00DA3033" w:rsidRDefault="00941FF8" w:rsidP="00941FF8">
                            <w:pPr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</w:rPr>
                              <w:t>Precio</w:t>
                            </w:r>
                            <w:proofErr w:type="spellEnd"/>
                            <w:r>
                              <w:rPr>
                                <w:sz w:val="12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DB252" id="Cuadro de texto 216" o:spid="_x0000_s1036" type="#_x0000_t202" style="position:absolute;margin-left:55.4pt;margin-top:8.35pt;width:43.85pt;height:14.85pt;z-index:-2515916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yw2hAIAAE4FAAAOAAAAZHJzL2Uyb0RvYy54bWysVF9P2zAQf5+072D5faSpKHQVKeqKmCYh&#10;QMDEs+vYNJrt8+xrk+7T7+y0gbE+TXtxLnf3u/93F5edNWyrQmzAVbw8GXGmnIS6cS8V//50/WnK&#10;WUThamHAqYrvVOSX848fLlo/U2NYg6lVYGTExVnrK75G9LOiiHKtrIgn4JUjoYZgBdJveCnqIFqy&#10;bk0xHo3OihZC7QNIFSNxr3ohn2f7WiuJd1pHhcxUnGLD/Ib8rtJbzC/E7CUIv27kPgzxD1FY0Thy&#10;Opi6EijYJjR/mbKNDBBB44kEW4DWjVQ5B8qmHL3L5nEtvMq5UHGiH8oU/59Zebu9D6ypKz4uzzhz&#10;wlKTlhtRB2C1Yqg6BJZEVKjWxxnpP3pCYPcFOmr4gR+JmfLvdLDpS5kxklPJd0OZyRaTxJxMzs6n&#10;NBeSROV0Oj3NbShewT5E/KrAskRUPFAXc3HF9iYiBUKqB5Xky7j0OrhujOmliVOkcPuwMoU7o3rt&#10;B6UpYwpknK3mWVNLE9hW0JQIKZXDSUqM/BhH2gmmyfgALI8BDeZqEGivm2Aqz+AAHB0D/ulxQGSv&#10;4HAA28ZBOGag/jF47vUP2fc5p/SxW3W5zWUudmKtoN5RJwP0SxG9vG6o3jci4r0ItAXUPNpsvKNH&#10;G2grDnuKszWEX8f4SZ+Gk6SctbRVFY8/NyIozsw3R2P7uTylbjPMP6eT8zH9hLeS1VuJ29glUEtK&#10;uiFeZjLpozmQOoB9pgOwSF5JJJwk3xXHA7nEftfpgEi1WGQlWjwv8MY9eplMpzKnaXrqnkXw+5FL&#10;c38Lh/0Ts3eT1+smpIPFBkE3eSxfq7pvAC1tnqL9gUlX4e1/1no9g/PfAAAA//8DAFBLAwQUAAYA&#10;CAAAACEA6YcJwt8AAAAJAQAADwAAAGRycy9kb3ducmV2LnhtbEyPwU7DMAyG70i8Q2QkLoilq0YZ&#10;pekEkzjAEIgB2jVrTFvR2FWTbeXt8U5w8y//+vy5WIy+U3scQstkYDpJQCFV7FqqDXy8P1zOQYVo&#10;ydmOCQ38YIBFeXpS2Nzxgd5wv461EgiF3BpoYuxzrUPVoLdhwj2S7L548DZKHGrtBnsQuO90miSZ&#10;9rYludDYHpcNVt/rnTcw0xu+75e+ev7c8Orp9SJtXx5TY87PxrtbUBHH+FeGo76oQylOW96RC6qT&#10;PE1EPcqQXYM6Fm7mV6C2Qs9moMtC//+g/AUAAP//AwBQSwECLQAUAAYACAAAACEAtoM4kv4AAADh&#10;AQAAEwAAAAAAAAAAAAAAAAAAAAAAW0NvbnRlbnRfVHlwZXNdLnhtbFBLAQItABQABgAIAAAAIQA4&#10;/SH/1gAAAJQBAAALAAAAAAAAAAAAAAAAAC8BAABfcmVscy8ucmVsc1BLAQItABQABgAIAAAAIQBa&#10;uyw2hAIAAE4FAAAOAAAAAAAAAAAAAAAAAC4CAABkcnMvZTJvRG9jLnhtbFBLAQItABQABgAIAAAA&#10;IQDphwnC3wAAAAkBAAAPAAAAAAAAAAAAAAAAAN4EAABkcnMvZG93bnJldi54bWxQSwUGAAAAAAQA&#10;BADzAAAA6gUAAAAA&#10;" fillcolor="white [3201]" stroked="f" strokeweight="1pt">
                <v:textbox>
                  <w:txbxContent>
                    <w:p w14:paraId="5F6F1B49" w14:textId="4FE3F54C" w:rsidR="00941FF8" w:rsidRPr="00DA3033" w:rsidRDefault="00941FF8" w:rsidP="00941FF8">
                      <w:pPr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sz w:val="12"/>
                        </w:rPr>
                        <w:t>Precio</w:t>
                      </w:r>
                      <w:proofErr w:type="spellEnd"/>
                      <w:r>
                        <w:rPr>
                          <w:sz w:val="12"/>
                        </w:rPr>
                        <w:t xml:space="preserve">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52C8DA" w14:textId="39CDD738" w:rsidR="00941FF8" w:rsidRDefault="00941FF8" w:rsidP="00941FF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ES"/>
        </w:rPr>
      </w:pPr>
    </w:p>
    <w:p w14:paraId="3B0885F4" w14:textId="6AFACD5B" w:rsidR="00941FF8" w:rsidRDefault="00941FF8" w:rsidP="00941FF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ES"/>
        </w:rPr>
      </w:pPr>
    </w:p>
    <w:p w14:paraId="3211BF73" w14:textId="12D4345F" w:rsidR="00941FF8" w:rsidRDefault="00941FF8" w:rsidP="00941FF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ES"/>
        </w:rPr>
      </w:pPr>
    </w:p>
    <w:p w14:paraId="55D785F1" w14:textId="15F914EE" w:rsidR="00941FF8" w:rsidRDefault="00941FF8" w:rsidP="00941FF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ES"/>
        </w:rPr>
      </w:pPr>
    </w:p>
    <w:p w14:paraId="00F1DF3E" w14:textId="4A6DFDBB" w:rsidR="00941FF8" w:rsidRDefault="00941FF8" w:rsidP="00941FF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7C902EB2" wp14:editId="004AC034">
                <wp:simplePos x="0" y="0"/>
                <wp:positionH relativeFrom="leftMargin">
                  <wp:posOffset>3361609</wp:posOffset>
                </wp:positionH>
                <wp:positionV relativeFrom="paragraph">
                  <wp:posOffset>88227</wp:posOffset>
                </wp:positionV>
                <wp:extent cx="330452" cy="188840"/>
                <wp:effectExtent l="0" t="0" r="0" b="1905"/>
                <wp:wrapNone/>
                <wp:docPr id="221" name="Cuadro de tex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452" cy="188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FFD0B" w14:textId="78ABDD4D" w:rsidR="00941FF8" w:rsidRPr="00941FF8" w:rsidRDefault="00941FF8" w:rsidP="00941FF8">
                            <w:pPr>
                              <w:rPr>
                                <w:b/>
                                <w:bCs/>
                                <w:sz w:val="12"/>
                              </w:rPr>
                            </w:pPr>
                            <w:r w:rsidRPr="00941FF8">
                              <w:rPr>
                                <w:b/>
                                <w:bCs/>
                                <w:sz w:val="12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02EB2" id="Cuadro de texto 221" o:spid="_x0000_s1037" type="#_x0000_t202" style="position:absolute;margin-left:264.7pt;margin-top:6.95pt;width:26pt;height:14.85pt;z-index:-251583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MENhQIAAE4FAAAOAAAAZHJzL2Uyb0RvYy54bWysVE1v2zAMvQ/YfxB0Xxy76ZYFdYosRYYB&#10;RVusHXpWZKkxJouaxMTOfn0pOXG7LqdhF1km+fj5qIvLrjFsp3yowZY8H405U1ZCVdunkv94WH2Y&#10;chZQ2EoYsKrkexX45fz9u4vWzVQBGzCV8oyc2DBrXck3iG6WZUFuVCPCCJyypNTgG4H065+yyouW&#10;vDcmK8bjj1kLvnIepAqBpFe9ks+Tf62VxFutg0JmSk65YTp9OtfxzOYXYvbkhdvU8pCG+IcsGlFb&#10;Cjq4uhIo2NbXf7lqaukhgMaRhCYDrWupUg1UTT5+U839RjiVaqHmBDe0Kfw/t/Jmd+dZXZW8KHLO&#10;rGhoSMutqDywSjFUHQKLKmpU68KM7O8dIbD7Ah0N/CgPJIz1d9o38UuVMdJTy/dDm8kXkyQ8OxtP&#10;zgvOJKny6XQ6SWPIXsDOB/yqoGHxUnJPU0zNFbvrgJQImR5NYixj42lhVRvTa6Mki+n2aaUb7o3q&#10;rb8rTRVTIkXymrimlsaznSCWCCmVxfNYGMUxlqwjTJPzAZifAhpM3SDQwTbCVOLgAByfAv4ZcUCk&#10;qGBxADe1BX/KQfVziNzbH6vva47lY7fu0pjzYWRrqPY0SQ/9UgQnVzX1+1oEvBOetoCGR5uNt3Ro&#10;A23J4XDjbAP+9yl5tCdykpazlraq5OHXVnjFmflmibaf8wlNm2H6mZx/KujHv9asX2vstlkCjYSI&#10;Sdmla7RHc7xqD80jPQCLGJVUwkqKXXI8XpfY7zo9IFItFsmIFs8JvLb3TkbXsc2RTQ/do/DuQLnI&#10;+xs47p+YvWFebxuRFhZbBF0nWsZG9109DICWNrHo8MDEV+H1f7J6eQbnzwAAAP//AwBQSwMEFAAG&#10;AAgAAAAhAJfXyVngAAAACQEAAA8AAABkcnMvZG93bnJldi54bWxMj01PwzAMhu9I/IfISFwQS9d9&#10;aCtNJ5jEAYZADNCuWWPaisaummwr/x5zgqP9vnr8OF8NvlVH7EPDZGA8SkAhlewaqgy8v91fL0CF&#10;aMnZlgkNfGOAVXF+ltvM8Yle8biNlRIIhcwaqGPsMq1DWaO3YcQdkmSf3HsbZewr7Xp7ErhvdZok&#10;c+1tQ3Khth2uayy/tgdvYKp3fNetffn0sePN48tV2jw/pMZcXgy3N6AiDvGvDL/6og6FOO35QC6o&#10;1sAsXU6lKsFkCUoKs8VYFnuhT+agi1z//6D4AQAA//8DAFBLAQItABQABgAIAAAAIQC2gziS/gAA&#10;AOEBAAATAAAAAAAAAAAAAAAAAAAAAABbQ29udGVudF9UeXBlc10ueG1sUEsBAi0AFAAGAAgAAAAh&#10;ADj9If/WAAAAlAEAAAsAAAAAAAAAAAAAAAAALwEAAF9yZWxzLy5yZWxzUEsBAi0AFAAGAAgAAAAh&#10;ANxswQ2FAgAATgUAAA4AAAAAAAAAAAAAAAAALgIAAGRycy9lMm9Eb2MueG1sUEsBAi0AFAAGAAgA&#10;AAAhAJfXyVngAAAACQEAAA8AAAAAAAAAAAAAAAAA3wQAAGRycy9kb3ducmV2LnhtbFBLBQYAAAAA&#10;BAAEAPMAAADsBQAAAAA=&#10;" fillcolor="white [3201]" stroked="f" strokeweight="1pt">
                <v:textbox>
                  <w:txbxContent>
                    <w:p w14:paraId="019FFD0B" w14:textId="78ABDD4D" w:rsidR="00941FF8" w:rsidRPr="00941FF8" w:rsidRDefault="00941FF8" w:rsidP="00941FF8">
                      <w:pPr>
                        <w:rPr>
                          <w:b/>
                          <w:bCs/>
                          <w:sz w:val="12"/>
                        </w:rPr>
                      </w:pPr>
                      <w:r w:rsidRPr="00941FF8">
                        <w:rPr>
                          <w:b/>
                          <w:bCs/>
                          <w:sz w:val="12"/>
                        </w:rPr>
                        <w:t>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42EC3906" wp14:editId="5F00DE82">
                <wp:simplePos x="0" y="0"/>
                <wp:positionH relativeFrom="leftMargin">
                  <wp:posOffset>2574101</wp:posOffset>
                </wp:positionH>
                <wp:positionV relativeFrom="paragraph">
                  <wp:posOffset>72315</wp:posOffset>
                </wp:positionV>
                <wp:extent cx="330452" cy="188840"/>
                <wp:effectExtent l="0" t="0" r="0" b="1905"/>
                <wp:wrapNone/>
                <wp:docPr id="220" name="Cuadro de tex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452" cy="188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BC6B0" w14:textId="38EF2B05" w:rsidR="00941FF8" w:rsidRPr="00DA3033" w:rsidRDefault="00941FF8" w:rsidP="00941FF8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C3906" id="Cuadro de texto 220" o:spid="_x0000_s1038" type="#_x0000_t202" style="position:absolute;margin-left:202.7pt;margin-top:5.7pt;width:26pt;height:14.85pt;z-index:-251585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XYKhAIAAE4FAAAOAAAAZHJzL2Uyb0RvYy54bWysVN1P2zAQf5+0/8Hy+0gTytZVpKgrYpqE&#10;AA0mnl3HptEcn2dfm3R/PWenCYz1adqLc7mP333f+UXXGLZTPtRgS56fTDhTVkJV26eS/3i4+jDj&#10;LKCwlTBgVcn3KvCLxft3562bqwI2YCrlGYHYMG9dyTeIbp5lQW5UI8IJOGVJqME3AunXP2WVFy2h&#10;NyYrJpOPWQu+ch6kCoG4l72QLxK+1krirdZBITMlp9gwvT696/hmi3Mxf/LCbWp5CEP8QxSNqC05&#10;HaEuBQq29fVfUE0tPQTQeCKhyUDrWqqUA2WTT95kc78RTqVcqDjBjWUK/w9W3uzuPKurkhcF1ceK&#10;hpq02orKA6sUQ9UhsCiiQrUuzEn/3pEFdl+go4YP/EDMmH+nfRO/lBkjOUHuxzITFpPEPD2dTM8K&#10;ziSJ8tlsNk3o2Yux8wG/KmhYJEruqYupuGJ3HZACIdVBJfoyNr4WrmpjemnkZDHcPqxE4d6oXvu7&#10;0pQxBVIk1DRramU82wmaEiGlsngWEyM/xpJ2NNMEPhrmxwwNpmqQ0UE3mqk0g6Ph5Jjhnx5Hi+QV&#10;LI7GTW3BHwOofo6ee/0h+z7nmD526y61OS+Glq2h2lMnPfRLEZy8qqne1yLgnfC0BdQ82my8pUcb&#10;aEsOB4qzDfjfx/hRn4aTpJy1tFUlD7+2wivOzDdLY/s5n1K3Gaaf6dmnOHP+tWT9WmK3zQqoJTnd&#10;ECcTGfXRDKT20DzSAVhGryQSVpLvkuNArrDfdTogUi2XSYkWzwm8tvdORuhY5jhND92j8O4wcnHu&#10;b2DYPzF/M3m9brS0sNwi6DqNZSx0X9VDA2hp0xQdDky8Cq//k9bLGVw8AwAA//8DAFBLAwQUAAYA&#10;CAAAACEABWqGFN8AAAAJAQAADwAAAGRycy9kb3ducmV2LnhtbEyPT0vDQBDF74LfYRnBi7SbhFQl&#10;ZlO04ME/KLZKr9vsmASzMyG7beO3dzzpad7wHm9+Uy4n36sDjqFjMpDOE1BINbuOGgPvm/vZNagQ&#10;LTnbM6GBbwywrE5PSls4PtIbHtaxUVJCobAG2hiHQutQt+htmPOAJN4nj95GWcdGu9Eepdz3OkuS&#10;S+1tR3KhtQOuWqy/1ntvINdbvhtWvn7+2PLT4+tF1r08ZMacn023N6AiTvEvDL/4gg6VMO14Ty6o&#10;XjqSRS5RMVKZEsgXVyJ2ItIUdFXq/x9UPwAAAP//AwBQSwECLQAUAAYACAAAACEAtoM4kv4AAADh&#10;AQAAEwAAAAAAAAAAAAAAAAAAAAAAW0NvbnRlbnRfVHlwZXNdLnhtbFBLAQItABQABgAIAAAAIQA4&#10;/SH/1gAAAJQBAAALAAAAAAAAAAAAAAAAAC8BAABfcmVscy8ucmVsc1BLAQItABQABgAIAAAAIQDZ&#10;1XYKhAIAAE4FAAAOAAAAAAAAAAAAAAAAAC4CAABkcnMvZTJvRG9jLnhtbFBLAQItABQABgAIAAAA&#10;IQAFaoYU3wAAAAkBAAAPAAAAAAAAAAAAAAAAAN4EAABkcnMvZG93bnJldi54bWxQSwUGAAAAAAQA&#10;BADzAAAA6gUAAAAA&#10;" fillcolor="white [3201]" stroked="f" strokeweight="1pt">
                <v:textbox>
                  <w:txbxContent>
                    <w:p w14:paraId="446BC6B0" w14:textId="38EF2B05" w:rsidR="00941FF8" w:rsidRPr="00DA3033" w:rsidRDefault="00941FF8" w:rsidP="00941FF8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Q3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15D8B0BB" wp14:editId="44363527">
                <wp:simplePos x="0" y="0"/>
                <wp:positionH relativeFrom="leftMargin">
                  <wp:posOffset>1867667</wp:posOffset>
                </wp:positionH>
                <wp:positionV relativeFrom="paragraph">
                  <wp:posOffset>63098</wp:posOffset>
                </wp:positionV>
                <wp:extent cx="330452" cy="188840"/>
                <wp:effectExtent l="0" t="0" r="0" b="1905"/>
                <wp:wrapNone/>
                <wp:docPr id="219" name="Cuadro de tex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452" cy="188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8D2C2" w14:textId="4D744C4D" w:rsidR="00941FF8" w:rsidRPr="00DA3033" w:rsidRDefault="00941FF8" w:rsidP="00941FF8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8B0BB" id="Cuadro de texto 219" o:spid="_x0000_s1039" type="#_x0000_t202" style="position:absolute;margin-left:147.05pt;margin-top:4.95pt;width:26pt;height:14.85pt;z-index:-2515875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U2DhgIAAE4FAAAOAAAAZHJzL2Uyb0RvYy54bWysVN1v0zAQf0fif7D8ztJ0LXTV0ql0KkKa&#10;tokN7dl17DXC8Rn72qT89ZydJhujT4gX53L3u++Py6u2NmyvfKjAFjw/G3GmrISyss8F//64/jDj&#10;LKCwpTBgVcEPKvCrxft3l42bqzFswZTKMzJiw7xxBd8iunmWBblVtQhn4JQloQZfC6Rf/5yVXjRk&#10;vTbZeDT6mDXgS+dBqhCIe90J+SLZ11pJvNM6KGSm4BQbptendxPfbHEp5s9euG0lj2GIf4iiFpUl&#10;p4Opa4GC7Xz1l6m6kh4CaDyTUGegdSVVyoGyyUdvsnnYCqdSLlSc4IYyhf9nVt7u7z2ryoKP8wvO&#10;rKipSaudKD2wUjFULQKLIipU48Kc8A+ONLD9DC01vOcHYsb8W+3r+KXMGMmp5IehzGSLSWKen48m&#10;0zFnkkT5bDabpDZkL8rOB/yioGaRKLinLqbiiv1NQAqEoD0k+jI2vhbWlTGdNHKyGG4XVqLwYFSH&#10;/qY0ZUyBjJPVNGtqZTzbC5oSIaWyOI2JkR9jCR3VNBkfFPNTigZTNUjpiI1qKs3goDg6pfinx0Ej&#10;eQWLg3JdWfCnDJQ/Bs8dvs++yzmmj+2mTW3Oz/uWbaA8UCc9dEsRnFxXVO8bEfBeeNoCah5tNt7R&#10;ow00BYcjxdkW/K9T/Iin4SQpZw1tVcHDz53wijPz1dLYXuQT6jbD9DOZfhrTj38t2byW2F29AmpJ&#10;TjfEyURGPJqe1B7qJzoAy+iVRMJK8l1w7MkVdrtOB0Sq5TKBaPGcwBv74GQ0Hcscp+mxfRLeHUcu&#10;zv0t9Psn5m8mr8NGTQvLHYKu0ljGQndVPTaAljZN0fHAxKvw+j+hXs7g4jcAAAD//wMAUEsDBBQA&#10;BgAIAAAAIQCrST/14AAAAAgBAAAPAAAAZHJzL2Rvd25yZXYueG1sTI9BS8NAEIXvgv9hmYIXaTeN&#10;ITQxm6IFD2qxtCq9brPTJJidDdltG/+940lv83iPN98rlqPtxBkH3zpSMJ9FIJAqZ1qqFXy8P00X&#10;IHzQZHTnCBV8o4dleX1V6Ny4C23xvAu14BLyuVbQhNDnUvqqQav9zPVI7B3dYHVgOdTSDPrC5baT&#10;cRSl0uqW+EOje1w1WH3tTlZBIvfusV/Zav25d68vm9u4fXuOlbqZjA/3IAKO4S8Mv/iMDiUzHdyJ&#10;jBedgjhL5hxVkGUg2L9LUtYHPrIUZFnI/wPKHwAAAP//AwBQSwECLQAUAAYACAAAACEAtoM4kv4A&#10;AADhAQAAEwAAAAAAAAAAAAAAAAAAAAAAW0NvbnRlbnRfVHlwZXNdLnhtbFBLAQItABQABgAIAAAA&#10;IQA4/SH/1gAAAJQBAAALAAAAAAAAAAAAAAAAAC8BAABfcmVscy8ucmVsc1BLAQItABQABgAIAAAA&#10;IQA3NU2DhgIAAE4FAAAOAAAAAAAAAAAAAAAAAC4CAABkcnMvZTJvRG9jLnhtbFBLAQItABQABgAI&#10;AAAAIQCrST/14AAAAAgBAAAPAAAAAAAAAAAAAAAAAOAEAABkcnMvZG93bnJldi54bWxQSwUGAAAA&#10;AAQABADzAAAA7QUAAAAA&#10;" fillcolor="white [3201]" stroked="f" strokeweight="1pt">
                <v:textbox>
                  <w:txbxContent>
                    <w:p w14:paraId="7F38D2C2" w14:textId="4D744C4D" w:rsidR="00941FF8" w:rsidRPr="00DA3033" w:rsidRDefault="00941FF8" w:rsidP="00941FF8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Q2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38209DCA" wp14:editId="166AD5D9">
                <wp:simplePos x="0" y="0"/>
                <wp:positionH relativeFrom="leftMargin">
                  <wp:posOffset>1235798</wp:posOffset>
                </wp:positionH>
                <wp:positionV relativeFrom="paragraph">
                  <wp:posOffset>74050</wp:posOffset>
                </wp:positionV>
                <wp:extent cx="330452" cy="188840"/>
                <wp:effectExtent l="0" t="0" r="0" b="1905"/>
                <wp:wrapNone/>
                <wp:docPr id="218" name="Cuadro de tex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452" cy="188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82E30" w14:textId="02D756BC" w:rsidR="00941FF8" w:rsidRPr="00DA3033" w:rsidRDefault="00941FF8" w:rsidP="00941FF8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09DCA" id="Cuadro de texto 218" o:spid="_x0000_s1040" type="#_x0000_t202" style="position:absolute;margin-left:97.3pt;margin-top:5.85pt;width:26pt;height:14.85pt;z-index:-251589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SZnhQIAAE4FAAAOAAAAZHJzL2Uyb0RvYy54bWysVN1v0zAQf0fif7D8TtN0HZRq6VQ6FSFN&#10;28SG9uw69hrh+Ix9bVL++p2dJhujT4gX53L3u++Pi8u2NmyvfKjAFjwfjTlTVkJZ2aeC/3hYf5hx&#10;FlDYUhiwquAHFfjl4v27i8bN1QS2YErlGRmxYd64gm8R3TzLgtyqWoQROGVJqMHXAunXP2WlFw1Z&#10;r002GY8/Zg340nmQKgTiXnVCvkj2tVYSb7UOCpkpOMWG6fXp3cQ3W1yI+ZMXblvJYxjiH6KoRWXJ&#10;6WDqSqBgO1/9ZaqupIcAGkcS6gy0rqRKOVA2+fhNNvdb4VTKhYoT3FCm8P/Mypv9nWdVWfBJTq2y&#10;oqYmrXai9MBKxVC1CCyKqFCNC3PC3zvSwPYLtNTwnh+IGfNvta/jlzJjJKeSH4Yyky0miXl2Np6e&#10;TziTJMpns9k0tSF7UXY+4FcFNYtEwT11MRVX7K8DUiAE7SHRl7HxtbCujOmkkZPFcLuwEoUHozr0&#10;d6UpYwpkkqymWVMr49le0JQIKZXF85gY+TGW0FFNk/FBMT+laDBVg5SO2Kim0gwOiuNTin96HDSS&#10;V7A4KNeVBX/KQPlz8Nzh++y7nGP62G7a1OZ82rdsA+WBOumhW4rg5Lqiel+LgHfC0xZQ82iz8ZYe&#10;baApOBwpzrbgf5/iRzwNJ0k5a2irCh5+7YRXnJlvlsb2cz6lbjNMP9PzTxP68a8lm9cSu6tXQC3J&#10;6YY4mciIR9OT2kP9SAdgGb2SSFhJvguOPbnCbtfpgEi1XCYQLZ4TeG3vnYymY5njND20j8K748jF&#10;ub+Bfv/E/M3kddioaWG5Q9BVGstY6K6qxwbQ0qYpOh6YeBVe/yfUyxlcPAMAAP//AwBQSwMEFAAG&#10;AAgAAAAhAHv3Sa/fAAAACQEAAA8AAABkcnMvZG93bnJldi54bWxMj81Ow0AMhO9IvMPKSFwQ3SSK&#10;AoRsKqjEgR+BKKBe3axJIrLeKLttw9tjTnDz2KPxN9VydoPa0xR6zwbSRQKKuPG259bA+9vd+SWo&#10;EJEtDp7JwDcFWNbHRxWW1h/4lfbr2CoJ4VCigS7GsdQ6NB05DAs/Esvt008Oo8ip1XbCg4S7QWdJ&#10;UmiHPcuHDkdaddR8rXfOQK43/nZcuebpY+MfH17Osv75PjPm9GS+uQYVaY5/ZvjFF3SohWnrd2yD&#10;GkRf5YVYZUgvQIkhywtZbCU9zUHXlf7foP4BAAD//wMAUEsBAi0AFAAGAAgAAAAhALaDOJL+AAAA&#10;4QEAABMAAAAAAAAAAAAAAAAAAAAAAFtDb250ZW50X1R5cGVzXS54bWxQSwECLQAUAAYACAAAACEA&#10;OP0h/9YAAACUAQAACwAAAAAAAAAAAAAAAAAvAQAAX3JlbHMvLnJlbHNQSwECLQAUAAYACAAAACEA&#10;TEkmZ4UCAABOBQAADgAAAAAAAAAAAAAAAAAuAgAAZHJzL2Uyb0RvYy54bWxQSwECLQAUAAYACAAA&#10;ACEAe/dJr98AAAAJAQAADwAAAAAAAAAAAAAAAADfBAAAZHJzL2Rvd25yZXYueG1sUEsFBgAAAAAE&#10;AAQA8wAAAOsFAAAAAA==&#10;" fillcolor="white [3201]" stroked="f" strokeweight="1pt">
                <v:textbox>
                  <w:txbxContent>
                    <w:p w14:paraId="3A882E30" w14:textId="02D756BC" w:rsidR="00941FF8" w:rsidRPr="00DA3033" w:rsidRDefault="00941FF8" w:rsidP="00941FF8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Q1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C1E93D" w14:textId="4716A2BD" w:rsidR="00941FF8" w:rsidRDefault="00941FF8" w:rsidP="00941FF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ES"/>
        </w:rPr>
      </w:pPr>
    </w:p>
    <w:p w14:paraId="68783554" w14:textId="3C3FF21C" w:rsidR="00941FF8" w:rsidRDefault="00941FF8" w:rsidP="00941FF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ES"/>
        </w:rPr>
      </w:pPr>
    </w:p>
    <w:p w14:paraId="04C22467" w14:textId="762B58CF" w:rsidR="00941FF8" w:rsidRPr="00941FF8" w:rsidRDefault="00941FF8" w:rsidP="00941FF8">
      <w:pPr>
        <w:pStyle w:val="NormalWeb"/>
        <w:spacing w:before="0" w:beforeAutospacing="0" w:after="0" w:afterAutospacing="0"/>
        <w:rPr>
          <w:lang w:val="es-ES"/>
        </w:rPr>
      </w:pPr>
      <w:r w:rsidRPr="00941FF8">
        <w:rPr>
          <w:rFonts w:ascii="Arial" w:hAnsi="Arial" w:cs="Arial"/>
          <w:color w:val="000000"/>
          <w:sz w:val="22"/>
          <w:szCs w:val="22"/>
          <w:lang w:val="es-ES"/>
        </w:rPr>
        <w:t>Ejemplo de monopolio: Microsoft con el S.O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  <w:t>Ejemplo Monopolio Discriminador de precio: Empresas de Cable(Ejemplo Fidelidad)</w:t>
      </w:r>
    </w:p>
    <w:p w14:paraId="6ECD58B8" w14:textId="77777777" w:rsidR="00941FF8" w:rsidRDefault="00941FF8" w:rsidP="00941FF8">
      <w:pPr>
        <w:pStyle w:val="NormalWeb"/>
        <w:spacing w:before="0" w:beforeAutospacing="0" w:after="0" w:afterAutospacing="0"/>
        <w:rPr>
          <w:rStyle w:val="apple-tab-span"/>
          <w:rFonts w:ascii="Arial" w:hAnsi="Arial" w:cs="Arial"/>
          <w:color w:val="000000"/>
          <w:sz w:val="22"/>
          <w:szCs w:val="22"/>
          <w:lang w:val="es-ES"/>
        </w:rPr>
      </w:pPr>
      <w:r w:rsidRPr="00941FF8">
        <w:rPr>
          <w:rStyle w:val="apple-tab-span"/>
          <w:rFonts w:ascii="Arial" w:hAnsi="Arial" w:cs="Arial"/>
          <w:color w:val="000000"/>
          <w:sz w:val="22"/>
          <w:szCs w:val="22"/>
          <w:lang w:val="es-ES"/>
        </w:rPr>
        <w:tab/>
      </w:r>
    </w:p>
    <w:p w14:paraId="26FB462E" w14:textId="4D8D648C" w:rsidR="00941FF8" w:rsidRPr="00941FF8" w:rsidRDefault="00941FF8" w:rsidP="00941FF8">
      <w:pPr>
        <w:pStyle w:val="NormalWeb"/>
        <w:spacing w:before="0" w:beforeAutospacing="0" w:after="0" w:afterAutospacing="0"/>
        <w:rPr>
          <w:lang w:val="es-ES"/>
        </w:rPr>
      </w:pPr>
      <w:r w:rsidRPr="00941FF8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Oligopolio (mercado de pocos oferentes):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t xml:space="preserve">se ponen de acuerdo entre ellos en un 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  <w:t xml:space="preserve"> precio y ese precio no se discute (Estaciones de servicio</w:t>
      </w:r>
      <w:r w:rsidR="00F24116">
        <w:rPr>
          <w:rFonts w:ascii="Arial" w:hAnsi="Arial" w:cs="Arial"/>
          <w:color w:val="000000"/>
          <w:sz w:val="22"/>
          <w:szCs w:val="22"/>
          <w:lang w:val="es-ES"/>
        </w:rPr>
        <w:t>, telefonía celular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t>).</w:t>
      </w:r>
      <w:r>
        <w:rPr>
          <w:rFonts w:ascii="Arial" w:hAnsi="Arial" w:cs="Arial"/>
          <w:color w:val="000000"/>
          <w:sz w:val="22"/>
          <w:szCs w:val="22"/>
          <w:lang w:val="es-ES"/>
        </w:rPr>
        <w:br/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</w:r>
      <w:r w:rsidRPr="00941FF8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Mercado Competencia monopolística: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t xml:space="preserve"> son muchos los vendedores, pero buscan 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  <w:t xml:space="preserve"> diferenciar su producto o su marca para en algún punto convertirse en un 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  <w:t xml:space="preserve"> monopolista(localmente</w:t>
      </w:r>
      <w:r w:rsidR="00F24116">
        <w:rPr>
          <w:rFonts w:ascii="Arial" w:hAnsi="Arial" w:cs="Arial"/>
          <w:color w:val="000000"/>
          <w:sz w:val="22"/>
          <w:szCs w:val="22"/>
          <w:lang w:val="es-ES"/>
        </w:rPr>
        <w:t>(</w:t>
      </w:r>
      <w:proofErr w:type="spellStart"/>
      <w:r w:rsidR="00F24116">
        <w:rPr>
          <w:rFonts w:ascii="Arial" w:hAnsi="Arial" w:cs="Arial"/>
          <w:color w:val="000000"/>
          <w:sz w:val="22"/>
          <w:szCs w:val="22"/>
          <w:lang w:val="es-ES"/>
        </w:rPr>
        <w:t>nesttle</w:t>
      </w:r>
      <w:proofErr w:type="spellEnd"/>
      <w:r w:rsidR="00F24116"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proofErr w:type="spellStart"/>
      <w:r w:rsidR="00F24116">
        <w:rPr>
          <w:rFonts w:ascii="Arial" w:hAnsi="Arial" w:cs="Arial"/>
          <w:color w:val="000000"/>
          <w:sz w:val="22"/>
          <w:szCs w:val="22"/>
          <w:lang w:val="es-ES"/>
        </w:rPr>
        <w:t>coca-cola</w:t>
      </w:r>
      <w:proofErr w:type="spellEnd"/>
      <w:r w:rsidR="00F24116"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proofErr w:type="spellStart"/>
      <w:r w:rsidR="00F24116">
        <w:rPr>
          <w:rFonts w:ascii="Arial" w:hAnsi="Arial" w:cs="Arial"/>
          <w:color w:val="000000"/>
          <w:sz w:val="22"/>
          <w:szCs w:val="22"/>
          <w:lang w:val="es-ES"/>
        </w:rPr>
        <w:t>pepsico</w:t>
      </w:r>
      <w:proofErr w:type="spellEnd"/>
      <w:r w:rsidR="00F24116">
        <w:rPr>
          <w:rFonts w:ascii="Arial" w:hAnsi="Arial" w:cs="Arial"/>
          <w:color w:val="000000"/>
          <w:sz w:val="22"/>
          <w:szCs w:val="22"/>
          <w:lang w:val="es-ES"/>
        </w:rPr>
        <w:t xml:space="preserve"> etc.)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t>). </w:t>
      </w:r>
    </w:p>
    <w:p w14:paraId="3E26946D" w14:textId="18B2FFB6" w:rsidR="004B6744" w:rsidRDefault="004B6744" w:rsidP="00941FF8">
      <w:pPr>
        <w:ind w:left="360"/>
        <w:rPr>
          <w:lang w:val="es-ES"/>
        </w:rPr>
      </w:pPr>
    </w:p>
    <w:p w14:paraId="67EFC356" w14:textId="3F03FE3F" w:rsidR="006B3F67" w:rsidRDefault="00941FF8" w:rsidP="00941FF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ES"/>
        </w:rPr>
      </w:pPr>
      <w:r w:rsidRPr="00941FF8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lastRenderedPageBreak/>
        <w:t>Demanda: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</w:r>
      <w:r w:rsidRPr="00941FF8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 xml:space="preserve">Monopsonio 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t xml:space="preserve">(Un solo comprador- Estado en la obra pública): en teoría compra al 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  <w:t xml:space="preserve">precio más bajo por ser el único comprador. </w:t>
      </w:r>
      <w:r>
        <w:rPr>
          <w:rFonts w:ascii="Arial" w:hAnsi="Arial" w:cs="Arial"/>
          <w:color w:val="000000"/>
          <w:sz w:val="22"/>
          <w:szCs w:val="22"/>
          <w:lang w:val="es-ES"/>
        </w:rPr>
        <w:br/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</w:r>
      <w:r w:rsidRPr="00941FF8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Oligopsonio: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t xml:space="preserve"> Pocos Compradores (Cias Lecheras, Tabacaleras): estos pocos van a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  <w:t xml:space="preserve">manejar el precio del producto porque tiene la logística, los camiones y manejan la 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  <w:t>distribución.</w:t>
      </w:r>
      <w:r>
        <w:rPr>
          <w:rFonts w:ascii="Arial" w:hAnsi="Arial" w:cs="Arial"/>
          <w:color w:val="000000"/>
          <w:sz w:val="22"/>
          <w:szCs w:val="22"/>
          <w:lang w:val="es-ES"/>
        </w:rPr>
        <w:br/>
      </w:r>
      <w:r>
        <w:rPr>
          <w:rFonts w:ascii="Arial" w:hAnsi="Arial" w:cs="Arial"/>
          <w:color w:val="000000"/>
          <w:sz w:val="22"/>
          <w:szCs w:val="22"/>
          <w:lang w:val="es-ES"/>
        </w:rPr>
        <w:br/>
      </w:r>
      <w:r w:rsidRPr="00941FF8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Utópico: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t xml:space="preserve"> solo se asemeja el de los </w:t>
      </w:r>
      <w:proofErr w:type="spellStart"/>
      <w:r w:rsidR="00F24116">
        <w:rPr>
          <w:rFonts w:ascii="Arial" w:hAnsi="Arial" w:cs="Arial"/>
          <w:color w:val="000000"/>
          <w:sz w:val="22"/>
          <w:szCs w:val="22"/>
          <w:lang w:val="es-ES"/>
        </w:rPr>
        <w:t>comodities</w:t>
      </w:r>
      <w:proofErr w:type="spellEnd"/>
      <w:r w:rsidR="00F24116">
        <w:rPr>
          <w:rFonts w:ascii="Arial" w:hAnsi="Arial" w:cs="Arial"/>
          <w:color w:val="000000"/>
          <w:sz w:val="22"/>
          <w:szCs w:val="22"/>
          <w:lang w:val="es-ES"/>
        </w:rPr>
        <w:t>(</w:t>
      </w:r>
      <w:proofErr w:type="spellStart"/>
      <w:r w:rsidR="00F24116">
        <w:rPr>
          <w:rFonts w:ascii="Arial" w:hAnsi="Arial" w:cs="Arial"/>
          <w:color w:val="000000"/>
          <w:sz w:val="22"/>
          <w:szCs w:val="22"/>
          <w:lang w:val="es-ES"/>
        </w:rPr>
        <w:t>petróleo,granos</w:t>
      </w:r>
      <w:proofErr w:type="spellEnd"/>
      <w:r w:rsidR="00F24116">
        <w:rPr>
          <w:rFonts w:ascii="Arial" w:hAnsi="Arial" w:cs="Arial"/>
          <w:color w:val="000000"/>
          <w:sz w:val="22"/>
          <w:szCs w:val="22"/>
          <w:lang w:val="es-ES"/>
        </w:rPr>
        <w:t>)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t>.</w:t>
      </w:r>
      <w:r w:rsidR="006B3F67">
        <w:rPr>
          <w:rFonts w:ascii="Arial" w:hAnsi="Arial" w:cs="Arial"/>
          <w:color w:val="000000"/>
          <w:sz w:val="22"/>
          <w:szCs w:val="22"/>
          <w:lang w:val="es-ES"/>
        </w:rPr>
        <w:br/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</w:r>
      <w:r w:rsidRPr="006B3F67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Estado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t xml:space="preserve"> (Nacional,</w:t>
      </w:r>
      <w:r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t>Provincial o Municipal)</w:t>
      </w:r>
      <w:r w:rsidR="00F24116">
        <w:rPr>
          <w:rFonts w:ascii="Arial" w:hAnsi="Arial" w:cs="Arial"/>
          <w:color w:val="000000"/>
          <w:sz w:val="22"/>
          <w:szCs w:val="22"/>
          <w:lang w:val="es-ES"/>
        </w:rPr>
        <w:t xml:space="preserve"> interviene en los </w:t>
      </w:r>
      <w:proofErr w:type="spellStart"/>
      <w:r w:rsidR="00F24116">
        <w:rPr>
          <w:rFonts w:ascii="Arial" w:hAnsi="Arial" w:cs="Arial"/>
          <w:color w:val="000000"/>
          <w:sz w:val="22"/>
          <w:szCs w:val="22"/>
          <w:lang w:val="es-ES"/>
        </w:rPr>
        <w:t>mescados</w:t>
      </w:r>
      <w:proofErr w:type="spellEnd"/>
      <w:r w:rsidR="00F24116">
        <w:rPr>
          <w:rFonts w:ascii="Arial" w:hAnsi="Arial" w:cs="Arial"/>
          <w:color w:val="000000"/>
          <w:sz w:val="22"/>
          <w:szCs w:val="22"/>
          <w:lang w:val="es-ES"/>
        </w:rPr>
        <w:t xml:space="preserve"> estableciendo 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t>impuestos, tasas etc.</w:t>
      </w:r>
      <w:r w:rsidR="00F24116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="00F24116" w:rsidRPr="00F24116">
        <w:rPr>
          <w:rFonts w:ascii="Arial" w:hAnsi="Arial" w:cs="Arial"/>
          <w:color w:val="000000"/>
          <w:sz w:val="22"/>
          <w:szCs w:val="22"/>
          <w:highlight w:val="yellow"/>
          <w:lang w:val="es-ES"/>
        </w:rPr>
        <w:t>(esto distorsiona el precio justo)</w:t>
      </w:r>
      <w:r w:rsidR="006B3F67">
        <w:rPr>
          <w:rFonts w:ascii="Arial" w:hAnsi="Arial" w:cs="Arial"/>
          <w:color w:val="000000"/>
          <w:sz w:val="22"/>
          <w:szCs w:val="22"/>
          <w:lang w:val="es-ES"/>
        </w:rPr>
        <w:br/>
      </w:r>
      <w:r w:rsidR="006B3F67">
        <w:rPr>
          <w:rFonts w:ascii="Arial" w:hAnsi="Arial" w:cs="Arial"/>
          <w:color w:val="000000"/>
          <w:sz w:val="22"/>
          <w:szCs w:val="22"/>
          <w:lang w:val="es-ES"/>
        </w:rPr>
        <w:br/>
        <w:t>F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t>ija impuestos que distorsionan el libre juego de la oferta y la demanda</w:t>
      </w:r>
      <w:r w:rsidR="006B3F67">
        <w:rPr>
          <w:rFonts w:ascii="Arial" w:hAnsi="Arial" w:cs="Arial"/>
          <w:color w:val="000000"/>
          <w:sz w:val="22"/>
          <w:szCs w:val="22"/>
          <w:lang w:val="es-ES"/>
        </w:rPr>
        <w:t xml:space="preserve">(cuando 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t>se paga el IVA</w:t>
      </w:r>
      <w:r w:rsidR="006B3F67">
        <w:rPr>
          <w:rFonts w:ascii="Arial" w:hAnsi="Arial" w:cs="Arial"/>
          <w:color w:val="000000"/>
          <w:sz w:val="22"/>
          <w:szCs w:val="22"/>
          <w:lang w:val="es-ES"/>
        </w:rPr>
        <w:t>)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t>.</w:t>
      </w:r>
      <w:r w:rsidR="006B3F67">
        <w:rPr>
          <w:rFonts w:ascii="Arial" w:hAnsi="Arial" w:cs="Arial"/>
          <w:color w:val="000000"/>
          <w:sz w:val="22"/>
          <w:szCs w:val="22"/>
          <w:lang w:val="es-ES"/>
        </w:rPr>
        <w:br/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  <w:t xml:space="preserve">Fija aranceles a los productos importados: se cobra cuando entra a aduana un 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  <w:t>arancel de importación, buscando proteger el mercado local.</w:t>
      </w:r>
    </w:p>
    <w:p w14:paraId="22E502DF" w14:textId="77777777" w:rsidR="006B3F67" w:rsidRDefault="00941FF8" w:rsidP="00941FF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ES"/>
        </w:rPr>
      </w:pP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</w:r>
      <w:r w:rsidR="006B3F67" w:rsidRPr="00941FF8">
        <w:rPr>
          <w:rFonts w:ascii="Arial" w:hAnsi="Arial" w:cs="Arial"/>
          <w:color w:val="000000"/>
          <w:sz w:val="22"/>
          <w:szCs w:val="22"/>
          <w:lang w:val="es-ES"/>
        </w:rPr>
        <w:t>Retenciones (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t xml:space="preserve">impuestos a las exportaciones): se busca que no haya 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  <w:t xml:space="preserve">desabastecimiento en el mercado local, Cuando el dólar está alto, al productor local 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  <w:t xml:space="preserve">le conviene exportar ese producto. </w:t>
      </w:r>
      <w:r w:rsidR="006B3F67">
        <w:rPr>
          <w:rFonts w:ascii="Arial" w:hAnsi="Arial" w:cs="Arial"/>
          <w:color w:val="000000"/>
          <w:sz w:val="22"/>
          <w:szCs w:val="22"/>
          <w:lang w:val="es-ES"/>
        </w:rPr>
        <w:br/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  <w:t xml:space="preserve">Subsidios: reintegros que hace el estado a determinados productores con el fin de  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  <w:t xml:space="preserve">que continúe desarrollando una actividad o prestando un servicio que 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  <w:t xml:space="preserve">económicamente no es rentable. 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</w:r>
      <w:r w:rsidR="006B3F67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</w:p>
    <w:p w14:paraId="17C49E51" w14:textId="0499FF55" w:rsidR="00941FF8" w:rsidRPr="006B3F67" w:rsidRDefault="00941FF8" w:rsidP="006B3F67">
      <w:pPr>
        <w:pStyle w:val="NormalWeb"/>
        <w:spacing w:before="0" w:beforeAutospacing="0" w:after="0" w:afterAutospacing="0"/>
        <w:jc w:val="center"/>
        <w:rPr>
          <w:b/>
          <w:bCs/>
          <w:lang w:val="es-ES"/>
        </w:rPr>
      </w:pPr>
      <w:r w:rsidRPr="006B3F67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Conceptos de Mercado</w:t>
      </w:r>
      <w:r w:rsidR="006B3F67" w:rsidRPr="006B3F67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br/>
      </w:r>
    </w:p>
    <w:p w14:paraId="4E5CEE60" w14:textId="5E20F106" w:rsidR="006B3F67" w:rsidRDefault="00941FF8" w:rsidP="00941FF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ES"/>
        </w:rPr>
      </w:pPr>
      <w:r w:rsidRPr="006B3F67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Cartel: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="006B3F67">
        <w:rPr>
          <w:rFonts w:ascii="Arial" w:hAnsi="Arial" w:cs="Arial"/>
          <w:color w:val="000000"/>
          <w:sz w:val="22"/>
          <w:szCs w:val="22"/>
          <w:lang w:val="es-ES"/>
        </w:rPr>
        <w:t>E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t xml:space="preserve">s una forma de oligopolio en la cual los productores se ponen de acuerdo para dividirse el </w:t>
      </w:r>
      <w:r w:rsidR="006B3F67" w:rsidRPr="00941FF8">
        <w:rPr>
          <w:rFonts w:ascii="Arial" w:hAnsi="Arial" w:cs="Arial"/>
          <w:color w:val="000000"/>
          <w:sz w:val="22"/>
          <w:szCs w:val="22"/>
          <w:lang w:val="es-ES"/>
        </w:rPr>
        <w:t>mercado (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t>son acuerdos entre productores para dividirse el mercado).</w:t>
      </w:r>
    </w:p>
    <w:p w14:paraId="6CFA570D" w14:textId="5E31C7C4" w:rsidR="00941FF8" w:rsidRPr="00941FF8" w:rsidRDefault="00941FF8" w:rsidP="00941FF8">
      <w:pPr>
        <w:pStyle w:val="NormalWeb"/>
        <w:spacing w:before="0" w:beforeAutospacing="0" w:after="0" w:afterAutospacing="0"/>
        <w:rPr>
          <w:lang w:val="es-ES"/>
        </w:rPr>
      </w:pPr>
      <w:r w:rsidRPr="00941FF8">
        <w:rPr>
          <w:rFonts w:ascii="Arial" w:hAnsi="Arial" w:cs="Arial"/>
          <w:color w:val="000000"/>
          <w:sz w:val="22"/>
          <w:szCs w:val="22"/>
          <w:lang w:val="es-ES"/>
        </w:rPr>
        <w:br/>
      </w:r>
      <w:r w:rsidRPr="006B3F67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Dumping:</w:t>
      </w:r>
      <w:r w:rsidR="006B3F67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r w:rsidRPr="00941FF8">
        <w:rPr>
          <w:rFonts w:ascii="Arial" w:hAnsi="Arial" w:cs="Arial"/>
          <w:color w:val="000000"/>
          <w:sz w:val="22"/>
          <w:szCs w:val="22"/>
          <w:lang w:val="es-ES"/>
        </w:rPr>
        <w:t>vender por debajo del costo o del precio normal del mercado. se usa para eliminar a la competencia, y apoderarse del mercado.</w:t>
      </w:r>
    </w:p>
    <w:p w14:paraId="6AB3BB9F" w14:textId="30CB654C" w:rsidR="00941FF8" w:rsidRDefault="00941FF8" w:rsidP="00941FF8">
      <w:pPr>
        <w:ind w:left="360"/>
        <w:rPr>
          <w:lang w:val="es-ES"/>
        </w:rPr>
      </w:pPr>
    </w:p>
    <w:p w14:paraId="05F9E097" w14:textId="5E29BB5F" w:rsidR="006B3F67" w:rsidRDefault="006B3F67" w:rsidP="00941FF8">
      <w:pPr>
        <w:ind w:left="360"/>
        <w:rPr>
          <w:lang w:val="es-ES"/>
        </w:rPr>
      </w:pPr>
    </w:p>
    <w:p w14:paraId="02062666" w14:textId="40FBC656" w:rsidR="006B3F67" w:rsidRDefault="006B3F67" w:rsidP="00941FF8">
      <w:pPr>
        <w:ind w:left="360"/>
        <w:rPr>
          <w:lang w:val="es-ES"/>
        </w:rPr>
      </w:pPr>
    </w:p>
    <w:p w14:paraId="15F49C53" w14:textId="641DE6C7" w:rsidR="006B3F67" w:rsidRDefault="006B3F67" w:rsidP="00941FF8">
      <w:pPr>
        <w:ind w:left="360"/>
        <w:rPr>
          <w:lang w:val="es-ES"/>
        </w:rPr>
      </w:pPr>
    </w:p>
    <w:p w14:paraId="6A2B5D32" w14:textId="1CA33F80" w:rsidR="006B3F67" w:rsidRDefault="006B3F67" w:rsidP="00941FF8">
      <w:pPr>
        <w:ind w:left="360"/>
        <w:rPr>
          <w:lang w:val="es-ES"/>
        </w:rPr>
      </w:pPr>
    </w:p>
    <w:p w14:paraId="3DC7E066" w14:textId="37F88D29" w:rsidR="006B3F67" w:rsidRDefault="006B3F67" w:rsidP="00941FF8">
      <w:pPr>
        <w:ind w:left="360"/>
        <w:rPr>
          <w:lang w:val="es-ES"/>
        </w:rPr>
      </w:pPr>
    </w:p>
    <w:p w14:paraId="554C2B25" w14:textId="66200EB2" w:rsidR="006B3F67" w:rsidRDefault="006B3F67" w:rsidP="00941FF8">
      <w:pPr>
        <w:ind w:left="360"/>
        <w:rPr>
          <w:lang w:val="es-ES"/>
        </w:rPr>
      </w:pPr>
    </w:p>
    <w:p w14:paraId="76E09DD9" w14:textId="22149036" w:rsidR="006B3F67" w:rsidRDefault="006B3F67" w:rsidP="00941FF8">
      <w:pPr>
        <w:ind w:left="360"/>
        <w:rPr>
          <w:lang w:val="es-ES"/>
        </w:rPr>
      </w:pPr>
    </w:p>
    <w:p w14:paraId="09ED1D32" w14:textId="6885B5C4" w:rsidR="006B3F67" w:rsidRDefault="006B3F67" w:rsidP="00941FF8">
      <w:pPr>
        <w:ind w:left="360"/>
        <w:rPr>
          <w:lang w:val="es-ES"/>
        </w:rPr>
      </w:pPr>
    </w:p>
    <w:p w14:paraId="6C9B1FA7" w14:textId="0F0D2CC9" w:rsidR="006B3F67" w:rsidRPr="00016312" w:rsidRDefault="006B3F67" w:rsidP="006B3F67">
      <w:pPr>
        <w:ind w:left="360"/>
        <w:jc w:val="center"/>
        <w:rPr>
          <w:rFonts w:ascii="Arial" w:hAnsi="Arial" w:cs="Arial"/>
          <w:b/>
          <w:bCs/>
          <w:color w:val="000000"/>
          <w:lang w:val="es-ES"/>
        </w:rPr>
      </w:pPr>
      <w:r w:rsidRPr="00016312">
        <w:rPr>
          <w:rFonts w:ascii="Arial" w:hAnsi="Arial" w:cs="Arial"/>
          <w:b/>
          <w:bCs/>
          <w:color w:val="000000"/>
          <w:lang w:val="es-ES"/>
        </w:rPr>
        <w:lastRenderedPageBreak/>
        <w:t xml:space="preserve">El </w:t>
      </w:r>
      <w:proofErr w:type="spellStart"/>
      <w:r w:rsidRPr="00016312">
        <w:rPr>
          <w:rFonts w:ascii="Arial" w:hAnsi="Arial" w:cs="Arial"/>
          <w:b/>
          <w:bCs/>
          <w:color w:val="000000"/>
          <w:lang w:val="es-ES"/>
        </w:rPr>
        <w:t>Triangulo</w:t>
      </w:r>
      <w:proofErr w:type="spellEnd"/>
      <w:r w:rsidRPr="00016312">
        <w:rPr>
          <w:rFonts w:ascii="Arial" w:hAnsi="Arial" w:cs="Arial"/>
          <w:b/>
          <w:bCs/>
          <w:color w:val="000000"/>
          <w:lang w:val="es-ES"/>
        </w:rPr>
        <w:t xml:space="preserve"> de servicio</w:t>
      </w:r>
    </w:p>
    <w:p w14:paraId="391123A3" w14:textId="6190E494" w:rsidR="006B3F67" w:rsidRPr="00016312" w:rsidRDefault="006B3F67" w:rsidP="006B3F67">
      <w:pPr>
        <w:ind w:left="360"/>
        <w:rPr>
          <w:rFonts w:ascii="Arial" w:hAnsi="Arial" w:cs="Arial"/>
          <w:b/>
          <w:bCs/>
          <w:color w:val="000000"/>
          <w:lang w:val="es-ES"/>
        </w:rPr>
      </w:pPr>
    </w:p>
    <w:p w14:paraId="0E9DDCBB" w14:textId="36E49EF3" w:rsidR="006B3F67" w:rsidRDefault="006B3F67" w:rsidP="006B3F67">
      <w:pPr>
        <w:ind w:left="360"/>
        <w:rPr>
          <w:b/>
          <w:bCs/>
          <w:lang w:val="es-ES"/>
        </w:rPr>
      </w:pPr>
      <w:r>
        <w:rPr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EBAFBDE" wp14:editId="26A7599B">
                <wp:simplePos x="0" y="0"/>
                <wp:positionH relativeFrom="column">
                  <wp:posOffset>1650365</wp:posOffset>
                </wp:positionH>
                <wp:positionV relativeFrom="paragraph">
                  <wp:posOffset>150495</wp:posOffset>
                </wp:positionV>
                <wp:extent cx="0" cy="165100"/>
                <wp:effectExtent l="76200" t="0" r="57150" b="63500"/>
                <wp:wrapNone/>
                <wp:docPr id="225" name="Conector recto de flecha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9C0F0" id="Conector recto de flecha 225" o:spid="_x0000_s1026" type="#_x0000_t32" style="position:absolute;margin-left:129.95pt;margin-top:11.85pt;width:0;height:1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b+L1QEAAAMEAAAOAAAAZHJzL2Uyb0RvYy54bWysU9uOEzEMfUfiH6K805mptCtUdboPXeAF&#10;QcXlA7IZZyZSbnJML3+Pk2lnESAkEC/Ozcc+Pna2D2fvxBEw2xh62a1aKSDoONgw9vLrl7evXkuR&#10;SYVBuRiglxfI8mH38sX2lDawjlN0A6DgICFvTqmXE1HaNE3WE3iVVzFB4EcT0SviI47NgOrE0b1r&#10;1m1735wiDgmjhpz59nF+lLsa3xjQ9NGYDCRcL5kbVYvVPhXb7LZqM6JKk9VXGuofWHhlAyddQj0q&#10;UuIb2l9Ceasx5mhopaNvojFWQ62Bq+nan6r5PKkEtRYWJ6dFpvz/wuoPxwMKO/Ryvb6TIijPTdpz&#10;qzRFFFgWMYAwDvSkRPFhxU4pbxi4Dwe8nnI6YCn/bNCXlQsT56ryZVEZziT0fKn5tru/69ragOYZ&#10;lzDTO4helE0vM6Gy40RMaGbUVZHV8X0mzszAG6AkdaFYUta9CYOgS+JSCK0Ko4NCm92LS1Poz4Tr&#10;ji4OZvgnMCwFU5zT1CGEvUNxVDw+SmsI1C2R2LvAjHVuAbaV3x+BV/8ChTqgfwNeEDVzDLSAvQ0R&#10;f5edzjfKZva/KTDXXSR4isOltrJKw5NWtbr+ijLKP54r/Pnv7r4DAAD//wMAUEsDBBQABgAIAAAA&#10;IQB9/j4c3AAAAAkBAAAPAAAAZHJzL2Rvd25yZXYueG1sTI/LTsMwEEX3SPyDNUjsqEN4lIQ4FUKi&#10;S1ALC9i58dSOGo+j2E0CX88gFrCbx9GdM9Vq9p0YcYhtIAWXiwwEUhNMS1bB2+vTxR2ImDQZ3QVC&#10;BZ8YYVWfnlS6NGGiDY7bZAWHUCy1ApdSX0oZG4dex0XokXi3D4PXidvBSjPoicN9J/Msu5Vet8QX&#10;nO7x0WFz2B69ghf7Pvqc1q3cFx9fa/tsDm5KSp2fzQ/3IBLO6Q+GH31Wh5qdduFIJopOQX5TFIxy&#10;cbUEwcDvYKfguliCrCv5/4P6GwAA//8DAFBLAQItABQABgAIAAAAIQC2gziS/gAAAOEBAAATAAAA&#10;AAAAAAAAAAAAAAAAAABbQ29udGVudF9UeXBlc10ueG1sUEsBAi0AFAAGAAgAAAAhADj9If/WAAAA&#10;lAEAAAsAAAAAAAAAAAAAAAAALwEAAF9yZWxzLy5yZWxzUEsBAi0AFAAGAAgAAAAhAIjtv4vVAQAA&#10;AwQAAA4AAAAAAAAAAAAAAAAALgIAAGRycy9lMm9Eb2MueG1sUEsBAi0AFAAGAAgAAAAhAH3+Phz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A494358" wp14:editId="236D9883">
                <wp:simplePos x="0" y="0"/>
                <wp:positionH relativeFrom="column">
                  <wp:posOffset>412115</wp:posOffset>
                </wp:positionH>
                <wp:positionV relativeFrom="paragraph">
                  <wp:posOffset>156845</wp:posOffset>
                </wp:positionV>
                <wp:extent cx="0" cy="165100"/>
                <wp:effectExtent l="76200" t="0" r="57150" b="63500"/>
                <wp:wrapNone/>
                <wp:docPr id="224" name="Conector recto de flecha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C7505" id="Conector recto de flecha 224" o:spid="_x0000_s1026" type="#_x0000_t32" style="position:absolute;margin-left:32.45pt;margin-top:12.35pt;width:0;height:1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XxG1QEAAAMEAAAOAAAAZHJzL2Uyb0RvYy54bWysU8uuEzEM3SPxD1H2dGYquEJVp3fRC2wQ&#10;VDw+IDfjdCLlJcd02r/HybRzESAkEBvn5WMfHzvb+7N34gSYbQy97FatFBB0HGw49vLrl7cvXkuR&#10;SYVBuRiglxfI8n73/Nl2ShtYxzG6AVBwkJA3U+rlSJQ2TZP1CF7lVUwQ+NFE9Ir4iMdmQDVxdO+a&#10;ddveNVPEIWHUkDPfPsyPclfjGwOaPhqTgYTrJXOjarHax2Kb3VZtjqjSaPWVhvoHFl7ZwEmXUA+K&#10;lPiG9pdQ3mqMORpa6eibaIzVUGvgarr2p2o+jypBrYXFyWmRKf+/sPrD6YDCDr1cr19KEZTnJu25&#10;VZoiCiyLGEAYB3pUoviwYlPKGwbuwwGvp5wOWMo/G/Rl5cLEuap8WVSGMwk9X2q+7e5edW1tQPOE&#10;S5jpHUQvyqaXmVDZ40hMaGbUVZHV6X0mzszAG6AkdaFYUta9CYOgS+JSCK0KRweFNrsXl6bQnwnX&#10;HV0czPBPYFgKpjinqUMIe4fipHh8lNYQqFsisXeBGevcAmwrvz8Cr/4FCnVA/wa8IGrmGGgBexsi&#10;/i47nW+Uzex/U2Cuu0jwGIdLbWWVhietanX9FWWUfzxX+NPf3X0HAAD//wMAUEsDBBQABgAIAAAA&#10;IQCKox+32wAAAAcBAAAPAAAAZHJzL2Rvd25yZXYueG1sTI7BTsMwEETvSPyDtUjcqENUWppmUyEk&#10;egRRONCbG2/tqPE6it0k8PUYLnAczejNKzeTa8VAfWg8I9zOMhDEtdcNG4T3t6ebexAhKtaq9UwI&#10;nxRgU11elKrQfuRXGnbRiAThUCgEG2NXSBlqS06Fme+IU3f0vVMxxd5I3asxwV0r8yxbSKcaTg9W&#10;dfRoqT7tzg7hxXwMLudtI4+r/dfWPOuTHSPi9dX0sAYRaYp/Y/jRT+pQJaeDP7MOokVYzFdpiZDP&#10;lyBS/5sPCHfZEmRVyv/+1TcAAAD//wMAUEsBAi0AFAAGAAgAAAAhALaDOJL+AAAA4QEAABMAAAAA&#10;AAAAAAAAAAAAAAAAAFtDb250ZW50X1R5cGVzXS54bWxQSwECLQAUAAYACAAAACEAOP0h/9YAAACU&#10;AQAACwAAAAAAAAAAAAAAAAAvAQAAX3JlbHMvLnJlbHNQSwECLQAUAAYACAAAACEAaI18RtUBAAAD&#10;BAAADgAAAAAAAAAAAAAAAAAuAgAAZHJzL2Uyb0RvYy54bWxQSwECLQAUAAYACAAAACEAiqMft9sA&#10;AAAH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lang w:val="es-ES"/>
        </w:rPr>
        <w:t xml:space="preserve">Bienes </w:t>
      </w:r>
      <w:r>
        <w:rPr>
          <w:b/>
          <w:bCs/>
          <w:lang w:val="es-ES"/>
        </w:rPr>
        <w:tab/>
      </w:r>
      <m:oMath>
        <m:r>
          <m:rPr>
            <m:sty m:val="bi"/>
          </m:rPr>
          <w:rPr>
            <w:rFonts w:ascii="Cambria Math" w:hAnsi="Cambria Math" w:cstheme="minorHAnsi"/>
            <w:lang w:val="es-ES"/>
          </w:rPr>
          <m:t>≠</m:t>
        </m:r>
        <m:r>
          <m:rPr>
            <m:sty m:val="bi"/>
          </m:rPr>
          <w:rPr>
            <w:rFonts w:ascii="Cambria Math" w:hAnsi="Cambria Math"/>
            <w:lang w:val="es-ES"/>
          </w:rPr>
          <m:t xml:space="preserve"> </m:t>
        </m:r>
      </m:oMath>
      <w:r>
        <w:rPr>
          <w:b/>
          <w:bCs/>
          <w:lang w:val="es-ES"/>
        </w:rPr>
        <w:tab/>
        <w:t>Servicios</w:t>
      </w:r>
    </w:p>
    <w:p w14:paraId="24C5EE33" w14:textId="7D255B35" w:rsidR="006B3F67" w:rsidRDefault="006B3F67" w:rsidP="006B3F67">
      <w:pPr>
        <w:ind w:left="360"/>
        <w:rPr>
          <w:b/>
          <w:bCs/>
          <w:lang w:val="es-ES"/>
        </w:rPr>
      </w:pPr>
      <w:r>
        <w:rPr>
          <w:b/>
          <w:bCs/>
          <w:lang w:val="es-ES"/>
        </w:rPr>
        <w:t>Tangible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  <w:t>Intangible</w:t>
      </w:r>
    </w:p>
    <w:p w14:paraId="1D290089" w14:textId="49063A0C" w:rsidR="006B3F67" w:rsidRDefault="006B3F67" w:rsidP="006B3F67">
      <w:pPr>
        <w:ind w:left="360"/>
        <w:rPr>
          <w:b/>
          <w:bCs/>
          <w:lang w:val="es-ES"/>
        </w:rPr>
      </w:pPr>
    </w:p>
    <w:p w14:paraId="0EEDB3A2" w14:textId="5010F616" w:rsidR="006B3F67" w:rsidRDefault="006B3F67" w:rsidP="006B3F67">
      <w:pPr>
        <w:ind w:left="360"/>
        <w:rPr>
          <w:b/>
          <w:bCs/>
          <w:lang w:val="es-ES"/>
        </w:rPr>
      </w:pPr>
    </w:p>
    <w:p w14:paraId="35BD9896" w14:textId="2BBC4FE8" w:rsidR="006B3F67" w:rsidRDefault="006B3F67" w:rsidP="006B3F67">
      <w:pPr>
        <w:ind w:left="360"/>
        <w:rPr>
          <w:b/>
          <w:bCs/>
          <w:lang w:val="es-ES"/>
        </w:rPr>
      </w:pPr>
      <w:r>
        <w:rPr>
          <w:b/>
          <w:bCs/>
          <w:lang w:val="es-ES"/>
        </w:rPr>
        <w:t xml:space="preserve">Cliente </w:t>
      </w:r>
      <w:r w:rsidRPr="006B3F67">
        <w:rPr>
          <w:b/>
          <w:bCs/>
          <w:lang w:val="es-ES"/>
        </w:rPr>
        <w:sym w:font="Wingdings" w:char="F0DF"/>
      </w:r>
      <w:r w:rsidRPr="006B3F67">
        <w:rPr>
          <w:b/>
          <w:bCs/>
          <w:lang w:val="es-ES"/>
        </w:rPr>
        <w:sym w:font="Wingdings" w:char="F0E0"/>
      </w:r>
      <w:r>
        <w:rPr>
          <w:b/>
          <w:bCs/>
          <w:lang w:val="es-ES"/>
        </w:rPr>
        <w:t xml:space="preserve"> Prestador del servicio</w:t>
      </w:r>
    </w:p>
    <w:p w14:paraId="725233AC" w14:textId="711C5AFE" w:rsidR="006B3F67" w:rsidRDefault="006B3F67" w:rsidP="006B3F67">
      <w:pPr>
        <w:ind w:left="360"/>
        <w:rPr>
          <w:b/>
          <w:bCs/>
          <w:lang w:val="es-ES"/>
        </w:rPr>
      </w:pPr>
      <w:r w:rsidRPr="006B3F67">
        <w:rPr>
          <w:b/>
          <w:bCs/>
          <w:highlight w:val="yellow"/>
          <w:lang w:val="es-ES"/>
        </w:rPr>
        <w:t xml:space="preserve">Objetivo del servicio= Satisfacción del cliente </w:t>
      </w:r>
      <w:r w:rsidRPr="006B3F67">
        <w:rPr>
          <w:b/>
          <w:bCs/>
          <w:highlight w:val="yellow"/>
          <w:lang w:val="es-ES"/>
        </w:rPr>
        <w:sym w:font="Wingdings" w:char="F0E0"/>
      </w:r>
      <w:r w:rsidRPr="006B3F67">
        <w:rPr>
          <w:b/>
          <w:bCs/>
          <w:highlight w:val="yellow"/>
          <w:lang w:val="es-ES"/>
        </w:rPr>
        <w:t xml:space="preserve"> Desarrollar la cultura del servicio.</w:t>
      </w:r>
    </w:p>
    <w:p w14:paraId="67DBB2BD" w14:textId="607AED88" w:rsidR="006B3F67" w:rsidRDefault="006B3F67" w:rsidP="006B3F67">
      <w:pPr>
        <w:ind w:left="360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anchor distT="0" distB="0" distL="114300" distR="114300" simplePos="0" relativeHeight="251739136" behindDoc="1" locked="0" layoutInCell="1" allowOverlap="1" wp14:anchorId="7C0AF9C0" wp14:editId="3BEE8976">
            <wp:simplePos x="0" y="0"/>
            <wp:positionH relativeFrom="margin">
              <wp:align>center</wp:align>
            </wp:positionH>
            <wp:positionV relativeFrom="paragraph">
              <wp:posOffset>240030</wp:posOffset>
            </wp:positionV>
            <wp:extent cx="3340100" cy="2025650"/>
            <wp:effectExtent l="0" t="0" r="0" b="0"/>
            <wp:wrapNone/>
            <wp:docPr id="226" name="Diagrama 2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A537F" w14:textId="12748F37" w:rsidR="006B3F67" w:rsidRPr="006B3F67" w:rsidRDefault="00F24116" w:rsidP="006B3F67">
      <w:pPr>
        <w:ind w:left="360"/>
        <w:rPr>
          <w:b/>
          <w:bCs/>
          <w:lang w:val="es-ES"/>
        </w:rPr>
      </w:pPr>
      <w:bookmarkStart w:id="0" w:name="_GoBack"/>
      <w:bookmarkEnd w:id="0"/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1CA6DF37" wp14:editId="0E77EFD7">
                <wp:simplePos x="0" y="0"/>
                <wp:positionH relativeFrom="leftMargin">
                  <wp:posOffset>1282700</wp:posOffset>
                </wp:positionH>
                <wp:positionV relativeFrom="paragraph">
                  <wp:posOffset>2075180</wp:posOffset>
                </wp:positionV>
                <wp:extent cx="2863850" cy="355600"/>
                <wp:effectExtent l="0" t="0" r="0" b="6350"/>
                <wp:wrapNone/>
                <wp:docPr id="231" name="Cuadro de tex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25AE8" w14:textId="4E65CA61" w:rsidR="00F24116" w:rsidRPr="00BD7268" w:rsidRDefault="00F24116" w:rsidP="00F24116">
                            <w:pPr>
                              <w:rPr>
                                <w:sz w:val="16"/>
                                <w:szCs w:val="28"/>
                                <w:lang w:val="es-ES"/>
                              </w:rPr>
                            </w:pPr>
                            <w:r w:rsidRPr="00BD7268">
                              <w:rPr>
                                <w:sz w:val="16"/>
                                <w:szCs w:val="28"/>
                                <w:lang w:val="es-ES"/>
                              </w:rPr>
                              <w:t>Armar una historia donde el cliente se sienta bien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6DF37" id="Cuadro de texto 231" o:spid="_x0000_s1041" type="#_x0000_t202" style="position:absolute;left:0;text-align:left;margin-left:101pt;margin-top:163.4pt;width:225.5pt;height:28pt;z-index:-251571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U/BhQIAAE8FAAAOAAAAZHJzL2Uyb0RvYy54bWysVEtv2zAMvg/YfxB0X51H02VBnSJL0WFA&#10;0RZrh54VWUqMSaImMbGzXz9KTtyuy2nYRZZJfiQ/PnR51VrDdirEGlzJh2cDzpSTUNVuXfLvTzcf&#10;ppxFFK4SBpwq+V5FfjV//+6y8TM1gg2YSgVGTlycNb7kG0Q/K4ooN8qKeAZeOVJqCFYg/YZ1UQXR&#10;kHdritFgcFE0ECofQKoYSXrdKfk8+9daSbzXOipkpuSUG+Yz5HOVzmJ+KWbrIPymloc0xD9kYUXt&#10;KGjv6lqgYNtQ/+XK1jJABI1nEmwBWtdSZQ7EZjh4w+ZxI7zKXKg40fdliv/PrbzbPQRWVyUfjYec&#10;OWGpScutqAKwSjFULQJLKipU4+OM7B89IbD9DC01/CiPJEz8Wx1s+hIzRnoq+b4vM/likoSj6cV4&#10;OiGVJN14MrkY5D4UL2gfIn5RYFm6lDxQG3N1xe42ImVCpkeTFMy4dDq4qY3ptElSpHy7vPIN90Z1&#10;1t+UJsopk+w1D5tamsB2gsZESKkcThIzimMcWSeYJuc9cHgKaDCXg0AH2wRTeQh74OAU8M+IPSJH&#10;BYc92NYOwikH1Y8+cmd/ZN9xTvSxXbW5z8PMLIlWUO2plQG6rYhe3tRU71sR8UEEWgNqEa023tOh&#10;DTQlh8ONsw2EX6fkyZ6mk7ScNbRWJY8/tyIozsxXR3P7aXh+nvYw/5xPPo7oJ7zWrF5r3NYugVpC&#10;k0nZ5WuyR3O86gD2mV6ARYpKKuEkxS45Hq9L7JadXhCpFotsRJvnBd66Ry+T61TmNE1P7bMI/jBy&#10;afDv4LiAYvZm8jrbhHSw2CLoOo/lS1UPDaCtzVN0eGHSs/D6P1u9vIPz3wAAAP//AwBQSwMEFAAG&#10;AAgAAAAhAL2zfw/hAAAACwEAAA8AAABkcnMvZG93bnJldi54bWxMj8FOwzAQRO9I/Qdrkbgg6uBC&#10;FIU4FVTiAEUg2qJe3XhJosbrKHbb9O9ZTnDc2dHMvGI+uk4ccQitJw230wQEUuVtS7WGzfr5JgMR&#10;oiFrOk+o4YwB5uXkojC59Sf6xOMq1oJDKORGQxNjn0sZqgadCVPfI/Hv2w/ORD6HWtrBnDjcdVIl&#10;SSqdaYkbGtPjosFqvzo4DXdy65/6havevrZ++fpxrdr3F6X11eX4+AAi4hj/zPA7n6dDyZt2/kA2&#10;iE6DShSzRA0zlTIDO9L7GSs7VjKVgSwL+Z+h/AEAAP//AwBQSwECLQAUAAYACAAAACEAtoM4kv4A&#10;AADhAQAAEwAAAAAAAAAAAAAAAAAAAAAAW0NvbnRlbnRfVHlwZXNdLnhtbFBLAQItABQABgAIAAAA&#10;IQA4/SH/1gAAAJQBAAALAAAAAAAAAAAAAAAAAC8BAABfcmVscy8ucmVsc1BLAQItABQABgAIAAAA&#10;IQB50U/BhQIAAE8FAAAOAAAAAAAAAAAAAAAAAC4CAABkcnMvZTJvRG9jLnhtbFBLAQItABQABgAI&#10;AAAAIQC9s38P4QAAAAsBAAAPAAAAAAAAAAAAAAAAAN8EAABkcnMvZG93bnJldi54bWxQSwUGAAAA&#10;AAQABADzAAAA7QUAAAAA&#10;" fillcolor="white [3201]" stroked="f" strokeweight="1pt">
                <v:textbox>
                  <w:txbxContent>
                    <w:p w14:paraId="59925AE8" w14:textId="4E65CA61" w:rsidR="00F24116" w:rsidRPr="00BD7268" w:rsidRDefault="00F24116" w:rsidP="00F24116">
                      <w:pPr>
                        <w:rPr>
                          <w:sz w:val="16"/>
                          <w:szCs w:val="28"/>
                          <w:lang w:val="es-ES"/>
                        </w:rPr>
                      </w:pPr>
                      <w:r w:rsidRPr="00BD7268">
                        <w:rPr>
                          <w:sz w:val="16"/>
                          <w:szCs w:val="28"/>
                          <w:lang w:val="es-ES"/>
                        </w:rPr>
                        <w:t>Armar una historia donde el cliente se sienta bien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512494D" wp14:editId="37808C47">
                <wp:simplePos x="0" y="0"/>
                <wp:positionH relativeFrom="column">
                  <wp:posOffset>1243965</wp:posOffset>
                </wp:positionH>
                <wp:positionV relativeFrom="paragraph">
                  <wp:posOffset>1865630</wp:posOffset>
                </wp:positionV>
                <wp:extent cx="431800" cy="234950"/>
                <wp:effectExtent l="38100" t="0" r="25400" b="50800"/>
                <wp:wrapNone/>
                <wp:docPr id="230" name="Conector recto de flecha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A8C32" id="Conector recto de flecha 230" o:spid="_x0000_s1026" type="#_x0000_t32" style="position:absolute;margin-left:97.95pt;margin-top:146.9pt;width:34pt;height:18.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sbX5AEAABIEAAAOAAAAZHJzL2Uyb0RvYy54bWysU9uO0zAQfUfiHyy/06Ttgpaq6T50uTwg&#10;qID9AK8zbiz5pvHQy98zdtqAACEt4sWJ4zlnzjmerO9O3okDYLYxdHI+a6WAoGNvw76TD1/fvriV&#10;IpMKvXIxQCfPkOXd5vmz9TGtYBGH6HpAwSQhr46pkwNRWjVN1gN4lWcxQeBDE9Er4i3umx7Vkdm9&#10;axZt+6o5RuwTRg0589f78VBuKr8xoOmTMRlIuE6yNqor1vWxrM1mrVZ7VGmw+iJD/YMKr2zgphPV&#10;vSIlvqH9jcpbjTFHQzMdfRONsRqqB3Yzb39x82VQCaoXDienKab8/2j1x8MOhe07uVhyPkF5vqQt&#10;X5WmiALLQ/QgjAM9KFFqOLFjyisGbsMOL7ucdljsnwx6LrbpPQ9DDYQtilPN+zzlDScSmj/eLOe3&#10;LXfVfLRY3rx+WdmbkabQJcz0DqIX5aWTmVDZ/UCsbxQ4tlCHD5lYCAOvgAJ2oaykrHsTekHnxM4I&#10;rQp7B8UFl5eSprgZ9dc3OjsY4Z/BcDKsc2xTZxK2DsVB8TQprSHQfGLi6gIz1rkJ2NYI/gq81Bco&#10;1Hl9CnhC1M4x0AT2NkT8U3c6XSWbsf6awOi7RPAY+3O92RoND17N6vKTlMn+eV/hP37lzXcAAAD/&#10;/wMAUEsDBBQABgAIAAAAIQA+UHQq4QAAAAsBAAAPAAAAZHJzL2Rvd25yZXYueG1sTI/NTsMwEITv&#10;SLyDtUjcqEMiqjjEqfhpDvRQiYKqHp1kSQLxOordNrw9ywmOM/tpdiZfzXYQJ5x870jD7SICgVS7&#10;pqdWw/tbeZOC8MFQYwZHqOEbPayKy4vcZI070yuedqEVHEI+Mxq6EMZMSl93aI1fuBGJbx9usiaw&#10;nFrZTObM4XaQcRQtpTU98YfOjPjUYf21O1pOeSkf1fpze0g3zxu7r0rbrpXV+vpqfrgHEXAOfzD8&#10;1ufqUHCnyh2p8WJgre4UoxpilfAGJuJlwk6lIUmiFGSRy/8bih8AAAD//wMAUEsBAi0AFAAGAAgA&#10;AAAhALaDOJL+AAAA4QEAABMAAAAAAAAAAAAAAAAAAAAAAFtDb250ZW50X1R5cGVzXS54bWxQSwEC&#10;LQAUAAYACAAAACEAOP0h/9YAAACUAQAACwAAAAAAAAAAAAAAAAAvAQAAX3JlbHMvLnJlbHNQSwEC&#10;LQAUAAYACAAAACEAz1LG1+QBAAASBAAADgAAAAAAAAAAAAAAAAAuAgAAZHJzL2Uyb0RvYy54bWxQ&#10;SwECLQAUAAYACAAAACEAPlB0Ku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B330AF" wp14:editId="2823185C">
                <wp:simplePos x="0" y="0"/>
                <wp:positionH relativeFrom="column">
                  <wp:posOffset>3320415</wp:posOffset>
                </wp:positionH>
                <wp:positionV relativeFrom="paragraph">
                  <wp:posOffset>259080</wp:posOffset>
                </wp:positionV>
                <wp:extent cx="336550" cy="0"/>
                <wp:effectExtent l="0" t="76200" r="25400" b="95250"/>
                <wp:wrapNone/>
                <wp:docPr id="229" name="Conector recto de flecha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0C4FE" id="Conector recto de flecha 229" o:spid="_x0000_s1026" type="#_x0000_t32" style="position:absolute;margin-left:261.45pt;margin-top:20.4pt;width:26.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Q5p1wEAAAMEAAAOAAAAZHJzL2Uyb0RvYy54bWysU9uOEzEMfUfiH6K805l2tSuoOt2HLvCC&#10;oILlA7IZpxMpNzmm7fw9TqadRYCQQLw4Nx/7+NjZ3J+9E0fAbGPo5HLRSgFBx96GQye/Pr579VqK&#10;TCr0ysUAnRwhy/vtyxebU1rDKg7R9YCCg4S8PqVODkRp3TRZD+BVXsQEgR9NRK+Ij3hoelQnju5d&#10;s2rbu+YUsU8YNeTMtw/To9zW+MaApk/GZCDhOsncqFqs9qnYZrtR6wOqNFh9oaH+gYVXNnDSOdSD&#10;IiW+of0llLcaY46GFjr6JhpjNdQauJpl+1M1XwaVoNbC4uQ0y5T/X1j98bhHYftOrlZvpAjKc5N2&#10;3CpNEQWWRfQgjAM9KFF8WLFTymsG7sIeL6ec9ljKPxv0ZeXCxLmqPM4qw5mE5subm7vbW+6Fvj41&#10;z7iEmd5D9KJsOpkJlT0MxIQmRssqsjp+yMSZGXgFlKQuFEvKurehFzQmLoXQqnBwUGize3FpCv2J&#10;cN3R6GCCfwbDUjDFKU0dQtg5FEfF46O0hkDLORJ7F5ixzs3AtvL7I/DiX6BQB/RvwDOiZo6BZrC3&#10;IeLvstP5StlM/lcFprqLBE+xH2srqzQ8aVWry68oo/zjucKf/+72OwAAAP//AwBQSwMEFAAGAAgA&#10;AAAhALLy13DcAAAACQEAAA8AAABkcnMvZG93bnJldi54bWxMjz1PwzAQhnck/oN1SGzUISJA0zgV&#10;QqIjiMJANze+2lHjcxS7SeDXc4gBxnvv0ftRrWffiRGH2AZScL3IQCA1wbRkFby/PV3dg4hJk9Fd&#10;IFTwiRHW9flZpUsTJnrFcZusYBOKpVbgUupLKWPj0Ou4CD0S/w5h8DrxOVhpBj2xue9knmW30uuW&#10;OMHpHh8dNsftySt4sR+jz2nTysNy97Wxz+bopqTU5cX8sAKRcE5/MPzU5+pQc6d9OJGJolNQ5PmS&#10;UQU3GU9goLgrWNj/CrKu5P8F9TcAAAD//wMAUEsBAi0AFAAGAAgAAAAhALaDOJL+AAAA4QEAABMA&#10;AAAAAAAAAAAAAAAAAAAAAFtDb250ZW50X1R5cGVzXS54bWxQSwECLQAUAAYACAAAACEAOP0h/9YA&#10;AACUAQAACwAAAAAAAAAAAAAAAAAvAQAAX3JlbHMvLnJlbHNQSwECLQAUAAYACAAAACEAY2EOadcB&#10;AAADBAAADgAAAAAAAAAAAAAAAAAuAgAAZHJzL2Uyb0RvYy54bWxQSwECLQAUAAYACAAAACEAsvLX&#10;cNwAAAAJ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14B267BE" wp14:editId="758F7D39">
                <wp:simplePos x="0" y="0"/>
                <wp:positionH relativeFrom="margin">
                  <wp:align>right</wp:align>
                </wp:positionH>
                <wp:positionV relativeFrom="paragraph">
                  <wp:posOffset>144780</wp:posOffset>
                </wp:positionV>
                <wp:extent cx="2000250" cy="311150"/>
                <wp:effectExtent l="0" t="0" r="0" b="0"/>
                <wp:wrapNone/>
                <wp:docPr id="228" name="Cuadro de tex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11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B7E64" w14:textId="6FFDFE6A" w:rsidR="00F24116" w:rsidRPr="00F24116" w:rsidRDefault="00F24116" w:rsidP="00F24116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(A</w:t>
                            </w:r>
                            <w:r w:rsidRPr="00F24116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quién y cómo le brindamos el servicio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267BE" id="Cuadro de texto 228" o:spid="_x0000_s1042" type="#_x0000_t202" style="position:absolute;left:0;text-align:left;margin-left:106.3pt;margin-top:11.4pt;width:157.5pt;height:24.5pt;z-index:-251575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QZ+gAIAAE8FAAAOAAAAZHJzL2Uyb0RvYy54bWysVEtvEzEQviPxHyzf6WZDWiDqpgqpipCq&#10;tiJFPTteO1nh9Rh7kt3w6xl7Hy0lJ8TFOzuPb95zedXWhh2UDxXYgudnE86UlVBWdlvw74837z5y&#10;FlDYUhiwquBHFfjV4u2by8bN1RR2YErlGYHYMG9cwXeIbp5lQe5ULcIZOGVJqMHXAunXb7PSi4bQ&#10;a5NNJ5OLrAFfOg9ShUDc607IFwlfayXxXuugkJmCU2yYXp/eTXyzxaWYb71wu0r2YYh/iKIWlSWn&#10;I9S1QMH2vvoLqq6khwAazyTUGWhdSZVyoGzyyats1jvhVMqFihPcWKbw/2Dl3eHBs6os+HRKrbKi&#10;piat9qL0wErFULUILIqoUI0Lc9JfO7LA9jO01PCBH4gZ82+1r+OXMmMkp5IfxzITFpPEpL5Npuck&#10;kiR7n+c50QSfPVs7H/CLgppFouCe2piqKw63ATvVQSU6Mza+Fm4qYzpp5GQx3i6uROHRqE77m9KU&#10;cowkoaZhUyvj2UHQmAgplcXzPiRjSTuaaQIfDfNThgZTOSiPXjeaqTSEo+HklOGfHkeL5BUsjsZ1&#10;ZcGfAih/jJ47/SH7LueYPrabNvU5vxh6toHySK300G1FcPKmonrfioAPwtMaUItotfGeHm2gKTj0&#10;FGc78L9O8aM+TSdJOWtorQoefu6FV5yZr5bm9lM+m8U9TD+z8w9T+vEvJZuXEruvV0AtyemIOJnI&#10;qI9mILWH+okuwDJ6JZGwknwXHAdyhd2y0wWRarlMSrR5TuCtXTsZoWOZ4zQ9tk/Cu37k4uDfwbCA&#10;Yv5q8jrdaGlhuUfQVRrLWOiuqn0DaGvTYPcXJp6Fl/9J6/kOLn4DAAD//wMAUEsDBBQABgAIAAAA&#10;IQDOn5Sr3QAAAAYBAAAPAAAAZHJzL2Rvd25yZXYueG1sTI9LT8MwEITvSPwHa5G4IOrEvKqQTQWV&#10;OPAQiALq1Y2XJCJeR7Hbhn/PcoLjzoxmvi0Xk+/VjsbYBUbIZxko4jq4jhuE97e70zmomCw72wcm&#10;hG+KsKgOD0pbuLDnV9qtUqOkhGNhEdqUhkLrWLfkbZyFgVi8zzB6m+QcG+1Gu5dy32uTZZfa245l&#10;obUDLVuqv1Zbj3Cu1+F2WPr66WMdHh9eTkz3fG8Qj4+mm2tQiab0F4ZffEGHSpg2Ycsuqh5BHkkI&#10;xgi/uGf5hQgbhKt8Droq9X/86gcAAP//AwBQSwECLQAUAAYACAAAACEAtoM4kv4AAADhAQAAEwAA&#10;AAAAAAAAAAAAAAAAAAAAW0NvbnRlbnRfVHlwZXNdLnhtbFBLAQItABQABgAIAAAAIQA4/SH/1gAA&#10;AJQBAAALAAAAAAAAAAAAAAAAAC8BAABfcmVscy8ucmVsc1BLAQItABQABgAIAAAAIQD1aQZ+gAIA&#10;AE8FAAAOAAAAAAAAAAAAAAAAAC4CAABkcnMvZTJvRG9jLnhtbFBLAQItABQABgAIAAAAIQDOn5Sr&#10;3QAAAAYBAAAPAAAAAAAAAAAAAAAAANoEAABkcnMvZG93bnJldi54bWxQSwUGAAAAAAQABADzAAAA&#10;5AUAAAAA&#10;" fillcolor="white [3201]" stroked="f" strokeweight="1pt">
                <v:textbox>
                  <w:txbxContent>
                    <w:p w14:paraId="724B7E64" w14:textId="6FFDFE6A" w:rsidR="00F24116" w:rsidRPr="00F24116" w:rsidRDefault="00F24116" w:rsidP="00F24116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(A</w:t>
                      </w:r>
                      <w:r w:rsidRPr="00F24116">
                        <w:rPr>
                          <w:sz w:val="16"/>
                          <w:szCs w:val="16"/>
                          <w:lang w:val="es-ES"/>
                        </w:rPr>
                        <w:t xml:space="preserve"> quién y cómo le brindamos el servicio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B3F67" w:rsidRPr="006B3F6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F3FB7"/>
    <w:multiLevelType w:val="hybridMultilevel"/>
    <w:tmpl w:val="E59A04FE"/>
    <w:lvl w:ilvl="0" w:tplc="979A7A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35321"/>
    <w:multiLevelType w:val="hybridMultilevel"/>
    <w:tmpl w:val="A34C3060"/>
    <w:lvl w:ilvl="0" w:tplc="28EA055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2A8620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5AF7D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FD8B6E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34772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BCE045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524492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EEA3AA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BCC9DA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09"/>
    <w:rsid w:val="00016312"/>
    <w:rsid w:val="000C5509"/>
    <w:rsid w:val="000D0DE5"/>
    <w:rsid w:val="00126237"/>
    <w:rsid w:val="00161409"/>
    <w:rsid w:val="002B4882"/>
    <w:rsid w:val="00345119"/>
    <w:rsid w:val="004B6744"/>
    <w:rsid w:val="006B3F67"/>
    <w:rsid w:val="007E42E8"/>
    <w:rsid w:val="008A5547"/>
    <w:rsid w:val="00941FF8"/>
    <w:rsid w:val="009661B4"/>
    <w:rsid w:val="00BD7268"/>
    <w:rsid w:val="00DA3033"/>
    <w:rsid w:val="00F2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121B6"/>
  <w15:chartTrackingRefBased/>
  <w15:docId w15:val="{95BCC233-1784-4499-AA59-FE41EEFC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550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661B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61B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61B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61B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61B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61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61B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41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941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7033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5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1488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67932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B02A820-44AC-452C-BF06-22FDAB043D0A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F79E6B6-C831-4F4A-A1DE-BC624188BC85}">
      <dgm:prSet phldrT="[Texto]"/>
      <dgm:spPr/>
      <dgm:t>
        <a:bodyPr/>
        <a:lstStyle/>
        <a:p>
          <a:r>
            <a:rPr lang="en-US"/>
            <a:t>Division del trabajo</a:t>
          </a:r>
        </a:p>
      </dgm:t>
    </dgm:pt>
    <dgm:pt modelId="{1640D6C1-5DCC-4BF1-9FA2-917A9A4BF81D}" type="parTrans" cxnId="{6D811B76-AF23-46CE-99E6-B31102A6A4A1}">
      <dgm:prSet/>
      <dgm:spPr/>
      <dgm:t>
        <a:bodyPr/>
        <a:lstStyle/>
        <a:p>
          <a:endParaRPr lang="en-US"/>
        </a:p>
      </dgm:t>
    </dgm:pt>
    <dgm:pt modelId="{426E9470-336D-4654-BAE9-4E310DACADE1}" type="sibTrans" cxnId="{6D811B76-AF23-46CE-99E6-B31102A6A4A1}">
      <dgm:prSet/>
      <dgm:spPr/>
      <dgm:t>
        <a:bodyPr/>
        <a:lstStyle/>
        <a:p>
          <a:endParaRPr lang="en-US"/>
        </a:p>
      </dgm:t>
    </dgm:pt>
    <dgm:pt modelId="{1339B725-BA87-448B-91DC-0BB6F4FB0977}">
      <dgm:prSet phldrT="[Texto]"/>
      <dgm:spPr/>
      <dgm:t>
        <a:bodyPr/>
        <a:lstStyle/>
        <a:p>
          <a:r>
            <a:rPr lang="en-US"/>
            <a:t>Trueque</a:t>
          </a:r>
        </a:p>
      </dgm:t>
    </dgm:pt>
    <dgm:pt modelId="{55754096-F771-4D3B-A7C3-CF9CC7AEA962}" type="parTrans" cxnId="{C9B16590-CC6C-4858-AB11-5EECB939F7D1}">
      <dgm:prSet/>
      <dgm:spPr/>
      <dgm:t>
        <a:bodyPr/>
        <a:lstStyle/>
        <a:p>
          <a:endParaRPr lang="en-US"/>
        </a:p>
      </dgm:t>
    </dgm:pt>
    <dgm:pt modelId="{CF371056-388B-475F-8E4E-81E06F58B00E}" type="sibTrans" cxnId="{C9B16590-CC6C-4858-AB11-5EECB939F7D1}">
      <dgm:prSet/>
      <dgm:spPr/>
      <dgm:t>
        <a:bodyPr/>
        <a:lstStyle/>
        <a:p>
          <a:endParaRPr lang="en-US"/>
        </a:p>
      </dgm:t>
    </dgm:pt>
    <dgm:pt modelId="{CAC309BE-5813-4F27-AE98-1930500E847C}">
      <dgm:prSet phldrT="[Texto]"/>
      <dgm:spPr/>
      <dgm:t>
        <a:bodyPr/>
        <a:lstStyle/>
        <a:p>
          <a:r>
            <a:rPr lang="en-US"/>
            <a:t>Moneda</a:t>
          </a:r>
        </a:p>
      </dgm:t>
    </dgm:pt>
    <dgm:pt modelId="{B92DDA00-9E25-4B9C-B614-911343B9A68C}" type="parTrans" cxnId="{56FA9414-11CF-43CD-9351-FC57C077EDFF}">
      <dgm:prSet/>
      <dgm:spPr/>
      <dgm:t>
        <a:bodyPr/>
        <a:lstStyle/>
        <a:p>
          <a:endParaRPr lang="en-US"/>
        </a:p>
      </dgm:t>
    </dgm:pt>
    <dgm:pt modelId="{7A995648-1973-4D03-A159-8ED357D6CD4C}" type="sibTrans" cxnId="{56FA9414-11CF-43CD-9351-FC57C077EDFF}">
      <dgm:prSet/>
      <dgm:spPr/>
      <dgm:t>
        <a:bodyPr/>
        <a:lstStyle/>
        <a:p>
          <a:endParaRPr lang="en-US"/>
        </a:p>
      </dgm:t>
    </dgm:pt>
    <dgm:pt modelId="{E6172C7D-B436-49A9-83FA-0EF583A375B1}">
      <dgm:prSet phldrT="[Texto]"/>
      <dgm:spPr/>
      <dgm:t>
        <a:bodyPr/>
        <a:lstStyle/>
        <a:p>
          <a:r>
            <a:rPr lang="en-US"/>
            <a:t>Sal</a:t>
          </a:r>
        </a:p>
      </dgm:t>
    </dgm:pt>
    <dgm:pt modelId="{B6BBEE45-B56B-437F-A28B-B05E922A9008}" type="parTrans" cxnId="{EE8661E8-E192-4BAA-955C-BE1EFBFB4280}">
      <dgm:prSet/>
      <dgm:spPr/>
      <dgm:t>
        <a:bodyPr/>
        <a:lstStyle/>
        <a:p>
          <a:endParaRPr lang="en-US"/>
        </a:p>
      </dgm:t>
    </dgm:pt>
    <dgm:pt modelId="{5DFF6763-F757-4164-8AF5-0635F75871AB}" type="sibTrans" cxnId="{EE8661E8-E192-4BAA-955C-BE1EFBFB4280}">
      <dgm:prSet/>
      <dgm:spPr/>
      <dgm:t>
        <a:bodyPr/>
        <a:lstStyle/>
        <a:p>
          <a:endParaRPr lang="en-US"/>
        </a:p>
      </dgm:t>
    </dgm:pt>
    <dgm:pt modelId="{1266F821-31CC-4E2E-9AAA-4F7BE0FDF470}">
      <dgm:prSet phldrT="[Texto]"/>
      <dgm:spPr/>
      <dgm:t>
        <a:bodyPr/>
        <a:lstStyle/>
        <a:p>
          <a:r>
            <a:rPr lang="en-US"/>
            <a:t>Salario</a:t>
          </a:r>
        </a:p>
      </dgm:t>
    </dgm:pt>
    <dgm:pt modelId="{C794DDB6-291A-4DE9-A569-A88C2D04472B}" type="parTrans" cxnId="{9DC25A14-E827-4271-A98E-8B78B6ED99DD}">
      <dgm:prSet/>
      <dgm:spPr/>
      <dgm:t>
        <a:bodyPr/>
        <a:lstStyle/>
        <a:p>
          <a:endParaRPr lang="en-US"/>
        </a:p>
      </dgm:t>
    </dgm:pt>
    <dgm:pt modelId="{DA4881A5-1CFD-4EBB-89AE-3B8BD7D12E02}" type="sibTrans" cxnId="{9DC25A14-E827-4271-A98E-8B78B6ED99DD}">
      <dgm:prSet/>
      <dgm:spPr/>
      <dgm:t>
        <a:bodyPr/>
        <a:lstStyle/>
        <a:p>
          <a:endParaRPr lang="en-US"/>
        </a:p>
      </dgm:t>
    </dgm:pt>
    <dgm:pt modelId="{6C706D0D-D7BF-4920-B543-F1069B57E986}">
      <dgm:prSet phldrT="[Texto]"/>
      <dgm:spPr/>
      <dgm:t>
        <a:bodyPr/>
        <a:lstStyle/>
        <a:p>
          <a:r>
            <a:rPr lang="en-US"/>
            <a:t>Especializacion</a:t>
          </a:r>
        </a:p>
      </dgm:t>
    </dgm:pt>
    <dgm:pt modelId="{DEE75609-1AB9-481B-B1F2-38394CDC32D1}" type="parTrans" cxnId="{382DF46B-C10B-4080-A044-E9F190DFC69D}">
      <dgm:prSet/>
      <dgm:spPr/>
      <dgm:t>
        <a:bodyPr/>
        <a:lstStyle/>
        <a:p>
          <a:endParaRPr lang="en-US"/>
        </a:p>
      </dgm:t>
    </dgm:pt>
    <dgm:pt modelId="{AE3C592B-8B3C-4AE3-BE15-AB7A43E40533}" type="sibTrans" cxnId="{382DF46B-C10B-4080-A044-E9F190DFC69D}">
      <dgm:prSet/>
      <dgm:spPr/>
      <dgm:t>
        <a:bodyPr/>
        <a:lstStyle/>
        <a:p>
          <a:endParaRPr lang="en-US"/>
        </a:p>
      </dgm:t>
    </dgm:pt>
    <dgm:pt modelId="{364F37D7-C2A7-472E-B489-33C9A48E9E33}">
      <dgm:prSet phldrT="[Texto]"/>
      <dgm:spPr/>
      <dgm:t>
        <a:bodyPr/>
        <a:lstStyle/>
        <a:p>
          <a:r>
            <a:rPr lang="en-US"/>
            <a:t>Mercados</a:t>
          </a:r>
        </a:p>
      </dgm:t>
    </dgm:pt>
    <dgm:pt modelId="{B2DAFB89-F2F4-4CAC-8693-B925152551D8}" type="parTrans" cxnId="{493E812C-F0D4-4A24-81C2-C10177E8EDA9}">
      <dgm:prSet/>
      <dgm:spPr/>
      <dgm:t>
        <a:bodyPr/>
        <a:lstStyle/>
        <a:p>
          <a:endParaRPr lang="en-US"/>
        </a:p>
      </dgm:t>
    </dgm:pt>
    <dgm:pt modelId="{B199B7D0-2DB4-42C6-BC5F-5498272CB1AE}" type="sibTrans" cxnId="{493E812C-F0D4-4A24-81C2-C10177E8EDA9}">
      <dgm:prSet/>
      <dgm:spPr/>
      <dgm:t>
        <a:bodyPr/>
        <a:lstStyle/>
        <a:p>
          <a:endParaRPr lang="en-US"/>
        </a:p>
      </dgm:t>
    </dgm:pt>
    <dgm:pt modelId="{FF23E10F-6834-4FD2-95CF-D7804E24D3EB}">
      <dgm:prSet phldrT="[Texto]"/>
      <dgm:spPr/>
      <dgm:t>
        <a:bodyPr/>
        <a:lstStyle/>
        <a:p>
          <a:r>
            <a:rPr lang="en-US"/>
            <a:t> competencia perfecta</a:t>
          </a:r>
        </a:p>
      </dgm:t>
    </dgm:pt>
    <dgm:pt modelId="{F5E7C2D0-5799-4F63-B5E5-A9D26D975B25}" type="parTrans" cxnId="{BEAE8514-5C23-4E7B-BF89-40286E5B36CB}">
      <dgm:prSet/>
      <dgm:spPr/>
      <dgm:t>
        <a:bodyPr/>
        <a:lstStyle/>
        <a:p>
          <a:endParaRPr lang="en-US"/>
        </a:p>
      </dgm:t>
    </dgm:pt>
    <dgm:pt modelId="{7CBC1E05-B34C-4DFD-8BCC-08379242150D}" type="sibTrans" cxnId="{BEAE8514-5C23-4E7B-BF89-40286E5B36CB}">
      <dgm:prSet/>
      <dgm:spPr/>
      <dgm:t>
        <a:bodyPr/>
        <a:lstStyle/>
        <a:p>
          <a:endParaRPr lang="en-US"/>
        </a:p>
      </dgm:t>
    </dgm:pt>
    <dgm:pt modelId="{A8CC73F0-0978-4B0F-97A8-26E66AD43C3C}">
      <dgm:prSet phldrT="[Texto]"/>
      <dgm:spPr/>
      <dgm:t>
        <a:bodyPr/>
        <a:lstStyle/>
        <a:p>
          <a:r>
            <a:rPr lang="en-US"/>
            <a:t> competencia imperfecta</a:t>
          </a:r>
        </a:p>
      </dgm:t>
    </dgm:pt>
    <dgm:pt modelId="{0D245369-A3A6-4141-8E5E-4CFCA9901A2F}" type="parTrans" cxnId="{72C1703D-400D-4C6D-BC3B-58B50884DE23}">
      <dgm:prSet/>
      <dgm:spPr/>
      <dgm:t>
        <a:bodyPr/>
        <a:lstStyle/>
        <a:p>
          <a:endParaRPr lang="en-US"/>
        </a:p>
      </dgm:t>
    </dgm:pt>
    <dgm:pt modelId="{80A51D72-3CFD-4C7B-98C5-FA1F2D787E3E}" type="sibTrans" cxnId="{72C1703D-400D-4C6D-BC3B-58B50884DE23}">
      <dgm:prSet/>
      <dgm:spPr/>
      <dgm:t>
        <a:bodyPr/>
        <a:lstStyle/>
        <a:p>
          <a:endParaRPr lang="en-US"/>
        </a:p>
      </dgm:t>
    </dgm:pt>
    <dgm:pt modelId="{D8C6B14D-5799-4488-8A52-6066634E137D}" type="pres">
      <dgm:prSet presAssocID="{9B02A820-44AC-452C-BF06-22FDAB043D0A}" presName="diagram" presStyleCnt="0">
        <dgm:presLayoutVars>
          <dgm:dir/>
          <dgm:resizeHandles val="exact"/>
        </dgm:presLayoutVars>
      </dgm:prSet>
      <dgm:spPr/>
    </dgm:pt>
    <dgm:pt modelId="{F11F44FD-9FDC-4613-92C7-666B19F1DDFD}" type="pres">
      <dgm:prSet presAssocID="{0F79E6B6-C831-4F4A-A1DE-BC624188BC85}" presName="node" presStyleLbl="node1" presStyleIdx="0" presStyleCnt="7">
        <dgm:presLayoutVars>
          <dgm:bulletEnabled val="1"/>
        </dgm:presLayoutVars>
      </dgm:prSet>
      <dgm:spPr/>
    </dgm:pt>
    <dgm:pt modelId="{5BE35B23-B6AE-4BDD-BBA9-EFF3857B1D22}" type="pres">
      <dgm:prSet presAssocID="{426E9470-336D-4654-BAE9-4E310DACADE1}" presName="sibTrans" presStyleLbl="sibTrans2D1" presStyleIdx="0" presStyleCnt="6"/>
      <dgm:spPr/>
    </dgm:pt>
    <dgm:pt modelId="{C739DC2D-B6F6-4994-877B-C81DE7C1F5FB}" type="pres">
      <dgm:prSet presAssocID="{426E9470-336D-4654-BAE9-4E310DACADE1}" presName="connectorText" presStyleLbl="sibTrans2D1" presStyleIdx="0" presStyleCnt="6"/>
      <dgm:spPr/>
    </dgm:pt>
    <dgm:pt modelId="{36362DBF-65F7-421B-B896-357469AACE84}" type="pres">
      <dgm:prSet presAssocID="{6C706D0D-D7BF-4920-B543-F1069B57E986}" presName="node" presStyleLbl="node1" presStyleIdx="1" presStyleCnt="7">
        <dgm:presLayoutVars>
          <dgm:bulletEnabled val="1"/>
        </dgm:presLayoutVars>
      </dgm:prSet>
      <dgm:spPr/>
    </dgm:pt>
    <dgm:pt modelId="{489A5443-CA0A-4DE0-A60F-33A8F13D1E7E}" type="pres">
      <dgm:prSet presAssocID="{AE3C592B-8B3C-4AE3-BE15-AB7A43E40533}" presName="sibTrans" presStyleLbl="sibTrans2D1" presStyleIdx="1" presStyleCnt="6"/>
      <dgm:spPr/>
    </dgm:pt>
    <dgm:pt modelId="{B2CEC07C-68D5-4EAE-97DB-B089888DC8E8}" type="pres">
      <dgm:prSet presAssocID="{AE3C592B-8B3C-4AE3-BE15-AB7A43E40533}" presName="connectorText" presStyleLbl="sibTrans2D1" presStyleIdx="1" presStyleCnt="6"/>
      <dgm:spPr/>
    </dgm:pt>
    <dgm:pt modelId="{47F01F4E-082E-48DB-9D47-912AED3A3398}" type="pres">
      <dgm:prSet presAssocID="{1339B725-BA87-448B-91DC-0BB6F4FB0977}" presName="node" presStyleLbl="node1" presStyleIdx="2" presStyleCnt="7">
        <dgm:presLayoutVars>
          <dgm:bulletEnabled val="1"/>
        </dgm:presLayoutVars>
      </dgm:prSet>
      <dgm:spPr/>
    </dgm:pt>
    <dgm:pt modelId="{630BD1DD-E6F1-4E77-B561-D4B1438DF73B}" type="pres">
      <dgm:prSet presAssocID="{CF371056-388B-475F-8E4E-81E06F58B00E}" presName="sibTrans" presStyleLbl="sibTrans2D1" presStyleIdx="2" presStyleCnt="6"/>
      <dgm:spPr/>
    </dgm:pt>
    <dgm:pt modelId="{2F889AC5-3513-4BAD-9FA3-9E27B6FD4AE5}" type="pres">
      <dgm:prSet presAssocID="{CF371056-388B-475F-8E4E-81E06F58B00E}" presName="connectorText" presStyleLbl="sibTrans2D1" presStyleIdx="2" presStyleCnt="6"/>
      <dgm:spPr/>
    </dgm:pt>
    <dgm:pt modelId="{2CF4B767-5401-46C8-A1CA-9B44DDDE2754}" type="pres">
      <dgm:prSet presAssocID="{CAC309BE-5813-4F27-AE98-1930500E847C}" presName="node" presStyleLbl="node1" presStyleIdx="3" presStyleCnt="7">
        <dgm:presLayoutVars>
          <dgm:bulletEnabled val="1"/>
        </dgm:presLayoutVars>
      </dgm:prSet>
      <dgm:spPr/>
    </dgm:pt>
    <dgm:pt modelId="{A4A3FF22-0764-49EF-AD7B-DED32511992E}" type="pres">
      <dgm:prSet presAssocID="{7A995648-1973-4D03-A159-8ED357D6CD4C}" presName="sibTrans" presStyleLbl="sibTrans2D1" presStyleIdx="3" presStyleCnt="6"/>
      <dgm:spPr/>
    </dgm:pt>
    <dgm:pt modelId="{2A7F066B-ABB0-4CF0-B312-046864668FCB}" type="pres">
      <dgm:prSet presAssocID="{7A995648-1973-4D03-A159-8ED357D6CD4C}" presName="connectorText" presStyleLbl="sibTrans2D1" presStyleIdx="3" presStyleCnt="6"/>
      <dgm:spPr/>
    </dgm:pt>
    <dgm:pt modelId="{22EAA335-7272-4952-A861-D901FA957691}" type="pres">
      <dgm:prSet presAssocID="{E6172C7D-B436-49A9-83FA-0EF583A375B1}" presName="node" presStyleLbl="node1" presStyleIdx="4" presStyleCnt="7">
        <dgm:presLayoutVars>
          <dgm:bulletEnabled val="1"/>
        </dgm:presLayoutVars>
      </dgm:prSet>
      <dgm:spPr/>
    </dgm:pt>
    <dgm:pt modelId="{AD4D873D-780C-4A26-8B79-A3DF5A54155A}" type="pres">
      <dgm:prSet presAssocID="{5DFF6763-F757-4164-8AF5-0635F75871AB}" presName="sibTrans" presStyleLbl="sibTrans2D1" presStyleIdx="4" presStyleCnt="6"/>
      <dgm:spPr/>
    </dgm:pt>
    <dgm:pt modelId="{D4749C0E-5425-466F-8E95-9F98E05C286E}" type="pres">
      <dgm:prSet presAssocID="{5DFF6763-F757-4164-8AF5-0635F75871AB}" presName="connectorText" presStyleLbl="sibTrans2D1" presStyleIdx="4" presStyleCnt="6"/>
      <dgm:spPr/>
    </dgm:pt>
    <dgm:pt modelId="{7BDC2447-B3A9-4BA9-8EB0-FCFF5282D2F3}" type="pres">
      <dgm:prSet presAssocID="{1266F821-31CC-4E2E-9AAA-4F7BE0FDF470}" presName="node" presStyleLbl="node1" presStyleIdx="5" presStyleCnt="7">
        <dgm:presLayoutVars>
          <dgm:bulletEnabled val="1"/>
        </dgm:presLayoutVars>
      </dgm:prSet>
      <dgm:spPr/>
    </dgm:pt>
    <dgm:pt modelId="{20153F3B-CD0E-4BE0-8A31-9BA637C86196}" type="pres">
      <dgm:prSet presAssocID="{DA4881A5-1CFD-4EBB-89AE-3B8BD7D12E02}" presName="sibTrans" presStyleLbl="sibTrans2D1" presStyleIdx="5" presStyleCnt="6"/>
      <dgm:spPr/>
    </dgm:pt>
    <dgm:pt modelId="{05F905E0-1317-4A00-93C3-75294D20B2DB}" type="pres">
      <dgm:prSet presAssocID="{DA4881A5-1CFD-4EBB-89AE-3B8BD7D12E02}" presName="connectorText" presStyleLbl="sibTrans2D1" presStyleIdx="5" presStyleCnt="6"/>
      <dgm:spPr/>
    </dgm:pt>
    <dgm:pt modelId="{A3B88E04-E0E3-42E1-8444-6BDB835B7AB5}" type="pres">
      <dgm:prSet presAssocID="{364F37D7-C2A7-472E-B489-33C9A48E9E33}" presName="node" presStyleLbl="node1" presStyleIdx="6" presStyleCnt="7" custScaleX="169373">
        <dgm:presLayoutVars>
          <dgm:bulletEnabled val="1"/>
        </dgm:presLayoutVars>
      </dgm:prSet>
      <dgm:spPr/>
    </dgm:pt>
  </dgm:ptLst>
  <dgm:cxnLst>
    <dgm:cxn modelId="{2FF56D04-0650-4E36-A329-9311EEDC525A}" type="presOf" srcId="{426E9470-336D-4654-BAE9-4E310DACADE1}" destId="{C739DC2D-B6F6-4994-877B-C81DE7C1F5FB}" srcOrd="1" destOrd="0" presId="urn:microsoft.com/office/officeart/2005/8/layout/process5"/>
    <dgm:cxn modelId="{9DC25A14-E827-4271-A98E-8B78B6ED99DD}" srcId="{9B02A820-44AC-452C-BF06-22FDAB043D0A}" destId="{1266F821-31CC-4E2E-9AAA-4F7BE0FDF470}" srcOrd="5" destOrd="0" parTransId="{C794DDB6-291A-4DE9-A569-A88C2D04472B}" sibTransId="{DA4881A5-1CFD-4EBB-89AE-3B8BD7D12E02}"/>
    <dgm:cxn modelId="{BEAE8514-5C23-4E7B-BF89-40286E5B36CB}" srcId="{364F37D7-C2A7-472E-B489-33C9A48E9E33}" destId="{FF23E10F-6834-4FD2-95CF-D7804E24D3EB}" srcOrd="0" destOrd="0" parTransId="{F5E7C2D0-5799-4F63-B5E5-A9D26D975B25}" sibTransId="{7CBC1E05-B34C-4DFD-8BCC-08379242150D}"/>
    <dgm:cxn modelId="{56FA9414-11CF-43CD-9351-FC57C077EDFF}" srcId="{9B02A820-44AC-452C-BF06-22FDAB043D0A}" destId="{CAC309BE-5813-4F27-AE98-1930500E847C}" srcOrd="3" destOrd="0" parTransId="{B92DDA00-9E25-4B9C-B614-911343B9A68C}" sibTransId="{7A995648-1973-4D03-A159-8ED357D6CD4C}"/>
    <dgm:cxn modelId="{922FC626-AC19-4F6B-A2E9-3F9A53BCE7CF}" type="presOf" srcId="{426E9470-336D-4654-BAE9-4E310DACADE1}" destId="{5BE35B23-B6AE-4BDD-BBA9-EFF3857B1D22}" srcOrd="0" destOrd="0" presId="urn:microsoft.com/office/officeart/2005/8/layout/process5"/>
    <dgm:cxn modelId="{639CF22A-176F-4B20-86EE-348DEF77D2E8}" type="presOf" srcId="{7A995648-1973-4D03-A159-8ED357D6CD4C}" destId="{2A7F066B-ABB0-4CF0-B312-046864668FCB}" srcOrd="1" destOrd="0" presId="urn:microsoft.com/office/officeart/2005/8/layout/process5"/>
    <dgm:cxn modelId="{D9E9D62B-9BD9-4EAD-B19B-805781E33407}" type="presOf" srcId="{5DFF6763-F757-4164-8AF5-0635F75871AB}" destId="{AD4D873D-780C-4A26-8B79-A3DF5A54155A}" srcOrd="0" destOrd="0" presId="urn:microsoft.com/office/officeart/2005/8/layout/process5"/>
    <dgm:cxn modelId="{493E812C-F0D4-4A24-81C2-C10177E8EDA9}" srcId="{9B02A820-44AC-452C-BF06-22FDAB043D0A}" destId="{364F37D7-C2A7-472E-B489-33C9A48E9E33}" srcOrd="6" destOrd="0" parTransId="{B2DAFB89-F2F4-4CAC-8693-B925152551D8}" sibTransId="{B199B7D0-2DB4-42C6-BC5F-5498272CB1AE}"/>
    <dgm:cxn modelId="{72C1703D-400D-4C6D-BC3B-58B50884DE23}" srcId="{364F37D7-C2A7-472E-B489-33C9A48E9E33}" destId="{A8CC73F0-0978-4B0F-97A8-26E66AD43C3C}" srcOrd="1" destOrd="0" parTransId="{0D245369-A3A6-4141-8E5E-4CFCA9901A2F}" sibTransId="{80A51D72-3CFD-4C7B-98C5-FA1F2D787E3E}"/>
    <dgm:cxn modelId="{D29C1640-75FF-4BF7-AF86-9C9D6858ED9A}" type="presOf" srcId="{CAC309BE-5813-4F27-AE98-1930500E847C}" destId="{2CF4B767-5401-46C8-A1CA-9B44DDDE2754}" srcOrd="0" destOrd="0" presId="urn:microsoft.com/office/officeart/2005/8/layout/process5"/>
    <dgm:cxn modelId="{B6F5F341-05F4-4E6F-B3EE-5B9B91F588FD}" type="presOf" srcId="{0F79E6B6-C831-4F4A-A1DE-BC624188BC85}" destId="{F11F44FD-9FDC-4613-92C7-666B19F1DDFD}" srcOrd="0" destOrd="0" presId="urn:microsoft.com/office/officeart/2005/8/layout/process5"/>
    <dgm:cxn modelId="{08106F44-06B4-49A4-9EFA-4E22BA2467E4}" type="presOf" srcId="{A8CC73F0-0978-4B0F-97A8-26E66AD43C3C}" destId="{A3B88E04-E0E3-42E1-8444-6BDB835B7AB5}" srcOrd="0" destOrd="2" presId="urn:microsoft.com/office/officeart/2005/8/layout/process5"/>
    <dgm:cxn modelId="{382DF46B-C10B-4080-A044-E9F190DFC69D}" srcId="{9B02A820-44AC-452C-BF06-22FDAB043D0A}" destId="{6C706D0D-D7BF-4920-B543-F1069B57E986}" srcOrd="1" destOrd="0" parTransId="{DEE75609-1AB9-481B-B1F2-38394CDC32D1}" sibTransId="{AE3C592B-8B3C-4AE3-BE15-AB7A43E40533}"/>
    <dgm:cxn modelId="{4468B14C-1ECF-45D9-9946-3278CC8444BB}" type="presOf" srcId="{E6172C7D-B436-49A9-83FA-0EF583A375B1}" destId="{22EAA335-7272-4952-A861-D901FA957691}" srcOrd="0" destOrd="0" presId="urn:microsoft.com/office/officeart/2005/8/layout/process5"/>
    <dgm:cxn modelId="{7C6C624E-15ED-424D-9412-2920DBA7F03D}" type="presOf" srcId="{AE3C592B-8B3C-4AE3-BE15-AB7A43E40533}" destId="{B2CEC07C-68D5-4EAE-97DB-B089888DC8E8}" srcOrd="1" destOrd="0" presId="urn:microsoft.com/office/officeart/2005/8/layout/process5"/>
    <dgm:cxn modelId="{BADFFB75-59AA-49A3-965F-90BF20F98D8D}" type="presOf" srcId="{CF371056-388B-475F-8E4E-81E06F58B00E}" destId="{630BD1DD-E6F1-4E77-B561-D4B1438DF73B}" srcOrd="0" destOrd="0" presId="urn:microsoft.com/office/officeart/2005/8/layout/process5"/>
    <dgm:cxn modelId="{6D811B76-AF23-46CE-99E6-B31102A6A4A1}" srcId="{9B02A820-44AC-452C-BF06-22FDAB043D0A}" destId="{0F79E6B6-C831-4F4A-A1DE-BC624188BC85}" srcOrd="0" destOrd="0" parTransId="{1640D6C1-5DCC-4BF1-9FA2-917A9A4BF81D}" sibTransId="{426E9470-336D-4654-BAE9-4E310DACADE1}"/>
    <dgm:cxn modelId="{C9B16590-CC6C-4858-AB11-5EECB939F7D1}" srcId="{9B02A820-44AC-452C-BF06-22FDAB043D0A}" destId="{1339B725-BA87-448B-91DC-0BB6F4FB0977}" srcOrd="2" destOrd="0" parTransId="{55754096-F771-4D3B-A7C3-CF9CC7AEA962}" sibTransId="{CF371056-388B-475F-8E4E-81E06F58B00E}"/>
    <dgm:cxn modelId="{665E2E98-A4BD-427B-85A0-5C8380217B2B}" type="presOf" srcId="{6C706D0D-D7BF-4920-B543-F1069B57E986}" destId="{36362DBF-65F7-421B-B896-357469AACE84}" srcOrd="0" destOrd="0" presId="urn:microsoft.com/office/officeart/2005/8/layout/process5"/>
    <dgm:cxn modelId="{7BE4B2A2-EEE3-4479-BD07-98B5510028D5}" type="presOf" srcId="{FF23E10F-6834-4FD2-95CF-D7804E24D3EB}" destId="{A3B88E04-E0E3-42E1-8444-6BDB835B7AB5}" srcOrd="0" destOrd="1" presId="urn:microsoft.com/office/officeart/2005/8/layout/process5"/>
    <dgm:cxn modelId="{1ED23DAC-6D15-4480-A6B9-E141B102EAD5}" type="presOf" srcId="{364F37D7-C2A7-472E-B489-33C9A48E9E33}" destId="{A3B88E04-E0E3-42E1-8444-6BDB835B7AB5}" srcOrd="0" destOrd="0" presId="urn:microsoft.com/office/officeart/2005/8/layout/process5"/>
    <dgm:cxn modelId="{8816E2AF-E0EE-46AA-89C1-DB46F22A9217}" type="presOf" srcId="{CF371056-388B-475F-8E4E-81E06F58B00E}" destId="{2F889AC5-3513-4BAD-9FA3-9E27B6FD4AE5}" srcOrd="1" destOrd="0" presId="urn:microsoft.com/office/officeart/2005/8/layout/process5"/>
    <dgm:cxn modelId="{B7D512B6-D041-4498-AE8C-53191BFC7FB0}" type="presOf" srcId="{5DFF6763-F757-4164-8AF5-0635F75871AB}" destId="{D4749C0E-5425-466F-8E95-9F98E05C286E}" srcOrd="1" destOrd="0" presId="urn:microsoft.com/office/officeart/2005/8/layout/process5"/>
    <dgm:cxn modelId="{1F1E28B6-B93F-4A16-B66A-9F97AC6358C9}" type="presOf" srcId="{7A995648-1973-4D03-A159-8ED357D6CD4C}" destId="{A4A3FF22-0764-49EF-AD7B-DED32511992E}" srcOrd="0" destOrd="0" presId="urn:microsoft.com/office/officeart/2005/8/layout/process5"/>
    <dgm:cxn modelId="{0B7604C5-C7FC-4792-9E5B-CDB15A318512}" type="presOf" srcId="{9B02A820-44AC-452C-BF06-22FDAB043D0A}" destId="{D8C6B14D-5799-4488-8A52-6066634E137D}" srcOrd="0" destOrd="0" presId="urn:microsoft.com/office/officeart/2005/8/layout/process5"/>
    <dgm:cxn modelId="{31D640CF-CC44-4433-849A-8080B3A2FB6A}" type="presOf" srcId="{1266F821-31CC-4E2E-9AAA-4F7BE0FDF470}" destId="{7BDC2447-B3A9-4BA9-8EB0-FCFF5282D2F3}" srcOrd="0" destOrd="0" presId="urn:microsoft.com/office/officeart/2005/8/layout/process5"/>
    <dgm:cxn modelId="{6DC911D0-B743-40C3-9789-D2E58A55C17A}" type="presOf" srcId="{1339B725-BA87-448B-91DC-0BB6F4FB0977}" destId="{47F01F4E-082E-48DB-9D47-912AED3A3398}" srcOrd="0" destOrd="0" presId="urn:microsoft.com/office/officeart/2005/8/layout/process5"/>
    <dgm:cxn modelId="{052DE6E6-C88A-47C6-AE32-2BA3AD49FF54}" type="presOf" srcId="{AE3C592B-8B3C-4AE3-BE15-AB7A43E40533}" destId="{489A5443-CA0A-4DE0-A60F-33A8F13D1E7E}" srcOrd="0" destOrd="0" presId="urn:microsoft.com/office/officeart/2005/8/layout/process5"/>
    <dgm:cxn modelId="{EE8661E8-E192-4BAA-955C-BE1EFBFB4280}" srcId="{9B02A820-44AC-452C-BF06-22FDAB043D0A}" destId="{E6172C7D-B436-49A9-83FA-0EF583A375B1}" srcOrd="4" destOrd="0" parTransId="{B6BBEE45-B56B-437F-A28B-B05E922A9008}" sibTransId="{5DFF6763-F757-4164-8AF5-0635F75871AB}"/>
    <dgm:cxn modelId="{550CABF3-02A2-4D25-AC46-5B27EA389B06}" type="presOf" srcId="{DA4881A5-1CFD-4EBB-89AE-3B8BD7D12E02}" destId="{20153F3B-CD0E-4BE0-8A31-9BA637C86196}" srcOrd="0" destOrd="0" presId="urn:microsoft.com/office/officeart/2005/8/layout/process5"/>
    <dgm:cxn modelId="{E14CFFFE-37A1-4921-A447-992771F78D79}" type="presOf" srcId="{DA4881A5-1CFD-4EBB-89AE-3B8BD7D12E02}" destId="{05F905E0-1317-4A00-93C3-75294D20B2DB}" srcOrd="1" destOrd="0" presId="urn:microsoft.com/office/officeart/2005/8/layout/process5"/>
    <dgm:cxn modelId="{F30B20C2-E466-4A5E-8632-B12CE4CA7199}" type="presParOf" srcId="{D8C6B14D-5799-4488-8A52-6066634E137D}" destId="{F11F44FD-9FDC-4613-92C7-666B19F1DDFD}" srcOrd="0" destOrd="0" presId="urn:microsoft.com/office/officeart/2005/8/layout/process5"/>
    <dgm:cxn modelId="{86345B1E-C72A-4659-89B1-7A2552A65EA8}" type="presParOf" srcId="{D8C6B14D-5799-4488-8A52-6066634E137D}" destId="{5BE35B23-B6AE-4BDD-BBA9-EFF3857B1D22}" srcOrd="1" destOrd="0" presId="urn:microsoft.com/office/officeart/2005/8/layout/process5"/>
    <dgm:cxn modelId="{E5F4F224-2AF1-4920-8B31-B59D4DF457EE}" type="presParOf" srcId="{5BE35B23-B6AE-4BDD-BBA9-EFF3857B1D22}" destId="{C739DC2D-B6F6-4994-877B-C81DE7C1F5FB}" srcOrd="0" destOrd="0" presId="urn:microsoft.com/office/officeart/2005/8/layout/process5"/>
    <dgm:cxn modelId="{A4CDE713-0830-49FC-9C71-6C12E1C95B57}" type="presParOf" srcId="{D8C6B14D-5799-4488-8A52-6066634E137D}" destId="{36362DBF-65F7-421B-B896-357469AACE84}" srcOrd="2" destOrd="0" presId="urn:microsoft.com/office/officeart/2005/8/layout/process5"/>
    <dgm:cxn modelId="{D2E11AEC-5E6B-456D-82A5-E841D3FEB489}" type="presParOf" srcId="{D8C6B14D-5799-4488-8A52-6066634E137D}" destId="{489A5443-CA0A-4DE0-A60F-33A8F13D1E7E}" srcOrd="3" destOrd="0" presId="urn:microsoft.com/office/officeart/2005/8/layout/process5"/>
    <dgm:cxn modelId="{24470B69-2FB0-4233-8186-D7DABC9893DE}" type="presParOf" srcId="{489A5443-CA0A-4DE0-A60F-33A8F13D1E7E}" destId="{B2CEC07C-68D5-4EAE-97DB-B089888DC8E8}" srcOrd="0" destOrd="0" presId="urn:microsoft.com/office/officeart/2005/8/layout/process5"/>
    <dgm:cxn modelId="{814764EA-D243-4A1C-9353-F93DD5C45EB3}" type="presParOf" srcId="{D8C6B14D-5799-4488-8A52-6066634E137D}" destId="{47F01F4E-082E-48DB-9D47-912AED3A3398}" srcOrd="4" destOrd="0" presId="urn:microsoft.com/office/officeart/2005/8/layout/process5"/>
    <dgm:cxn modelId="{E6B7945B-031B-40A6-826D-988826191CEC}" type="presParOf" srcId="{D8C6B14D-5799-4488-8A52-6066634E137D}" destId="{630BD1DD-E6F1-4E77-B561-D4B1438DF73B}" srcOrd="5" destOrd="0" presId="urn:microsoft.com/office/officeart/2005/8/layout/process5"/>
    <dgm:cxn modelId="{43E40C02-E918-40F7-ABE4-B1499DEE74F3}" type="presParOf" srcId="{630BD1DD-E6F1-4E77-B561-D4B1438DF73B}" destId="{2F889AC5-3513-4BAD-9FA3-9E27B6FD4AE5}" srcOrd="0" destOrd="0" presId="urn:microsoft.com/office/officeart/2005/8/layout/process5"/>
    <dgm:cxn modelId="{5446041D-40F8-4095-BDA3-8BA5CC6E776B}" type="presParOf" srcId="{D8C6B14D-5799-4488-8A52-6066634E137D}" destId="{2CF4B767-5401-46C8-A1CA-9B44DDDE2754}" srcOrd="6" destOrd="0" presId="urn:microsoft.com/office/officeart/2005/8/layout/process5"/>
    <dgm:cxn modelId="{CB9E9173-FD95-4578-A472-140BF6CA55CC}" type="presParOf" srcId="{D8C6B14D-5799-4488-8A52-6066634E137D}" destId="{A4A3FF22-0764-49EF-AD7B-DED32511992E}" srcOrd="7" destOrd="0" presId="urn:microsoft.com/office/officeart/2005/8/layout/process5"/>
    <dgm:cxn modelId="{6630215C-E968-4337-AA02-A04712A8011B}" type="presParOf" srcId="{A4A3FF22-0764-49EF-AD7B-DED32511992E}" destId="{2A7F066B-ABB0-4CF0-B312-046864668FCB}" srcOrd="0" destOrd="0" presId="urn:microsoft.com/office/officeart/2005/8/layout/process5"/>
    <dgm:cxn modelId="{A478C2D9-B9CA-4F56-9CA7-B22BAC1794AE}" type="presParOf" srcId="{D8C6B14D-5799-4488-8A52-6066634E137D}" destId="{22EAA335-7272-4952-A861-D901FA957691}" srcOrd="8" destOrd="0" presId="urn:microsoft.com/office/officeart/2005/8/layout/process5"/>
    <dgm:cxn modelId="{783B4D32-CE34-41CD-AC48-F9B82F8E673F}" type="presParOf" srcId="{D8C6B14D-5799-4488-8A52-6066634E137D}" destId="{AD4D873D-780C-4A26-8B79-A3DF5A54155A}" srcOrd="9" destOrd="0" presId="urn:microsoft.com/office/officeart/2005/8/layout/process5"/>
    <dgm:cxn modelId="{9D23DBBF-AB53-4058-87B7-7C3039F8C399}" type="presParOf" srcId="{AD4D873D-780C-4A26-8B79-A3DF5A54155A}" destId="{D4749C0E-5425-466F-8E95-9F98E05C286E}" srcOrd="0" destOrd="0" presId="urn:microsoft.com/office/officeart/2005/8/layout/process5"/>
    <dgm:cxn modelId="{20198D9C-C642-4126-B905-BC51E841E71A}" type="presParOf" srcId="{D8C6B14D-5799-4488-8A52-6066634E137D}" destId="{7BDC2447-B3A9-4BA9-8EB0-FCFF5282D2F3}" srcOrd="10" destOrd="0" presId="urn:microsoft.com/office/officeart/2005/8/layout/process5"/>
    <dgm:cxn modelId="{409D1A0A-FD1B-4E5F-A255-96A19B61926B}" type="presParOf" srcId="{D8C6B14D-5799-4488-8A52-6066634E137D}" destId="{20153F3B-CD0E-4BE0-8A31-9BA637C86196}" srcOrd="11" destOrd="0" presId="urn:microsoft.com/office/officeart/2005/8/layout/process5"/>
    <dgm:cxn modelId="{7C5AD4ED-EF1F-4A05-A8D9-F4FD28A6CC65}" type="presParOf" srcId="{20153F3B-CD0E-4BE0-8A31-9BA637C86196}" destId="{05F905E0-1317-4A00-93C3-75294D20B2DB}" srcOrd="0" destOrd="0" presId="urn:microsoft.com/office/officeart/2005/8/layout/process5"/>
    <dgm:cxn modelId="{FCFAF475-15C7-4FC4-AA05-7E62AFE2B271}" type="presParOf" srcId="{D8C6B14D-5799-4488-8A52-6066634E137D}" destId="{A3B88E04-E0E3-42E1-8444-6BDB835B7AB5}" srcOrd="12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299947B-AA66-45DB-A28E-96FC8337761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539D85D-C900-459C-BB0B-EB8C8C100DC5}">
      <dgm:prSet phldrT="[Texto]"/>
      <dgm:spPr/>
      <dgm:t>
        <a:bodyPr/>
        <a:lstStyle/>
        <a:p>
          <a:r>
            <a:rPr lang="en-US"/>
            <a:t>Competencia perfecta</a:t>
          </a:r>
        </a:p>
      </dgm:t>
    </dgm:pt>
    <dgm:pt modelId="{075C758B-5DAD-4030-866A-75490F7F153D}" type="parTrans" cxnId="{F81B1C9F-C0D4-4DDE-9573-F88A75E18799}">
      <dgm:prSet/>
      <dgm:spPr/>
      <dgm:t>
        <a:bodyPr/>
        <a:lstStyle/>
        <a:p>
          <a:endParaRPr lang="en-US"/>
        </a:p>
      </dgm:t>
    </dgm:pt>
    <dgm:pt modelId="{69496144-ACF4-41DF-BC1C-2E2AA51C8344}" type="sibTrans" cxnId="{F81B1C9F-C0D4-4DDE-9573-F88A75E18799}">
      <dgm:prSet/>
      <dgm:spPr/>
      <dgm:t>
        <a:bodyPr/>
        <a:lstStyle/>
        <a:p>
          <a:endParaRPr lang="en-US"/>
        </a:p>
      </dgm:t>
    </dgm:pt>
    <dgm:pt modelId="{3A7E535A-25E9-4A4C-AB8F-77715B8AFA0F}">
      <dgm:prSet phldrT="[Texto]"/>
      <dgm:spPr/>
      <dgm:t>
        <a:bodyPr/>
        <a:lstStyle/>
        <a:p>
          <a:r>
            <a:rPr lang="en-US"/>
            <a:t>Producto Homogeneo</a:t>
          </a:r>
        </a:p>
      </dgm:t>
    </dgm:pt>
    <dgm:pt modelId="{A01F3F78-90B8-4138-82DC-9B61492209AD}" type="parTrans" cxnId="{4EE66815-17F2-44A8-ACE1-75D4E45BE673}">
      <dgm:prSet/>
      <dgm:spPr/>
      <dgm:t>
        <a:bodyPr/>
        <a:lstStyle/>
        <a:p>
          <a:endParaRPr lang="en-US"/>
        </a:p>
      </dgm:t>
    </dgm:pt>
    <dgm:pt modelId="{CCE3354F-EBDD-4FA1-9633-164957C24DDC}" type="sibTrans" cxnId="{4EE66815-17F2-44A8-ACE1-75D4E45BE673}">
      <dgm:prSet/>
      <dgm:spPr/>
      <dgm:t>
        <a:bodyPr/>
        <a:lstStyle/>
        <a:p>
          <a:endParaRPr lang="en-US"/>
        </a:p>
      </dgm:t>
    </dgm:pt>
    <dgm:pt modelId="{F8C0E091-1946-4F94-B6C3-BD19113AF317}">
      <dgm:prSet phldrT="[Texto]"/>
      <dgm:spPr/>
      <dgm:t>
        <a:bodyPr/>
        <a:lstStyle/>
        <a:p>
          <a:r>
            <a:rPr lang="en-US"/>
            <a:t>Libre acceso al mercado y/o informacion</a:t>
          </a:r>
        </a:p>
      </dgm:t>
    </dgm:pt>
    <dgm:pt modelId="{87C9E047-B0E3-4DC5-81AA-556308822E28}" type="parTrans" cxnId="{A3BFD584-9A59-4FDB-BD33-F74FD95751CC}">
      <dgm:prSet/>
      <dgm:spPr/>
      <dgm:t>
        <a:bodyPr/>
        <a:lstStyle/>
        <a:p>
          <a:endParaRPr lang="en-US"/>
        </a:p>
      </dgm:t>
    </dgm:pt>
    <dgm:pt modelId="{5E339BCB-3B79-42BA-B57C-E7B7270F4AC0}" type="sibTrans" cxnId="{A3BFD584-9A59-4FDB-BD33-F74FD95751CC}">
      <dgm:prSet/>
      <dgm:spPr/>
      <dgm:t>
        <a:bodyPr/>
        <a:lstStyle/>
        <a:p>
          <a:endParaRPr lang="en-US"/>
        </a:p>
      </dgm:t>
    </dgm:pt>
    <dgm:pt modelId="{ABB7563E-803F-4891-9D1D-C37A9E55E531}">
      <dgm:prSet phldrT="[Texto]"/>
      <dgm:spPr/>
      <dgm:t>
        <a:bodyPr/>
        <a:lstStyle/>
        <a:p>
          <a:r>
            <a:rPr lang="en-US"/>
            <a:t>Sin limite de recursos y/o produccion</a:t>
          </a:r>
        </a:p>
      </dgm:t>
    </dgm:pt>
    <dgm:pt modelId="{37D68F8F-ECB5-4E4E-AB26-087B5E21995E}" type="parTrans" cxnId="{52710534-724B-4B43-AB98-B6BCEED35730}">
      <dgm:prSet/>
      <dgm:spPr/>
      <dgm:t>
        <a:bodyPr/>
        <a:lstStyle/>
        <a:p>
          <a:endParaRPr lang="en-US"/>
        </a:p>
      </dgm:t>
    </dgm:pt>
    <dgm:pt modelId="{69C98940-D64D-4A96-A75C-B03383425BDB}" type="sibTrans" cxnId="{52710534-724B-4B43-AB98-B6BCEED35730}">
      <dgm:prSet/>
      <dgm:spPr/>
      <dgm:t>
        <a:bodyPr/>
        <a:lstStyle/>
        <a:p>
          <a:endParaRPr lang="en-US"/>
        </a:p>
      </dgm:t>
    </dgm:pt>
    <dgm:pt modelId="{035747C1-77E3-45E6-A55C-072E086CB8AD}" type="pres">
      <dgm:prSet presAssocID="{D299947B-AA66-45DB-A28E-96FC8337761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CB4DC19-68C8-4173-B331-65475FF8CDB1}" type="pres">
      <dgm:prSet presAssocID="{1539D85D-C900-459C-BB0B-EB8C8C100DC5}" presName="root1" presStyleCnt="0"/>
      <dgm:spPr/>
    </dgm:pt>
    <dgm:pt modelId="{21AA9914-850C-4810-886B-7B7E07F2E4CC}" type="pres">
      <dgm:prSet presAssocID="{1539D85D-C900-459C-BB0B-EB8C8C100DC5}" presName="LevelOneTextNode" presStyleLbl="node0" presStyleIdx="0" presStyleCnt="1">
        <dgm:presLayoutVars>
          <dgm:chPref val="3"/>
        </dgm:presLayoutVars>
      </dgm:prSet>
      <dgm:spPr/>
    </dgm:pt>
    <dgm:pt modelId="{87FE4DAB-6F1B-4BA7-BE6F-4C017D72A898}" type="pres">
      <dgm:prSet presAssocID="{1539D85D-C900-459C-BB0B-EB8C8C100DC5}" presName="level2hierChild" presStyleCnt="0"/>
      <dgm:spPr/>
    </dgm:pt>
    <dgm:pt modelId="{3B2FF68E-6B33-4636-8648-1B0D354F6829}" type="pres">
      <dgm:prSet presAssocID="{A01F3F78-90B8-4138-82DC-9B61492209AD}" presName="conn2-1" presStyleLbl="parChTrans1D2" presStyleIdx="0" presStyleCnt="3"/>
      <dgm:spPr/>
    </dgm:pt>
    <dgm:pt modelId="{C60524EA-27B6-46A6-B7DF-F2FBE2FAF5B0}" type="pres">
      <dgm:prSet presAssocID="{A01F3F78-90B8-4138-82DC-9B61492209AD}" presName="connTx" presStyleLbl="parChTrans1D2" presStyleIdx="0" presStyleCnt="3"/>
      <dgm:spPr/>
    </dgm:pt>
    <dgm:pt modelId="{F78B1676-C9A5-4D0E-9FCB-D37E46D9713D}" type="pres">
      <dgm:prSet presAssocID="{3A7E535A-25E9-4A4C-AB8F-77715B8AFA0F}" presName="root2" presStyleCnt="0"/>
      <dgm:spPr/>
    </dgm:pt>
    <dgm:pt modelId="{C692BDC5-0E89-4833-87C3-9ED4970806AB}" type="pres">
      <dgm:prSet presAssocID="{3A7E535A-25E9-4A4C-AB8F-77715B8AFA0F}" presName="LevelTwoTextNode" presStyleLbl="node2" presStyleIdx="0" presStyleCnt="3" custScaleX="184376">
        <dgm:presLayoutVars>
          <dgm:chPref val="3"/>
        </dgm:presLayoutVars>
      </dgm:prSet>
      <dgm:spPr/>
    </dgm:pt>
    <dgm:pt modelId="{7361E009-3E01-4755-9DAD-4B1DA4F742FA}" type="pres">
      <dgm:prSet presAssocID="{3A7E535A-25E9-4A4C-AB8F-77715B8AFA0F}" presName="level3hierChild" presStyleCnt="0"/>
      <dgm:spPr/>
    </dgm:pt>
    <dgm:pt modelId="{D22884B4-B515-47D0-BE9F-AE76BF0294BA}" type="pres">
      <dgm:prSet presAssocID="{87C9E047-B0E3-4DC5-81AA-556308822E28}" presName="conn2-1" presStyleLbl="parChTrans1D2" presStyleIdx="1" presStyleCnt="3"/>
      <dgm:spPr/>
    </dgm:pt>
    <dgm:pt modelId="{1DE70B3A-2A0A-4771-AB38-851AAB816AB9}" type="pres">
      <dgm:prSet presAssocID="{87C9E047-B0E3-4DC5-81AA-556308822E28}" presName="connTx" presStyleLbl="parChTrans1D2" presStyleIdx="1" presStyleCnt="3"/>
      <dgm:spPr/>
    </dgm:pt>
    <dgm:pt modelId="{C627D870-217A-4AC9-8865-CC529640A13A}" type="pres">
      <dgm:prSet presAssocID="{F8C0E091-1946-4F94-B6C3-BD19113AF317}" presName="root2" presStyleCnt="0"/>
      <dgm:spPr/>
    </dgm:pt>
    <dgm:pt modelId="{04B0AD1C-588E-43D8-AC6A-8FD9D0F1AD77}" type="pres">
      <dgm:prSet presAssocID="{F8C0E091-1946-4F94-B6C3-BD19113AF317}" presName="LevelTwoTextNode" presStyleLbl="node2" presStyleIdx="1" presStyleCnt="3" custScaleX="182491">
        <dgm:presLayoutVars>
          <dgm:chPref val="3"/>
        </dgm:presLayoutVars>
      </dgm:prSet>
      <dgm:spPr/>
    </dgm:pt>
    <dgm:pt modelId="{73A930FD-EE76-48D5-8EB6-7FF2F2145E22}" type="pres">
      <dgm:prSet presAssocID="{F8C0E091-1946-4F94-B6C3-BD19113AF317}" presName="level3hierChild" presStyleCnt="0"/>
      <dgm:spPr/>
    </dgm:pt>
    <dgm:pt modelId="{1A5EED5F-6066-458E-8A14-05794B72EFE9}" type="pres">
      <dgm:prSet presAssocID="{37D68F8F-ECB5-4E4E-AB26-087B5E21995E}" presName="conn2-1" presStyleLbl="parChTrans1D2" presStyleIdx="2" presStyleCnt="3"/>
      <dgm:spPr/>
    </dgm:pt>
    <dgm:pt modelId="{F6AB4954-EC98-461E-A951-8A906E7FB63B}" type="pres">
      <dgm:prSet presAssocID="{37D68F8F-ECB5-4E4E-AB26-087B5E21995E}" presName="connTx" presStyleLbl="parChTrans1D2" presStyleIdx="2" presStyleCnt="3"/>
      <dgm:spPr/>
    </dgm:pt>
    <dgm:pt modelId="{98B5FEF4-525F-4098-AA33-B27E9736AE48}" type="pres">
      <dgm:prSet presAssocID="{ABB7563E-803F-4891-9D1D-C37A9E55E531}" presName="root2" presStyleCnt="0"/>
      <dgm:spPr/>
    </dgm:pt>
    <dgm:pt modelId="{70B0858B-151E-4930-91A8-CA57040CBAD1}" type="pres">
      <dgm:prSet presAssocID="{ABB7563E-803F-4891-9D1D-C37A9E55E531}" presName="LevelTwoTextNode" presStyleLbl="node2" presStyleIdx="2" presStyleCnt="3" custScaleX="183495">
        <dgm:presLayoutVars>
          <dgm:chPref val="3"/>
        </dgm:presLayoutVars>
      </dgm:prSet>
      <dgm:spPr/>
    </dgm:pt>
    <dgm:pt modelId="{4A59F0B6-A5DA-46C1-A105-9C1DEC7D476C}" type="pres">
      <dgm:prSet presAssocID="{ABB7563E-803F-4891-9D1D-C37A9E55E531}" presName="level3hierChild" presStyleCnt="0"/>
      <dgm:spPr/>
    </dgm:pt>
  </dgm:ptLst>
  <dgm:cxnLst>
    <dgm:cxn modelId="{D89B620C-AB2C-4612-9646-C2485D190104}" type="presOf" srcId="{A01F3F78-90B8-4138-82DC-9B61492209AD}" destId="{C60524EA-27B6-46A6-B7DF-F2FBE2FAF5B0}" srcOrd="1" destOrd="0" presId="urn:microsoft.com/office/officeart/2005/8/layout/hierarchy2"/>
    <dgm:cxn modelId="{4EE66815-17F2-44A8-ACE1-75D4E45BE673}" srcId="{1539D85D-C900-459C-BB0B-EB8C8C100DC5}" destId="{3A7E535A-25E9-4A4C-AB8F-77715B8AFA0F}" srcOrd="0" destOrd="0" parTransId="{A01F3F78-90B8-4138-82DC-9B61492209AD}" sibTransId="{CCE3354F-EBDD-4FA1-9633-164957C24DDC}"/>
    <dgm:cxn modelId="{CF72452F-A704-4BB4-9B73-D8F6320977F5}" type="presOf" srcId="{1539D85D-C900-459C-BB0B-EB8C8C100DC5}" destId="{21AA9914-850C-4810-886B-7B7E07F2E4CC}" srcOrd="0" destOrd="0" presId="urn:microsoft.com/office/officeart/2005/8/layout/hierarchy2"/>
    <dgm:cxn modelId="{52710534-724B-4B43-AB98-B6BCEED35730}" srcId="{1539D85D-C900-459C-BB0B-EB8C8C100DC5}" destId="{ABB7563E-803F-4891-9D1D-C37A9E55E531}" srcOrd="2" destOrd="0" parTransId="{37D68F8F-ECB5-4E4E-AB26-087B5E21995E}" sibTransId="{69C98940-D64D-4A96-A75C-B03383425BDB}"/>
    <dgm:cxn modelId="{71509A60-3526-436C-B6C8-8D8E1538FF28}" type="presOf" srcId="{37D68F8F-ECB5-4E4E-AB26-087B5E21995E}" destId="{F6AB4954-EC98-461E-A951-8A906E7FB63B}" srcOrd="1" destOrd="0" presId="urn:microsoft.com/office/officeart/2005/8/layout/hierarchy2"/>
    <dgm:cxn modelId="{85F68366-7FF7-4AAC-A824-86E6D27E11E1}" type="presOf" srcId="{F8C0E091-1946-4F94-B6C3-BD19113AF317}" destId="{04B0AD1C-588E-43D8-AC6A-8FD9D0F1AD77}" srcOrd="0" destOrd="0" presId="urn:microsoft.com/office/officeart/2005/8/layout/hierarchy2"/>
    <dgm:cxn modelId="{A3BFD584-9A59-4FDB-BD33-F74FD95751CC}" srcId="{1539D85D-C900-459C-BB0B-EB8C8C100DC5}" destId="{F8C0E091-1946-4F94-B6C3-BD19113AF317}" srcOrd="1" destOrd="0" parTransId="{87C9E047-B0E3-4DC5-81AA-556308822E28}" sibTransId="{5E339BCB-3B79-42BA-B57C-E7B7270F4AC0}"/>
    <dgm:cxn modelId="{ED55B48D-EE52-4A68-9025-4F303034DC5D}" type="presOf" srcId="{A01F3F78-90B8-4138-82DC-9B61492209AD}" destId="{3B2FF68E-6B33-4636-8648-1B0D354F6829}" srcOrd="0" destOrd="0" presId="urn:microsoft.com/office/officeart/2005/8/layout/hierarchy2"/>
    <dgm:cxn modelId="{4BF41E98-B03E-4D8D-8C47-A8D441558980}" type="presOf" srcId="{37D68F8F-ECB5-4E4E-AB26-087B5E21995E}" destId="{1A5EED5F-6066-458E-8A14-05794B72EFE9}" srcOrd="0" destOrd="0" presId="urn:microsoft.com/office/officeart/2005/8/layout/hierarchy2"/>
    <dgm:cxn modelId="{F81B1C9F-C0D4-4DDE-9573-F88A75E18799}" srcId="{D299947B-AA66-45DB-A28E-96FC83377619}" destId="{1539D85D-C900-459C-BB0B-EB8C8C100DC5}" srcOrd="0" destOrd="0" parTransId="{075C758B-5DAD-4030-866A-75490F7F153D}" sibTransId="{69496144-ACF4-41DF-BC1C-2E2AA51C8344}"/>
    <dgm:cxn modelId="{A1DE0EA8-B6BD-400B-8E2A-B1FFA2414B70}" type="presOf" srcId="{87C9E047-B0E3-4DC5-81AA-556308822E28}" destId="{D22884B4-B515-47D0-BE9F-AE76BF0294BA}" srcOrd="0" destOrd="0" presId="urn:microsoft.com/office/officeart/2005/8/layout/hierarchy2"/>
    <dgm:cxn modelId="{A8BAE4B9-2698-4DAA-83AD-2769F33F6E0F}" type="presOf" srcId="{D299947B-AA66-45DB-A28E-96FC83377619}" destId="{035747C1-77E3-45E6-A55C-072E086CB8AD}" srcOrd="0" destOrd="0" presId="urn:microsoft.com/office/officeart/2005/8/layout/hierarchy2"/>
    <dgm:cxn modelId="{D19838C1-8A26-440A-B619-6476214DD1B8}" type="presOf" srcId="{ABB7563E-803F-4891-9D1D-C37A9E55E531}" destId="{70B0858B-151E-4930-91A8-CA57040CBAD1}" srcOrd="0" destOrd="0" presId="urn:microsoft.com/office/officeart/2005/8/layout/hierarchy2"/>
    <dgm:cxn modelId="{679BABDD-5310-45C7-B913-C4C5C79E6E65}" type="presOf" srcId="{87C9E047-B0E3-4DC5-81AA-556308822E28}" destId="{1DE70B3A-2A0A-4771-AB38-851AAB816AB9}" srcOrd="1" destOrd="0" presId="urn:microsoft.com/office/officeart/2005/8/layout/hierarchy2"/>
    <dgm:cxn modelId="{41611EEE-44F8-434F-8D47-828F57DFF633}" type="presOf" srcId="{3A7E535A-25E9-4A4C-AB8F-77715B8AFA0F}" destId="{C692BDC5-0E89-4833-87C3-9ED4970806AB}" srcOrd="0" destOrd="0" presId="urn:microsoft.com/office/officeart/2005/8/layout/hierarchy2"/>
    <dgm:cxn modelId="{E2BF67DB-9435-45A6-98C0-07A5B09D4BF6}" type="presParOf" srcId="{035747C1-77E3-45E6-A55C-072E086CB8AD}" destId="{ACB4DC19-68C8-4173-B331-65475FF8CDB1}" srcOrd="0" destOrd="0" presId="urn:microsoft.com/office/officeart/2005/8/layout/hierarchy2"/>
    <dgm:cxn modelId="{57C7B498-5C45-4C47-A26F-9DD61BED441A}" type="presParOf" srcId="{ACB4DC19-68C8-4173-B331-65475FF8CDB1}" destId="{21AA9914-850C-4810-886B-7B7E07F2E4CC}" srcOrd="0" destOrd="0" presId="urn:microsoft.com/office/officeart/2005/8/layout/hierarchy2"/>
    <dgm:cxn modelId="{5869B38A-F7D4-4B15-B01E-D6CE18412F3F}" type="presParOf" srcId="{ACB4DC19-68C8-4173-B331-65475FF8CDB1}" destId="{87FE4DAB-6F1B-4BA7-BE6F-4C017D72A898}" srcOrd="1" destOrd="0" presId="urn:microsoft.com/office/officeart/2005/8/layout/hierarchy2"/>
    <dgm:cxn modelId="{7A280FDB-4D46-4256-B06C-C690BE15AC37}" type="presParOf" srcId="{87FE4DAB-6F1B-4BA7-BE6F-4C017D72A898}" destId="{3B2FF68E-6B33-4636-8648-1B0D354F6829}" srcOrd="0" destOrd="0" presId="urn:microsoft.com/office/officeart/2005/8/layout/hierarchy2"/>
    <dgm:cxn modelId="{135E169E-E935-4D63-8342-03842908E6DF}" type="presParOf" srcId="{3B2FF68E-6B33-4636-8648-1B0D354F6829}" destId="{C60524EA-27B6-46A6-B7DF-F2FBE2FAF5B0}" srcOrd="0" destOrd="0" presId="urn:microsoft.com/office/officeart/2005/8/layout/hierarchy2"/>
    <dgm:cxn modelId="{55A5D0EA-BD88-4C42-8A07-27CBE88CA022}" type="presParOf" srcId="{87FE4DAB-6F1B-4BA7-BE6F-4C017D72A898}" destId="{F78B1676-C9A5-4D0E-9FCB-D37E46D9713D}" srcOrd="1" destOrd="0" presId="urn:microsoft.com/office/officeart/2005/8/layout/hierarchy2"/>
    <dgm:cxn modelId="{8F9D51D1-2F20-4C02-9F55-BF97B1BA316E}" type="presParOf" srcId="{F78B1676-C9A5-4D0E-9FCB-D37E46D9713D}" destId="{C692BDC5-0E89-4833-87C3-9ED4970806AB}" srcOrd="0" destOrd="0" presId="urn:microsoft.com/office/officeart/2005/8/layout/hierarchy2"/>
    <dgm:cxn modelId="{6F98067D-4257-4E82-8B5B-32597F3E01B9}" type="presParOf" srcId="{F78B1676-C9A5-4D0E-9FCB-D37E46D9713D}" destId="{7361E009-3E01-4755-9DAD-4B1DA4F742FA}" srcOrd="1" destOrd="0" presId="urn:microsoft.com/office/officeart/2005/8/layout/hierarchy2"/>
    <dgm:cxn modelId="{92056416-3356-40EA-8553-2FA0620DD135}" type="presParOf" srcId="{87FE4DAB-6F1B-4BA7-BE6F-4C017D72A898}" destId="{D22884B4-B515-47D0-BE9F-AE76BF0294BA}" srcOrd="2" destOrd="0" presId="urn:microsoft.com/office/officeart/2005/8/layout/hierarchy2"/>
    <dgm:cxn modelId="{E67A5FA3-183A-4C4A-AE69-C838C20354DA}" type="presParOf" srcId="{D22884B4-B515-47D0-BE9F-AE76BF0294BA}" destId="{1DE70B3A-2A0A-4771-AB38-851AAB816AB9}" srcOrd="0" destOrd="0" presId="urn:microsoft.com/office/officeart/2005/8/layout/hierarchy2"/>
    <dgm:cxn modelId="{7176573E-A656-489C-9ADC-7C799C8D889D}" type="presParOf" srcId="{87FE4DAB-6F1B-4BA7-BE6F-4C017D72A898}" destId="{C627D870-217A-4AC9-8865-CC529640A13A}" srcOrd="3" destOrd="0" presId="urn:microsoft.com/office/officeart/2005/8/layout/hierarchy2"/>
    <dgm:cxn modelId="{F4564376-35D9-4BBD-993E-A27F582995C3}" type="presParOf" srcId="{C627D870-217A-4AC9-8865-CC529640A13A}" destId="{04B0AD1C-588E-43D8-AC6A-8FD9D0F1AD77}" srcOrd="0" destOrd="0" presId="urn:microsoft.com/office/officeart/2005/8/layout/hierarchy2"/>
    <dgm:cxn modelId="{7B6AFCFD-8A32-408E-82AA-170855C2FFB2}" type="presParOf" srcId="{C627D870-217A-4AC9-8865-CC529640A13A}" destId="{73A930FD-EE76-48D5-8EB6-7FF2F2145E22}" srcOrd="1" destOrd="0" presId="urn:microsoft.com/office/officeart/2005/8/layout/hierarchy2"/>
    <dgm:cxn modelId="{23B5037F-1F25-4D03-B049-08D4A48775C1}" type="presParOf" srcId="{87FE4DAB-6F1B-4BA7-BE6F-4C017D72A898}" destId="{1A5EED5F-6066-458E-8A14-05794B72EFE9}" srcOrd="4" destOrd="0" presId="urn:microsoft.com/office/officeart/2005/8/layout/hierarchy2"/>
    <dgm:cxn modelId="{9AF27955-FD54-420E-AFAD-385305832192}" type="presParOf" srcId="{1A5EED5F-6066-458E-8A14-05794B72EFE9}" destId="{F6AB4954-EC98-461E-A951-8A906E7FB63B}" srcOrd="0" destOrd="0" presId="urn:microsoft.com/office/officeart/2005/8/layout/hierarchy2"/>
    <dgm:cxn modelId="{867D1ABE-E93E-4D76-ABA4-DD3CD8D4CD26}" type="presParOf" srcId="{87FE4DAB-6F1B-4BA7-BE6F-4C017D72A898}" destId="{98B5FEF4-525F-4098-AA33-B27E9736AE48}" srcOrd="5" destOrd="0" presId="urn:microsoft.com/office/officeart/2005/8/layout/hierarchy2"/>
    <dgm:cxn modelId="{852A1879-F7F6-4C43-985D-6F5202BBBEA4}" type="presParOf" srcId="{98B5FEF4-525F-4098-AA33-B27E9736AE48}" destId="{70B0858B-151E-4930-91A8-CA57040CBAD1}" srcOrd="0" destOrd="0" presId="urn:microsoft.com/office/officeart/2005/8/layout/hierarchy2"/>
    <dgm:cxn modelId="{F6D3D808-6FA0-4F75-A45A-6BED1A1BFA86}" type="presParOf" srcId="{98B5FEF4-525F-4098-AA33-B27E9736AE48}" destId="{4A59F0B6-A5DA-46C1-A105-9C1DEC7D476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F4D9617-C565-4321-911B-8055AABF39A1}" type="doc">
      <dgm:prSet loTypeId="urn:microsoft.com/office/officeart/2008/layout/RadialCluster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94A7456-182B-492B-9DAC-EE19895252BA}">
      <dgm:prSet phldrT="[Texto]"/>
      <dgm:spPr>
        <a:solidFill>
          <a:schemeClr val="accent4"/>
        </a:solidFill>
      </dgm:spPr>
      <dgm:t>
        <a:bodyPr/>
        <a:lstStyle/>
        <a:p>
          <a:r>
            <a:rPr lang="en-US"/>
            <a:t>Cliente</a:t>
          </a:r>
        </a:p>
      </dgm:t>
    </dgm:pt>
    <dgm:pt modelId="{E8FC5195-0712-4769-8059-DD8D080BF24C}" type="parTrans" cxnId="{3AA74085-83A1-4872-9A16-D743C7787CD1}">
      <dgm:prSet/>
      <dgm:spPr/>
      <dgm:t>
        <a:bodyPr/>
        <a:lstStyle/>
        <a:p>
          <a:endParaRPr lang="en-US"/>
        </a:p>
      </dgm:t>
    </dgm:pt>
    <dgm:pt modelId="{01A54F92-0F19-4B15-9D18-9F90E36096A1}" type="sibTrans" cxnId="{3AA74085-83A1-4872-9A16-D743C7787CD1}">
      <dgm:prSet/>
      <dgm:spPr/>
      <dgm:t>
        <a:bodyPr/>
        <a:lstStyle/>
        <a:p>
          <a:endParaRPr lang="en-US"/>
        </a:p>
      </dgm:t>
    </dgm:pt>
    <dgm:pt modelId="{9868BC42-56B5-402C-8475-4B3430F400DE}">
      <dgm:prSet phldrT="[Texto]"/>
      <dgm:spPr/>
      <dgm:t>
        <a:bodyPr/>
        <a:lstStyle/>
        <a:p>
          <a:r>
            <a:rPr lang="en-US"/>
            <a:t>Estrategia de servicio</a:t>
          </a:r>
        </a:p>
      </dgm:t>
    </dgm:pt>
    <dgm:pt modelId="{4292C025-6B43-46BD-81B8-B83AC744AEC1}" type="parTrans" cxnId="{74509598-3FD2-413A-ADA4-613BD8D6003C}">
      <dgm:prSet/>
      <dgm:spPr/>
      <dgm:t>
        <a:bodyPr/>
        <a:lstStyle/>
        <a:p>
          <a:endParaRPr lang="en-US"/>
        </a:p>
      </dgm:t>
    </dgm:pt>
    <dgm:pt modelId="{85AFAFA5-9C49-4AAC-BB15-9585BC433279}" type="sibTrans" cxnId="{74509598-3FD2-413A-ADA4-613BD8D6003C}">
      <dgm:prSet/>
      <dgm:spPr/>
      <dgm:t>
        <a:bodyPr/>
        <a:lstStyle/>
        <a:p>
          <a:endParaRPr lang="en-US"/>
        </a:p>
      </dgm:t>
    </dgm:pt>
    <dgm:pt modelId="{EFFA2C91-35CF-4A64-AEDE-539F39934981}">
      <dgm:prSet phldrT="[Texto]"/>
      <dgm:spPr/>
      <dgm:t>
        <a:bodyPr/>
        <a:lstStyle/>
        <a:p>
          <a:r>
            <a:rPr lang="en-US"/>
            <a:t>Personal</a:t>
          </a:r>
        </a:p>
      </dgm:t>
    </dgm:pt>
    <dgm:pt modelId="{D1875674-B7DB-49E6-83DA-D2E6502C6B2A}" type="parTrans" cxnId="{9FE0A81F-849F-489D-9B17-1EE5ADC20DEC}">
      <dgm:prSet/>
      <dgm:spPr/>
      <dgm:t>
        <a:bodyPr/>
        <a:lstStyle/>
        <a:p>
          <a:endParaRPr lang="en-US"/>
        </a:p>
      </dgm:t>
    </dgm:pt>
    <dgm:pt modelId="{DAC662C5-D376-4F0C-8321-296DF1E34CBE}" type="sibTrans" cxnId="{9FE0A81F-849F-489D-9B17-1EE5ADC20DEC}">
      <dgm:prSet/>
      <dgm:spPr/>
      <dgm:t>
        <a:bodyPr/>
        <a:lstStyle/>
        <a:p>
          <a:endParaRPr lang="en-US"/>
        </a:p>
      </dgm:t>
    </dgm:pt>
    <dgm:pt modelId="{FCF7660D-A071-45C8-9D61-88736F24559C}">
      <dgm:prSet phldrT="[Texto]"/>
      <dgm:spPr/>
      <dgm:t>
        <a:bodyPr/>
        <a:lstStyle/>
        <a:p>
          <a:r>
            <a:rPr lang="en-US"/>
            <a:t>Sistemas</a:t>
          </a:r>
        </a:p>
      </dgm:t>
    </dgm:pt>
    <dgm:pt modelId="{5446ACB3-489B-4581-9615-C15AA42F7ACA}" type="parTrans" cxnId="{8CD31592-920D-4899-9B0F-E92363DF1AE7}">
      <dgm:prSet/>
      <dgm:spPr/>
      <dgm:t>
        <a:bodyPr/>
        <a:lstStyle/>
        <a:p>
          <a:endParaRPr lang="en-US"/>
        </a:p>
      </dgm:t>
    </dgm:pt>
    <dgm:pt modelId="{09FB3FB9-5B6F-4E5A-B82F-8C0AE591DC3E}" type="sibTrans" cxnId="{8CD31592-920D-4899-9B0F-E92363DF1AE7}">
      <dgm:prSet/>
      <dgm:spPr/>
      <dgm:t>
        <a:bodyPr/>
        <a:lstStyle/>
        <a:p>
          <a:endParaRPr lang="en-US"/>
        </a:p>
      </dgm:t>
    </dgm:pt>
    <dgm:pt modelId="{FF306594-84A3-41A4-9F7A-39355DE54AB5}" type="pres">
      <dgm:prSet presAssocID="{6F4D9617-C565-4321-911B-8055AABF39A1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2654A0FC-D73C-48F8-A900-A372B3EA3919}" type="pres">
      <dgm:prSet presAssocID="{894A7456-182B-492B-9DAC-EE19895252BA}" presName="singleCycle" presStyleCnt="0"/>
      <dgm:spPr/>
    </dgm:pt>
    <dgm:pt modelId="{44219980-9DA4-48DD-904B-A8789CDA5B24}" type="pres">
      <dgm:prSet presAssocID="{894A7456-182B-492B-9DAC-EE19895252BA}" presName="singleCenter" presStyleLbl="node1" presStyleIdx="0" presStyleCnt="4" custLinFactNeighborY="-5592">
        <dgm:presLayoutVars>
          <dgm:chMax val="7"/>
          <dgm:chPref val="7"/>
        </dgm:presLayoutVars>
      </dgm:prSet>
      <dgm:spPr/>
    </dgm:pt>
    <dgm:pt modelId="{11E040E6-6181-4677-8619-374332657B0A}" type="pres">
      <dgm:prSet presAssocID="{4292C025-6B43-46BD-81B8-B83AC744AEC1}" presName="Name56" presStyleLbl="parChTrans1D2" presStyleIdx="0" presStyleCnt="3"/>
      <dgm:spPr/>
    </dgm:pt>
    <dgm:pt modelId="{B4C00A86-AAB0-412C-BDE6-C447217F3C3E}" type="pres">
      <dgm:prSet presAssocID="{9868BC42-56B5-402C-8475-4B3430F400DE}" presName="text0" presStyleLbl="node1" presStyleIdx="1" presStyleCnt="4" custScaleX="236910">
        <dgm:presLayoutVars>
          <dgm:bulletEnabled val="1"/>
        </dgm:presLayoutVars>
      </dgm:prSet>
      <dgm:spPr/>
    </dgm:pt>
    <dgm:pt modelId="{0713D997-5990-47AF-8D38-1A6CB374468D}" type="pres">
      <dgm:prSet presAssocID="{D1875674-B7DB-49E6-83DA-D2E6502C6B2A}" presName="Name56" presStyleLbl="parChTrans1D2" presStyleIdx="1" presStyleCnt="3"/>
      <dgm:spPr/>
    </dgm:pt>
    <dgm:pt modelId="{266B12B4-F64D-4271-A291-953AA61BF902}" type="pres">
      <dgm:prSet presAssocID="{EFFA2C91-35CF-4A64-AEDE-539F39934981}" presName="text0" presStyleLbl="node1" presStyleIdx="2" presStyleCnt="4" custScaleX="157862">
        <dgm:presLayoutVars>
          <dgm:bulletEnabled val="1"/>
        </dgm:presLayoutVars>
      </dgm:prSet>
      <dgm:spPr/>
    </dgm:pt>
    <dgm:pt modelId="{A5FF4A04-F71F-42C6-8A7E-EE7BE9965442}" type="pres">
      <dgm:prSet presAssocID="{5446ACB3-489B-4581-9615-C15AA42F7ACA}" presName="Name56" presStyleLbl="parChTrans1D2" presStyleIdx="2" presStyleCnt="3"/>
      <dgm:spPr/>
    </dgm:pt>
    <dgm:pt modelId="{16676048-6C86-47B9-9615-1B3E049EF6E7}" type="pres">
      <dgm:prSet presAssocID="{FCF7660D-A071-45C8-9D61-88736F24559C}" presName="text0" presStyleLbl="node1" presStyleIdx="3" presStyleCnt="4" custScaleX="162199">
        <dgm:presLayoutVars>
          <dgm:bulletEnabled val="1"/>
        </dgm:presLayoutVars>
      </dgm:prSet>
      <dgm:spPr/>
    </dgm:pt>
  </dgm:ptLst>
  <dgm:cxnLst>
    <dgm:cxn modelId="{9FE0A81F-849F-489D-9B17-1EE5ADC20DEC}" srcId="{894A7456-182B-492B-9DAC-EE19895252BA}" destId="{EFFA2C91-35CF-4A64-AEDE-539F39934981}" srcOrd="1" destOrd="0" parTransId="{D1875674-B7DB-49E6-83DA-D2E6502C6B2A}" sibTransId="{DAC662C5-D376-4F0C-8321-296DF1E34CBE}"/>
    <dgm:cxn modelId="{4F10F022-9721-4B73-99B2-1154EDD46E84}" type="presOf" srcId="{EFFA2C91-35CF-4A64-AEDE-539F39934981}" destId="{266B12B4-F64D-4271-A291-953AA61BF902}" srcOrd="0" destOrd="0" presId="urn:microsoft.com/office/officeart/2008/layout/RadialCluster"/>
    <dgm:cxn modelId="{A170A024-417C-4528-9044-B6B78BAFAC75}" type="presOf" srcId="{894A7456-182B-492B-9DAC-EE19895252BA}" destId="{44219980-9DA4-48DD-904B-A8789CDA5B24}" srcOrd="0" destOrd="0" presId="urn:microsoft.com/office/officeart/2008/layout/RadialCluster"/>
    <dgm:cxn modelId="{D17DE55D-903C-4F8B-B2C2-03324B4D0B7A}" type="presOf" srcId="{D1875674-B7DB-49E6-83DA-D2E6502C6B2A}" destId="{0713D997-5990-47AF-8D38-1A6CB374468D}" srcOrd="0" destOrd="0" presId="urn:microsoft.com/office/officeart/2008/layout/RadialCluster"/>
    <dgm:cxn modelId="{6448454B-706E-4963-A32E-B091A574246E}" type="presOf" srcId="{FCF7660D-A071-45C8-9D61-88736F24559C}" destId="{16676048-6C86-47B9-9615-1B3E049EF6E7}" srcOrd="0" destOrd="0" presId="urn:microsoft.com/office/officeart/2008/layout/RadialCluster"/>
    <dgm:cxn modelId="{BD2C6973-00BE-4B2A-9BF8-F53538C426CE}" type="presOf" srcId="{9868BC42-56B5-402C-8475-4B3430F400DE}" destId="{B4C00A86-AAB0-412C-BDE6-C447217F3C3E}" srcOrd="0" destOrd="0" presId="urn:microsoft.com/office/officeart/2008/layout/RadialCluster"/>
    <dgm:cxn modelId="{3AA74085-83A1-4872-9A16-D743C7787CD1}" srcId="{6F4D9617-C565-4321-911B-8055AABF39A1}" destId="{894A7456-182B-492B-9DAC-EE19895252BA}" srcOrd="0" destOrd="0" parTransId="{E8FC5195-0712-4769-8059-DD8D080BF24C}" sibTransId="{01A54F92-0F19-4B15-9D18-9F90E36096A1}"/>
    <dgm:cxn modelId="{2CFE958D-697B-43FE-846F-DBD69EDC767B}" type="presOf" srcId="{6F4D9617-C565-4321-911B-8055AABF39A1}" destId="{FF306594-84A3-41A4-9F7A-39355DE54AB5}" srcOrd="0" destOrd="0" presId="urn:microsoft.com/office/officeart/2008/layout/RadialCluster"/>
    <dgm:cxn modelId="{8CD31592-920D-4899-9B0F-E92363DF1AE7}" srcId="{894A7456-182B-492B-9DAC-EE19895252BA}" destId="{FCF7660D-A071-45C8-9D61-88736F24559C}" srcOrd="2" destOrd="0" parTransId="{5446ACB3-489B-4581-9615-C15AA42F7ACA}" sibTransId="{09FB3FB9-5B6F-4E5A-B82F-8C0AE591DC3E}"/>
    <dgm:cxn modelId="{A670E096-CF07-41BF-ABA6-1AF1B210FA94}" type="presOf" srcId="{4292C025-6B43-46BD-81B8-B83AC744AEC1}" destId="{11E040E6-6181-4677-8619-374332657B0A}" srcOrd="0" destOrd="0" presId="urn:microsoft.com/office/officeart/2008/layout/RadialCluster"/>
    <dgm:cxn modelId="{74509598-3FD2-413A-ADA4-613BD8D6003C}" srcId="{894A7456-182B-492B-9DAC-EE19895252BA}" destId="{9868BC42-56B5-402C-8475-4B3430F400DE}" srcOrd="0" destOrd="0" parTransId="{4292C025-6B43-46BD-81B8-B83AC744AEC1}" sibTransId="{85AFAFA5-9C49-4AAC-BB15-9585BC433279}"/>
    <dgm:cxn modelId="{C6E5A2DD-ECF4-4CC1-9C2F-28E5361381E1}" type="presOf" srcId="{5446ACB3-489B-4581-9615-C15AA42F7ACA}" destId="{A5FF4A04-F71F-42C6-8A7E-EE7BE9965442}" srcOrd="0" destOrd="0" presId="urn:microsoft.com/office/officeart/2008/layout/RadialCluster"/>
    <dgm:cxn modelId="{FB76D62A-A8DA-4CB8-B04F-BF153ED2EB45}" type="presParOf" srcId="{FF306594-84A3-41A4-9F7A-39355DE54AB5}" destId="{2654A0FC-D73C-48F8-A900-A372B3EA3919}" srcOrd="0" destOrd="0" presId="urn:microsoft.com/office/officeart/2008/layout/RadialCluster"/>
    <dgm:cxn modelId="{6D26B437-A780-4EED-9D22-931FC7A213A6}" type="presParOf" srcId="{2654A0FC-D73C-48F8-A900-A372B3EA3919}" destId="{44219980-9DA4-48DD-904B-A8789CDA5B24}" srcOrd="0" destOrd="0" presId="urn:microsoft.com/office/officeart/2008/layout/RadialCluster"/>
    <dgm:cxn modelId="{59E60DEA-7FAB-4F29-ADCF-EB8C064BC0F1}" type="presParOf" srcId="{2654A0FC-D73C-48F8-A900-A372B3EA3919}" destId="{11E040E6-6181-4677-8619-374332657B0A}" srcOrd="1" destOrd="0" presId="urn:microsoft.com/office/officeart/2008/layout/RadialCluster"/>
    <dgm:cxn modelId="{9B4DA32C-4A7E-4125-8E34-719C1A832F79}" type="presParOf" srcId="{2654A0FC-D73C-48F8-A900-A372B3EA3919}" destId="{B4C00A86-AAB0-412C-BDE6-C447217F3C3E}" srcOrd="2" destOrd="0" presId="urn:microsoft.com/office/officeart/2008/layout/RadialCluster"/>
    <dgm:cxn modelId="{15EE7757-A069-4A4C-A230-7931952D28A9}" type="presParOf" srcId="{2654A0FC-D73C-48F8-A900-A372B3EA3919}" destId="{0713D997-5990-47AF-8D38-1A6CB374468D}" srcOrd="3" destOrd="0" presId="urn:microsoft.com/office/officeart/2008/layout/RadialCluster"/>
    <dgm:cxn modelId="{CFB4649A-5920-4DE8-8CB6-ACF08C685C66}" type="presParOf" srcId="{2654A0FC-D73C-48F8-A900-A372B3EA3919}" destId="{266B12B4-F64D-4271-A291-953AA61BF902}" srcOrd="4" destOrd="0" presId="urn:microsoft.com/office/officeart/2008/layout/RadialCluster"/>
    <dgm:cxn modelId="{90DFC015-4F6B-4A6B-8F03-53376BA9DE11}" type="presParOf" srcId="{2654A0FC-D73C-48F8-A900-A372B3EA3919}" destId="{A5FF4A04-F71F-42C6-8A7E-EE7BE9965442}" srcOrd="5" destOrd="0" presId="urn:microsoft.com/office/officeart/2008/layout/RadialCluster"/>
    <dgm:cxn modelId="{AA02AA4D-80F8-443D-8871-D93CC3633F98}" type="presParOf" srcId="{2654A0FC-D73C-48F8-A900-A372B3EA3919}" destId="{16676048-6C86-47B9-9615-1B3E049EF6E7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1F44FD-9FDC-4613-92C7-666B19F1DDFD}">
      <dsp:nvSpPr>
        <dsp:cNvPr id="0" name=""/>
        <dsp:cNvSpPr/>
      </dsp:nvSpPr>
      <dsp:spPr>
        <a:xfrm>
          <a:off x="406925" y="1696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Division del trabajo</a:t>
          </a:r>
        </a:p>
      </dsp:txBody>
      <dsp:txXfrm>
        <a:off x="428534" y="23305"/>
        <a:ext cx="1186399" cy="694552"/>
      </dsp:txXfrm>
    </dsp:sp>
    <dsp:sp modelId="{5BE35B23-B6AE-4BDD-BBA9-EFF3857B1D22}">
      <dsp:nvSpPr>
        <dsp:cNvPr id="0" name=""/>
        <dsp:cNvSpPr/>
      </dsp:nvSpPr>
      <dsp:spPr>
        <a:xfrm>
          <a:off x="1744750" y="218109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744750" y="279098"/>
        <a:ext cx="182475" cy="182967"/>
      </dsp:txXfrm>
    </dsp:sp>
    <dsp:sp modelId="{36362DBF-65F7-421B-B896-357469AACE84}">
      <dsp:nvSpPr>
        <dsp:cNvPr id="0" name=""/>
        <dsp:cNvSpPr/>
      </dsp:nvSpPr>
      <dsp:spPr>
        <a:xfrm>
          <a:off x="2128391" y="1696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Especializacion</a:t>
          </a:r>
        </a:p>
      </dsp:txBody>
      <dsp:txXfrm>
        <a:off x="2150000" y="23305"/>
        <a:ext cx="1186399" cy="694552"/>
      </dsp:txXfrm>
    </dsp:sp>
    <dsp:sp modelId="{489A5443-CA0A-4DE0-A60F-33A8F13D1E7E}">
      <dsp:nvSpPr>
        <dsp:cNvPr id="0" name=""/>
        <dsp:cNvSpPr/>
      </dsp:nvSpPr>
      <dsp:spPr>
        <a:xfrm>
          <a:off x="3466215" y="218109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466215" y="279098"/>
        <a:ext cx="182475" cy="182967"/>
      </dsp:txXfrm>
    </dsp:sp>
    <dsp:sp modelId="{47F01F4E-082E-48DB-9D47-912AED3A3398}">
      <dsp:nvSpPr>
        <dsp:cNvPr id="0" name=""/>
        <dsp:cNvSpPr/>
      </dsp:nvSpPr>
      <dsp:spPr>
        <a:xfrm>
          <a:off x="3849856" y="1696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Trueque</a:t>
          </a:r>
        </a:p>
      </dsp:txBody>
      <dsp:txXfrm>
        <a:off x="3871465" y="23305"/>
        <a:ext cx="1186399" cy="694552"/>
      </dsp:txXfrm>
    </dsp:sp>
    <dsp:sp modelId="{630BD1DD-E6F1-4E77-B561-D4B1438DF73B}">
      <dsp:nvSpPr>
        <dsp:cNvPr id="0" name=""/>
        <dsp:cNvSpPr/>
      </dsp:nvSpPr>
      <dsp:spPr>
        <a:xfrm rot="5400000">
          <a:off x="4334325" y="825540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-5400000">
        <a:off x="4373181" y="847673"/>
        <a:ext cx="182967" cy="182475"/>
      </dsp:txXfrm>
    </dsp:sp>
    <dsp:sp modelId="{2CF4B767-5401-46C8-A1CA-9B44DDDE2754}">
      <dsp:nvSpPr>
        <dsp:cNvPr id="0" name=""/>
        <dsp:cNvSpPr/>
      </dsp:nvSpPr>
      <dsp:spPr>
        <a:xfrm>
          <a:off x="3849856" y="1231314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Moneda</a:t>
          </a:r>
        </a:p>
      </dsp:txBody>
      <dsp:txXfrm>
        <a:off x="3871465" y="1252923"/>
        <a:ext cx="1186399" cy="694552"/>
      </dsp:txXfrm>
    </dsp:sp>
    <dsp:sp modelId="{A4A3FF22-0764-49EF-AD7B-DED32511992E}">
      <dsp:nvSpPr>
        <dsp:cNvPr id="0" name=""/>
        <dsp:cNvSpPr/>
      </dsp:nvSpPr>
      <dsp:spPr>
        <a:xfrm rot="10800000">
          <a:off x="3480970" y="1447727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10800000">
        <a:off x="3559174" y="1508716"/>
        <a:ext cx="182475" cy="182967"/>
      </dsp:txXfrm>
    </dsp:sp>
    <dsp:sp modelId="{22EAA335-7272-4952-A861-D901FA957691}">
      <dsp:nvSpPr>
        <dsp:cNvPr id="0" name=""/>
        <dsp:cNvSpPr/>
      </dsp:nvSpPr>
      <dsp:spPr>
        <a:xfrm>
          <a:off x="2128391" y="1231314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Sal</a:t>
          </a:r>
        </a:p>
      </dsp:txBody>
      <dsp:txXfrm>
        <a:off x="2150000" y="1252923"/>
        <a:ext cx="1186399" cy="694552"/>
      </dsp:txXfrm>
    </dsp:sp>
    <dsp:sp modelId="{AD4D873D-780C-4A26-8B79-A3DF5A54155A}">
      <dsp:nvSpPr>
        <dsp:cNvPr id="0" name=""/>
        <dsp:cNvSpPr/>
      </dsp:nvSpPr>
      <dsp:spPr>
        <a:xfrm rot="10800000">
          <a:off x="1759505" y="1447727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10800000">
        <a:off x="1837709" y="1508716"/>
        <a:ext cx="182475" cy="182967"/>
      </dsp:txXfrm>
    </dsp:sp>
    <dsp:sp modelId="{7BDC2447-B3A9-4BA9-8EB0-FCFF5282D2F3}">
      <dsp:nvSpPr>
        <dsp:cNvPr id="0" name=""/>
        <dsp:cNvSpPr/>
      </dsp:nvSpPr>
      <dsp:spPr>
        <a:xfrm>
          <a:off x="406925" y="1231314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Salario</a:t>
          </a:r>
        </a:p>
      </dsp:txBody>
      <dsp:txXfrm>
        <a:off x="428534" y="1252923"/>
        <a:ext cx="1186399" cy="694552"/>
      </dsp:txXfrm>
    </dsp:sp>
    <dsp:sp modelId="{20153F3B-CD0E-4BE0-8A31-9BA637C86196}">
      <dsp:nvSpPr>
        <dsp:cNvPr id="0" name=""/>
        <dsp:cNvSpPr/>
      </dsp:nvSpPr>
      <dsp:spPr>
        <a:xfrm rot="4252208">
          <a:off x="1094473" y="2055158"/>
          <a:ext cx="275915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-5400000">
        <a:off x="1127384" y="2071958"/>
        <a:ext cx="182967" cy="193141"/>
      </dsp:txXfrm>
    </dsp:sp>
    <dsp:sp modelId="{A3B88E04-E0E3-42E1-8444-6BDB835B7AB5}">
      <dsp:nvSpPr>
        <dsp:cNvPr id="0" name=""/>
        <dsp:cNvSpPr/>
      </dsp:nvSpPr>
      <dsp:spPr>
        <a:xfrm>
          <a:off x="406925" y="2460932"/>
          <a:ext cx="2082640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Mercados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 competencia perfecta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 competencia imperfecta</a:t>
          </a:r>
        </a:p>
      </dsp:txBody>
      <dsp:txXfrm>
        <a:off x="428534" y="2482541"/>
        <a:ext cx="2039422" cy="69455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AA9914-850C-4810-886B-7B7E07F2E4CC}">
      <dsp:nvSpPr>
        <dsp:cNvPr id="0" name=""/>
        <dsp:cNvSpPr/>
      </dsp:nvSpPr>
      <dsp:spPr>
        <a:xfrm>
          <a:off x="189161" y="591753"/>
          <a:ext cx="1027695" cy="5138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Competencia perfecta</a:t>
          </a:r>
        </a:p>
      </dsp:txBody>
      <dsp:txXfrm>
        <a:off x="204211" y="606803"/>
        <a:ext cx="997595" cy="483747"/>
      </dsp:txXfrm>
    </dsp:sp>
    <dsp:sp modelId="{3B2FF68E-6B33-4636-8648-1B0D354F6829}">
      <dsp:nvSpPr>
        <dsp:cNvPr id="0" name=""/>
        <dsp:cNvSpPr/>
      </dsp:nvSpPr>
      <dsp:spPr>
        <a:xfrm rot="18289469">
          <a:off x="1062473" y="525968"/>
          <a:ext cx="719845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719845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04400" y="535218"/>
        <a:ext cx="35992" cy="35992"/>
      </dsp:txXfrm>
    </dsp:sp>
    <dsp:sp modelId="{C692BDC5-0E89-4833-87C3-9ED4970806AB}">
      <dsp:nvSpPr>
        <dsp:cNvPr id="0" name=""/>
        <dsp:cNvSpPr/>
      </dsp:nvSpPr>
      <dsp:spPr>
        <a:xfrm>
          <a:off x="1627935" y="828"/>
          <a:ext cx="1894823" cy="5138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Producto Homogeneo</a:t>
          </a:r>
        </a:p>
      </dsp:txBody>
      <dsp:txXfrm>
        <a:off x="1642985" y="15878"/>
        <a:ext cx="1864723" cy="483747"/>
      </dsp:txXfrm>
    </dsp:sp>
    <dsp:sp modelId="{D22884B4-B515-47D0-BE9F-AE76BF0294BA}">
      <dsp:nvSpPr>
        <dsp:cNvPr id="0" name=""/>
        <dsp:cNvSpPr/>
      </dsp:nvSpPr>
      <dsp:spPr>
        <a:xfrm>
          <a:off x="1216857" y="821431"/>
          <a:ext cx="411078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411078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12119" y="838400"/>
        <a:ext cx="20553" cy="20553"/>
      </dsp:txXfrm>
    </dsp:sp>
    <dsp:sp modelId="{04B0AD1C-588E-43D8-AC6A-8FD9D0F1AD77}">
      <dsp:nvSpPr>
        <dsp:cNvPr id="0" name=""/>
        <dsp:cNvSpPr/>
      </dsp:nvSpPr>
      <dsp:spPr>
        <a:xfrm>
          <a:off x="1627935" y="591753"/>
          <a:ext cx="1875451" cy="5138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Libre acceso al mercado y/o informacion</a:t>
          </a:r>
        </a:p>
      </dsp:txBody>
      <dsp:txXfrm>
        <a:off x="1642985" y="606803"/>
        <a:ext cx="1845351" cy="483747"/>
      </dsp:txXfrm>
    </dsp:sp>
    <dsp:sp modelId="{1A5EED5F-6066-458E-8A14-05794B72EFE9}">
      <dsp:nvSpPr>
        <dsp:cNvPr id="0" name=""/>
        <dsp:cNvSpPr/>
      </dsp:nvSpPr>
      <dsp:spPr>
        <a:xfrm rot="3310531">
          <a:off x="1062473" y="1116893"/>
          <a:ext cx="719845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719845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04400" y="1126143"/>
        <a:ext cx="35992" cy="35992"/>
      </dsp:txXfrm>
    </dsp:sp>
    <dsp:sp modelId="{70B0858B-151E-4930-91A8-CA57040CBAD1}">
      <dsp:nvSpPr>
        <dsp:cNvPr id="0" name=""/>
        <dsp:cNvSpPr/>
      </dsp:nvSpPr>
      <dsp:spPr>
        <a:xfrm>
          <a:off x="1627935" y="1182678"/>
          <a:ext cx="1885769" cy="5138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Sin limite de recursos y/o produccion</a:t>
          </a:r>
        </a:p>
      </dsp:txBody>
      <dsp:txXfrm>
        <a:off x="1642985" y="1197728"/>
        <a:ext cx="1855669" cy="48374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219980-9DA4-48DD-904B-A8789CDA5B24}">
      <dsp:nvSpPr>
        <dsp:cNvPr id="0" name=""/>
        <dsp:cNvSpPr/>
      </dsp:nvSpPr>
      <dsp:spPr>
        <a:xfrm>
          <a:off x="1370617" y="837977"/>
          <a:ext cx="607695" cy="607695"/>
        </a:xfrm>
        <a:prstGeom prst="roundRect">
          <a:avLst/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Cliente</a:t>
          </a:r>
        </a:p>
      </dsp:txBody>
      <dsp:txXfrm>
        <a:off x="1400282" y="867642"/>
        <a:ext cx="548365" cy="548365"/>
      </dsp:txXfrm>
    </dsp:sp>
    <dsp:sp modelId="{11E040E6-6181-4677-8619-374332657B0A}">
      <dsp:nvSpPr>
        <dsp:cNvPr id="0" name=""/>
        <dsp:cNvSpPr/>
      </dsp:nvSpPr>
      <dsp:spPr>
        <a:xfrm rot="16200000">
          <a:off x="1513540" y="677053"/>
          <a:ext cx="32184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2184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C00A86-AAB0-412C-BDE6-C447217F3C3E}">
      <dsp:nvSpPr>
        <dsp:cNvPr id="0" name=""/>
        <dsp:cNvSpPr/>
      </dsp:nvSpPr>
      <dsp:spPr>
        <a:xfrm>
          <a:off x="1192168" y="108973"/>
          <a:ext cx="964592" cy="40715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Estrategia de servicio</a:t>
          </a:r>
        </a:p>
      </dsp:txBody>
      <dsp:txXfrm>
        <a:off x="1212044" y="128849"/>
        <a:ext cx="924840" cy="367403"/>
      </dsp:txXfrm>
    </dsp:sp>
    <dsp:sp modelId="{0713D997-5990-47AF-8D38-1A6CB374468D}">
      <dsp:nvSpPr>
        <dsp:cNvPr id="0" name=""/>
        <dsp:cNvSpPr/>
      </dsp:nvSpPr>
      <dsp:spPr>
        <a:xfrm rot="2114454">
          <a:off x="1954010" y="1433005"/>
          <a:ext cx="26520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6520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6B12B4-F64D-4271-A291-953AA61BF902}">
      <dsp:nvSpPr>
        <dsp:cNvPr id="0" name=""/>
        <dsp:cNvSpPr/>
      </dsp:nvSpPr>
      <dsp:spPr>
        <a:xfrm>
          <a:off x="2161698" y="1509520"/>
          <a:ext cx="642744" cy="40715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Personal</a:t>
          </a:r>
        </a:p>
      </dsp:txBody>
      <dsp:txXfrm>
        <a:off x="2181574" y="1529396"/>
        <a:ext cx="602992" cy="367403"/>
      </dsp:txXfrm>
    </dsp:sp>
    <dsp:sp modelId="{A5FF4A04-F71F-42C6-8A7E-EE7BE9965442}">
      <dsp:nvSpPr>
        <dsp:cNvPr id="0" name=""/>
        <dsp:cNvSpPr/>
      </dsp:nvSpPr>
      <dsp:spPr>
        <a:xfrm rot="8685546">
          <a:off x="1129709" y="1433005"/>
          <a:ext cx="26520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6520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676048-6C86-47B9-9615-1B3E049EF6E7}">
      <dsp:nvSpPr>
        <dsp:cNvPr id="0" name=""/>
        <dsp:cNvSpPr/>
      </dsp:nvSpPr>
      <dsp:spPr>
        <a:xfrm>
          <a:off x="535657" y="1509520"/>
          <a:ext cx="660402" cy="40715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Sistemas</a:t>
          </a:r>
        </a:p>
      </dsp:txBody>
      <dsp:txXfrm>
        <a:off x="555533" y="1529396"/>
        <a:ext cx="620650" cy="3674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9AAD2-D2E1-4307-99CF-851DA66E0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Haedo Jonathan</dc:creator>
  <cp:keywords/>
  <dc:description/>
  <cp:lastModifiedBy>Haedo Jonathan</cp:lastModifiedBy>
  <cp:revision>8</cp:revision>
  <dcterms:created xsi:type="dcterms:W3CDTF">2019-09-01T01:32:00Z</dcterms:created>
  <dcterms:modified xsi:type="dcterms:W3CDTF">2019-09-24T18:35:00Z</dcterms:modified>
</cp:coreProperties>
</file>