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30D68" w14:textId="2D265346" w:rsidR="009B5BD8" w:rsidRPr="00C03637" w:rsidRDefault="00784A8E">
      <w:pPr>
        <w:rPr>
          <w:sz w:val="18"/>
          <w:szCs w:val="18"/>
        </w:rPr>
      </w:pPr>
      <w:r w:rsidRPr="00C03637">
        <w:rPr>
          <w:sz w:val="18"/>
          <w:szCs w:val="18"/>
        </w:rPr>
        <w:t xml:space="preserve">[ </w:t>
      </w:r>
      <w:r w:rsidRPr="00C03637">
        <w:rPr>
          <w:sz w:val="18"/>
          <w:szCs w:val="18"/>
        </w:rPr>
        <w:t xml:space="preserve">SELECT </w:t>
      </w:r>
      <w:proofErr w:type="gramStart"/>
      <w:r w:rsidRPr="00C03637">
        <w:rPr>
          <w:sz w:val="18"/>
          <w:szCs w:val="18"/>
        </w:rPr>
        <w:t>prod.nombre</w:t>
      </w:r>
      <w:proofErr w:type="gramEnd"/>
      <w:r w:rsidRPr="00C03637">
        <w:rPr>
          <w:sz w:val="18"/>
          <w:szCs w:val="18"/>
        </w:rPr>
        <w:t xml:space="preserve">_producto as Producto, SUM(items.cantidad) as Cantidad </w:t>
      </w:r>
      <w:r w:rsidRPr="00C03637">
        <w:rPr>
          <w:sz w:val="18"/>
          <w:szCs w:val="18"/>
        </w:rPr>
        <w:br/>
      </w:r>
      <w:r w:rsidRPr="00C03637">
        <w:rPr>
          <w:sz w:val="18"/>
          <w:szCs w:val="18"/>
        </w:rPr>
        <w:t xml:space="preserve">from productos as prod </w:t>
      </w:r>
      <w:r w:rsidRPr="00C03637">
        <w:rPr>
          <w:sz w:val="18"/>
          <w:szCs w:val="18"/>
        </w:rPr>
        <w:br/>
      </w:r>
      <w:r w:rsidRPr="00C03637">
        <w:rPr>
          <w:sz w:val="18"/>
          <w:szCs w:val="18"/>
        </w:rPr>
        <w:t xml:space="preserve">JOIN item_ventas as items </w:t>
      </w:r>
      <w:r w:rsidRPr="00C03637">
        <w:rPr>
          <w:sz w:val="18"/>
          <w:szCs w:val="18"/>
        </w:rPr>
        <w:br/>
      </w:r>
      <w:r w:rsidRPr="00C03637">
        <w:rPr>
          <w:sz w:val="18"/>
          <w:szCs w:val="18"/>
        </w:rPr>
        <w:t xml:space="preserve">ON prod.codigo_producto=items.codigo_producto </w:t>
      </w:r>
      <w:r w:rsidRPr="00C03637">
        <w:rPr>
          <w:sz w:val="18"/>
          <w:szCs w:val="18"/>
        </w:rPr>
        <w:br/>
      </w:r>
      <w:r w:rsidRPr="00C03637">
        <w:rPr>
          <w:sz w:val="18"/>
          <w:szCs w:val="18"/>
        </w:rPr>
        <w:t xml:space="preserve">GROUP BY items.codigo_producto </w:t>
      </w:r>
      <w:r w:rsidRPr="00C03637">
        <w:rPr>
          <w:sz w:val="18"/>
          <w:szCs w:val="18"/>
        </w:rPr>
        <w:br/>
      </w:r>
      <w:r w:rsidRPr="00C03637">
        <w:rPr>
          <w:sz w:val="18"/>
          <w:szCs w:val="18"/>
        </w:rPr>
        <w:t>ORDER BY Cantidad DESC</w:t>
      </w:r>
      <w:r w:rsidRPr="00C03637">
        <w:rPr>
          <w:sz w:val="18"/>
          <w:szCs w:val="18"/>
        </w:rPr>
        <w:t xml:space="preserve"> ]</w:t>
      </w:r>
    </w:p>
    <w:p w14:paraId="52C63707" w14:textId="0255430F" w:rsidR="00784A8E" w:rsidRPr="00C03637" w:rsidRDefault="00C03637" w:rsidP="00C03637">
      <w:pPr>
        <w:rPr>
          <w:sz w:val="18"/>
          <w:szCs w:val="18"/>
          <w:lang w:val="es-ES"/>
        </w:rPr>
      </w:pPr>
      <w:r w:rsidRPr="00C03637">
        <w:rPr>
          <w:sz w:val="18"/>
          <w:szCs w:val="18"/>
          <w:lang w:val="es-ES"/>
        </w:rPr>
        <w:t xml:space="preserve">[ </w:t>
      </w:r>
      <w:r w:rsidRPr="00C03637">
        <w:rPr>
          <w:sz w:val="18"/>
          <w:szCs w:val="18"/>
          <w:lang w:val="es-ES"/>
        </w:rPr>
        <w:t>select sum(</w:t>
      </w:r>
      <w:proofErr w:type="spellStart"/>
      <w:r w:rsidRPr="00C03637">
        <w:rPr>
          <w:sz w:val="18"/>
          <w:szCs w:val="18"/>
          <w:lang w:val="es-ES"/>
        </w:rPr>
        <w:t>item_</w:t>
      </w:r>
      <w:proofErr w:type="gramStart"/>
      <w:r w:rsidRPr="00C03637">
        <w:rPr>
          <w:sz w:val="18"/>
          <w:szCs w:val="18"/>
          <w:lang w:val="es-ES"/>
        </w:rPr>
        <w:t>ventas.cantidad</w:t>
      </w:r>
      <w:proofErr w:type="spellEnd"/>
      <w:proofErr w:type="gramEnd"/>
      <w:r w:rsidRPr="00C03637">
        <w:rPr>
          <w:sz w:val="18"/>
          <w:szCs w:val="18"/>
          <w:lang w:val="es-ES"/>
        </w:rPr>
        <w:t>) as Cantidad,</w:t>
      </w:r>
      <w:r w:rsidRPr="00C03637">
        <w:rPr>
          <w:sz w:val="18"/>
          <w:szCs w:val="18"/>
          <w:lang w:val="es-ES"/>
        </w:rPr>
        <w:br/>
      </w:r>
      <w:r w:rsidRPr="00C03637">
        <w:rPr>
          <w:sz w:val="18"/>
          <w:szCs w:val="18"/>
          <w:lang w:val="es-ES"/>
        </w:rPr>
        <w:t>productos.nombre_producto as Producto</w:t>
      </w:r>
      <w:r w:rsidRPr="00C03637">
        <w:rPr>
          <w:sz w:val="18"/>
          <w:szCs w:val="18"/>
          <w:lang w:val="es-ES"/>
        </w:rPr>
        <w:br/>
      </w:r>
      <w:proofErr w:type="spellStart"/>
      <w:r w:rsidRPr="00C03637">
        <w:rPr>
          <w:sz w:val="18"/>
          <w:szCs w:val="18"/>
          <w:lang w:val="es-ES"/>
        </w:rPr>
        <w:t>from</w:t>
      </w:r>
      <w:proofErr w:type="spellEnd"/>
      <w:r w:rsidRPr="00C03637">
        <w:rPr>
          <w:sz w:val="18"/>
          <w:szCs w:val="18"/>
          <w:lang w:val="es-ES"/>
        </w:rPr>
        <w:t xml:space="preserve"> item_ventas </w:t>
      </w:r>
      <w:proofErr w:type="spellStart"/>
      <w:r w:rsidRPr="00C03637">
        <w:rPr>
          <w:sz w:val="18"/>
          <w:szCs w:val="18"/>
          <w:lang w:val="es-ES"/>
        </w:rPr>
        <w:t>join</w:t>
      </w:r>
      <w:proofErr w:type="spellEnd"/>
      <w:r w:rsidRPr="00C03637">
        <w:rPr>
          <w:sz w:val="18"/>
          <w:szCs w:val="18"/>
          <w:lang w:val="es-ES"/>
        </w:rPr>
        <w:t xml:space="preserve"> productos </w:t>
      </w:r>
      <w:r w:rsidRPr="00C03637">
        <w:rPr>
          <w:sz w:val="18"/>
          <w:szCs w:val="18"/>
          <w:lang w:val="es-ES"/>
        </w:rPr>
        <w:br/>
      </w:r>
      <w:proofErr w:type="spellStart"/>
      <w:r w:rsidRPr="00C03637">
        <w:rPr>
          <w:sz w:val="18"/>
          <w:szCs w:val="18"/>
          <w:lang w:val="es-ES"/>
        </w:rPr>
        <w:t>on</w:t>
      </w:r>
      <w:proofErr w:type="spellEnd"/>
      <w:r w:rsidRPr="00C03637">
        <w:rPr>
          <w:sz w:val="18"/>
          <w:szCs w:val="18"/>
          <w:lang w:val="es-ES"/>
        </w:rPr>
        <w:t xml:space="preserve"> </w:t>
      </w:r>
      <w:proofErr w:type="spellStart"/>
      <w:r w:rsidRPr="00C03637">
        <w:rPr>
          <w:sz w:val="18"/>
          <w:szCs w:val="18"/>
          <w:lang w:val="es-ES"/>
        </w:rPr>
        <w:t>item_ventas.codigo_producto</w:t>
      </w:r>
      <w:proofErr w:type="spellEnd"/>
      <w:r w:rsidRPr="00C03637">
        <w:rPr>
          <w:sz w:val="18"/>
          <w:szCs w:val="18"/>
          <w:lang w:val="es-ES"/>
        </w:rPr>
        <w:t>=</w:t>
      </w:r>
      <w:proofErr w:type="spellStart"/>
      <w:r w:rsidRPr="00C03637">
        <w:rPr>
          <w:sz w:val="18"/>
          <w:szCs w:val="18"/>
          <w:lang w:val="es-ES"/>
        </w:rPr>
        <w:t>productos.codigo_producto</w:t>
      </w:r>
      <w:proofErr w:type="spellEnd"/>
      <w:r w:rsidRPr="00C03637">
        <w:rPr>
          <w:sz w:val="18"/>
          <w:szCs w:val="18"/>
          <w:lang w:val="es-ES"/>
        </w:rPr>
        <w:t xml:space="preserve"> &amp;&amp; Cantidad&gt;15</w:t>
      </w:r>
      <w:r w:rsidRPr="00C03637">
        <w:rPr>
          <w:sz w:val="18"/>
          <w:szCs w:val="18"/>
          <w:lang w:val="es-ES"/>
        </w:rPr>
        <w:br/>
      </w:r>
      <w:r w:rsidRPr="00C03637">
        <w:rPr>
          <w:sz w:val="18"/>
          <w:szCs w:val="18"/>
          <w:lang w:val="es-ES"/>
        </w:rPr>
        <w:t xml:space="preserve">GROUP </w:t>
      </w:r>
      <w:proofErr w:type="spellStart"/>
      <w:r w:rsidRPr="00C03637">
        <w:rPr>
          <w:sz w:val="18"/>
          <w:szCs w:val="18"/>
          <w:lang w:val="es-ES"/>
        </w:rPr>
        <w:t>by</w:t>
      </w:r>
      <w:proofErr w:type="spellEnd"/>
      <w:r w:rsidRPr="00C03637">
        <w:rPr>
          <w:sz w:val="18"/>
          <w:szCs w:val="18"/>
          <w:lang w:val="es-ES"/>
        </w:rPr>
        <w:t xml:space="preserve"> </w:t>
      </w:r>
      <w:proofErr w:type="spellStart"/>
      <w:r w:rsidRPr="00C03637">
        <w:rPr>
          <w:sz w:val="18"/>
          <w:szCs w:val="18"/>
          <w:lang w:val="es-ES"/>
        </w:rPr>
        <w:t>productos.codigo_producto</w:t>
      </w:r>
      <w:proofErr w:type="spellEnd"/>
      <w:r w:rsidRPr="00C03637">
        <w:rPr>
          <w:sz w:val="18"/>
          <w:szCs w:val="18"/>
          <w:lang w:val="es-ES"/>
        </w:rPr>
        <w:t xml:space="preserve"> </w:t>
      </w:r>
      <w:r w:rsidRPr="00C03637">
        <w:rPr>
          <w:sz w:val="18"/>
          <w:szCs w:val="18"/>
          <w:lang w:val="es-ES"/>
        </w:rPr>
        <w:br/>
      </w:r>
      <w:r w:rsidRPr="00C03637">
        <w:rPr>
          <w:sz w:val="18"/>
          <w:szCs w:val="18"/>
          <w:lang w:val="es-ES"/>
        </w:rPr>
        <w:t>ORDER BY productos.nombre_producto</w:t>
      </w:r>
      <w:r w:rsidRPr="00C03637">
        <w:rPr>
          <w:sz w:val="18"/>
          <w:szCs w:val="18"/>
          <w:lang w:val="es-ES"/>
        </w:rPr>
        <w:t xml:space="preserve"> ]</w:t>
      </w:r>
    </w:p>
    <w:p w14:paraId="1EEE27A8" w14:textId="12BEB375" w:rsidR="00784A8E" w:rsidRDefault="00C03637" w:rsidP="00C03637">
      <w:pPr>
        <w:rPr>
          <w:sz w:val="18"/>
          <w:szCs w:val="18"/>
          <w:lang w:val="es-ES"/>
        </w:rPr>
      </w:pPr>
      <w:r w:rsidRPr="00C03637">
        <w:rPr>
          <w:sz w:val="18"/>
          <w:szCs w:val="18"/>
          <w:lang w:val="es-ES"/>
        </w:rPr>
        <w:t xml:space="preserve">[ </w:t>
      </w:r>
      <w:r w:rsidRPr="00C03637">
        <w:rPr>
          <w:sz w:val="18"/>
          <w:szCs w:val="18"/>
          <w:lang w:val="es-ES"/>
        </w:rPr>
        <w:t xml:space="preserve">select </w:t>
      </w:r>
      <w:proofErr w:type="spellStart"/>
      <w:r w:rsidRPr="00C03637">
        <w:rPr>
          <w:sz w:val="18"/>
          <w:szCs w:val="18"/>
          <w:lang w:val="es-ES"/>
        </w:rPr>
        <w:t>count</w:t>
      </w:r>
      <w:proofErr w:type="spellEnd"/>
      <w:r w:rsidRPr="00C03637">
        <w:rPr>
          <w:sz w:val="18"/>
          <w:szCs w:val="18"/>
          <w:lang w:val="es-ES"/>
        </w:rPr>
        <w:t>(</w:t>
      </w:r>
      <w:proofErr w:type="spellStart"/>
      <w:proofErr w:type="gramStart"/>
      <w:r w:rsidRPr="00C03637">
        <w:rPr>
          <w:sz w:val="18"/>
          <w:szCs w:val="18"/>
          <w:lang w:val="es-ES"/>
        </w:rPr>
        <w:t>ventas.codigo</w:t>
      </w:r>
      <w:proofErr w:type="gramEnd"/>
      <w:r w:rsidRPr="00C03637">
        <w:rPr>
          <w:sz w:val="18"/>
          <w:szCs w:val="18"/>
          <w:lang w:val="es-ES"/>
        </w:rPr>
        <w:t>_cliente</w:t>
      </w:r>
      <w:proofErr w:type="spellEnd"/>
      <w:r w:rsidRPr="00C03637">
        <w:rPr>
          <w:sz w:val="18"/>
          <w:szCs w:val="18"/>
          <w:lang w:val="es-ES"/>
        </w:rPr>
        <w:t xml:space="preserve">) as Compras, </w:t>
      </w:r>
      <w:r w:rsidRPr="00C03637">
        <w:rPr>
          <w:sz w:val="18"/>
          <w:szCs w:val="18"/>
          <w:lang w:val="es-ES"/>
        </w:rPr>
        <w:br/>
      </w:r>
      <w:proofErr w:type="spellStart"/>
      <w:r w:rsidRPr="00C03637">
        <w:rPr>
          <w:sz w:val="18"/>
          <w:szCs w:val="18"/>
          <w:lang w:val="es-ES"/>
        </w:rPr>
        <w:t>clientes.nombre</w:t>
      </w:r>
      <w:proofErr w:type="spellEnd"/>
      <w:r w:rsidRPr="00C03637">
        <w:rPr>
          <w:sz w:val="18"/>
          <w:szCs w:val="18"/>
          <w:lang w:val="es-ES"/>
        </w:rPr>
        <w:t xml:space="preserve"> as Cliente</w:t>
      </w:r>
      <w:r w:rsidRPr="00C03637">
        <w:rPr>
          <w:sz w:val="18"/>
          <w:szCs w:val="18"/>
          <w:lang w:val="es-ES"/>
        </w:rPr>
        <w:br/>
      </w:r>
      <w:proofErr w:type="spellStart"/>
      <w:r w:rsidRPr="00C03637">
        <w:rPr>
          <w:sz w:val="18"/>
          <w:szCs w:val="18"/>
          <w:lang w:val="es-ES"/>
        </w:rPr>
        <w:t>from</w:t>
      </w:r>
      <w:proofErr w:type="spellEnd"/>
      <w:r w:rsidRPr="00C03637">
        <w:rPr>
          <w:sz w:val="18"/>
          <w:szCs w:val="18"/>
          <w:lang w:val="es-ES"/>
        </w:rPr>
        <w:t xml:space="preserve"> ventas </w:t>
      </w:r>
      <w:r w:rsidRPr="00C03637">
        <w:rPr>
          <w:sz w:val="18"/>
          <w:szCs w:val="18"/>
          <w:lang w:val="es-ES"/>
        </w:rPr>
        <w:br/>
      </w:r>
      <w:proofErr w:type="spellStart"/>
      <w:r w:rsidRPr="00C03637">
        <w:rPr>
          <w:sz w:val="18"/>
          <w:szCs w:val="18"/>
          <w:lang w:val="es-ES"/>
        </w:rPr>
        <w:t>join</w:t>
      </w:r>
      <w:proofErr w:type="spellEnd"/>
      <w:r w:rsidRPr="00C03637">
        <w:rPr>
          <w:sz w:val="18"/>
          <w:szCs w:val="18"/>
          <w:lang w:val="es-ES"/>
        </w:rPr>
        <w:t xml:space="preserve"> clientes </w:t>
      </w:r>
      <w:r w:rsidRPr="00C03637">
        <w:rPr>
          <w:sz w:val="18"/>
          <w:szCs w:val="18"/>
          <w:lang w:val="es-ES"/>
        </w:rPr>
        <w:br/>
      </w:r>
      <w:proofErr w:type="spellStart"/>
      <w:r w:rsidRPr="00C03637">
        <w:rPr>
          <w:sz w:val="18"/>
          <w:szCs w:val="18"/>
          <w:lang w:val="es-ES"/>
        </w:rPr>
        <w:t>on</w:t>
      </w:r>
      <w:proofErr w:type="spellEnd"/>
      <w:r w:rsidRPr="00C03637">
        <w:rPr>
          <w:sz w:val="18"/>
          <w:szCs w:val="18"/>
          <w:lang w:val="es-ES"/>
        </w:rPr>
        <w:t xml:space="preserve"> </w:t>
      </w:r>
      <w:proofErr w:type="spellStart"/>
      <w:r w:rsidRPr="00C03637">
        <w:rPr>
          <w:sz w:val="18"/>
          <w:szCs w:val="18"/>
          <w:lang w:val="es-ES"/>
        </w:rPr>
        <w:t>clientes.codigo_cliente</w:t>
      </w:r>
      <w:proofErr w:type="spellEnd"/>
      <w:r w:rsidRPr="00C03637">
        <w:rPr>
          <w:sz w:val="18"/>
          <w:szCs w:val="18"/>
          <w:lang w:val="es-ES"/>
        </w:rPr>
        <w:t>=</w:t>
      </w:r>
      <w:proofErr w:type="spellStart"/>
      <w:r w:rsidRPr="00C03637">
        <w:rPr>
          <w:sz w:val="18"/>
          <w:szCs w:val="18"/>
          <w:lang w:val="es-ES"/>
        </w:rPr>
        <w:t>ventas.codigo_cliente</w:t>
      </w:r>
      <w:proofErr w:type="spellEnd"/>
      <w:r w:rsidRPr="00C03637">
        <w:rPr>
          <w:sz w:val="18"/>
          <w:szCs w:val="18"/>
          <w:lang w:val="es-ES"/>
        </w:rPr>
        <w:br/>
      </w:r>
      <w:r w:rsidRPr="00C03637">
        <w:rPr>
          <w:sz w:val="18"/>
          <w:szCs w:val="18"/>
          <w:lang w:val="es-ES"/>
        </w:rPr>
        <w:t xml:space="preserve">GROUP </w:t>
      </w:r>
      <w:proofErr w:type="spellStart"/>
      <w:r w:rsidRPr="00C03637">
        <w:rPr>
          <w:sz w:val="18"/>
          <w:szCs w:val="18"/>
          <w:lang w:val="es-ES"/>
        </w:rPr>
        <w:t>by</w:t>
      </w:r>
      <w:proofErr w:type="spellEnd"/>
      <w:r w:rsidRPr="00C03637">
        <w:rPr>
          <w:sz w:val="18"/>
          <w:szCs w:val="18"/>
          <w:lang w:val="es-ES"/>
        </w:rPr>
        <w:t xml:space="preserve"> </w:t>
      </w:r>
      <w:proofErr w:type="spellStart"/>
      <w:r w:rsidRPr="00C03637">
        <w:rPr>
          <w:sz w:val="18"/>
          <w:szCs w:val="18"/>
          <w:lang w:val="es-ES"/>
        </w:rPr>
        <w:t>ventas.codigo_cliente</w:t>
      </w:r>
      <w:proofErr w:type="spellEnd"/>
      <w:r w:rsidRPr="00C03637">
        <w:rPr>
          <w:sz w:val="18"/>
          <w:szCs w:val="18"/>
          <w:lang w:val="es-ES"/>
        </w:rPr>
        <w:br/>
      </w:r>
      <w:r w:rsidRPr="00C03637">
        <w:rPr>
          <w:sz w:val="18"/>
          <w:szCs w:val="18"/>
          <w:lang w:val="es-ES"/>
        </w:rPr>
        <w:t xml:space="preserve">ORDER </w:t>
      </w:r>
      <w:proofErr w:type="spellStart"/>
      <w:r w:rsidRPr="00C03637">
        <w:rPr>
          <w:sz w:val="18"/>
          <w:szCs w:val="18"/>
          <w:lang w:val="es-ES"/>
        </w:rPr>
        <w:t>by</w:t>
      </w:r>
      <w:proofErr w:type="spellEnd"/>
      <w:r w:rsidRPr="00C03637">
        <w:rPr>
          <w:sz w:val="18"/>
          <w:szCs w:val="18"/>
          <w:lang w:val="es-ES"/>
        </w:rPr>
        <w:t xml:space="preserve"> Compras DESC</w:t>
      </w:r>
      <w:r w:rsidRPr="00C03637">
        <w:rPr>
          <w:sz w:val="18"/>
          <w:szCs w:val="18"/>
          <w:lang w:val="es-ES"/>
        </w:rPr>
        <w:t xml:space="preserve"> ]</w:t>
      </w:r>
    </w:p>
    <w:p w14:paraId="6A20D5BA" w14:textId="7E301612" w:rsidR="00C33376" w:rsidRDefault="00C33376" w:rsidP="00C0363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</w:pPr>
      <w:r>
        <w:rPr>
          <w:sz w:val="18"/>
          <w:szCs w:val="18"/>
          <w:lang w:val="es-ES"/>
        </w:rPr>
        <w:t>[</w:t>
      </w:r>
      <w:hyperlink r:id="rId4" w:tgtFrame="mysql_doc" w:history="1">
        <w:r w:rsidRPr="00C33376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s-ES"/>
          </w:rPr>
          <w:t>select</w:t>
        </w:r>
      </w:hyperlink>
      <w:r w:rsidRPr="00C3337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proofErr w:type="spellStart"/>
      <w:r w:rsidRPr="00C3337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nombre,apellido,fecha_nacimiento</w:t>
      </w:r>
      <w:proofErr w:type="spellEnd"/>
      <w:r w:rsidRPr="00C3337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, </w:t>
      </w:r>
      <w:r w:rsidRPr="00C3337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s-ES"/>
        </w:rPr>
        <w:t>2</w:t>
      </w:r>
      <w:r w:rsidR="00BA070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s-ES"/>
        </w:rPr>
        <w:tab/>
      </w:r>
      <w:r w:rsidRPr="00C3337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s-ES"/>
        </w:rPr>
        <w:t>019</w:t>
      </w:r>
      <w:r w:rsidRPr="00C3337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-</w:t>
      </w:r>
      <w:hyperlink r:id="rId5" w:tgtFrame="mysql_doc" w:history="1">
        <w:r w:rsidRPr="00C33376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s-ES"/>
          </w:rPr>
          <w:t>Year</w:t>
        </w:r>
      </w:hyperlink>
      <w:r w:rsidRPr="00C3337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(</w:t>
      </w:r>
      <w:proofErr w:type="spellStart"/>
      <w:r w:rsidRPr="00C3337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fecha_nacimiento</w:t>
      </w:r>
      <w:proofErr w:type="spellEnd"/>
      <w:r w:rsidRPr="00C3337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) </w:t>
      </w:r>
      <w:r w:rsidRPr="00C3337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as</w:t>
      </w:r>
      <w:r w:rsidRPr="00C3337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Edad </w:t>
      </w:r>
      <w:proofErr w:type="spellStart"/>
      <w:r w:rsidRPr="00C3337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from</w:t>
      </w:r>
      <w:proofErr w:type="spellEnd"/>
      <w:r w:rsidRPr="00C3337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empleados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]</w:t>
      </w:r>
    </w:p>
    <w:p w14:paraId="15CB9E29" w14:textId="3F7F5AD8" w:rsidR="00BA070A" w:rsidRDefault="00BA070A" w:rsidP="00C0363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</w:pPr>
    </w:p>
    <w:p w14:paraId="13CCE30B" w14:textId="730CDA55" w:rsidR="00BA070A" w:rsidRPr="00BA070A" w:rsidRDefault="00BA070A" w:rsidP="00BA070A">
      <w:pPr>
        <w:jc w:val="center"/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  <w:lang w:val="es-ES"/>
        </w:rPr>
      </w:pPr>
      <w:r w:rsidRPr="00BA070A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  <w:lang w:val="es-ES"/>
        </w:rPr>
        <w:t xml:space="preserve">Consultas </w:t>
      </w:r>
      <w:proofErr w:type="spellStart"/>
      <w:r w:rsidRPr="00BA070A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  <w:lang w:val="es-ES"/>
        </w:rPr>
        <w:t>Multiples</w:t>
      </w:r>
      <w:proofErr w:type="spellEnd"/>
    </w:p>
    <w:p w14:paraId="7740F957" w14:textId="72B3A2C2" w:rsidR="00BA070A" w:rsidRPr="00BA070A" w:rsidRDefault="00BA070A" w:rsidP="00C03637">
      <w:pPr>
        <w:rPr>
          <w:lang w:val="es-ES"/>
        </w:rPr>
      </w:pPr>
      <w:r w:rsidRPr="00BA070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[</w:t>
      </w:r>
      <w:hyperlink r:id="rId6" w:tgtFrame="mysql_doc" w:history="1">
        <w:r w:rsidRPr="00BA070A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s-ES"/>
          </w:rPr>
          <w:t>SELECT</w:t>
        </w:r>
      </w:hyperlink>
      <w:r w:rsidRPr="00BA070A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descripcion,cantidad_stock, razon_social </w:t>
      </w:r>
      <w:r w:rsidRPr="00BA070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FROM</w:t>
      </w:r>
      <w:r w:rsidRPr="00BA070A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r w:rsidRPr="00BA070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`productos`</w:t>
      </w:r>
      <w:r w:rsidRPr="00BA070A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r w:rsidRPr="00BA070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JOIN</w:t>
      </w:r>
      <w:r w:rsidRPr="00BA070A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fabricantes </w:t>
      </w:r>
      <w:r w:rsidRPr="00BA070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on</w:t>
      </w:r>
      <w:r w:rsidRPr="00BA070A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fabricantes</w:t>
      </w:r>
      <w:r w:rsidRPr="00BA070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.cod_fabricante</w:t>
      </w:r>
      <w:r w:rsidRPr="00BA070A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=productos</w:t>
      </w:r>
      <w:r w:rsidRPr="00BA070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.cod_fabricante</w:t>
      </w:r>
      <w:r w:rsidRPr="00BA070A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r w:rsidRPr="00BA070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GROUP</w:t>
      </w:r>
      <w:r w:rsidRPr="00BA070A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r w:rsidRPr="00BA070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By</w:t>
      </w:r>
      <w:r w:rsidRPr="00BA070A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cod_producto </w:t>
      </w:r>
      <w:r w:rsidRPr="00BA070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ORDER</w:t>
      </w:r>
      <w:r w:rsidRPr="00BA070A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r w:rsidRPr="00BA070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BY</w:t>
      </w:r>
      <w:r w:rsidRPr="00BA070A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fabricantes</w:t>
      </w:r>
      <w:r w:rsidRPr="00BA070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.razon_Social</w:t>
      </w:r>
      <w:r w:rsidRPr="00BA070A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, productos</w:t>
      </w:r>
      <w:r w:rsidRPr="00BA070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.descripcion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]</w:t>
      </w:r>
    </w:p>
    <w:p w14:paraId="39B81609" w14:textId="793D5854" w:rsidR="00BA070A" w:rsidRPr="002B64E8" w:rsidRDefault="002B64E8" w:rsidP="00C03637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</w:pPr>
      <w:r w:rsidRPr="002B64E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[</w:t>
      </w:r>
      <w:hyperlink r:id="rId7" w:tgtFrame="mysql_doc" w:history="1">
        <w:r w:rsidRPr="002B64E8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s-ES"/>
          </w:rPr>
          <w:t>SELECT</w:t>
        </w:r>
      </w:hyperlink>
      <w:r w:rsidRPr="002B64E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pedidos</w:t>
      </w:r>
      <w:r w:rsidRPr="002B64E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.cod_pedido</w:t>
      </w:r>
      <w:r w:rsidRPr="002B64E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,pedidos</w:t>
      </w:r>
      <w:r w:rsidRPr="002B64E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.fecha_pedido</w:t>
      </w:r>
      <w:r w:rsidRPr="002B64E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,empleados</w:t>
      </w:r>
      <w:r w:rsidRPr="002B64E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.apellido</w:t>
      </w:r>
      <w:r w:rsidRPr="002B64E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,clientes</w:t>
      </w:r>
      <w:r w:rsidRPr="002B64E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.razon_social</w:t>
      </w:r>
      <w:r w:rsidRPr="002B64E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r w:rsidRPr="002B64E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from</w:t>
      </w:r>
      <w:r w:rsidRPr="002B64E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pedidos </w:t>
      </w:r>
      <w:r w:rsidRPr="002B64E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join</w:t>
      </w:r>
      <w:r w:rsidRPr="002B64E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empleados </w:t>
      </w:r>
      <w:r w:rsidRPr="002B64E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on</w:t>
      </w:r>
      <w:r w:rsidRPr="002B64E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pedidos</w:t>
      </w:r>
      <w:r w:rsidRPr="002B64E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.cod_empleado</w:t>
      </w:r>
      <w:r w:rsidRPr="002B64E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=empleados</w:t>
      </w:r>
      <w:r w:rsidRPr="002B64E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.cod_empleado</w:t>
      </w:r>
      <w:r w:rsidRPr="002B64E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r w:rsidRPr="002B64E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JOIN</w:t>
      </w:r>
      <w:r w:rsidRPr="002B64E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clientes </w:t>
      </w:r>
      <w:r w:rsidRPr="002B64E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on</w:t>
      </w:r>
      <w:r w:rsidRPr="002B64E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pedidos</w:t>
      </w:r>
      <w:r w:rsidRPr="002B64E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.cod_cliente</w:t>
      </w:r>
      <w:r w:rsidRPr="002B64E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=clientes</w:t>
      </w:r>
      <w:r w:rsidRPr="002B64E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.cod_cliente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]</w:t>
      </w:r>
    </w:p>
    <w:p w14:paraId="7584AEBA" w14:textId="2AF1767E" w:rsidR="00BA070A" w:rsidRDefault="002A4DFE" w:rsidP="00C03637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</w:pPr>
      <w:r w:rsidRPr="002A4DF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[</w:t>
      </w:r>
      <w:hyperlink r:id="rId8" w:tgtFrame="mysql_doc" w:history="1">
        <w:r w:rsidRPr="002A4DFE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s-ES"/>
          </w:rPr>
          <w:t>select</w:t>
        </w:r>
      </w:hyperlink>
      <w:r w:rsidRPr="002A4DF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empleados</w:t>
      </w:r>
      <w:r w:rsidRPr="002A4DF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.cod_empleado</w:t>
      </w:r>
      <w:r w:rsidRPr="002A4DF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,empleados</w:t>
      </w:r>
      <w:r w:rsidRPr="002A4DF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.apellido</w:t>
      </w:r>
      <w:r w:rsidRPr="002A4DF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r w:rsidRPr="002A4DF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as</w:t>
      </w:r>
      <w:r w:rsidRPr="002A4DF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Empleado, datos_contratos</w:t>
      </w:r>
      <w:r w:rsidRPr="002A4DF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.cuota</w:t>
      </w:r>
      <w:r w:rsidRPr="002A4DF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r w:rsidRPr="002A4DF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as</w:t>
      </w:r>
      <w:r w:rsidRPr="002A4DF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Cuota, oficinas</w:t>
      </w:r>
      <w:r w:rsidRPr="002A4DF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.descripcion</w:t>
      </w:r>
      <w:r w:rsidRPr="002A4DF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r w:rsidRPr="002A4DF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as</w:t>
      </w:r>
      <w:r w:rsidRPr="002A4DF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oficina </w:t>
      </w:r>
      <w:r w:rsidRPr="002A4DF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from</w:t>
      </w:r>
      <w:r w:rsidRPr="002A4DF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empleados </w:t>
      </w:r>
      <w:r w:rsidRPr="002A4DF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join</w:t>
      </w:r>
      <w:r w:rsidRPr="002A4DF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datos_contratos </w:t>
      </w:r>
      <w:r w:rsidRPr="002A4DF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on</w:t>
      </w:r>
      <w:r w:rsidRPr="002A4DF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datos_contratos</w:t>
      </w:r>
      <w:r w:rsidRPr="002A4DF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.cod_empleado</w:t>
      </w:r>
      <w:r w:rsidRPr="002A4DF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=empleados</w:t>
      </w:r>
      <w:r w:rsidRPr="002A4DF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.cod_empleado</w:t>
      </w:r>
      <w:r w:rsidRPr="002A4DF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r w:rsidRPr="002A4DF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JOIN</w:t>
      </w:r>
      <w:r w:rsidRPr="002A4DF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oficinas </w:t>
      </w:r>
      <w:r w:rsidRPr="002A4DF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on</w:t>
      </w:r>
      <w:r w:rsidRPr="002A4DF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oficinas</w:t>
      </w:r>
      <w:r w:rsidRPr="002A4DF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.cod_oficina</w:t>
      </w:r>
      <w:r w:rsidRPr="002A4DF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=empleados</w:t>
      </w:r>
      <w:r w:rsidRPr="002A4DF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.cod_oficina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]</w:t>
      </w:r>
    </w:p>
    <w:p w14:paraId="0C5B9B40" w14:textId="153F5506" w:rsidR="002A4DFE" w:rsidRDefault="002A4DFE" w:rsidP="00C03637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s-ES"/>
        </w:rPr>
      </w:pP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[</w:t>
      </w:r>
      <w:hyperlink r:id="rId9" w:tgtFrame="mysql_doc" w:history="1">
        <w:r w:rsidRPr="002A4DFE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s-ES"/>
          </w:rPr>
          <w:t>SELECT</w:t>
        </w:r>
      </w:hyperlink>
      <w:r w:rsidRPr="002A4DF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r w:rsidRPr="002A4DF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DISTINCT</w:t>
      </w:r>
      <w:r w:rsidRPr="002A4DF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clientes</w:t>
      </w:r>
      <w:r w:rsidRPr="002A4DF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.razon_social</w:t>
      </w:r>
      <w:r w:rsidRPr="002A4DF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r w:rsidRPr="002A4DF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FROM</w:t>
      </w:r>
      <w:r w:rsidRPr="002A4DF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clientes </w:t>
      </w:r>
      <w:r w:rsidRPr="002A4DF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JOIN</w:t>
      </w:r>
      <w:r w:rsidRPr="002A4DF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pedidos </w:t>
      </w:r>
      <w:r w:rsidRPr="002A4DF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ON</w:t>
      </w:r>
      <w:r w:rsidRPr="002A4DF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pedidos</w:t>
      </w:r>
      <w:r w:rsidRPr="002A4DF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.cod_cliente</w:t>
      </w:r>
      <w:r w:rsidRPr="002A4DF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=clientes</w:t>
      </w:r>
      <w:r w:rsidRPr="002A4DF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.cod_cliente</w:t>
      </w:r>
      <w:r w:rsidRPr="002A4DF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r w:rsidRPr="002A4DF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where</w:t>
      </w:r>
      <w:r w:rsidRPr="002A4DF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month(pedidos</w:t>
      </w:r>
      <w:r w:rsidRPr="002A4DF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.fecha_pedido</w:t>
      </w:r>
      <w:r w:rsidRPr="002A4DF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)=</w:t>
      </w:r>
      <w:r w:rsidRPr="002A4DF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s-ES"/>
        </w:rPr>
        <w:t>4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s-ES"/>
        </w:rPr>
        <w:t>]</w:t>
      </w:r>
    </w:p>
    <w:p w14:paraId="39AD7C74" w14:textId="4C14BA18" w:rsidR="005878DD" w:rsidRDefault="005878DD" w:rsidP="00C0363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</w:pP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s-ES"/>
        </w:rPr>
        <w:t>[</w:t>
      </w:r>
      <w:hyperlink r:id="rId10" w:tgtFrame="mysql_doc" w:history="1">
        <w:r w:rsidRPr="005878DD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s-ES"/>
          </w:rPr>
          <w:t>select</w:t>
        </w:r>
      </w:hyperlink>
      <w:r w:rsidRPr="005878D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productos.* </w:t>
      </w:r>
      <w:r w:rsidRPr="005878D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from</w:t>
      </w:r>
      <w:r w:rsidRPr="005878D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productos </w:t>
      </w:r>
      <w:r w:rsidRPr="005878D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WHERE</w:t>
      </w:r>
      <w:r w:rsidRPr="005878D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productos</w:t>
      </w:r>
      <w:r w:rsidRPr="005878D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.cod_producto</w:t>
      </w:r>
      <w:r w:rsidRPr="005878D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hyperlink r:id="rId11" w:anchor="function_in" w:tgtFrame="mysql_doc" w:history="1">
        <w:r w:rsidRPr="005878DD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s-ES"/>
          </w:rPr>
          <w:t>IN</w:t>
        </w:r>
      </w:hyperlink>
      <w:r w:rsidRPr="005878D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(</w:t>
      </w:r>
      <w:hyperlink r:id="rId12" w:tgtFrame="mysql_doc" w:history="1">
        <w:r w:rsidRPr="005878DD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s-ES"/>
          </w:rPr>
          <w:t>SELECT</w:t>
        </w:r>
      </w:hyperlink>
      <w:r w:rsidRPr="005878D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detalle_pedidos</w:t>
      </w:r>
      <w:r w:rsidRPr="005878D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.cod_producto</w:t>
      </w:r>
      <w:r w:rsidRPr="005878D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r w:rsidRPr="005878D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FROM</w:t>
      </w:r>
      <w:r w:rsidRPr="005878D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pedidos </w:t>
      </w:r>
      <w:r w:rsidRPr="005878D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join</w:t>
      </w:r>
      <w:r w:rsidRPr="005878D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detalle_pedidos </w:t>
      </w:r>
      <w:r w:rsidRPr="005878D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on</w:t>
      </w:r>
      <w:r w:rsidRPr="005878D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pedidos</w:t>
      </w:r>
      <w:r w:rsidRPr="005878D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.cod_pedido</w:t>
      </w:r>
      <w:r w:rsidRPr="005878D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=detalle_pedidos</w:t>
      </w:r>
      <w:r w:rsidRPr="005878D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.cod_pedido</w:t>
      </w:r>
      <w:r w:rsidRPr="005878D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r w:rsidRPr="005878D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where</w:t>
      </w:r>
      <w:r w:rsidRPr="005878D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month(pedidos</w:t>
      </w:r>
      <w:r w:rsidRPr="005878D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.fecha_pedido</w:t>
      </w:r>
      <w:r w:rsidRPr="005878D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)=</w:t>
      </w:r>
      <w:r w:rsidRPr="005878D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s-ES"/>
        </w:rPr>
        <w:t>4</w:t>
      </w:r>
      <w:r w:rsidRPr="005878D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]</w:t>
      </w:r>
    </w:p>
    <w:p w14:paraId="5233FC9D" w14:textId="0E8D8F6C" w:rsidR="005878DD" w:rsidRPr="009B26F1" w:rsidRDefault="009B26F1" w:rsidP="00C03637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s-ES"/>
        </w:rPr>
      </w:pPr>
      <w:r w:rsidRPr="009B26F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[</w:t>
      </w:r>
      <w:hyperlink r:id="rId13" w:tgtFrame="mysql_doc" w:history="1">
        <w:r w:rsidRPr="009B26F1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s-ES"/>
          </w:rPr>
          <w:t>select</w:t>
        </w:r>
      </w:hyperlink>
      <w:r w:rsidRPr="009B26F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empleados.*, </w:t>
      </w:r>
      <w:r w:rsidRPr="009B26F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s-ES"/>
        </w:rPr>
        <w:t>2019</w:t>
      </w:r>
      <w:r w:rsidRPr="009B26F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-</w:t>
      </w:r>
      <w:hyperlink r:id="rId14" w:tgtFrame="mysql_doc" w:history="1">
        <w:r w:rsidRPr="009B26F1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s-ES"/>
          </w:rPr>
          <w:t>year</w:t>
        </w:r>
      </w:hyperlink>
      <w:r w:rsidRPr="009B26F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(datos_contratos</w:t>
      </w:r>
      <w:r w:rsidRPr="009B26F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.fecha_contrato</w:t>
      </w:r>
      <w:r w:rsidRPr="009B26F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) </w:t>
      </w:r>
      <w:r w:rsidRPr="009B26F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as</w:t>
      </w:r>
      <w:r w:rsidRPr="009B26F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Edad </w:t>
      </w:r>
      <w:r w:rsidRPr="009B26F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from</w:t>
      </w:r>
      <w:r w:rsidRPr="009B26F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empleados </w:t>
      </w:r>
      <w:r w:rsidRPr="009B26F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join</w:t>
      </w:r>
      <w:r w:rsidRPr="009B26F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datos_contratos </w:t>
      </w:r>
      <w:r w:rsidRPr="009B26F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ON</w:t>
      </w:r>
      <w:r w:rsidRPr="009B26F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datos_contratos</w:t>
      </w:r>
      <w:r w:rsidRPr="009B26F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.cod_empleado</w:t>
      </w:r>
      <w:r w:rsidRPr="009B26F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= empleados</w:t>
      </w:r>
      <w:r w:rsidRPr="009B26F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.cod_empleado</w:t>
      </w:r>
      <w:r w:rsidRPr="009B26F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r w:rsidRPr="009B26F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WHERE</w:t>
      </w:r>
      <w:r w:rsidRPr="009B26F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r w:rsidRPr="009B26F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s-ES"/>
        </w:rPr>
        <w:t>2019</w:t>
      </w:r>
      <w:r w:rsidRPr="009B26F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-</w:t>
      </w:r>
      <w:hyperlink r:id="rId15" w:tgtFrame="mysql_doc" w:history="1">
        <w:r w:rsidRPr="009B26F1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s-ES"/>
          </w:rPr>
          <w:t>year</w:t>
        </w:r>
      </w:hyperlink>
      <w:r w:rsidRPr="009B26F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(datos_contratos</w:t>
      </w:r>
      <w:r w:rsidRPr="009B26F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.fecha_contrato</w:t>
      </w:r>
      <w:r w:rsidRPr="009B26F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)&gt;</w:t>
      </w:r>
      <w:r w:rsidRPr="009B26F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s-ES"/>
        </w:rPr>
        <w:t>10</w:t>
      </w:r>
      <w:r w:rsidRPr="009B26F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r w:rsidRPr="009B26F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order</w:t>
      </w:r>
      <w:r w:rsidRPr="009B26F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r w:rsidRPr="009B26F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BY</w:t>
      </w:r>
      <w:r w:rsidRPr="009B26F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Edad </w:t>
      </w:r>
      <w:r w:rsidRPr="009B26F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DESC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]</w:t>
      </w:r>
    </w:p>
    <w:p w14:paraId="79F14474" w14:textId="43FFC27E" w:rsidR="002A4DFE" w:rsidRPr="005E4233" w:rsidRDefault="005E4233" w:rsidP="005E4233">
      <w:pPr>
        <w:ind w:left="720" w:hanging="720"/>
        <w:rPr>
          <w:rStyle w:val="cm-variable-2"/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</w:pPr>
      <w:r w:rsidRPr="005E423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[</w:t>
      </w:r>
      <w:hyperlink r:id="rId16" w:tgtFrame="mysql_doc" w:history="1">
        <w:r w:rsidRPr="005E4233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s-ES"/>
          </w:rPr>
          <w:t>select</w:t>
        </w:r>
      </w:hyperlink>
      <w:r w:rsidRPr="005E423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clientes.* </w:t>
      </w:r>
      <w:r w:rsidRPr="005E423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from</w:t>
      </w:r>
      <w:r w:rsidRPr="005E423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clientes </w:t>
      </w:r>
      <w:r w:rsidRPr="005E423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join</w:t>
      </w:r>
      <w:r w:rsidRPr="005E423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listas </w:t>
      </w:r>
      <w:r w:rsidRPr="005E423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on</w:t>
      </w:r>
      <w:r w:rsidRPr="005E423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clientes</w:t>
      </w:r>
      <w:r w:rsidRPr="005E423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.cod_lista</w:t>
      </w:r>
      <w:r w:rsidRPr="005E423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=listas</w:t>
      </w:r>
      <w:r w:rsidRPr="005E423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.cod_lista</w:t>
      </w:r>
      <w:r w:rsidRPr="005E423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r w:rsidRPr="005E423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where</w:t>
      </w:r>
      <w:r w:rsidRPr="005E423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br/>
      </w:r>
      <w:proofErr w:type="spellStart"/>
      <w:r w:rsidRPr="005E423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listas</w:t>
      </w:r>
      <w:r w:rsidRPr="005E423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.descripcion</w:t>
      </w:r>
      <w:proofErr w:type="spellEnd"/>
      <w:r w:rsidRPr="005E423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=</w:t>
      </w:r>
      <w:r w:rsidRPr="005E423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s-ES"/>
        </w:rPr>
        <w:t>"mayorista"</w:t>
      </w:r>
      <w:r w:rsidRPr="005E423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proofErr w:type="spellStart"/>
      <w:r w:rsidRPr="005E423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order</w:t>
      </w:r>
      <w:proofErr w:type="spellEnd"/>
      <w:r w:rsidRPr="005E423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proofErr w:type="spellStart"/>
      <w:r w:rsidRPr="005E423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by</w:t>
      </w:r>
      <w:proofErr w:type="spellEnd"/>
      <w:r w:rsidRPr="005E423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proofErr w:type="spellStart"/>
      <w:r w:rsidRPr="005E423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clientes</w:t>
      </w:r>
      <w:r w:rsidRPr="005E423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.razon_social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]</w:t>
      </w:r>
    </w:p>
    <w:p w14:paraId="6CA2F074" w14:textId="6995DA9D" w:rsidR="005E4233" w:rsidRDefault="00C32C64" w:rsidP="005E4233">
      <w:pPr>
        <w:ind w:left="720" w:hanging="720"/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</w:pPr>
      <w:r w:rsidRPr="00C32C6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[</w:t>
      </w:r>
      <w:hyperlink r:id="rId17" w:tgtFrame="mysql_doc" w:history="1">
        <w:r w:rsidRPr="00C32C64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s-ES"/>
          </w:rPr>
          <w:t>SELECT</w:t>
        </w:r>
      </w:hyperlink>
      <w:r w:rsidRPr="00C32C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productos</w:t>
      </w:r>
      <w:r w:rsidRPr="00C32C6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.descripcion</w:t>
      </w:r>
      <w:r w:rsidRPr="00C32C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, productos</w:t>
      </w:r>
      <w:r w:rsidRPr="00C32C6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.cantidad_stock</w:t>
      </w:r>
      <w:r w:rsidRPr="00C32C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, productos</w:t>
      </w:r>
      <w:r w:rsidRPr="00C32C6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.punto_reposicion</w:t>
      </w:r>
      <w:r w:rsidRPr="00C32C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-productos</w:t>
      </w:r>
      <w:r w:rsidRPr="00C32C6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.cantidad_stock</w:t>
      </w:r>
      <w:r w:rsidRPr="00C32C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r w:rsidRPr="00C32C6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as</w:t>
      </w:r>
      <w:r w:rsidRPr="00C32C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CantidadAComprar, fabricantes</w:t>
      </w:r>
      <w:r w:rsidRPr="00C32C6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.razon_Social</w:t>
      </w:r>
      <w:r w:rsidRPr="00C32C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r w:rsidRPr="00C32C6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from</w:t>
      </w:r>
      <w:r w:rsidRPr="00C32C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productos </w:t>
      </w:r>
      <w:r w:rsidRPr="00C32C6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join</w:t>
      </w:r>
      <w:r w:rsidRPr="00C32C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fabricantes </w:t>
      </w:r>
      <w:r w:rsidRPr="00C32C6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ON</w:t>
      </w:r>
      <w:r w:rsidRPr="00C32C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productos</w:t>
      </w:r>
      <w:r w:rsidRPr="00C32C6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.cod_fabricante</w:t>
      </w:r>
      <w:r w:rsidRPr="00C32C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=fabricantes</w:t>
      </w:r>
      <w:r w:rsidRPr="00C32C6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.cod_fabricante</w:t>
      </w:r>
      <w:r w:rsidRPr="00C32C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r w:rsidRPr="00C32C6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where</w:t>
      </w:r>
      <w:r w:rsidRPr="00C32C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productos</w:t>
      </w:r>
      <w:r w:rsidRPr="00C32C6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.cantidad_stock</w:t>
      </w:r>
      <w:r w:rsidRPr="00C32C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&lt;productos</w:t>
      </w:r>
      <w:r w:rsidRPr="00C32C6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.punto_reposicion</w:t>
      </w:r>
      <w:r w:rsidRPr="00C32C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r w:rsidRPr="00C32C6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ORDER</w:t>
      </w:r>
      <w:r w:rsidRPr="00C32C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r w:rsidRPr="00C32C6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BY</w:t>
      </w:r>
      <w:r w:rsidRPr="00C32C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fabricantes</w:t>
      </w:r>
      <w:r w:rsidRPr="00C32C6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.razon_Social</w:t>
      </w:r>
      <w:r w:rsidRPr="00C32C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,productos</w:t>
      </w:r>
      <w:r w:rsidRPr="00C32C6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.descripcion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]</w:t>
      </w:r>
    </w:p>
    <w:p w14:paraId="34F0A4A2" w14:textId="7324E162" w:rsidR="00C32C64" w:rsidRDefault="00C32C64" w:rsidP="005E4233">
      <w:pPr>
        <w:ind w:left="720" w:hanging="720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s-ES"/>
        </w:rPr>
      </w:pPr>
      <w:hyperlink r:id="rId18" w:tgtFrame="mysql_doc" w:history="1">
        <w:r w:rsidRPr="00C32C64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s-ES"/>
          </w:rPr>
          <w:t>SELECT</w:t>
        </w:r>
      </w:hyperlink>
      <w:r w:rsidRPr="00C32C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empleados</w:t>
      </w:r>
      <w:r w:rsidRPr="00C32C6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.apellido</w:t>
      </w:r>
      <w:r w:rsidRPr="00C32C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,datos_contratos</w:t>
      </w:r>
      <w:r w:rsidRPr="00C32C6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.cuota</w:t>
      </w:r>
      <w:r w:rsidRPr="00C32C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r w:rsidRPr="00C32C6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from</w:t>
      </w:r>
      <w:r w:rsidRPr="00C32C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empleados </w:t>
      </w:r>
      <w:r w:rsidRPr="00C32C6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join</w:t>
      </w:r>
      <w:r w:rsidRPr="00C32C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datos_contratos </w:t>
      </w:r>
      <w:r w:rsidRPr="00C32C6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ON</w:t>
      </w:r>
      <w:r w:rsidRPr="00C32C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empleados</w:t>
      </w:r>
      <w:r w:rsidRPr="00C32C6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.cod_empleado</w:t>
      </w:r>
      <w:r w:rsidRPr="00C32C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=datos_contratos</w:t>
      </w:r>
      <w:r w:rsidRPr="00C32C6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.cod_empleado</w:t>
      </w:r>
      <w:r w:rsidRPr="00C32C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r w:rsidRPr="00C32C6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where</w:t>
      </w:r>
      <w:r w:rsidRPr="00C32C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proofErr w:type="spellStart"/>
      <w:r w:rsidRPr="00C32C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datos_contratos</w:t>
      </w:r>
      <w:r w:rsidRPr="00C32C6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.cuota</w:t>
      </w:r>
      <w:proofErr w:type="spellEnd"/>
      <w:r w:rsidRPr="00C32C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&lt;</w:t>
      </w:r>
      <w:r w:rsidRPr="00C32C6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s-ES"/>
        </w:rPr>
        <w:t>50000</w:t>
      </w:r>
      <w:r w:rsidRPr="00C32C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 w:rsidRPr="00C32C6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instrText xml:space="preserve"> HYPERLINK "http://localhost/phpmyadmin/url.php?url=https://dev.mysql.com/doc/refman/5.5/en/logical-operators.html" \l "operator_or"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 w:rsidRPr="00C32C64">
        <w:rPr>
          <w:rStyle w:val="Hipervnculo"/>
          <w:rFonts w:ascii="Courier New" w:hAnsi="Courier New" w:cs="Courier New"/>
          <w:color w:val="235A81"/>
          <w:sz w:val="16"/>
          <w:szCs w:val="16"/>
          <w:shd w:val="clear" w:color="auto" w:fill="E5E5E5"/>
          <w:lang w:val="es-ES"/>
        </w:rPr>
        <w:t>or</w:t>
      </w:r>
      <w:proofErr w:type="spellEnd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 w:rsidRPr="00C32C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proofErr w:type="spellStart"/>
      <w:r w:rsidRPr="00C32C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datos_contratos</w:t>
      </w:r>
      <w:r w:rsidRPr="00C32C6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.cuota</w:t>
      </w:r>
      <w:proofErr w:type="spellEnd"/>
      <w:r w:rsidRPr="00C32C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&gt;</w:t>
      </w:r>
      <w:r w:rsidRPr="00C32C6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s-ES"/>
        </w:rPr>
        <w:t>100000</w:t>
      </w:r>
    </w:p>
    <w:p w14:paraId="68E758B9" w14:textId="77777777" w:rsidR="00C32C64" w:rsidRPr="00C32C64" w:rsidRDefault="00C32C64" w:rsidP="005E4233">
      <w:pPr>
        <w:ind w:left="720" w:hanging="720"/>
        <w:rPr>
          <w:sz w:val="18"/>
          <w:szCs w:val="18"/>
          <w:lang w:val="es-ES"/>
        </w:rPr>
      </w:pPr>
      <w:bookmarkStart w:id="0" w:name="_GoBack"/>
      <w:bookmarkEnd w:id="0"/>
    </w:p>
    <w:sectPr w:rsidR="00C32C64" w:rsidRPr="00C32C6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87"/>
    <w:rsid w:val="002A4DFE"/>
    <w:rsid w:val="002B64E8"/>
    <w:rsid w:val="005878DD"/>
    <w:rsid w:val="005E4233"/>
    <w:rsid w:val="00784A8E"/>
    <w:rsid w:val="00954287"/>
    <w:rsid w:val="009B26F1"/>
    <w:rsid w:val="009B5BD8"/>
    <w:rsid w:val="00BA070A"/>
    <w:rsid w:val="00C03637"/>
    <w:rsid w:val="00C32C64"/>
    <w:rsid w:val="00C3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C374F"/>
  <w15:chartTrackingRefBased/>
  <w15:docId w15:val="{53A6E741-5794-48D9-9246-5BD33BC6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C33376"/>
  </w:style>
  <w:style w:type="character" w:styleId="Hipervnculo">
    <w:name w:val="Hyperlink"/>
    <w:basedOn w:val="Fuentedeprrafopredeter"/>
    <w:uiPriority w:val="99"/>
    <w:semiHidden/>
    <w:unhideWhenUsed/>
    <w:rsid w:val="00C33376"/>
    <w:rPr>
      <w:color w:val="0000FF"/>
      <w:u w:val="single"/>
    </w:rPr>
  </w:style>
  <w:style w:type="character" w:customStyle="1" w:styleId="cm-number">
    <w:name w:val="cm-number"/>
    <w:basedOn w:val="Fuentedeprrafopredeter"/>
    <w:rsid w:val="00C33376"/>
  </w:style>
  <w:style w:type="character" w:customStyle="1" w:styleId="cm-builtin">
    <w:name w:val="cm-builtin"/>
    <w:basedOn w:val="Fuentedeprrafopredeter"/>
    <w:rsid w:val="00C33376"/>
  </w:style>
  <w:style w:type="character" w:customStyle="1" w:styleId="cm-variable-2">
    <w:name w:val="cm-variable-2"/>
    <w:basedOn w:val="Fuentedeprrafopredeter"/>
    <w:rsid w:val="00BA070A"/>
  </w:style>
  <w:style w:type="character" w:customStyle="1" w:styleId="cm-string">
    <w:name w:val="cm-string"/>
    <w:basedOn w:val="Fuentedeprrafopredeter"/>
    <w:rsid w:val="005E4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select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comparison-operators.html" TargetMode="External"/><Relationship Id="rId5" Type="http://schemas.openxmlformats.org/officeDocument/2006/relationships/hyperlink" Target="http://localhost/phpmyadmin/url.php?url=https://dev.mysql.com/doc/refman/5.5/en/date-and-time-types.html" TargetMode="External"/><Relationship Id="rId15" Type="http://schemas.openxmlformats.org/officeDocument/2006/relationships/hyperlink" Target="http://localhost/phpmyadmin/url.php?url=https://dev.mysql.com/doc/refman/5.5/en/date-and-time-types.html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hyperlink" Target="http://localhost/phpmyadmin/url.php?url=https://dev.mysql.com/doc/refman/5.5/en/date-and-time-type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1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Haedo Jonathan</dc:creator>
  <cp:keywords/>
  <dc:description/>
  <cp:lastModifiedBy>Haedo Jonathan</cp:lastModifiedBy>
  <cp:revision>3</cp:revision>
  <dcterms:created xsi:type="dcterms:W3CDTF">2019-10-26T23:15:00Z</dcterms:created>
  <dcterms:modified xsi:type="dcterms:W3CDTF">2019-10-27T23:21:00Z</dcterms:modified>
</cp:coreProperties>
</file>