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98" w:rsidRPr="00425398" w:rsidRDefault="00425398" w:rsidP="004253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56"/>
          <w:szCs w:val="56"/>
        </w:rPr>
        <w:t xml:space="preserve">                             </w:t>
      </w:r>
      <w:r w:rsidRPr="00425398">
        <w:rPr>
          <w:rFonts w:ascii="Calibri" w:eastAsia="Times New Roman" w:hAnsi="Calibri" w:cs="Times New Roman"/>
          <w:color w:val="000000"/>
          <w:sz w:val="56"/>
          <w:szCs w:val="56"/>
        </w:rPr>
        <w:t>-IIR-</w:t>
      </w:r>
    </w:p>
    <w:p w:rsidR="00425398" w:rsidRPr="00425398" w:rsidRDefault="00795C79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Bienvenidx</w:t>
      </w:r>
      <w:proofErr w:type="spellEnd"/>
      <w:r w:rsidR="00425398">
        <w:rPr>
          <w:rFonts w:ascii="Calibri" w:eastAsia="Times New Roman" w:hAnsi="Calibri" w:cs="Times New Roman"/>
          <w:b/>
          <w:bCs/>
          <w:color w:val="FF0000"/>
          <w:sz w:val="20"/>
          <w:szCs w:val="20"/>
        </w:rPr>
        <w:t xml:space="preserve"> 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al Ejército &lt;Fuerza Militar Suprema&gt;.</w:t>
      </w:r>
    </w:p>
    <w:p w:rsidR="00513C06" w:rsidRDefault="00425398" w:rsidP="00795C79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Soy 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 xml:space="preserve">el </w:t>
      </w:r>
      <w:r w:rsidR="00DA5232">
        <w:rPr>
          <w:rFonts w:ascii="Calibri" w:eastAsia="Times New Roman" w:hAnsi="Calibri" w:cs="Times New Roman"/>
          <w:color w:val="000000"/>
          <w:sz w:val="20"/>
          <w:szCs w:val="20"/>
        </w:rPr>
        <w:t>Teniente</w:t>
      </w:r>
      <w:r w:rsidR="00B34411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>ShulSky</w:t>
      </w:r>
      <w:proofErr w:type="spellEnd"/>
      <w:r w:rsidRPr="00425398">
        <w:rPr>
          <w:rFonts w:ascii="Calibri" w:eastAsia="Times New Roman" w:hAnsi="Calibri" w:cs="Times New Roman"/>
          <w:color w:val="FF0000"/>
          <w:sz w:val="20"/>
          <w:szCs w:val="20"/>
        </w:rPr>
        <w:t xml:space="preserve"> 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y en esta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 xml:space="preserve"> oportunidad </w:t>
      </w:r>
      <w:r w:rsidR="002E799C">
        <w:rPr>
          <w:rFonts w:ascii="Calibri" w:eastAsia="Times New Roman" w:hAnsi="Calibri" w:cs="Times New Roman"/>
          <w:color w:val="000000"/>
          <w:sz w:val="20"/>
          <w:szCs w:val="20"/>
        </w:rPr>
        <w:t>estaré a cargo de</w:t>
      </w:r>
    </w:p>
    <w:p w:rsidR="00F960D6" w:rsidRDefault="00795C79" w:rsidP="00795C79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su</w:t>
      </w:r>
      <w:proofErr w:type="gramEnd"/>
      <w:r w:rsidR="00B64FF0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Instrucción Inicial para Reclutas (IIR).</w:t>
      </w:r>
    </w:p>
    <w:p w:rsidR="006C23B1" w:rsidRPr="00425398" w:rsidRDefault="008D1C3C" w:rsidP="006C2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Aquí conocerá aspectos importantes básicos del ejército.</w:t>
      </w:r>
    </w:p>
    <w:p w:rsidR="00513C06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Durante la IIR, haga silencio y 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>evite pararse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. Le daré tiempo para</w:t>
      </w:r>
    </w:p>
    <w:p w:rsidR="00425398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resolver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sus dudas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 xml:space="preserve"> luego de explicarle cada tema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513C06" w:rsidRDefault="00676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Si llego a desconectarme en algún momento no se preocupe que </w:t>
      </w:r>
    </w:p>
    <w:p w:rsidR="004975E1" w:rsidRDefault="00676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me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reconectaré rápidamente aunque en caso de que no pueda alguien vendrá a </w:t>
      </w:r>
    </w:p>
    <w:p w:rsidR="00676C79" w:rsidRPr="00425398" w:rsidRDefault="00676C79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seguir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con la instrucción.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Cuando le haga una pregunta, responda a mí como </w:t>
      </w:r>
      <w:r w:rsidRPr="00DC2CB7">
        <w:rPr>
          <w:rFonts w:ascii="Calibri" w:eastAsia="Times New Roman" w:hAnsi="Calibri" w:cs="Times New Roman"/>
          <w:color w:val="FF0000"/>
          <w:sz w:val="20"/>
          <w:szCs w:val="20"/>
        </w:rPr>
        <w:t>“Sí</w:t>
      </w:r>
      <w:r w:rsidR="007C4860">
        <w:rPr>
          <w:rFonts w:ascii="Calibri" w:eastAsia="Times New Roman" w:hAnsi="Calibri" w:cs="Times New Roman"/>
          <w:color w:val="FF0000"/>
          <w:sz w:val="20"/>
          <w:szCs w:val="20"/>
        </w:rPr>
        <w:t>/no</w:t>
      </w:r>
      <w:r w:rsidRPr="00DC2CB7">
        <w:rPr>
          <w:rFonts w:ascii="Calibri" w:eastAsia="Times New Roman" w:hAnsi="Calibri" w:cs="Times New Roman"/>
          <w:color w:val="FF0000"/>
          <w:sz w:val="20"/>
          <w:szCs w:val="20"/>
        </w:rPr>
        <w:t xml:space="preserve"> </w:t>
      </w:r>
      <w:proofErr w:type="spellStart"/>
      <w:r w:rsidR="007C4860">
        <w:rPr>
          <w:rFonts w:ascii="Calibri" w:eastAsia="Times New Roman" w:hAnsi="Calibri" w:cs="Times New Roman"/>
          <w:color w:val="FF0000"/>
          <w:sz w:val="20"/>
          <w:szCs w:val="20"/>
        </w:rPr>
        <w:t>Teniente</w:t>
      </w:r>
      <w:proofErr w:type="gramStart"/>
      <w:r w:rsidR="00480AD7" w:rsidRPr="00DC2CB7">
        <w:rPr>
          <w:rFonts w:ascii="Calibri" w:eastAsia="Times New Roman" w:hAnsi="Calibri" w:cs="Times New Roman"/>
          <w:color w:val="FF0000"/>
          <w:sz w:val="20"/>
          <w:szCs w:val="20"/>
        </w:rPr>
        <w:t>”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¿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Entendido</w:t>
      </w:r>
      <w:proofErr w:type="spell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?</w:t>
      </w:r>
    </w:p>
    <w:p w:rsidR="00425398" w:rsidRPr="00795C79" w:rsidRDefault="00795C79" w:rsidP="00425398">
      <w:pPr>
        <w:spacing w:after="0" w:line="240" w:lineRule="auto"/>
        <w:rPr>
          <w:rFonts w:eastAsia="Times New Roman" w:cs="Times New Roman"/>
          <w:b/>
          <w:i/>
          <w:color w:val="00B050"/>
          <w:szCs w:val="24"/>
          <w:u w:val="single"/>
        </w:rPr>
      </w:pPr>
      <w:r w:rsidRPr="00795C79">
        <w:rPr>
          <w:rFonts w:eastAsia="Times New Roman" w:cs="Times New Roman"/>
          <w:b/>
          <w:i/>
          <w:color w:val="00B050"/>
          <w:szCs w:val="24"/>
          <w:u w:val="single"/>
        </w:rPr>
        <w:t>[Espero respuesta]</w:t>
      </w:r>
    </w:p>
    <w:p w:rsidR="00795C79" w:rsidRPr="00B75A80" w:rsidRDefault="00795C79" w:rsidP="00425398">
      <w:pPr>
        <w:spacing w:after="0" w:line="240" w:lineRule="auto"/>
        <w:rPr>
          <w:rFonts w:eastAsia="Times New Roman" w:cs="Times New Roman"/>
          <w:b/>
          <w:i/>
          <w:szCs w:val="24"/>
          <w:u w:val="single"/>
        </w:rPr>
      </w:pPr>
    </w:p>
    <w:p w:rsidR="00425398" w:rsidRPr="00B75A80" w:rsidRDefault="00B75A80" w:rsidP="00425398">
      <w:pPr>
        <w:spacing w:after="0" w:line="240" w:lineRule="auto"/>
        <w:rPr>
          <w:rFonts w:eastAsia="Times New Roman" w:cs="Times New Roman"/>
          <w:b/>
          <w:szCs w:val="24"/>
          <w:u w:val="single"/>
        </w:rPr>
      </w:pPr>
      <w:r w:rsidRPr="00B75A80">
        <w:rPr>
          <w:rFonts w:eastAsia="Times New Roman" w:cs="Times New Roman"/>
          <w:b/>
          <w:szCs w:val="24"/>
          <w:u w:val="single"/>
        </w:rPr>
        <w:t>[TRABAJO]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Sus funci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>ón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consiste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 xml:space="preserve"> e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n reclutar civiles, algo muy fácil de hacer.</w:t>
      </w:r>
    </w:p>
    <w:p w:rsidR="004975E1" w:rsidRDefault="00795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Deberá de a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tender pacientemente a los civiles que ingresen a CG y les 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ofrecerá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empleo</w:t>
      </w:r>
      <w:r w:rsidR="008D1C3C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425398" w:rsidRPr="00425398" w:rsidRDefault="00C42E40" w:rsidP="00BD4363">
      <w:pPr>
        <w:tabs>
          <w:tab w:val="left" w:pos="53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Para esto tendrá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que enseñarles a colocarse los 4 requisitos:</w:t>
      </w:r>
      <w:r w:rsidR="00BD4363">
        <w:rPr>
          <w:rFonts w:ascii="Calibri" w:eastAsia="Times New Roman" w:hAnsi="Calibri" w:cs="Times New Roman"/>
          <w:color w:val="000000"/>
          <w:sz w:val="20"/>
          <w:szCs w:val="20"/>
        </w:rPr>
        <w:tab/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1- Uniforme completo.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2- Misión: [FMS] Aspirante MPTM. 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3- Unirse a la placa del banderín y ponérsela como favorita. </w:t>
      </w:r>
    </w:p>
    <w:p w:rsidR="00425398" w:rsidRPr="00425398" w:rsidRDefault="00425398" w:rsidP="00B64FF0">
      <w:pPr>
        <w:tabs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4- Llevar la burbuja de chat blanca.</w:t>
      </w:r>
      <w:r w:rsidR="00B64FF0">
        <w:rPr>
          <w:rFonts w:ascii="Calibri" w:eastAsia="Times New Roman" w:hAnsi="Calibri" w:cs="Times New Roman"/>
          <w:color w:val="000000"/>
          <w:sz w:val="20"/>
          <w:szCs w:val="20"/>
        </w:rPr>
        <w:tab/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¿Preguntas?</w:t>
      </w:r>
    </w:p>
    <w:p w:rsidR="00425398" w:rsidRPr="002E21B5" w:rsidRDefault="00795C79" w:rsidP="00425398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</w:p>
    <w:p w:rsidR="00795C79" w:rsidRPr="00425398" w:rsidRDefault="00795C79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</w:rPr>
        <w:t>[PAGAS/ASCENSOS]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Su paga s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>erá de 10 CRÉDITOS + 1 ASCENSO semanales.</w:t>
      </w:r>
    </w:p>
    <w:p w:rsidR="00425398" w:rsidRPr="00425398" w:rsidRDefault="00795C79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- El MIÉRCOLES recibirá 5c.</w:t>
      </w:r>
    </w:p>
    <w:p w:rsidR="00B22AA4" w:rsidRDefault="00B22AA4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22AA4">
        <w:rPr>
          <w:rFonts w:ascii="Calibri" w:eastAsia="Times New Roman" w:hAnsi="Calibri" w:cs="Times New Roman"/>
          <w:color w:val="000000"/>
          <w:sz w:val="20"/>
          <w:szCs w:val="20"/>
        </w:rPr>
        <w:t xml:space="preserve">-El </w:t>
      </w:r>
      <w:r w:rsidR="00EC4830">
        <w:rPr>
          <w:rFonts w:ascii="Calibri" w:eastAsia="Times New Roman" w:hAnsi="Calibri" w:cs="Times New Roman"/>
          <w:color w:val="000000"/>
          <w:sz w:val="20"/>
          <w:szCs w:val="20"/>
        </w:rPr>
        <w:t xml:space="preserve">DOMINGO </w:t>
      </w:r>
      <w:r w:rsidRPr="00B22AA4">
        <w:rPr>
          <w:rFonts w:ascii="Calibri" w:eastAsia="Times New Roman" w:hAnsi="Calibri" w:cs="Times New Roman"/>
          <w:color w:val="000000"/>
          <w:sz w:val="20"/>
          <w:szCs w:val="20"/>
        </w:rPr>
        <w:t xml:space="preserve">su recompensa </w:t>
      </w:r>
      <w:r w:rsidR="00B26067" w:rsidRPr="00B22AA4">
        <w:rPr>
          <w:rFonts w:ascii="Calibri" w:eastAsia="Times New Roman" w:hAnsi="Calibri" w:cs="Times New Roman"/>
          <w:color w:val="000000"/>
          <w:sz w:val="20"/>
          <w:szCs w:val="20"/>
        </w:rPr>
        <w:t>será</w:t>
      </w:r>
      <w:r w:rsidRPr="00B22AA4">
        <w:rPr>
          <w:rFonts w:ascii="Calibri" w:eastAsia="Times New Roman" w:hAnsi="Calibri" w:cs="Times New Roman"/>
          <w:color w:val="000000"/>
          <w:sz w:val="20"/>
          <w:szCs w:val="20"/>
        </w:rPr>
        <w:t xml:space="preserve"> de 5c + 1 ascenso.</w:t>
      </w:r>
    </w:p>
    <w:p w:rsidR="00513C06" w:rsidRDefault="00795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Aunque en ambos días puede optar por obtener 2 dígitos de ascenso </w:t>
      </w:r>
    </w:p>
    <w:p w:rsidR="00795C79" w:rsidRDefault="00795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en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vez de la paga “común”.</w:t>
      </w:r>
    </w:p>
    <w:p w:rsidR="00513C06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Para estar en listas es necesario haber trabajado los 3 días anteriores al 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día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de p</w:t>
      </w:r>
      <w:r w:rsidR="00795C79">
        <w:rPr>
          <w:rFonts w:ascii="Calibri" w:eastAsia="Times New Roman" w:hAnsi="Calibri" w:cs="Times New Roman"/>
          <w:color w:val="000000"/>
          <w:sz w:val="20"/>
          <w:szCs w:val="20"/>
        </w:rPr>
        <w:t>aga, cumpliendo 2 horas por día mínimo.</w:t>
      </w:r>
    </w:p>
    <w:p w:rsidR="00513C06" w:rsidRDefault="00795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Usted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</w:rPr>
        <w:t>mismx</w:t>
      </w:r>
      <w:proofErr w:type="spellEnd"/>
      <w:r w:rsidR="00E83437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debe tomar su tiempo de trabajo.</w:t>
      </w:r>
      <w:r w:rsidR="00E83437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Aunque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los superiores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estaremos</w:t>
      </w:r>
    </w:p>
    <w:p w:rsidR="00425398" w:rsidRDefault="00795C79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atentos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para corroborarlo.</w:t>
      </w:r>
    </w:p>
    <w:p w:rsidR="004975E1" w:rsidRDefault="000C4BBD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La forma que usted tiene de ver si aparece en la lista de recompensas es </w:t>
      </w:r>
    </w:p>
    <w:p w:rsidR="00513C06" w:rsidRDefault="000C4BBD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entrando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</w:rPr>
        <w:t>furni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foro de la placa de “Lista de Retribuciones” y </w:t>
      </w:r>
    </w:p>
    <w:p w:rsidR="000C4BBD" w:rsidRPr="00425398" w:rsidRDefault="000C4BBD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fijarse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, cuando la publiquen, si se encuentra su nombre en ella. </w:t>
      </w:r>
    </w:p>
    <w:p w:rsidR="00795C79" w:rsidRDefault="00142C16" w:rsidP="002B027D">
      <w:pPr>
        <w:tabs>
          <w:tab w:val="center" w:pos="4252"/>
        </w:tabs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¿Alguna pregunta sobre su paga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?</w:t>
      </w:r>
    </w:p>
    <w:p w:rsidR="00425398" w:rsidRPr="002E21B5" w:rsidRDefault="00795C79" w:rsidP="00795C79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  <w:r w:rsidR="002B027D" w:rsidRPr="002E21B5">
        <w:rPr>
          <w:rFonts w:ascii="Calibri" w:eastAsia="Times New Roman" w:hAnsi="Calibri" w:cs="Times New Roman"/>
          <w:color w:val="00B050"/>
          <w:sz w:val="18"/>
          <w:szCs w:val="20"/>
        </w:rPr>
        <w:tab/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</w:rPr>
        <w:t>[DISCIPLINA]</w:t>
      </w:r>
    </w:p>
    <w:p w:rsidR="00FB4BEB" w:rsidRPr="002E21B5" w:rsidRDefault="00FB4BEB" w:rsidP="00FB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1B5">
        <w:rPr>
          <w:rFonts w:ascii="Calibri" w:eastAsia="Times New Roman" w:hAnsi="Calibri" w:cs="Times New Roman"/>
          <w:color w:val="000000"/>
          <w:sz w:val="20"/>
          <w:szCs w:val="20"/>
        </w:rPr>
        <w:t>En el ejército, debemos dirigirnos los uno a los otros por cargos y nombres.</w:t>
      </w:r>
    </w:p>
    <w:p w:rsidR="00FB4BEB" w:rsidRPr="00425398" w:rsidRDefault="00FB4BEB" w:rsidP="00142C16">
      <w:pPr>
        <w:tabs>
          <w:tab w:val="left" w:pos="6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Todos llevamos nuestro cargo escrito en la misión.</w:t>
      </w:r>
      <w:r w:rsidR="00142C16">
        <w:rPr>
          <w:rFonts w:ascii="Calibri" w:eastAsia="Times New Roman" w:hAnsi="Calibri" w:cs="Times New Roman"/>
          <w:color w:val="000000"/>
          <w:sz w:val="20"/>
          <w:szCs w:val="20"/>
        </w:rPr>
        <w:tab/>
      </w:r>
    </w:p>
    <w:p w:rsidR="00513C06" w:rsidRDefault="00142C16" w:rsidP="00B22AA4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Si yo me </w:t>
      </w:r>
      <w:r w:rsidR="00B22AA4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tengo que dirigir a usted, lo haré </w:t>
      </w:r>
      <w:r w:rsidR="00B22AA4" w:rsidRPr="00425398">
        <w:rPr>
          <w:rFonts w:ascii="Calibri" w:eastAsia="Times New Roman" w:hAnsi="Calibri" w:cs="Times New Roman"/>
          <w:iCs/>
          <w:sz w:val="20"/>
          <w:szCs w:val="20"/>
        </w:rPr>
        <w:t>cómo</w:t>
      </w:r>
      <w:r w:rsidR="002E21B5">
        <w:rPr>
          <w:rFonts w:ascii="Calibri" w:eastAsia="Times New Roman" w:hAnsi="Calibri" w:cs="Times New Roman"/>
          <w:color w:val="000000"/>
          <w:sz w:val="20"/>
          <w:szCs w:val="20"/>
        </w:rPr>
        <w:t xml:space="preserve">: </w:t>
      </w:r>
    </w:p>
    <w:p w:rsidR="00B22AA4" w:rsidRPr="00425398" w:rsidRDefault="002E21B5" w:rsidP="00B2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Aspirante </w:t>
      </w:r>
      <w:r w:rsidRPr="002E21B5">
        <w:rPr>
          <w:rFonts w:ascii="Calibri" w:eastAsia="Times New Roman" w:hAnsi="Calibri" w:cs="Times New Roman"/>
          <w:color w:val="00B050"/>
          <w:sz w:val="20"/>
          <w:szCs w:val="20"/>
        </w:rPr>
        <w:t>[Ingrese nombre del aspirante]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¿</w:t>
      </w:r>
      <w:r w:rsidR="002E21B5">
        <w:rPr>
          <w:rFonts w:ascii="Calibri" w:eastAsia="Times New Roman" w:hAnsi="Calibri" w:cs="Times New Roman"/>
          <w:color w:val="000000"/>
          <w:sz w:val="20"/>
          <w:szCs w:val="20"/>
        </w:rPr>
        <w:t>Usted c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ómo se dirigiría a mí?</w:t>
      </w:r>
    </w:p>
    <w:p w:rsidR="002E21B5" w:rsidRPr="002E21B5" w:rsidRDefault="002E21B5" w:rsidP="002E21B5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</w:p>
    <w:p w:rsidR="004975E1" w:rsidRDefault="00425398" w:rsidP="00AD7E28">
      <w:pPr>
        <w:tabs>
          <w:tab w:val="left" w:pos="7560"/>
        </w:tabs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¡Correcto! Siempre nos debemos dirigir por cargo y nombre hacia nuestros</w:t>
      </w:r>
    </w:p>
    <w:p w:rsidR="00425398" w:rsidRPr="00425398" w:rsidRDefault="00425398" w:rsidP="00AD7E28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compañeros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  <w:r w:rsidR="00AD7E28">
        <w:rPr>
          <w:rFonts w:ascii="Calibri" w:eastAsia="Times New Roman" w:hAnsi="Calibri" w:cs="Times New Roman"/>
          <w:color w:val="000000"/>
          <w:sz w:val="20"/>
          <w:szCs w:val="20"/>
        </w:rPr>
        <w:tab/>
      </w:r>
    </w:p>
    <w:p w:rsidR="00425398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¿Alguna pregunta antes de continuar?</w:t>
      </w:r>
    </w:p>
    <w:p w:rsidR="002E21B5" w:rsidRPr="002E21B5" w:rsidRDefault="002E21B5" w:rsidP="00425398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398" w:rsidRPr="00142C16" w:rsidRDefault="00425398" w:rsidP="00424794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42C16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[SALUDO Y DESPEDIDA]</w:t>
      </w:r>
    </w:p>
    <w:p w:rsidR="00513C06" w:rsidRDefault="00142C16" w:rsidP="00247D2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42C16">
        <w:rPr>
          <w:rFonts w:eastAsia="Times New Roman" w:cs="Times New Roman"/>
          <w:sz w:val="20"/>
          <w:szCs w:val="20"/>
        </w:rPr>
        <w:t xml:space="preserve">Cada vez que entramos o salimos de una sala del ejército debemos </w:t>
      </w:r>
    </w:p>
    <w:p w:rsidR="00247D23" w:rsidRPr="00142C16" w:rsidRDefault="00142C16" w:rsidP="00247D23">
      <w:pPr>
        <w:spacing w:after="0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142C16">
        <w:rPr>
          <w:rFonts w:eastAsia="Times New Roman" w:cs="Times New Roman"/>
          <w:sz w:val="20"/>
          <w:szCs w:val="20"/>
        </w:rPr>
        <w:lastRenderedPageBreak/>
        <w:t>usar</w:t>
      </w:r>
      <w:proofErr w:type="gramEnd"/>
      <w:r w:rsidRPr="00142C16">
        <w:rPr>
          <w:rFonts w:eastAsia="Times New Roman" w:cs="Times New Roman"/>
          <w:sz w:val="20"/>
          <w:szCs w:val="20"/>
        </w:rPr>
        <w:t xml:space="preserve"> el SALUDO MILI</w:t>
      </w:r>
      <w:r w:rsidR="002E21B5">
        <w:rPr>
          <w:rFonts w:eastAsia="Times New Roman" w:cs="Times New Roman"/>
          <w:sz w:val="20"/>
          <w:szCs w:val="20"/>
        </w:rPr>
        <w:t>TAR o la DESPEDIDA MILITAR según corresponda.</w:t>
      </w:r>
    </w:p>
    <w:p w:rsidR="00425398" w:rsidRPr="00425398" w:rsidRDefault="00142C16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-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SALUDO MILITAR:     SM# + [Cargo] + [Nombre]</w:t>
      </w:r>
    </w:p>
    <w:p w:rsidR="00425398" w:rsidRDefault="002E21B5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-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DESPEDIDA MILITAR:     DM# + [Cargo] + [Nombre]</w:t>
      </w:r>
    </w:p>
    <w:p w:rsidR="00513C06" w:rsidRDefault="00EC4830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Es</w:t>
      </w:r>
      <w:r w:rsidR="002E21B5">
        <w:rPr>
          <w:rFonts w:ascii="Calibri" w:eastAsia="Times New Roman" w:hAnsi="Calibri" w:cs="Times New Roman"/>
          <w:color w:val="000000"/>
          <w:sz w:val="20"/>
          <w:szCs w:val="20"/>
        </w:rPr>
        <w:t>to es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básicamente la forma de dirigirse a alguien, solo que </w:t>
      </w:r>
    </w:p>
    <w:p w:rsidR="00EC4830" w:rsidRPr="00EC4830" w:rsidRDefault="00EC4830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añadiendo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SM# o DM# delante.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Si yo le saludo a usted lo haré como:   SM# </w:t>
      </w:r>
      <w:r w:rsidR="002E21B5" w:rsidRPr="002E21B5">
        <w:rPr>
          <w:rFonts w:ascii="Calibri" w:eastAsia="Times New Roman" w:hAnsi="Calibri" w:cs="Times New Roman"/>
          <w:color w:val="00B050"/>
          <w:sz w:val="20"/>
          <w:szCs w:val="20"/>
        </w:rPr>
        <w:t>[Ingrese nombre del a</w:t>
      </w:r>
      <w:r w:rsidRPr="002E21B5">
        <w:rPr>
          <w:rFonts w:ascii="Calibri" w:eastAsia="Times New Roman" w:hAnsi="Calibri" w:cs="Times New Roman"/>
          <w:color w:val="00B050"/>
          <w:sz w:val="20"/>
          <w:szCs w:val="20"/>
        </w:rPr>
        <w:t>spirante</w:t>
      </w:r>
      <w:r w:rsidR="002E21B5" w:rsidRPr="002E21B5">
        <w:rPr>
          <w:rFonts w:ascii="Calibri" w:eastAsia="Times New Roman" w:hAnsi="Calibri" w:cs="Times New Roman"/>
          <w:color w:val="00B050"/>
          <w:sz w:val="20"/>
          <w:szCs w:val="20"/>
        </w:rPr>
        <w:t>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Y si usted debe saludarme a mí, ¿cómo lo haría?</w:t>
      </w:r>
    </w:p>
    <w:p w:rsidR="00425398" w:rsidRPr="002E21B5" w:rsidRDefault="002E21B5" w:rsidP="002E21B5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  <w:r w:rsidR="00A14FD2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ab/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Exacto. Recuerde que debe responder a los SM# y DM# de sus compañeros.</w:t>
      </w:r>
    </w:p>
    <w:p w:rsidR="00513C06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También, para saludos en general, o despedidas en general</w:t>
      </w:r>
      <w:r w:rsidR="002E21B5">
        <w:rPr>
          <w:rFonts w:ascii="Calibri" w:eastAsia="Times New Roman" w:hAnsi="Calibri" w:cs="Times New Roman"/>
          <w:color w:val="000000"/>
          <w:sz w:val="20"/>
          <w:szCs w:val="20"/>
        </w:rPr>
        <w:t xml:space="preserve"> puede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us</w:t>
      </w:r>
      <w:r w:rsidR="002E21B5">
        <w:rPr>
          <w:rFonts w:ascii="Calibri" w:eastAsia="Times New Roman" w:hAnsi="Calibri" w:cs="Times New Roman"/>
          <w:color w:val="000000"/>
          <w:sz w:val="20"/>
          <w:szCs w:val="20"/>
        </w:rPr>
        <w:t>ar</w:t>
      </w:r>
      <w:proofErr w:type="gramEnd"/>
      <w:r w:rsidR="002E21B5">
        <w:rPr>
          <w:rFonts w:ascii="Calibri" w:eastAsia="Times New Roman" w:hAnsi="Calibri" w:cs="Times New Roman"/>
          <w:color w:val="000000"/>
          <w:sz w:val="20"/>
          <w:szCs w:val="20"/>
        </w:rPr>
        <w:t>: S.M# o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D.M# Personal de FMS.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¿Dudas?</w:t>
      </w:r>
    </w:p>
    <w:p w:rsidR="009F5DE8" w:rsidRDefault="002E21B5" w:rsidP="002E21B5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</w:p>
    <w:p w:rsidR="002E21B5" w:rsidRPr="002E21B5" w:rsidRDefault="002E21B5" w:rsidP="002E21B5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</w:p>
    <w:p w:rsidR="00425398" w:rsidRPr="00425398" w:rsidRDefault="00425398" w:rsidP="004253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</w:rPr>
        <w:t xml:space="preserve"> [PROCEDIMIENTO DE ATENCIÓN]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El “Procedimiento de ATENCIÓN” es muy importante en la FMS.</w:t>
      </w:r>
    </w:p>
    <w:p w:rsidR="00513C06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Si ve “ATENCIÓN” en burbuja de chat amarilla, deberá hacer silencio</w:t>
      </w:r>
    </w:p>
    <w:p w:rsidR="00425398" w:rsidRPr="00425398" w:rsidRDefault="002E21B5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inmediatamente</w:t>
      </w:r>
      <w:proofErr w:type="gramEnd"/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513C06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Los militares sentados tendrán que ponerse de pie detrás de sus sillas,</w:t>
      </w:r>
      <w:r w:rsidR="0015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y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los que se encuentren de pie mantendrán su posición firmemente.</w:t>
      </w:r>
    </w:p>
    <w:p w:rsidR="00513C06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D</w:t>
      </w:r>
      <w:r w:rsidR="0015215B">
        <w:rPr>
          <w:rFonts w:ascii="Calibri" w:eastAsia="Times New Roman" w:hAnsi="Calibri" w:cs="Times New Roman"/>
          <w:color w:val="000000"/>
          <w:sz w:val="20"/>
          <w:szCs w:val="20"/>
        </w:rPr>
        <w:t>urante la atención, soltará el objeto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que tenga en la </w:t>
      </w:r>
      <w:r w:rsidR="0015215B" w:rsidRPr="00425398">
        <w:rPr>
          <w:rFonts w:ascii="Calibri" w:eastAsia="Times New Roman" w:hAnsi="Calibri" w:cs="Times New Roman"/>
          <w:color w:val="000000"/>
          <w:sz w:val="20"/>
          <w:szCs w:val="20"/>
        </w:rPr>
        <w:t>mano</w:t>
      </w:r>
      <w:r w:rsidR="0015215B">
        <w:rPr>
          <w:rFonts w:ascii="Calibri" w:eastAsia="Times New Roman" w:hAnsi="Calibri" w:cs="Times New Roman"/>
          <w:color w:val="000000"/>
          <w:sz w:val="20"/>
          <w:szCs w:val="20"/>
        </w:rPr>
        <w:t xml:space="preserve"> (si es que tiene) </w:t>
      </w:r>
    </w:p>
    <w:p w:rsidR="00425398" w:rsidRPr="00425398" w:rsidRDefault="0015215B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debe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rá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mantenerse firme y en silencio.</w:t>
      </w:r>
    </w:p>
    <w:p w:rsidR="009E6089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Si el rango alto ordena “¡SALUDO!” deberá saludar diciendo</w:t>
      </w:r>
      <w:r w:rsidR="0015215B">
        <w:rPr>
          <w:rFonts w:ascii="Calibri" w:eastAsia="Times New Roman" w:hAnsi="Calibri" w:cs="Times New Roman"/>
          <w:color w:val="000000"/>
          <w:sz w:val="20"/>
          <w:szCs w:val="20"/>
        </w:rPr>
        <w:t xml:space="preserve"> el </w:t>
      </w:r>
    </w:p>
    <w:p w:rsidR="00425398" w:rsidRPr="00425398" w:rsidRDefault="0015215B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comando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--&gt;    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  o/</w:t>
      </w:r>
    </w:p>
    <w:p w:rsidR="00513C06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Tendrá que permanecer en atención hasta que </w:t>
      </w:r>
      <w:r w:rsidR="0015215B">
        <w:rPr>
          <w:rFonts w:ascii="Calibri" w:eastAsia="Times New Roman" w:hAnsi="Calibri" w:cs="Times New Roman"/>
          <w:color w:val="000000"/>
          <w:sz w:val="20"/>
          <w:szCs w:val="20"/>
        </w:rPr>
        <w:t>digan “¡Rompan filas!” para</w:t>
      </w:r>
    </w:p>
    <w:p w:rsidR="00425398" w:rsidRPr="00425398" w:rsidRDefault="0015215B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 w:rsidR="00F92CE3">
        <w:rPr>
          <w:rFonts w:ascii="Calibri" w:eastAsia="Times New Roman" w:hAnsi="Calibri" w:cs="Times New Roman"/>
          <w:color w:val="000000"/>
          <w:sz w:val="20"/>
          <w:szCs w:val="20"/>
        </w:rPr>
        <w:t>poder</w:t>
      </w:r>
      <w:proofErr w:type="gramEnd"/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retomar sus actividades nuevamente.</w:t>
      </w:r>
    </w:p>
    <w:p w:rsidR="00425398" w:rsidRDefault="0015215B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Recuerde que debe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ponerse de pie justo detrás de su asiento. Sólo un </w:t>
      </w:r>
      <w:proofErr w:type="gramStart"/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paso</w:t>
      </w:r>
      <w:proofErr w:type="gramEnd"/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F501D8" w:rsidRPr="00425398" w:rsidRDefault="00F501D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¿Alguna duda antes de poner en práctica el procedimiento?</w:t>
      </w:r>
      <w:bookmarkStart w:id="0" w:name="_GoBack"/>
      <w:bookmarkEnd w:id="0"/>
    </w:p>
    <w:p w:rsidR="00425398" w:rsidRPr="0015215B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5215B">
        <w:rPr>
          <w:rFonts w:ascii="Calibri" w:eastAsia="Times New Roman" w:hAnsi="Calibri" w:cs="Times New Roman"/>
          <w:i/>
          <w:iCs/>
          <w:color w:val="00B050"/>
          <w:sz w:val="20"/>
          <w:szCs w:val="20"/>
        </w:rPr>
        <w:t>(Realizar práctica del procedimiento de atención, corregir los errores hasta que quede claro).</w:t>
      </w:r>
    </w:p>
    <w:p w:rsidR="00425398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¿Alguna pregunta?</w:t>
      </w:r>
    </w:p>
    <w:p w:rsidR="0015215B" w:rsidRPr="0015215B" w:rsidRDefault="0015215B" w:rsidP="00425398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</w:rPr>
        <w:t>[NORMAS]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Las siguientes normas </w:t>
      </w:r>
      <w:r w:rsidR="007547D6">
        <w:rPr>
          <w:rFonts w:ascii="Calibri" w:eastAsia="Times New Roman" w:hAnsi="Calibri" w:cs="Times New Roman"/>
          <w:color w:val="000000"/>
          <w:sz w:val="20"/>
          <w:szCs w:val="20"/>
        </w:rPr>
        <w:t>son elementales y deberá de cumplirlas en todo momento</w:t>
      </w: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1- Respeto siempre con todos.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2- No ausentarse en recepción.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3- No trabajar en otros ejércitos u organizaciones de trabajo.</w:t>
      </w:r>
    </w:p>
    <w:p w:rsidR="00236F7D" w:rsidRDefault="00425398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4- No pedir nada a cambio de dar empleo. Ejemplo: no pidan respetos a cambio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>de</w:t>
      </w:r>
      <w:proofErr w:type="gramEnd"/>
      <w:r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trabajo.</w:t>
      </w:r>
    </w:p>
    <w:p w:rsidR="00236F7D" w:rsidRDefault="00C42E40" w:rsidP="00142C1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Si incumple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reg</w:t>
      </w:r>
      <w:r w:rsidR="007547D6">
        <w:rPr>
          <w:rFonts w:ascii="Calibri" w:eastAsia="Times New Roman" w:hAnsi="Calibri" w:cs="Times New Roman"/>
          <w:color w:val="000000"/>
          <w:sz w:val="20"/>
          <w:szCs w:val="20"/>
        </w:rPr>
        <w:t>las/normas, recibirá avisos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7547D6">
        <w:rPr>
          <w:rFonts w:ascii="Calibri" w:eastAsia="Times New Roman" w:hAnsi="Calibri" w:cs="Times New Roman"/>
          <w:color w:val="000000"/>
          <w:sz w:val="20"/>
          <w:szCs w:val="20"/>
        </w:rPr>
        <w:t>que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podría</w:t>
      </w:r>
      <w:r w:rsidR="007547D6">
        <w:rPr>
          <w:rFonts w:ascii="Calibri" w:eastAsia="Times New Roman" w:hAnsi="Calibri" w:cs="Times New Roman"/>
          <w:color w:val="000000"/>
          <w:sz w:val="20"/>
          <w:szCs w:val="20"/>
        </w:rPr>
        <w:t>n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7547D6">
        <w:rPr>
          <w:rFonts w:ascii="Calibri" w:eastAsia="Times New Roman" w:hAnsi="Calibri" w:cs="Times New Roman"/>
          <w:color w:val="000000"/>
          <w:sz w:val="20"/>
          <w:szCs w:val="20"/>
        </w:rPr>
        <w:t>terminar</w:t>
      </w:r>
    </w:p>
    <w:p w:rsidR="00142C16" w:rsidRPr="00142C16" w:rsidRDefault="007547D6" w:rsidP="0014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en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una sanción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425398" w:rsidRDefault="00BD0BBC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¿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Dudas finales?</w:t>
      </w:r>
    </w:p>
    <w:p w:rsidR="0015215B" w:rsidRPr="0015215B" w:rsidRDefault="0015215B" w:rsidP="00425398">
      <w:pPr>
        <w:spacing w:after="0" w:line="240" w:lineRule="auto"/>
        <w:rPr>
          <w:rFonts w:eastAsia="Times New Roman" w:cs="Times New Roman"/>
          <w:b/>
          <w:i/>
          <w:color w:val="00B050"/>
          <w:sz w:val="20"/>
          <w:szCs w:val="24"/>
          <w:u w:val="single"/>
        </w:rPr>
      </w:pPr>
      <w:r w:rsidRPr="002E21B5">
        <w:rPr>
          <w:rFonts w:eastAsia="Times New Roman" w:cs="Times New Roman"/>
          <w:b/>
          <w:i/>
          <w:color w:val="00B050"/>
          <w:sz w:val="20"/>
          <w:szCs w:val="24"/>
          <w:u w:val="single"/>
        </w:rPr>
        <w:t>[Espero respuesta]</w:t>
      </w:r>
    </w:p>
    <w:p w:rsidR="00425398" w:rsidRPr="00425398" w:rsidRDefault="00425398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C06" w:rsidRDefault="007547D6" w:rsidP="004253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¡Felicidades! Y</w:t>
      </w:r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>a hemos aca</w:t>
      </w:r>
      <w:r w:rsidR="002B027D">
        <w:rPr>
          <w:rFonts w:ascii="Calibri" w:eastAsia="Times New Roman" w:hAnsi="Calibri" w:cs="Times New Roman"/>
          <w:color w:val="000000"/>
          <w:sz w:val="20"/>
          <w:szCs w:val="20"/>
        </w:rPr>
        <w:t xml:space="preserve">bado la capacitación. </w:t>
      </w: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¡</w:t>
      </w:r>
      <w:proofErr w:type="spellStart"/>
      <w:proofErr w:type="gramEnd"/>
      <w:r w:rsidR="002B027D">
        <w:rPr>
          <w:rFonts w:ascii="Calibri" w:eastAsia="Times New Roman" w:hAnsi="Calibri" w:cs="Times New Roman"/>
          <w:color w:val="000000"/>
          <w:sz w:val="20"/>
          <w:szCs w:val="20"/>
        </w:rPr>
        <w:t>Bienvenidx</w:t>
      </w:r>
      <w:proofErr w:type="spellEnd"/>
      <w:r w:rsidR="00425398" w:rsidRPr="00425398">
        <w:rPr>
          <w:rFonts w:ascii="Calibri" w:eastAsia="Times New Roman" w:hAnsi="Calibri" w:cs="Times New Roman"/>
          <w:color w:val="000000"/>
          <w:sz w:val="20"/>
          <w:szCs w:val="20"/>
        </w:rPr>
        <w:t xml:space="preserve"> nuevamente a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l</w:t>
      </w:r>
    </w:p>
    <w:p w:rsidR="00425398" w:rsidRPr="00425398" w:rsidRDefault="007547D6" w:rsidP="00425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</w:rPr>
        <w:t>ejército</w:t>
      </w:r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[FMS] y mucha suerte!</w:t>
      </w:r>
    </w:p>
    <w:p w:rsidR="00A939EB" w:rsidRDefault="00A939EB" w:rsidP="00B73B66">
      <w:pPr>
        <w:rPr>
          <w:sz w:val="20"/>
          <w:szCs w:val="20"/>
        </w:rPr>
      </w:pPr>
    </w:p>
    <w:p w:rsidR="00513C06" w:rsidRPr="00B54494" w:rsidRDefault="00513C06" w:rsidP="00513C06">
      <w:pPr>
        <w:rPr>
          <w:b/>
          <w:u w:val="single"/>
        </w:rPr>
      </w:pPr>
      <w:r w:rsidRPr="00B54494">
        <w:rPr>
          <w:b/>
          <w:u w:val="single"/>
        </w:rPr>
        <w:t>Comandos</w:t>
      </w:r>
    </w:p>
    <w:p w:rsidR="00513C06" w:rsidRDefault="00513C06" w:rsidP="00513C06">
      <w:proofErr w:type="gramStart"/>
      <w:r>
        <w:t>:salir</w:t>
      </w:r>
      <w:proofErr w:type="gramEnd"/>
      <w:r>
        <w:t xml:space="preserve"> &gt; Para bajar del Sector IIR.</w:t>
      </w:r>
    </w:p>
    <w:p w:rsidR="00513C06" w:rsidRDefault="00513C06" w:rsidP="00513C06">
      <w:proofErr w:type="gramStart"/>
      <w:r>
        <w:t>:</w:t>
      </w:r>
      <w:proofErr w:type="spellStart"/>
      <w:r>
        <w:t>recep</w:t>
      </w:r>
      <w:proofErr w:type="spellEnd"/>
      <w:proofErr w:type="gramEnd"/>
      <w:r>
        <w:t xml:space="preserve"> &gt; Al finalizar la capacitación, esta clave hace girar el ascensor y abrir la barrera para que el Aspirante pueda bajar.</w:t>
      </w:r>
    </w:p>
    <w:p w:rsidR="00513C06" w:rsidRDefault="00513C06" w:rsidP="00513C06">
      <w:r>
        <w:t>[Cuando haya más de un Aspirante nuevo]</w:t>
      </w:r>
    </w:p>
    <w:p w:rsidR="00513C06" w:rsidRDefault="00513C06" w:rsidP="00513C06">
      <w:proofErr w:type="gramStart"/>
      <w:r>
        <w:lastRenderedPageBreak/>
        <w:t>:centro</w:t>
      </w:r>
      <w:proofErr w:type="gramEnd"/>
      <w:r>
        <w:t xml:space="preserve"> &gt; Se abrirá la barrera frente el ascensor e indicará que ingresen por </w:t>
      </w:r>
      <w:proofErr w:type="spellStart"/>
      <w:r>
        <w:t>el</w:t>
      </w:r>
      <w:proofErr w:type="spellEnd"/>
      <w:r>
        <w:t>.</w:t>
      </w:r>
    </w:p>
    <w:p w:rsidR="00513C06" w:rsidRDefault="00513C06" w:rsidP="00513C06">
      <w:r>
        <w:t>(</w:t>
      </w:r>
      <w:proofErr w:type="gramStart"/>
      <w:r>
        <w:t>la</w:t>
      </w:r>
      <w:proofErr w:type="gramEnd"/>
      <w:r>
        <w:t xml:space="preserve"> barrera se cierra automáticamente por lo que tendrá que decirla hasta que ingresen todos los nuevos).</w:t>
      </w:r>
    </w:p>
    <w:p w:rsidR="00513C06" w:rsidRDefault="00513C06" w:rsidP="00513C06">
      <w:proofErr w:type="gramStart"/>
      <w:r>
        <w:t>:</w:t>
      </w:r>
      <w:proofErr w:type="spellStart"/>
      <w:r>
        <w:t>port</w:t>
      </w:r>
      <w:proofErr w:type="spellEnd"/>
      <w:proofErr w:type="gramEnd"/>
      <w:r>
        <w:t xml:space="preserve"> &gt; Esta clave se utiliza para transportarte al ascensor e ingresar directamente.</w:t>
      </w:r>
    </w:p>
    <w:p w:rsidR="00513C06" w:rsidRPr="00A939EB" w:rsidRDefault="00513C06" w:rsidP="00B73B66">
      <w:pPr>
        <w:rPr>
          <w:sz w:val="20"/>
          <w:szCs w:val="20"/>
        </w:rPr>
      </w:pPr>
    </w:p>
    <w:sectPr w:rsidR="00513C06" w:rsidRPr="00A939EB" w:rsidSect="008B5352">
      <w:pgSz w:w="11906" w:h="16838"/>
      <w:pgMar w:top="1418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3B66"/>
    <w:rsid w:val="000C4BBD"/>
    <w:rsid w:val="000E5293"/>
    <w:rsid w:val="0010530C"/>
    <w:rsid w:val="00106CCB"/>
    <w:rsid w:val="00142C16"/>
    <w:rsid w:val="0015215B"/>
    <w:rsid w:val="0017233E"/>
    <w:rsid w:val="001A228D"/>
    <w:rsid w:val="00236F7D"/>
    <w:rsid w:val="00247D23"/>
    <w:rsid w:val="00272F55"/>
    <w:rsid w:val="002B027D"/>
    <w:rsid w:val="002E21B5"/>
    <w:rsid w:val="002E799C"/>
    <w:rsid w:val="002F5343"/>
    <w:rsid w:val="00321483"/>
    <w:rsid w:val="003659D7"/>
    <w:rsid w:val="00403CBE"/>
    <w:rsid w:val="0042470A"/>
    <w:rsid w:val="00424794"/>
    <w:rsid w:val="00425398"/>
    <w:rsid w:val="00480AD7"/>
    <w:rsid w:val="004975E1"/>
    <w:rsid w:val="004F39A3"/>
    <w:rsid w:val="005066A5"/>
    <w:rsid w:val="00513C06"/>
    <w:rsid w:val="00513D6C"/>
    <w:rsid w:val="00542C59"/>
    <w:rsid w:val="0054705D"/>
    <w:rsid w:val="00676C79"/>
    <w:rsid w:val="00691F74"/>
    <w:rsid w:val="006C23B1"/>
    <w:rsid w:val="00702382"/>
    <w:rsid w:val="007547D6"/>
    <w:rsid w:val="007551B6"/>
    <w:rsid w:val="007566B8"/>
    <w:rsid w:val="00795C79"/>
    <w:rsid w:val="007C4860"/>
    <w:rsid w:val="007C62CA"/>
    <w:rsid w:val="00804832"/>
    <w:rsid w:val="008865D5"/>
    <w:rsid w:val="00891A2C"/>
    <w:rsid w:val="008B081E"/>
    <w:rsid w:val="008B5352"/>
    <w:rsid w:val="008D1C3C"/>
    <w:rsid w:val="008E6B41"/>
    <w:rsid w:val="00980B08"/>
    <w:rsid w:val="009C0173"/>
    <w:rsid w:val="009C4E1D"/>
    <w:rsid w:val="009D2436"/>
    <w:rsid w:val="009E6089"/>
    <w:rsid w:val="009F5DE8"/>
    <w:rsid w:val="00A14FD2"/>
    <w:rsid w:val="00A30844"/>
    <w:rsid w:val="00A939EB"/>
    <w:rsid w:val="00A969D1"/>
    <w:rsid w:val="00AA3C65"/>
    <w:rsid w:val="00AD7E28"/>
    <w:rsid w:val="00AF1291"/>
    <w:rsid w:val="00B22AA4"/>
    <w:rsid w:val="00B26067"/>
    <w:rsid w:val="00B34411"/>
    <w:rsid w:val="00B64FF0"/>
    <w:rsid w:val="00B73B66"/>
    <w:rsid w:val="00B75A80"/>
    <w:rsid w:val="00B92EEE"/>
    <w:rsid w:val="00BA1F17"/>
    <w:rsid w:val="00BD0BBC"/>
    <w:rsid w:val="00BD4363"/>
    <w:rsid w:val="00C42E40"/>
    <w:rsid w:val="00C812DF"/>
    <w:rsid w:val="00CD0D98"/>
    <w:rsid w:val="00D5428E"/>
    <w:rsid w:val="00D578CC"/>
    <w:rsid w:val="00DA5232"/>
    <w:rsid w:val="00DC2CB7"/>
    <w:rsid w:val="00E208BC"/>
    <w:rsid w:val="00E732C7"/>
    <w:rsid w:val="00E83437"/>
    <w:rsid w:val="00E85192"/>
    <w:rsid w:val="00EC4830"/>
    <w:rsid w:val="00EC59B5"/>
    <w:rsid w:val="00EF2881"/>
    <w:rsid w:val="00F3219C"/>
    <w:rsid w:val="00F37D3F"/>
    <w:rsid w:val="00F4591F"/>
    <w:rsid w:val="00F46026"/>
    <w:rsid w:val="00F501D8"/>
    <w:rsid w:val="00F551C4"/>
    <w:rsid w:val="00F92CE3"/>
    <w:rsid w:val="00F960D6"/>
    <w:rsid w:val="00FB4BEB"/>
    <w:rsid w:val="00F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8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Eduardo</cp:lastModifiedBy>
  <cp:revision>3</cp:revision>
  <dcterms:created xsi:type="dcterms:W3CDTF">2018-02-20T22:29:00Z</dcterms:created>
  <dcterms:modified xsi:type="dcterms:W3CDTF">2019-07-05T01:30:00Z</dcterms:modified>
</cp:coreProperties>
</file>